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0FA1" w14:textId="04255750" w:rsidR="00C472C9" w:rsidRPr="008F59F1" w:rsidRDefault="007E0E5A">
      <w:pPr>
        <w:rPr>
          <w:rFonts w:ascii="Times New Roman" w:hAnsi="Times New Roman" w:cs="Times New Roman"/>
        </w:rPr>
      </w:pPr>
      <w:r w:rsidRPr="008F59F1">
        <w:rPr>
          <w:rFonts w:ascii="Times New Roman" w:hAnsi="Times New Roman" w:cs="Times New Roman"/>
          <w:b/>
          <w:bCs/>
          <w:color w:val="333333"/>
          <w:u w:val="single"/>
          <w:shd w:val="clear" w:color="auto" w:fill="FFFFFF"/>
        </w:rPr>
        <w:t>105</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105 Jarig bestaan van loge "Jacob van Campen"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aangevulde dr. - Amersfoort : Bestuur loge "Jacob van Campen", 1990. - 59 p. ; 30 cm. - chronologisch 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ESO-4-2-HOND-1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loges " Jacob van Campen", Amersfoort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A.M.O.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Adeptenbuch : Erster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A.M.O. [= A.M. Oppel]. - Lorch (Württemberg) : Renatus-Verlag, 1906. - VIII, 446 p. ; 25 cm. - (Erster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ESO-15-1-AMO-1I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A.M.O. [= A.M. Oppel]. - Lorch (Württemberg) : Renatus-Verlag, 1906. - VIII, 446 p. ; 25 cm. - (Erster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ESO-15-1-AMO-1Ia (D75)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Witte Broederschap, occultisme, mystiek, manvantaras, dood, yoga, God, ego, wederbelichaming, reïncarnatie,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Adeptenbuch : Zweiter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A.M.P [= A.M. Oppel]. - Lorch (Württemberg) : Renatus-Verlag, 1906. - VII, 331 p. ; 25 cm. - (Zweiter Band) - Anhang.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ESO-15-1-AMO-1IIa (D75)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A.M.P [= A.M. Oppel]. - Lorch (Württemberg) : Renatus-Verlag, 1906. - VII, 331 p. ; 25 cm. - (Zweiter Band) - Anhang.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ESO-15-1-AMO-1II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logos, nirvana, magie, theosofie, devachan, cyclussen, reïncarnatie, meesters, astraallichamen,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denker - Die Dämonen - Zu "Flita"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[Adolph Martin Oppel]. - Lorch-Württemberg : Renatus, 1910. - 41, 18, 28.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ESO-2-1-AMO-1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mystiek, occultisme,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Okkultismus und Mystik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A.M.O. [= A.M. Oppel]. - Leipzig : Theosophisches Verslaghaus, 19XX. - 183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ESO-15-1-AMO-2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A.M.O. [= Adolph Martin Oppel]. - dritte auflage. - Leipzig : A.M.O. verlag, 192X. - [6], 199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ESO-15-1-AMO-1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mystiek, religie, magie, meesters, astraallichamen, engelen, manas, boeddhisme, yoga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A.M.O.R.C.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A.M.O.R.C. = Aloude Mystieke Orde Rosae Crucis : de traditionele inwijdingsweg van de Rozekruiser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's-Gravenhage : De Rozekruisers Orde A.M.O.R.C., 19XX. - [4], [4]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Vouwfolder ; Bevat: Wat is de A.M.O.R.C.? ; Rituelen, inwijdingen, symbolen ; Vrijheid van denken ; De oorsprong - Met bijlage: Doel en werkzaamheid van de Orde.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ESO-5-2-AMOR-1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AMORC, Aloude Mystieke Orde Rosae Crucis, folders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Aalders, W.J.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Jacob Böhme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door W.J. Aalders. - Baarn : Hollandia-drukkerij, 1914. - 48 p. ; 24 cm. - (Groote Mystieken ; Tweede Serie,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ESO-14-1-AALD-1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W.J. Aalders. - Baarn : Hollandia-drukkerij, 1914. - 48 p. ; 24 cm. - (Groote Mystieken ; Tweede Serie,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REL-6-6-AALD-13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mystiek, Jacob Böhme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Aanvullende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Aanvullende kursus filosofie nr. 7-20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The Rosicrucian Fellowship, 19XX. - 2, 3, 3, 3, 3, 3, 3, 3, 3, 3, 3, 4, 3, 3, 10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ESO-5-3-AANV-7/20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cursussen, filosofie, dood, vagevuur, gelukzaligheid, wedergeboorte, oorzaak en gevolg, ziel, zielelichamen, zielegroei, pad der volmaking, eerstehandskennis, geestelijk gezicht, gebeden, inwijdingen, steen der wijzen,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Abbestee,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grote rots en andere verhalen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Nita Abbestee. - Haarlem : Rozekruis-Pers, 19XX. - 51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ESO-5-4-ABBE-3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verhalen, sprookjes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Jeugdbijbel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Nita Abbestee ; met ill. van Rachel Ritman-Kleingeld, Heinz Dobrovolny. - Haarlem : Rozekruis-Pers, 1971. - 380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ESO-5-4-ABBE-1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religie, bijbel, kinderboeken,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kleine zwerver ; Doornroosje ; De vreemdeling ; De pleegkinderen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Nita Abbestee. - [Haarlem] : [Rozekruis-Pers], 19XX. - 59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ESO-5-4-ABBE-2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verhalen, sprookjes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Abd-ru-shin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Im Lichte der Wahrheit : Gralbotschaft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Abdruschin. - grosse Ausg. - München : Verlag "Der Ruf", 1931. - 714 p. ; 24 cm. - Anahang.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ESO-14-10-ABDR-1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waarheid, graalboodschap, evolutie, God, religie, spiritisme, hypnose, astrologie,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het licht der waarheid : de Graalboodschap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Abd-Ru-Shin ; [vert. uit het Duits]. - Hilversum : Stichting Graalbeweging Nederland, 1973. - 241, [3] p. ; 25 cm. - (In het licht der waarheid ; De Graalboodschap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Im Lichte der Wahrheit : Gralsbotschaft,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ESO-14-10-ABDR-2 I</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Abd-Ru-Shin ; [vert. uit het Duits] ; uitg. onder auspiciën van de Stichting Graalbeweging in Nederland. - Hilversum : Stichting Graalbeweging Nederland, 1973. - 241, [3] p. ; 25 cm. - (In het licht der waarheid ; De Graalboodschap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Im Lichte der Wahrheit : Gralsbotschaft,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ESO-14-10-ABDR-2I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 waarheid, graalbeweging, graalboodschap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het licht der waarheid : de Graalboodschap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Abd-Ru-Shin ; [vert. uit het Duits] ; uitg. onder auspiciën van de Stichting Graalbeweging in Nederland. - Tirol : Alex Berhardt, 1982. - 440 p. ; 24 cm. - (In het licht der waarheid ; De graalboodschap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Im Lichte der Wahrheit : Gralsbotschaft,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3878601158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ESO-14-10-ABDR-2II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 waarheid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het licht der waarheid : de Graalboodschap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Abd-Ru-Shin ; [vert. uit het Duits] ; uitg. onder auspiciën van de Stichting Graalbeweging in Nederland. - Tirol : Alex Bernhardt, 1963. - 416 p. ; 24 cm. - (In het licht der waarheid ; De Graalboodschap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Im Lichte der Wahrheit : Gralsbotschaft,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3878601336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ESO-14-10-ABDR-2III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 waarheid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Keuze uit voordrachten van de graalsboodschap "In het Licht der Waarheid" van Adb-Ru-Shin en Inleidende Teksten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Abd-ru-shin [ps. van Irmingardt Bernhardt]; voorw. Hermann Vollmann. - Hilversum : Stichting Graalsbeweging in Nederland, z.j.. - 72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Ausgewälte Vortràge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9071373010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ESO-14-10-ABDR-1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 waarheid, Onze Vader, Heilige Graal, Abd-ru-shin, Graalsboodschap, In het Licht der Waarheid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Abelson,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Jewish mysticism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 Abelson ; edited by G.R.S. Mead. - London : G. Bell and Sons Ltd, 1913. - viii, 184 p. ; 19 cm. - (Quest series ; 3rd volume) - concluding note,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ESO-7-1-ABEL-1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jodendom, mystiek, wijsheid, essenen, merkabah, yetsirah, zohar, sefirot, ziel, transmigratie,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Abendroth,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und die heutige Welt : ein Beitrag zur Diskussion um die menslichen Zukunft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Walter Abendroth. - München : List Verlag, 1972. - 238 p. ; 18 cm. - Nachweise, Bibliographische Winke,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lang w:val="en-US"/>
        </w:rPr>
        <w:t>ISBN 3471603883</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ESO-9-1-ABEN-1 (ESO-DOOS-009)</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antroposofie, Rudolf Steiner, biografieën</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lastRenderedPageBreak/>
        <w:br/>
      </w:r>
      <w:r w:rsidRPr="008F59F1">
        <w:rPr>
          <w:rFonts w:ascii="Times New Roman" w:hAnsi="Times New Roman" w:cs="Times New Roman"/>
          <w:b/>
          <w:bCs/>
          <w:color w:val="333333"/>
          <w:u w:val="single"/>
          <w:shd w:val="clear" w:color="auto" w:fill="FFFFFF"/>
          <w:lang w:val="en-US"/>
        </w:rPr>
        <w:t>Abraham, K.</w:t>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Techniques of soul alignment : the rays, the subtle bodies, and the use of keywords</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Kurt Abraham. - White City, Oregon : Lampus Press, 1997. - iv, 141 p. ; 22 cm. - appendix, bibliography, index.</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0960900268</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ESO-10-3-ABRA-1</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Alice A. Bailey, agni yoga, esoterische psychologie, zeven, stralen psychologie, bewustzijn, technieken</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Threefold method for understanding the seven rays and other essays in esoteric psychology</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by Kurt Abraham. - New Jersey : Lampus Press, 1984. - [8], 111 p. ; 22 cm. - glossary.</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0960900217</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ESO-10-3-ABRA-2</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zeven stralen, esoterie, essays, esoterische psychologie, droomsymboliek, Alice Bailey</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b/>
          <w:bCs/>
          <w:color w:val="333333"/>
          <w:u w:val="single"/>
          <w:shd w:val="clear" w:color="auto" w:fill="FFFFFF"/>
          <w:lang w:val="en-US"/>
        </w:rPr>
        <w:t>Achad, F.</w:t>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The anatomy of the body of God : being the supreme revelation of cosmic consciousness ; With designs showing the formation, multiplication, and projection of ' The Sone of the Wise'</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explained and depicter in graphic form by Frater Achad ; with designs showing the formation, multiplication, and projection of ' The Sone of the Wise' by Will Ransom. - repr. - Kila, MT. : Kessinger, 19XX. - xv, 111 p. : ill. ; 28 cm.</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1564591409</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ESO-7-1-ACHA-1</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kabbala, kosmisch bewustzijn, Sepher Yetzirah, Sephiroth, levensboom, paden, triangles, geest</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The essence of the practical qabalah</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by Frater Achad ; with a chart by George Raffalovich. - Edmonds, WA : Holmes Publishing Group, 1994. - 15 p. : ill. ; 22 cm.</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1558182896</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ESO-7-1-ACHA-3 (ESO-DOOS-008)</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kabbala, praktische kabbala, jodendom, tora, talmud</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Liber 31 and other related essays [liber thirty-one ; additional notes on liber legis ; liber qna ; gambling with the world]</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by Frater Achad, 777, (C. Stanfield Jones) ; introduction Llee Heflin. - San Francisco, Calif : Level Press, 1974. - IX, 82 p. : ill. ; 22 cm.</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ESO-2-2-ACHA-1</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occultisme, magie, kabbala, Aleister Crowley</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Q.B.L. : or the bride's reception : being a short cabalistic treatise on the nature and use ot the Tree of Life</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with a brief introduction and a lengthy appendix by Frater Achad. - 3rd impr. - New York : Weiser, 1974. - 106, 43 p. : ill. ; 24 cm. - appendix.</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ISBN 0877280045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ESO-7-1-ACHA-2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levensboom, geheime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Activiteiten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De activiteiten van dienst van de Arcane School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uit het Engels]. - Geneve : Arcane School ; Lucis Trust, 19XX. - 44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ESO-10-3-ACTI-1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 Arcane School, activiteiten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Ad fontes : Een nieuwe Mare van de lofwaardige Broederschap van het Rozenkruis 1614-2014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2014. - 96 p.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lang w:val="en-US"/>
        </w:rPr>
        <w:t>ISBN 9789067324298</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ESO-5-1-AD-1</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rozekruis, rozekruiserij, rozenkruis, rozenkruiserij, rozenkruisers, rozekruisers, geschiedenis, Fama Fraternitatis, broederschap, eeuwige wijsheid, christendom, Paracelsus, Hermes, hermetisme</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b/>
          <w:bCs/>
          <w:color w:val="333333"/>
          <w:u w:val="single"/>
          <w:shd w:val="clear" w:color="auto" w:fill="FFFFFF"/>
          <w:lang w:val="en-US"/>
        </w:rPr>
        <w:t>Adams Beck, L.</w:t>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The way of power : studies in the occult</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by L. Adams Beck (E. Barrington). - 3rd pr. - New York : Cosmopolitan Book Corporation, 1931. - vi, 285 p. ; 20 cm.</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ESO-1-1-ADAM-1</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occultisme, studies</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b/>
          <w:bCs/>
          <w:color w:val="333333"/>
          <w:u w:val="single"/>
          <w:shd w:val="clear" w:color="auto" w:fill="FFFFFF"/>
          <w:lang w:val="en-US"/>
        </w:rPr>
        <w:t>Adams, G.</w:t>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Physical and ethereal spaces</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George Adams. - repr. - London : Rudolf Steiner Press, 1978. - 71 p. : ill. ; 21 cm. - notes and references.</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0854403280</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ESO-9-1-ADAM-2</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antroposofie, symboliek, symbolische meetkunde, geometrie, wetenschap, ruimte, polariteit, krachten</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Das Rosenkreuzertum als Mysterium der Trinität</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 xml:space="preserve">George Adams ; [übers. aus dem Engl. von Thomas Meyer] ; zur Einführung Olive Whicher, Thomas Meyer. - 2. </w:t>
      </w:r>
      <w:r w:rsidRPr="008F59F1">
        <w:rPr>
          <w:rFonts w:ascii="Times New Roman" w:hAnsi="Times New Roman" w:cs="Times New Roman"/>
          <w:color w:val="333333"/>
          <w:shd w:val="clear" w:color="auto" w:fill="FFFFFF"/>
        </w:rPr>
        <w:t>Aufl. - Stuttgart : Verlag Freies Geistesleben, 1994. - 80 p. ; 20 cm. - (Anregungen zur anthroposophischen Arbeit ; 9) - Anmerkungen und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3772514987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ESO-5-1-ADAM-1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antroposofie, mensheid, geschiedenis, drie-eenheid, mysteriën, inwijdingen, Boeddha, Zarathustra, Christus, leven en dood,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Strahlende Weltgestaltung : synthetische Geometrie in geisteswissenschaftlichter Beleuchtung : zugleich als Vorarbeit gedacht für eine geistgemasse mathematische Physik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George Adams. - Dornach : Philosophische-Anthroposophischer Verlag, 1965. - XXIII, 474 p. : ill. ; 22 cm. - Anmerkungen, Anhang, Bibliographie,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ESO-9-1-ADAM-1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geometrie, natuurwetenschap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Addison,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Geschiedenis der Tempelridders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G. Addison ; naar den tweeden druk uit het Engelsch vertaald door Cornelis J. Zweerts. - Amsterdam : P.N. van Kampen, 1843. - [8], 312, [6], 304 p. ; 21 cm. - (2 dl) - voetnoten.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ESO-3-1-ADDI-1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genootschappen, tempeliers, geschiedenis, Jeruzalem, bedevaartgangers, </w:t>
      </w:r>
      <w:r w:rsidRPr="008F59F1">
        <w:rPr>
          <w:rFonts w:ascii="Times New Roman" w:hAnsi="Times New Roman" w:cs="Times New Roman"/>
          <w:color w:val="333333"/>
          <w:shd w:val="clear" w:color="auto" w:fill="FFFFFF"/>
        </w:rPr>
        <w:lastRenderedPageBreak/>
        <w:t>grootmeesters, christendom, religie, Engeland, Palestina, Richard Leeuwenhart, Inquisitie, Tempeliers, Tempel van Salomo, kruisridders, kruistochten, Heilige Oorlog, moslims...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Adem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Adem is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Mazdaznan Beweging, 19XX. - 8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ESO-13-1-ADEM-1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Mazdaznan Beweging, 19XX. - 8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ESO-13-1-ADEM-1a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ademen, yima-oefeningen, airyama-oefeningen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Adler,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Drawing down the moon : witches, druids, goddess-worshippers, and other pagans in America today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Margot Adler. - Boston : Beacon Press, 1981. - xi, 455 p. : 4 plates. ; 21 cm. - resources,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0807032379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ESO-2-5-ADLE-1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geschiedenis, godinnen, Amerika, occultisme, vrouwen, feminisme, rituelen, druïden, paganisme, neo-paganisme, culten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Adumbratio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Kabbale christiane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Adumbratio ; traduit du Latin pour la première fois. - Paris : Bibliothèque Chacornac, 1899. - 256 p. ; 19 p. - (Bibliothèque Rosicrucienne ; deuxième série. -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ESO-7-1-ADUM-1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christelijke kabbala,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Affaire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Affaire Papus : aux membres et associés de la "S.T. Hermès"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strictement privé. - Saint-Amand : Destenay, 189X. - 31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THE-4-3-AFFA-1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strictement privé. - Saint-Amand : Destenay, 189X. - 31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THE-4-3-AFFA-1a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strictement privé. - Saint-Amand : Destenay, 189X. - 31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ESO-6-3-AFFA-1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geschiedenis, Papus, G. Encausse, geheime genootschappen, Henry Steel Olcott, spiritisme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Agee,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ESP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Doris Agee ; under the editorship of Hugh Lynn Cayce. - 6th pr. - New York : Warner Books, 1974. - 224 p. ; 18 cm. - ("Edgar Cayce On..." Series ; ESP)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044676423X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ESO-14-5-AGEE-2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paranormale waarnemingen, Edgay Cayce, helderziendheid, aura's, dromen, voorspellingen, telepathie, uittredingen, astrale projecties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Paranormale waarnemingen : de visie van Edgar Cayce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door Doris Agee ; Nederlandse vertaling [uit het Engels] Mia Swart. - Breda : De Ster, 1984. - 296 p. ; </w:t>
      </w:r>
      <w:r w:rsidRPr="008F59F1">
        <w:rPr>
          <w:rFonts w:ascii="Times New Roman" w:hAnsi="Times New Roman" w:cs="Times New Roman"/>
          <w:color w:val="333333"/>
          <w:shd w:val="clear" w:color="auto" w:fill="FFFFFF"/>
        </w:rPr>
        <w:lastRenderedPageBreak/>
        <w:t>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Edgar Cayce on ESP. - New York : Warner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9065561811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ESO-14-5-AGEE-1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paranormale waarnemingen, Edgay Cayce, helderziendheid, aura's, dromen, voorspellingen, telepathie, uittredingen, astrale projecties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Agni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Agni yoga en Roerich informatie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DAYAC ; Dutch Agni Yoga Activities Centre, 199X. - [4]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ESO-14-8-AGNI-1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DAYAC ; Dutch Agni Yoga Activities Centre, 199X. - [4]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ESO-14-8-AGNI-1a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Roerich, theosofie, brochure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Agostino, J.D'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 the path to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D'Agostino. - York Beach, Maine : Samuel Weiser, 1994. - x, 117, [1]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0877288194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ESO-7-2-AGOS-1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wijsheid, dagelijks gebruik, symboliek, Grote Arcana, kabbala, boom des levens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Agrippa von Nettesheim, H.C.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Die Eitelkeit und Unsicherheit der Wissenschaften und die Verteidigungsschrift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Agrippa v. Nettesheim ; herausgegeben von Fritz Mauthner. - München : Georg Müller, 1913. - VII, 294, [1] p. ; 21 cm. - (Bibliothek der Philosophen ; Achter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ESO-2-2-AGRI-4II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occultisme,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Die Eitelkeit und Unsicherheit der Wissenschaften und die Verteidigungsschrift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Agrippa v. Nettesheim ; herausgegeben von Fritz Mauthner. - München : Georg Müller, 1913. - LIV, 322, [1] p. ; 21 cm. - (Bibliothek der Philosophen ; Fünfter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ESO-2-2-AGRI-4I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occultisme,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 xml:space="preserve">Fourth book of occult philosophy : I. Of geomancy / Henry Cornelius Agrippa. </w:t>
      </w:r>
      <w:r w:rsidRPr="008F59F1">
        <w:rPr>
          <w:rFonts w:ascii="Times New Roman" w:hAnsi="Times New Roman" w:cs="Times New Roman"/>
          <w:i/>
          <w:iCs/>
          <w:color w:val="333333"/>
          <w:shd w:val="clear" w:color="auto" w:fill="FFFFFF"/>
          <w:lang w:val="en-US"/>
        </w:rPr>
        <w:t>II. Of occult philosophy, or of magical ceremonies: the fourth book / Henry Cornelius Agrippa. III. Heptameron: or, magical elements / Peter de Abano. IV. Isagoge: an introductory discourse on the nature of such spirits as are exercised in the sublunary bounds: their original, names, offices, illusions, powers, prophecies, miracles; and how the may be expelled and driven away / Georg Pictorius Villinganus. V. Of astronomical geomancy / Gerard Cremonensis. VI. Of the magick of the ancients / Arbatel</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Henry Cornelius Agrippa ; Peter de Abano ; Georg Pictorius Villinganus ; Gerard Cremonensis ; Arbatel. - [reprint]. - Kila, MT : Kessinger Publishing, 200X. - [19], 217 p. : ill. ; 28 cm. - (Rare Mystical Reprints)</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1564591700</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ESO-2-2-AGRI-9</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occultisme, magie, occulte filosofie, geomancie</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 xml:space="preserve">Magische Werke ; I: Sammt den geheimnischvollen Schriften des Petrus von Abano, Dictorius von </w:t>
      </w:r>
      <w:r w:rsidRPr="008F59F1">
        <w:rPr>
          <w:rFonts w:ascii="Times New Roman" w:hAnsi="Times New Roman" w:cs="Times New Roman"/>
          <w:i/>
          <w:iCs/>
          <w:color w:val="333333"/>
          <w:shd w:val="clear" w:color="auto" w:fill="FFFFFF"/>
          <w:lang w:val="en-US"/>
        </w:rPr>
        <w:lastRenderedPageBreak/>
        <w:t xml:space="preserve">Dillingen, Gerhard von Cremona, Abt Tritheim von Spanheim, dem Buche Arbatel, der sogenannten Heil. </w:t>
      </w:r>
      <w:r w:rsidRPr="008F59F1">
        <w:rPr>
          <w:rFonts w:ascii="Times New Roman" w:hAnsi="Times New Roman" w:cs="Times New Roman"/>
          <w:i/>
          <w:iCs/>
          <w:color w:val="333333"/>
          <w:shd w:val="clear" w:color="auto" w:fill="FFFFFF"/>
        </w:rPr>
        <w:t>Geist-kunst und verschiedenen anderen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Heinrich Cornelius Agrippa von Nettesheim ; zum ersten Male vollständig in's Deutsche übersetzt. - 3. Aufl. - Berlin : Hermann Barsdorf Verlag, 1916. - 358, 311 p. : ill. ; 17 cm. - (Geheime Wissenschaften : Alchemie, Magie, Kabbala, Freimaurer, Rosenkreuzer, etc. ; X/XI ; 1. und 2.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ESO-2-2-AGRI-1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occultisme,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Magische Werke ; II: Sammt den geheimnischvollen Schriften des Petrus von Abano, Dictorius von Dillingen, Gerhard von Cremona, Abt Tritheim von Spanheim, dem Buche Arbatel, der sogenannten Heil. Geist-kunst und verschiedenen anderen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Heinrich Cornelius Agrippa von Nettesheim ; zum ersten Male vollständig in's Deutsche übersetzt. - 3. Aufl. - Berlin : Hermann Barsdorf Verlag, 1916. - 386, 282 p. : ill. ; 17 cm. - (Geheime Wissenschaften : Alchemie, Magie, Kabbala, Freimaurer, Rosenkreuzer, etc. ; XII/XIII ; 3. und 4.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ESO-2-2-AGRI-3II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Heinrich Cornelius Agrippa von Nettesheim ; zum ersten Male vollständig in's Deutsche übersetzt. - 3. Aufl. - Berlin : Hermann Barsdorf Verlag, 1916. - 386, 282 p. : ill. ; 17 cm. - (Geheime Wissenschaften : Alchemie, Magie, Kabbala, Freimaurer, Rosenkreuzer, etc. ; XII/XIII ; 3. und 4.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ESO-2-2-AGRI-1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occultisme,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Magische Werke ; III: Sammt den geheimnischvollen Schriften des Petrus von Abano, Dictorius von Dillingen, Gerhard von Cremona, Abt Tritheim von Spanheim, dem Buche Arbatel, der sogenannten Heil. Geist-kunst und verschiedenen anderen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Heinrich Cornelius Agrippa von Nettesheim ; zum ersten Male vollständig in's Deutsche übersetzt. - 3. Aufl. - Berlijn : Herman Barsdorf Verlag, 1916. - 367 p. ; 17 cm. - (Geheime Wissenschaften : Alchemie, Magie, Kabbala, Freimaurer, Rosenkreuzer, etc. ; XIV ; 5.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ESO-2-2-AGRI-1 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Heinrich Cornelius Agrippa von Nettesheim ; zum ersten Male vollständig in's Deutsche übersetzt. - 3. Aufl. - Berlijn : Herman Barsdorf Verlag, 1916. - 367 p. ; 17 cm. - (Geheime Wissenschaften : Alchemie, Magie, Kabbala, Freimaurer, Rosenkreuzer, etc. ; XIV ; 5.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ESO-2-2-AGRI-3III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occultisme,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occulta Philosophia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Agrippa von Nettesheim ; Auswahl, Einführung und Kommentar von Willy Schrödter. - Remagen : Otto Reichl Verlag, 1967. - 168 p. : ill. ; 24 cm. - Stichwort-Verzeichnis, Pesonen-Verzeichnis, Orts-Verzeichnis.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ESO-2-2-AGRI-5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occultisme,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philosophie occulte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de Henr. </w:t>
      </w:r>
      <w:r w:rsidRPr="008F59F1">
        <w:rPr>
          <w:rFonts w:ascii="Times New Roman" w:hAnsi="Times New Roman" w:cs="Times New Roman"/>
          <w:color w:val="333333"/>
          <w:shd w:val="clear" w:color="auto" w:fill="FFFFFF"/>
          <w:lang w:val="fr-FR"/>
        </w:rPr>
        <w:t>Corn. Agrippa, conseiller et historiographe de l'empereur Charles V ; et traduite du Latin. - divisée en trois livres. - La Haye : R.Chr. Alberts, 1727. - [22], 427 p. : ill. ; 19 cm. - (La Philosophie Occulte ; Tome Premier)</w:t>
      </w:r>
      <w:r w:rsidRPr="008F59F1">
        <w:rPr>
          <w:rFonts w:ascii="Times New Roman" w:hAnsi="Times New Roman" w:cs="Times New Roman"/>
          <w:color w:val="333333"/>
          <w:lang w:val="fr-FR"/>
        </w:rPr>
        <w:br/>
      </w:r>
      <w:r w:rsidRPr="008F59F1">
        <w:rPr>
          <w:rFonts w:ascii="Times New Roman" w:hAnsi="Times New Roman" w:cs="Times New Roman"/>
          <w:color w:val="333333"/>
          <w:shd w:val="clear" w:color="auto" w:fill="FFFFFF"/>
          <w:lang w:val="fr-FR"/>
        </w:rPr>
        <w:t>sign.: ESO-2-2-AGRI-1I (BWK1)</w:t>
      </w:r>
      <w:r w:rsidRPr="008F59F1">
        <w:rPr>
          <w:rFonts w:ascii="Times New Roman" w:hAnsi="Times New Roman" w:cs="Times New Roman"/>
          <w:color w:val="333333"/>
          <w:lang w:val="fr-FR"/>
        </w:rPr>
        <w:br/>
      </w:r>
      <w:r w:rsidRPr="008F59F1">
        <w:rPr>
          <w:rFonts w:ascii="Times New Roman" w:hAnsi="Times New Roman" w:cs="Times New Roman"/>
          <w:color w:val="333333"/>
          <w:shd w:val="clear" w:color="auto" w:fill="FFFFFF"/>
          <w:lang w:val="fr-FR"/>
        </w:rPr>
        <w:t>Trefw.: esoterie, filosofie, occultisme, magie</w:t>
      </w:r>
      <w:r w:rsidRPr="008F59F1">
        <w:rPr>
          <w:rFonts w:ascii="Times New Roman" w:hAnsi="Times New Roman" w:cs="Times New Roman"/>
          <w:color w:val="333333"/>
          <w:lang w:val="fr-FR"/>
        </w:rPr>
        <w:br/>
      </w:r>
      <w:r w:rsidRPr="008F59F1">
        <w:rPr>
          <w:rFonts w:ascii="Times New Roman" w:hAnsi="Times New Roman" w:cs="Times New Roman"/>
          <w:color w:val="333333"/>
          <w:lang w:val="fr-FR"/>
        </w:rPr>
        <w:lastRenderedPageBreak/>
        <w:br/>
      </w:r>
      <w:r w:rsidRPr="008F59F1">
        <w:rPr>
          <w:rFonts w:ascii="Times New Roman" w:hAnsi="Times New Roman" w:cs="Times New Roman"/>
          <w:i/>
          <w:iCs/>
          <w:color w:val="333333"/>
          <w:shd w:val="clear" w:color="auto" w:fill="FFFFFF"/>
          <w:lang w:val="fr-FR"/>
        </w:rPr>
        <w:t>La philosophie occulte ; 2</w:t>
      </w:r>
      <w:r w:rsidRPr="008F59F1">
        <w:rPr>
          <w:rFonts w:ascii="Times New Roman" w:hAnsi="Times New Roman" w:cs="Times New Roman"/>
          <w:color w:val="333333"/>
          <w:lang w:val="fr-FR"/>
        </w:rPr>
        <w:br/>
      </w:r>
      <w:r w:rsidRPr="008F59F1">
        <w:rPr>
          <w:rFonts w:ascii="Times New Roman" w:hAnsi="Times New Roman" w:cs="Times New Roman"/>
          <w:color w:val="333333"/>
          <w:shd w:val="clear" w:color="auto" w:fill="FFFFFF"/>
          <w:lang w:val="fr-FR"/>
        </w:rPr>
        <w:t>de Henr. Corn. Agrippa ; conseiller et historiographe de l'empereur Charles V ; et traduite du Latin. - divisée en trois livres. - A La Haye : chez R.Chr. Alberts, 1727. - [2], 317 p. : ill. ; 19 cm. - (La Philosophie Occulte ; Tome Second)</w:t>
      </w:r>
      <w:r w:rsidRPr="008F59F1">
        <w:rPr>
          <w:rFonts w:ascii="Times New Roman" w:hAnsi="Times New Roman" w:cs="Times New Roman"/>
          <w:color w:val="333333"/>
          <w:lang w:val="fr-FR"/>
        </w:rPr>
        <w:br/>
      </w:r>
      <w:r w:rsidRPr="008F59F1">
        <w:rPr>
          <w:rFonts w:ascii="Times New Roman" w:hAnsi="Times New Roman" w:cs="Times New Roman"/>
          <w:color w:val="333333"/>
          <w:shd w:val="clear" w:color="auto" w:fill="FFFFFF"/>
          <w:lang w:val="fr-FR"/>
        </w:rPr>
        <w:t>sign.: ESO-2-2-AGRI-1II (BWK1)</w:t>
      </w:r>
      <w:r w:rsidRPr="008F59F1">
        <w:rPr>
          <w:rFonts w:ascii="Times New Roman" w:hAnsi="Times New Roman" w:cs="Times New Roman"/>
          <w:color w:val="333333"/>
          <w:lang w:val="fr-FR"/>
        </w:rPr>
        <w:br/>
      </w:r>
      <w:r w:rsidRPr="008F59F1">
        <w:rPr>
          <w:rFonts w:ascii="Times New Roman" w:hAnsi="Times New Roman" w:cs="Times New Roman"/>
          <w:color w:val="333333"/>
          <w:shd w:val="clear" w:color="auto" w:fill="FFFFFF"/>
          <w:lang w:val="fr-FR"/>
        </w:rPr>
        <w:t>Trefw.: esoterie, filosofie, occultisme, magie</w:t>
      </w:r>
      <w:r w:rsidRPr="008F59F1">
        <w:rPr>
          <w:rFonts w:ascii="Times New Roman" w:hAnsi="Times New Roman" w:cs="Times New Roman"/>
          <w:color w:val="333333"/>
          <w:lang w:val="fr-FR"/>
        </w:rPr>
        <w:br/>
      </w:r>
      <w:r w:rsidRPr="008F59F1">
        <w:rPr>
          <w:rFonts w:ascii="Times New Roman" w:hAnsi="Times New Roman" w:cs="Times New Roman"/>
          <w:color w:val="333333"/>
          <w:lang w:val="fr-FR"/>
        </w:rPr>
        <w:br/>
      </w:r>
      <w:r w:rsidRPr="008F59F1">
        <w:rPr>
          <w:rFonts w:ascii="Times New Roman" w:hAnsi="Times New Roman" w:cs="Times New Roman"/>
          <w:i/>
          <w:iCs/>
          <w:color w:val="333333"/>
          <w:shd w:val="clear" w:color="auto" w:fill="FFFFFF"/>
          <w:lang w:val="fr-FR"/>
        </w:rPr>
        <w:t>I. La philosophie occulte ou la magie : livre premier: la magie naturelle ; livre second: la magie céleste</w:t>
      </w:r>
      <w:r w:rsidRPr="008F59F1">
        <w:rPr>
          <w:rFonts w:ascii="Times New Roman" w:hAnsi="Times New Roman" w:cs="Times New Roman"/>
          <w:color w:val="333333"/>
          <w:lang w:val="fr-FR"/>
        </w:rPr>
        <w:br/>
      </w:r>
      <w:r w:rsidRPr="008F59F1">
        <w:rPr>
          <w:rFonts w:ascii="Times New Roman" w:hAnsi="Times New Roman" w:cs="Times New Roman"/>
          <w:color w:val="333333"/>
          <w:shd w:val="clear" w:color="auto" w:fill="FFFFFF"/>
          <w:lang w:val="fr-FR"/>
        </w:rPr>
        <w:t>de Henri Corneille-Agrippa ; augumentée d'un quatrième, apocryphe attributé à l'auteur ; précédée d'une étude sur la vie et l'oeuvre de l'auteur et ornée de son portrait ; première traduction Française complète. - divisée en trois livres. - Paris : Librarie Générale des Sciences Occultus; Bibliothèque Chacornac, 1910. - XXX, 447 p. : ill. ; 22 cm. - (Les Classiques de l'Occulte ; La Philosophie Occulte ou La Magie ; Tome Premier)</w:t>
      </w:r>
      <w:r w:rsidRPr="008F59F1">
        <w:rPr>
          <w:rFonts w:ascii="Times New Roman" w:hAnsi="Times New Roman" w:cs="Times New Roman"/>
          <w:color w:val="333333"/>
          <w:lang w:val="fr-FR"/>
        </w:rPr>
        <w:br/>
      </w:r>
      <w:r w:rsidRPr="008F59F1">
        <w:rPr>
          <w:rFonts w:ascii="Times New Roman" w:hAnsi="Times New Roman" w:cs="Times New Roman"/>
          <w:color w:val="333333"/>
          <w:shd w:val="clear" w:color="auto" w:fill="FFFFFF"/>
          <w:lang w:val="fr-FR"/>
        </w:rPr>
        <w:t>sign.: ESO-2-2-AGRI-2I</w:t>
      </w:r>
      <w:r w:rsidRPr="008F59F1">
        <w:rPr>
          <w:rFonts w:ascii="Times New Roman" w:hAnsi="Times New Roman" w:cs="Times New Roman"/>
          <w:color w:val="333333"/>
          <w:lang w:val="fr-FR"/>
        </w:rPr>
        <w:br/>
      </w:r>
      <w:r w:rsidRPr="008F59F1">
        <w:rPr>
          <w:rFonts w:ascii="Times New Roman" w:hAnsi="Times New Roman" w:cs="Times New Roman"/>
          <w:color w:val="333333"/>
          <w:shd w:val="clear" w:color="auto" w:fill="FFFFFF"/>
          <w:lang w:val="fr-FR"/>
        </w:rPr>
        <w:t>Trefw.: esoterie, filosofie, occultisme, magie</w:t>
      </w:r>
      <w:r w:rsidRPr="008F59F1">
        <w:rPr>
          <w:rFonts w:ascii="Times New Roman" w:hAnsi="Times New Roman" w:cs="Times New Roman"/>
          <w:color w:val="333333"/>
          <w:lang w:val="fr-FR"/>
        </w:rPr>
        <w:br/>
      </w:r>
      <w:r w:rsidRPr="008F59F1">
        <w:rPr>
          <w:rFonts w:ascii="Times New Roman" w:hAnsi="Times New Roman" w:cs="Times New Roman"/>
          <w:color w:val="333333"/>
          <w:lang w:val="fr-FR"/>
        </w:rPr>
        <w:br/>
      </w:r>
      <w:r w:rsidRPr="008F59F1">
        <w:rPr>
          <w:rFonts w:ascii="Times New Roman" w:hAnsi="Times New Roman" w:cs="Times New Roman"/>
          <w:i/>
          <w:iCs/>
          <w:color w:val="333333"/>
          <w:shd w:val="clear" w:color="auto" w:fill="FFFFFF"/>
          <w:lang w:val="fr-FR"/>
        </w:rPr>
        <w:t>II. La philosophie occulte ou la magie : livre troisième: la magie cérémoniale ; livre quatrième: les cérémonies magiques</w:t>
      </w:r>
      <w:r w:rsidRPr="008F59F1">
        <w:rPr>
          <w:rFonts w:ascii="Times New Roman" w:hAnsi="Times New Roman" w:cs="Times New Roman"/>
          <w:color w:val="333333"/>
          <w:lang w:val="fr-FR"/>
        </w:rPr>
        <w:br/>
      </w:r>
      <w:r w:rsidRPr="008F59F1">
        <w:rPr>
          <w:rFonts w:ascii="Times New Roman" w:hAnsi="Times New Roman" w:cs="Times New Roman"/>
          <w:color w:val="333333"/>
          <w:shd w:val="clear" w:color="auto" w:fill="FFFFFF"/>
          <w:lang w:val="fr-FR"/>
        </w:rPr>
        <w:t>de Henri Corneille-Agrippa ; augumentée d'un quatrième, apocryphe attributé à l'auteur ; précédée d'une étude sur la vie et l'oeuvre de l'auteur et ornée de son portrait ; première traduction Française complète. - divisée en trois livres. - Paris : Librarie Générale des Sciences Occultes, Bibliothèque Chacornac, 1911. - 295, 48 p. : ill. ; 22 cm. - (Les Classiques de l'Occulte; La Philosophie Occulte ou la Magie ; Tome Second)</w:t>
      </w:r>
      <w:r w:rsidRPr="008F59F1">
        <w:rPr>
          <w:rFonts w:ascii="Times New Roman" w:hAnsi="Times New Roman" w:cs="Times New Roman"/>
          <w:color w:val="333333"/>
          <w:lang w:val="fr-FR"/>
        </w:rPr>
        <w:br/>
      </w:r>
      <w:r w:rsidRPr="008F59F1">
        <w:rPr>
          <w:rFonts w:ascii="Times New Roman" w:hAnsi="Times New Roman" w:cs="Times New Roman"/>
          <w:color w:val="333333"/>
          <w:shd w:val="clear" w:color="auto" w:fill="FFFFFF"/>
          <w:lang w:val="fr-FR"/>
        </w:rPr>
        <w:t>sign.: ESO-2-2-AGRI-2II</w:t>
      </w:r>
      <w:r w:rsidRPr="008F59F1">
        <w:rPr>
          <w:rFonts w:ascii="Times New Roman" w:hAnsi="Times New Roman" w:cs="Times New Roman"/>
          <w:color w:val="333333"/>
          <w:lang w:val="fr-FR"/>
        </w:rPr>
        <w:br/>
      </w:r>
      <w:r w:rsidRPr="008F59F1">
        <w:rPr>
          <w:rFonts w:ascii="Times New Roman" w:hAnsi="Times New Roman" w:cs="Times New Roman"/>
          <w:color w:val="333333"/>
          <w:shd w:val="clear" w:color="auto" w:fill="FFFFFF"/>
          <w:lang w:val="fr-FR"/>
        </w:rPr>
        <w:t>Trefw.: esoterie, filosofie, occultisme, magie</w:t>
      </w:r>
      <w:r w:rsidRPr="008F59F1">
        <w:rPr>
          <w:rFonts w:ascii="Times New Roman" w:hAnsi="Times New Roman" w:cs="Times New Roman"/>
          <w:color w:val="333333"/>
          <w:lang w:val="fr-FR"/>
        </w:rPr>
        <w:br/>
      </w:r>
      <w:r w:rsidRPr="008F59F1">
        <w:rPr>
          <w:rFonts w:ascii="Times New Roman" w:hAnsi="Times New Roman" w:cs="Times New Roman"/>
          <w:color w:val="333333"/>
          <w:lang w:val="fr-FR"/>
        </w:rPr>
        <w:br/>
      </w:r>
      <w:r w:rsidRPr="008F59F1">
        <w:rPr>
          <w:rFonts w:ascii="Times New Roman" w:hAnsi="Times New Roman" w:cs="Times New Roman"/>
          <w:i/>
          <w:iCs/>
          <w:color w:val="333333"/>
          <w:shd w:val="clear" w:color="auto" w:fill="FFFFFF"/>
          <w:lang w:val="fr-FR"/>
        </w:rPr>
        <w:t>Three books of occult philosophy ; The foundation book of western occultism</w:t>
      </w:r>
      <w:r w:rsidRPr="008F59F1">
        <w:rPr>
          <w:rFonts w:ascii="Times New Roman" w:hAnsi="Times New Roman" w:cs="Times New Roman"/>
          <w:color w:val="333333"/>
          <w:lang w:val="fr-FR"/>
        </w:rPr>
        <w:br/>
      </w:r>
      <w:r w:rsidRPr="008F59F1">
        <w:rPr>
          <w:rFonts w:ascii="Times New Roman" w:hAnsi="Times New Roman" w:cs="Times New Roman"/>
          <w:color w:val="333333"/>
          <w:shd w:val="clear" w:color="auto" w:fill="FFFFFF"/>
          <w:lang w:val="fr-FR"/>
        </w:rPr>
        <w:t xml:space="preserve">written by Henry Cornelius Agrippa of Nettesheim ; completely annotated, with modern commentary ; edited and annotated by Donald Tyson ; translated by James Freake. - 7th printing. - St.. </w:t>
      </w:r>
      <w:r w:rsidRPr="008F59F1">
        <w:rPr>
          <w:rFonts w:ascii="Times New Roman" w:hAnsi="Times New Roman" w:cs="Times New Roman"/>
          <w:color w:val="333333"/>
          <w:shd w:val="clear" w:color="auto" w:fill="FFFFFF"/>
          <w:lang w:val="en-US"/>
        </w:rPr>
        <w:t>Paul, MN : Llewellyn Publications, 2004. - lxxii, 938, [12] p. : ill. ; 26 cm. - (Llewellyn's Sourcebook Series) - biographical dictionary, geographical dictionary, bibliography, index to biblical texts, general index.</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0875428320</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ESO-2-2-AGRI-8</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occultisme, filosofie, magie, kabbala, elementen, occulte filosofie, geomancie, sephiroth, necromancie, Agrippa von Nettesheim, astrologie, medicijnen, kruiden, engelen, duivels, hekserij</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Three books of occult philosophy or magic : which includes the early life of Agrippa, his seventy-four chapters on natural magic, new notes, illustrations, index, and other original and selected matter</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by Henry Cornelius Agrippa ; edited by Willis F. Whitehead ; translator of the English edition of 1651 J.F.. - 3rd pr. - London : Aquarian Press, 1975. - 288 p. : ill. ; 24 cm. - (Three books of occult philosophy or magic ; Book one - Natural magic)</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0850300835</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ESO-2-2-AGRI-6</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by Henry Cornelius Agrippa ; edited by Willis F. Whitehead ; translator of the English edition of 1651 J.F.. - 3rd pr. - London : Aquarian Press, 1975. - 288 p. : ill. ; 24 cm. - (Three books of occult philosophy or magic ; Book one - Natural magic)</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0850300835</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lastRenderedPageBreak/>
        <w:t>sign.: ESO-2-2-AGRI-1</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occultisme, filosofie, magie, kabbala, elementen</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b/>
          <w:bCs/>
          <w:color w:val="333333"/>
          <w:u w:val="single"/>
          <w:shd w:val="clear" w:color="auto" w:fill="FFFFFF"/>
          <w:lang w:val="en-US"/>
        </w:rPr>
        <w:t>Aigle, J.</w:t>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Les XXII arcanes symboliques d'Hermès</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redessinés par J.M. (Jean D'Aigle). - Mouti-Tiuita : z.u., 1921. - 22 krt. : ill. ; 14x23 cm.</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ESO-7-2-AIGL-1</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redessinés par J.M. (Jean D'Aigle). - Locarno : z.u., 19XX. - 57 p. : ill. ; 19 cm.</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ESO-7-2-AIGL-1a</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redessinés par J.M. (Jean D'Aigle). - Locarno : z.u., 19XX. - 57 p. : ill. ; 19 cm.</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ESO-7-2-AIGL-1</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tarot, symboliek, Hermes, tarotspellen, Egypte</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b/>
          <w:bCs/>
          <w:color w:val="333333"/>
          <w:u w:val="single"/>
          <w:shd w:val="clear" w:color="auto" w:fill="FFFFFF"/>
          <w:lang w:val="en-US"/>
        </w:rPr>
        <w:t>Aïvanhov, O.M.</w:t>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Complete Works ; 1: The second birth</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Omraam Mikhaël Aïvanhov. - Frejus, Frankrijk : Prosveta, 1976. - 207 p. : ill, foto's. ; 21 cm. - (Conseignament Fraternite)</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9780875164182</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ESO-15-1-AIVA-9</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Aïvanhov, regeneratie, tweede geboorte ...</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Complete Works ; 11: The key to the problems of existence</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Omraam Mikhaël Aïvanhov ; translated from the French. - London : Éditions Prosveta ; Initiatic Teaching of the Fraternité Blanche Universelle, 1976. - 263 p. ; 21 cm. - (Complete Works ; Volume XI)</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ESO-15-1-AIVA-4</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persoonlijkheid, individualiteit, jnani-yoga, yoga, religie, godsdienst, seksualiteit, geestelijke verruiming</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Complete works ; 13: A new earth : methods, exercises, formulas, prayers</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Omraam Mikhaël Aïvanhov. - 2nd., reviewed and corrected. - Frejus, France : Editions Prosveta, 1982. - 200 p. : ill, foto's. ; 21 cm. - (Complete Works ; 13)</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Vert. van: La nouvelle terre - beschrijving van de oefeningen (32 pagina's).</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2855661137</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ESO-15-1-AIVA-10</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Omraam Mikhaël Aïvanhov. - 2nd., reviewed and corrected. - Frejus, France : Editions Prosveta, 1982. - 200 p. : ill, foto's. ; 21 cm. - (Complete Works ; 13)</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Vert. van: La nouvelle terre - beschrijving van de oefeningen (32 pagina's).</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2855661137</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ESO-15-1-AIVA-4</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Aïvanhov, meditatie, gebed</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Freedom, the spirit triumphant</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Omraam Mikhaël Aïvanhov ; translated from the French. - Fréjus : Editions Prosveta, 1984. - 138 p. ; 18 cm. - (Collection Izvor ; No. 211)</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2855662443</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ESO-15-1-AIVA-1</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vrijheid</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lastRenderedPageBreak/>
        <w:br/>
      </w:r>
      <w:r w:rsidRPr="008F59F1">
        <w:rPr>
          <w:rFonts w:ascii="Times New Roman" w:hAnsi="Times New Roman" w:cs="Times New Roman"/>
          <w:i/>
          <w:iCs/>
          <w:color w:val="333333"/>
          <w:shd w:val="clear" w:color="auto" w:fill="FFFFFF"/>
          <w:lang w:val="en-US"/>
        </w:rPr>
        <w:t>De Gouden sleutel : tot het oplossen van de levensprobleem ; Verzameld werk</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Omraam Mikhaël Aïvanhov ; [vert. uit het Frans]. - Fréjus Cedex : Prosveta ; De Esoterische School van de Universele Witte Broederschap, 1982. - VII, 310 p. ; 21 cm. - (Verzameld werk ; Deel XI)</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2855661722</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ESO-15-1-AIVA-2</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Omraam Mikhaël Aïvanhov ; [vert. uit het Frans]. - 2e. - Fréjus Cedex : Prosveta ; De Esoterische School van de Universele Witte Broederschap, 1982. - VII, 310 p. ; 21 cm. - (Verzameld werk ; Deel XI)</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2855661722</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ESO-15-1-AIVA-1</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persoonlijkheid, individualiteit, jnani-yoga, yoga, religie, godsdienst, seksualiteit, geestelijke verruiming</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La grande fraternité blanche universelle = The great universal white brotherhood</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Omraam Mikhaël Aïvanhov. - bilingue. - Fréjus Cedex : Éditions Prosveta, 1976. - 105 p. ; 21 cm.</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ESO-15-1-AIVA-3</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universele witte broederschap</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De mysteriën van Jesod ; Verzameld werk</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Omraam Mikhaël Aïvanhov ; vert. uit het Frans. - Fréjus ; Katwijk aan Zee : Provesta ; De Esoterische School van de Universele Witte Broederschap, cop. 1986. - 299 p. : ill. ; 21 cm. - (Verzameld werk ; dl. VII)</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Vert. van: Les mystères de Iésod. - [Lyon] : Editions Prosveta, cop. 1974. - (Œvres complètes / Omraam Mikhaël Aïvanhaov ; t. 7)</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2855663644</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ESO-15-1-AIVA-7</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Omraam Mikhaël Aïvanhov ; vert. uit het Frans. - Fréjus ; Katwijk aan Zee : Provesta ; De Esoterische School van de Universele Witte Broederschap, cop. 1986. - 299 p. : ill. ; 21 cm. - (Verzameld werk ; dl. VII)</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Vert. van: Les mystères de Iésod. - [Lyon] : Editions Prosveta, cop. 1974. - (Œvres complètes / Omraam Mikhaël Aïvanhaov ; t. 7)</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2855663644</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ESO-15-1-AIVA-2</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De nieuwe aarde : methoden, oefeningen, formules, gebeden ; Verzameld werk</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Omraam Mikhaël Aïvanhov ; vert. uit het Frans. - Fréjus ; Zandvoort : Provesta ; Stichting Prosveto Nederland [distr.], cop. 1987. - 227 p. : ill. ; 21 cm. - (Verzameld werk ; dl. 13)</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2855664144</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ESO-15-1-AIVA-6</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Omraam Mikhaël Aïvanhov ; vert. uit het Frans. - Fréjus ; Zandvoort : Provesta ; Stichting Prosveto Nederland [distr.], cop. 1987. - 227 p. : ill. ; 21 cm. - (Verzameld werk ; dl. 13)</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2855664144</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ESO-15-1-AIVA-3</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methoden, oefeningen, formules, gebeden, voeding, kwaad, astrologie</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De onzichtbare wereld</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lastRenderedPageBreak/>
        <w:t>Omraam Mikhaël Aïvanhov ; vert. uit het Frans. - Fréjus Cedex : Uitgeverij Prosvetaa, 1996. - 211 p. ; 18 cm. - (Reeks 'Izvor' ; Nr. 228)</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Oorspr. titel: Regards sur l'invisible</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9080205133</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ESO-15-1-AIVA-5</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helderziendheid, intuïtie, dromen, dood, slaap</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b/>
          <w:bCs/>
          <w:color w:val="333333"/>
          <w:u w:val="single"/>
          <w:shd w:val="clear" w:color="auto" w:fill="FFFFFF"/>
          <w:lang w:val="en-US"/>
        </w:rPr>
        <w:t>Aïvanhov, O.M.</w:t>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Op aarde zoals in de hemel</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Omraam Mikhaël Aïvanhov. - Hoevelaken : PROSVETA, 2016. - 702 p. : ill. ; 22 CM. - (Synopsis ; 2)</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Vertaling van: 'Cherchez le royaume de dieu et sa justice'. - Fréjus : Prosveta S.A. - verwijzingen naar bijbelteksten, index.</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ISBN 9789076916415</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sign.: ESO-15-1-AIVA-8</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Trefw.: esoterie, spiritualiteit</w:t>
      </w:r>
      <w:r w:rsidRPr="008F59F1">
        <w:rPr>
          <w:rFonts w:ascii="Times New Roman" w:hAnsi="Times New Roman" w:cs="Times New Roman"/>
          <w:color w:val="333333"/>
          <w:lang w:val="en-US"/>
        </w:rPr>
        <w:br/>
      </w:r>
      <w:r w:rsidRPr="008F59F1">
        <w:rPr>
          <w:rFonts w:ascii="Times New Roman" w:hAnsi="Times New Roman" w:cs="Times New Roman"/>
          <w:color w:val="333333"/>
          <w:lang w:val="en-US"/>
        </w:rPr>
        <w:br/>
      </w:r>
      <w:r w:rsidRPr="008F59F1">
        <w:rPr>
          <w:rFonts w:ascii="Times New Roman" w:hAnsi="Times New Roman" w:cs="Times New Roman"/>
          <w:b/>
          <w:bCs/>
          <w:color w:val="333333"/>
          <w:u w:val="single"/>
          <w:shd w:val="clear" w:color="auto" w:fill="FFFFFF"/>
          <w:lang w:val="en-US"/>
        </w:rPr>
        <w:t>Aïvanhov, O.M.</w:t>
      </w:r>
      <w:r w:rsidRPr="008F59F1">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lang w:val="en-US"/>
        </w:rPr>
        <w:t>Spirituele alchemie : de zoektocht naar volmaaktheid</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Amersfoort : Drukkerij Wilco, 2017. - 175 p. : ill. ; 18 cm. - (Izvor reeks ; 221)</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lang w:val="en-US"/>
        </w:rPr>
        <w:t>Vert. van 'le travail de alchimique ou la quête de la perfection' uit 2008 ISBN 9782855663487 - verwijzing naar bijbelteksten.</w:t>
      </w:r>
      <w:r w:rsidRPr="008F59F1">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ISBN 9789076916446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ESO-15-1-AIVA-11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karakter, temperament, angst, ijdelheid, transmutatie, seksuele kracht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Akkermans, W.J.M.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Orde, loges, en gebouwen : een studie van het maçonnieke bouwbeleid gedurende de twintigste eeuw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Willem J.M. Akkermans. - Baarn : Bakker, 1991. - 197 p. : ill., foto's, krt., tab., tek.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 ter gelegenheid van het vijfentwintigjarig jubileum van de Stichting Maçonniek Bouwfonds - bijlagen.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907064407X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ESO-4-4-AKKE-1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bouwkunst, architectuur, religieuze bouwkunst, loges, geschiedenis,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W.J.M. Akkermans. - 's-Gravenhage : Hoofdbestuur der Orde van Vrijmetselaren onder het Grootoosten der Nederlanden, 1981. - 16 p. ; 21 cm. - lijst van in Nederland gevestigde loges, lijst van loges gevestigd buiten Nederland.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ESO-4-1-AKKE-2 (ESO-DOOS-003)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 een verkenningsreis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W.J.M. Akkermans. - 's-Gravenhage : Hoofdbestuur der Orde van Vrijmetselaren onder het Grootoosten der Nederlanden, 1988. - 75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9070644053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ESO-4-1-AKKE-1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 vlucht der verbeelding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Willem J.M. Akkermans. - [Den Haag] : Fama Fraternitatis, 2000. - 80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9072032071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ESO-4-1-AKKE-4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tradities, 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een levenshouding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W.J.M. Akkermans. - Lelystad : Stichting IVIO, 1989. - 20 p. : ill. ; 18 cm. - (AO: Actuele Onderwerpen ; no. 2286)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ESO-4-1-AKKE-3 (ESO-DOOS-003)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Albers,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Waarom vrijmetselaar worden?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 Albers. - z.p. : Nederlands Verbond van Vrijmetselaren, 19XX. - 18 p. ; 23 cm. - (Nederlands Verbond van Vrijmetselaren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ESO-4-1-ALBE-1 (DOOS011)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Alberts, J.C.P.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Rudolf Steiner's "Das Johannes-Evangelium" : résumé en strekking ; Verzen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 C.P. Alberts. - Laren : De Waterman, 1956. - 40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ESO-9-1-ALBE-1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Evangelie van Johannes, evangeliën, verzen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Albertson,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 : God-Demon of beiden?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Edward Albertson ; [vert. uit het Engels door Ary Verhaar] ; . - 's-Gravenhage : Kruseman's Uitgeversmaatschappij, 1973. - 150 p. : afb.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Understanding the kabbalah. - Los Angeles : Sherbourne Press - Afbeelding 1: De 22 Paden ; afbeelding 2: De drie Pijlers ; afbeelding 3: De drie Driehoeken.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9023302990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ESO-7-1-ALBE-1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Verhaar, Ary. - 's-Gravenhage : Kruseman's Uitgeversmaatschappij B.V., 1973. - 150 p. : ill.. ; 21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Understanding the Kabbalah</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9023302990</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albe 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kabbala, verborgen wijsheid, levensboom, sephiroth</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Albertus, F.</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alchemist's handbook (manual for practical laboratory alchemy)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Frater Albertus. - 2nd pr. - New York ; Salt Lake City : Samuel Weiser ; Paracelsus Research Society, 1976. - 124 p. : ill. ; 24 cm. - appendix.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0877281815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ESO-8-1-ALBE-1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alchemie, handboeken, kruiden, medicijnen, symboliek, wijsheid</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Praktische Alchemie im zwanzigsten Jahrhundert : eine Abhandlung über Forschung, Versuche und Erfolge aus aller Welt</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von Frater Albertus ; mit einem einführenden Vorwort von Siegfried Karsten. - 2nd pr. - Salt Lake City, Utah : Paracelsus Research Society, 1970. - [4], 197, [1] p. ; 24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sign.: ESO-8-1-ALBE-2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alchemie, filosofie, medicijnen, planten, mineralen, metalen, pseudoalchemie, geschiedenis, toekomst</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Alchimia</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Alchimia : ideologie und Technologie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Emil Ernst Ploss, Heinz Roosen-Runge, Heinrich Schipperges, Herwig Buntz. - München : Heinz Moos Verlag, 1970. - 227 p. : ill. ; 29 cm. - Anmerkungen, Literatur, Gedruckte alchimistische Texte, Sekundär-Literatur, Personen- und Sachregister.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ESO-8-1-ALCH-2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alchemie, hermetica, geschiedenis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Alchimie</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L'alchimie, science et sagesse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dir. Louis Pauwels ; comité de direction Jacques Bergier, Louis Pauwels, François Richaudeau. - Paris : Planète, [1967?]. - 253 p. : ill. ; 19 cm. - (L'Encyclopedie Planète)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ESO-8-1-ALCH-2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alchemie, wetenschap, hermetica, sleutels, mystiek, Nicolas Flamel</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Alder, V.S.</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fifth dimension and the future of mankind</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Vera Stanley Alder. - 4th impr. - London : Rider &amp; Co, 19XX. - XII, 13- 224 p. ; 20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ESO-15-1-ALDE-1</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Vera Stanley Alder. - 3rd impr. - London : Rider, 19XX. - ix, 224 p. ; 19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ESO-15-1-ALDE-1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dimensies,vijfde dimensie, toekomst, mensheid, wetenschap, evolutie, geloof, seksualiteit</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finding of the 'Third Eye'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Vera Stanley Alder ; preface Alice A. Bailey. - 4th impr. - York Beach, Maine : Samuel Weiser, 19XX. - 126, [2], p. : ill. ; 20 cm. -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0877280568</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ESO-15-1-ALDE-2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Vera Stanley Alder ; preface Alice A. Bailey. - 3rd impr. - London : Reider &amp; Co, 19XX. - 187 p. : ill. ; 21 cm. -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0877280568</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ESO-15-1-ALDE-2a (KELDER)</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Vera Stanley Alder ; preface Alice A. Bailey. - York Beach, Maine : Samuel Weiser, 1970. - 187 p. : ill. ; 21 cm. -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0877280568</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ESO-15-1-ALDE-2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derde oog, oude wijsheid, theosofie, moderne wetenschap, ademhaling, kleuren, geluiden, getallen, dieten, oefeningen, astrologie, meditatie, bewustzijn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From the mundane to the magnificent : a volume of autobiography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Vera Stanley Alder ; illustrated by the author and Andree Fiveash. - New York : Weiser, 1980. - 202 p. : ill. ; 21 cm. -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0877285047</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sign.: ESO-15-1-ALDE-3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autobiografieën, spiritualiteit, oude wijsheid</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initiation of the world</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Vera Stanley Alder. - 2nd impr. - London : Rider, 19XX. - 158 p. ; 19 cm.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ESO-15-1-ALDE-4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inwijdingen, reïncarnatie, zeven stralen, oude wijsheid, theosofie, shamballa, wetenschap, Blavatsky, Bailey, Atlantis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Het vinden van het derde oog</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Vera Stanley Alder ; vert. </w:t>
      </w:r>
      <w:r w:rsidRPr="008F59F1">
        <w:rPr>
          <w:rFonts w:ascii="Times New Roman" w:hAnsi="Times New Roman" w:cs="Times New Roman"/>
          <w:color w:val="333333"/>
          <w:shd w:val="clear" w:color="auto" w:fill="FFFFFF"/>
        </w:rPr>
        <w:t>[uit het Engels] door Monica Jans. - 4e dr. - Antwerpen ; Amsterdam : De Nederlandsche Boekhandel, 1974. - 221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9028901531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ESO-15-1-ALDE-5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kennis, oude wijsheid, kabbala, wetenschap, mediatatie, derde oog, ademhaling, geboorte, slaap, dood,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Alfrink,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gouden ster : grepen uit het levenswerk van Wim Veltman, strijder in hart en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onder red. van Jan Alfrink, Frans Lutters en Rob Tuk. - Driebergen : Vereniging voor Vrije Opvoedkunst, cop. 2003. - 287 p., [12] p. pl. : ill. ; 22 cm. - met lit. opg.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9076156026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ESO-9-1-ALFR-1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W.F. Veltman, Vrije Scholen, kunst, cultuur, opvoeding, vrij geestesleven, onderwijs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Algemeen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Algemeen leerlingen-convent in de Hoofd-Tempel te Haarlem zaterdag 15 mei 1977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Lectorium Rosicrucianum, 1977. - XVI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ESO-5-4-ALGE-1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Rozenkruisers, Prana Christi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Algemeen wijsgeerig, geschiedkundig en biographisch woordenboek voor vrijmetselaren : derde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eene Vereeniging van Vrijmetselaren. - Amsterdam : C.L. Brinkman, 18XX. - [2], 374, [1] p. ; 23 cm. - (Woordenboek voor Vrijmetselaren ; Derde Deel [N t/m Z])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ESO-4-1-ALGE-3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woordenboeken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Algemeen wijsgeerig, geschiedkundig en biographisch woordenboek voor vrijmetselaren :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eene Vereeniging van Vrijmetselaren. - 2e. maand 5844. - Amsterdam : C.L. Brinkman, 18XX. - [2], 348, [3] p. ; 23 cm. - (Woordenboek voor Vrijmetselaren ; Eerste Deel [A t/m G])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ESO-4-1-ALGE-1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woordenboeken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Algemeen wijsgeerig, geschiedkundig en biographisch woordenboek voor vrijmetselaren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eene Vereniging van Vrijmetselaren. - Amsterdam : C.L. Brinkman, 18XX. - [2], 311 p. ; 23 cm. - (Woordenboek voor Vrijmetselaren ; Tweede Deel [H t/m 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ESO-4-1-ALGE-2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woordenboeken, landmerken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lastRenderedPageBreak/>
        <w:t>Algemeen Maçonniek tijdschrift : orgaan der orde van vrijjmetselaren onder het Grootoosten der Nederlanden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orgaan der orde van vrijjmetselaren onder het groot oosten der Nederlanden; 1957.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Algemeene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Algemeene gemeenschappelijke vrijmetselarij [in Ned. Indië] : rituaal voor den eersten of A.'. L.'. Graad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Weltevreden : Den vertegenwoordiger van den Opperraad der A.G.V.M. voor de N.-I. jurisdictie, 1926. - 91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ESO-4-3-ALGE-1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ritualen, ceremoniën, inwijding, mystiek, loges, arbeid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Algemene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Algemene reformatie der gehele wereld. Fama fraternitatis van het Rozekruis. Confessio fraternitatis v.h. Rozekruis. Scheikundig huwelijk v. Christ. Rozekruis. Anno 1459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Rozekruisvrienden. - Amsterdam : Rozekruis-vrienden Amsterdam, [1937]. - VIII, 3-94 p. ; 30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R.C.-geschriften, Asd. 1937</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ESO-5-1-ANO-1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rozenkruisers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Algeo, J.</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Blavatsky, freemasonry, &amp; the western mystery tradition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John Algeo. - London : The Theosophical Society in England, 1996. - 52 cm. ; 21 cm. - (Blavatsky Lectures)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Blavatsky, freemasonry, and the western tradition - References, About the author.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ESO-4-1-ALGE-1a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John Algeo. - London : The Theosophical Society in England, 1996. - 52 cm. ; 21 cm. - (Blavatsky Lectures)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Blavatsky, freemasonry, and the western tradition - References, About the author.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ESO-4-1-ALGE-1</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John Algeo. - London : The Theosophical Society in England, 1996. - 52 p. ; 21 cm. - ([Blavatsky Lectures] ; [1996]) - references.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ESO-4-1-ALGE-4a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John Algeo. - London : The Theosophical Society in England, 1996. - 52 p. ; 21 cm. - ([Blavatsky Lectures] ; [1996]) - references.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ESO-4-1-ALGE-4 (ESO-DOOS-005)</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John Algeo. - London : The Theosophical Society in England, 1996. - 52 p. ; 21 cm. - ([Blavatsky Lectures] ; [1996]) - references.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ALGE Blav</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vrijmetselarij, H.P. Blavatsky, mysteriën, westerse mysterie traditie, geschiedenis, cyclussen, broederschap, graden, geheimen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Alhazred, A.</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Al azif = (the Necronomicon)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Abdul Alhazred ; [preface by L. Sprague de Camp]. - Berkeley Heights, NJ : Wildside Press, 1999. - xi, [197] p. ; 23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Originally published: Philadelphia : Owlswick Press, 1973 ; Text of Necronomicon supposedly written in Damascus in the eigth century A.D. by Abdul Alhazred. Supposed Duriac manuscript.</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1587150433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ESO-1-1-NECR-2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Necronomicon, H.P. Lovecraft, occultisme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Ali, S.N.</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Religious and moral teachings of Al-Ghazzali: Being brief extracts from his Ihya-u-Ulum-id-din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Introduction by Alban G. Widgery. - Baroda : A.G. Widgery, the College, 1921. - 175 p. ; 19 cm. - (The Gaekwad Studies in Religion and Philosophy ; 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ESO-12-2-ALI-1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vrijheid, verantwoordelijkheid, trots, ijdelheid, vriendschap, liefde, gelukzaligheid, overgave, oprechtheid, vertrouwen, zuivering, gebeden, vasten, huwelijk, eten, wettelijk, onwettelijk, etikette, reizen, muziek, passie, reputatie, hypocrisie, geduld,...</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8F59F1">
        <w:rPr>
          <w:rFonts w:ascii="Times New Roman" w:hAnsi="Times New Roman" w:cs="Times New Roman"/>
          <w:b/>
          <w:bCs/>
          <w:color w:val="333333"/>
          <w:u w:val="single"/>
          <w:shd w:val="clear" w:color="auto" w:fill="FFFFFF"/>
        </w:rPr>
        <w:t>Alleau,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Geschiedenis van het occultisme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 Alleau ; Nederlandse vert. [uit het Frans]: Th.J. Walter. - Amsterdam : Scheltema en Holkema, 1967. - 104, [8] p. : ill. ; 27 cm. - (Kennis en vernuft)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Histoire des sciences occultes. - [Paris] : Le Cercle du Bibliophile, [ca. 1966] - chronologisch 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ESO-1-1-ALLE-1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 Alleau ; Nederlandse vert. [uit het Frans]: Th.J. Walter. - Amsterdam : Scheltema en Holkema, 1967. - 104, [8] p. : ill. ; 27 cm. - (Kennis en vernuft)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Histoire des sciences occultes. - [Paris] : Le Cercle du Bibliophile, [ca. 1966] - chronologisch 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ALLE Gesc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geschiedenis, occultisme, voorspellingen, astrologie, tovenarij, hekserij, alchemie,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Allen,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Before the beginning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Eula Allen ; frontispiece by R.E. Zimmerman. - 16th pr. - Virginia Beach, Virginia : A.R.E. Press, 1976. - viii, 68. : ill. ; 23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ISBN 876040547</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ESO-14-5-ALLE-2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schepping, Bijbel</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river of time : based on the Edgar Cayce readings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Eula Allen ; photograph and cover by David M. Leary. - 14th pr. - Virginia Beach, Va : A.R.E. Press, 1976. - viii, 62 p. : ill. ; 23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"The material for this study book is drawn from the psychic readings of Edgar Cayce." - glossary.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0876040055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ESO-14-5-ALLE-3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evolutie, ontwikkeling, Edgar Cayce, mensheid, antropologie, Bijbel, ziel, karma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You are forever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Eula Allen ; frontispiece by R.E. Zimmerman. - 12th pr. - Virginia Beach, Virginia : A.R.E. Press, 1976. - ii, 72, [1] p. : drawing. ; 23 cm. - ([Creation] ; [3]) - glossary.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876040563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sign.: ESO-14-5-ALLE-1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Edgar Cayce, ontwikkeling van de ziel</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Allen, P.M.</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A Christian Rosenkreutz anthology : The Chymical Wedding of Christian Rosenkreutz, an essay by Rudolph Steiner (1917); The English Translation of The Chymical Wedding by Paul M. Allen, The Hermetic Romance, The Chymical Wedding, translated by Ezechiel Foxcroft, The Fame and Confession of the Fraternity of the Rosie Cross; translated by Thomas Vaughan (1652), The Secret Symbols of the Rosicucians, illustrated (1785-88), Heinrich Khunrath's Amphitheater of Eternal Wisdom, illustrated (1609), The Rosicrucian Brotherhood by Robert Fludd (1629), The Parabola, A Golden Tractate by Hinricus Madathanus (c. 1630), The Holy Mountain, A Rosicrucian Anthology, by Thomas Vaughan (1651), five lectures on Rosicrucianism by Rudolph Steiner, Castle Karlstein and its Rosicrucian Connections, by Ita Wegman (1924), An Annotated Bibliography of Books and Articles of Rosicrucian Interest, The Pleasure Garden of Chymistry illustrated, by Daniel Stolcius (1624) and A Catalogue of Rosicrucian Books by F. Leigh Gardner (1923)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compiled and edited by Paul M. Allen ; in collaboration with Carlo Pietzner ; Christian Rosenkreutz ; Rudolph Steiner ; Paul M. Allen ; Ezechiel Foxcroft ; Thomas Vaughan ; Heinrich Khunrath ; Robert Fludd ; Hinricus Madathanus ; Castle Karlstein ; Ita Wegman ; Daniel Stolcius ; F. Leigh Gardner. - revised, 3rd ed. - Blauvelt, New York : Rudolf Steiner Publications, 1981. - 646, [2] p. : ill. ; 29 cm. - editorial and reference notes, list of illustrations.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089345009X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ESO-5-1-ALLE-1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rozenkruisers, Christian Rosencreutz</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Allendy, R.</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La table d'émeraude d'Hermes Trismégiste avec les commentaires de l'Hortulain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R. Allendy ; préface de J. Charrot. - Paris : Éditions du "Voile d'Isis", 1921. - 50 p. ; 19 cm. - (Bibliothèque Alchimique)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ESO-8-1-ALLE-1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alchemie, Hermes Trismegistus, commentaren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Almaas, A.H.</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Diamantbewustzijn-reeks ; Dl. 1: Het niets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A.H. Almaas ; vert. </w:t>
      </w:r>
      <w:r w:rsidRPr="008F59F1">
        <w:rPr>
          <w:rFonts w:ascii="Times New Roman" w:hAnsi="Times New Roman" w:cs="Times New Roman"/>
          <w:color w:val="333333"/>
          <w:shd w:val="clear" w:color="auto" w:fill="FFFFFF"/>
        </w:rPr>
        <w:t>[uit het Engels] door Marce Noordenbos. - Heemstede : Altamira, 1997. - 173 p. ; 21 cm. - (Diamantbewustzijn-reeks ; dl.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void. - Berkeley, CA : Diamond Books, 1985. - (Diamond mind series ; b.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9069633981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ESO-15-1-ALMA-8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zelfverwerkelijking, spiritualiteit, Diamantbenadering, innerlijke diamant, persoonlijkheid, spirituele ontwikkeling , oude wijsheid, gaten theorie, mystiek, essentie, Zijn, psychologie, bewustzijn, dieptepsychologie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Diamantbewustzijn-reeks ; Dl. 2: De parel van essentie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A.H. Almaas ; [vert. uit het Engels: Marce Noordenbos]. - Haarlem : Altamira-Becht, cop. 2000. - 574 p. ; 22 cm. - (Diamantbewustzijn-reeks ; dl.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pearl beyond price : integration of personality into being, an object relations approach. - Berkeley, Calif : Diamond Books, 1988. - (Diamond mind series ; 2)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9069634295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ESO-15-1-ALMA-5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zelfverwerkelijking, spiritualiteit, Diamantbenadering, innerlijke diamant, persoonlijkheid, spirituele ontwikkeling , oude wijsheid, gaten theorie, mystiek, essentie, Zijn, </w:t>
      </w:r>
      <w:r w:rsidRPr="008F59F1">
        <w:rPr>
          <w:rFonts w:ascii="Times New Roman" w:hAnsi="Times New Roman" w:cs="Times New Roman"/>
          <w:color w:val="333333"/>
          <w:shd w:val="clear" w:color="auto" w:fill="FFFFFF"/>
        </w:rPr>
        <w:lastRenderedPageBreak/>
        <w:t>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Essence : the diamond approach to inner realization ; with, The elixir of enlightenment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A.H. Almaas. - York Beach, Maine : Samuel Weiser, 1998. - x, 195, viii, 46 p. : ill. ; 21 cm. - bibliography.</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ISBN 1578630444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ESO-15-1-ALMA-1</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A.H. Almaas. - York Beach, Maine : Samuel Weiser, 1998. - x, 195, viii, 46 p. : ill. ; 21 cm. - bibliography.</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ISBN 1578630444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ESO-15-1-ALMA-2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zelfverwerkelijking, spiritualiteit, Diamantbenadering, innerlijke diamant, persoonlijkheid, spirituele ontwikkeling , oude wijsheid, gaten theorie, mystiek, essentie, Zijn,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elixer : een heldere weg naar realisatie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A.H. Almaas ; vert. [uit het Engels] door Patricia Meuws. - Heemstede : Altamira, 1994. - 98 p. ; 16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Vert. van: The elixir of enlightenment. - York Beach [Maine] : Weiser, 1984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9069633310</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ESO-15-1-ALMA-6</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A.H. Almaas ; vert. </w:t>
      </w:r>
      <w:r w:rsidRPr="008F59F1">
        <w:rPr>
          <w:rFonts w:ascii="Times New Roman" w:hAnsi="Times New Roman" w:cs="Times New Roman"/>
          <w:color w:val="333333"/>
          <w:shd w:val="clear" w:color="auto" w:fill="FFFFFF"/>
        </w:rPr>
        <w:t>[uit het Engels] door Patricia Meuws. - Heemstede : Altamira, 1994. - 98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elixir of enlightenment. - York Beach [Maine] : Weiser, 1984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9069633310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ESO-15-1-ALMA-1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zelfrealisatie, oosterse filosofie, zelfverwerkelijking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innerlijke diamant ; Dl. 1: Kenmerken van het zelf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A.H. Almaas ; vert. door Bob Snoijink. - Haarlem : Altamira, 2000. - 241 p. ; 22 cm. - (De Innerlijke diamant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Elements of the real in man. - Berkeley, Calif : Diamond Books, 1987. - (Diamond heart ; b.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9069633639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ESO-15-1-ALMA-7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zelfverwerkelijking, spiritualiteit, Diamantbenadering, innerlijke diamant, persoonlijkheid, spirituele ontwikkeling , oude wijsheid, gaten theorie, mystiek, essentie, Zijn, psychologie, zelf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innerlijke diamant ; Dl. 2: Vrijheid van zijn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A.H. Almaas ; vert. door Bob Snoijink. - Heemstede : Altamira, 19??. - 207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freedom to be. - Berkeley, Calif : Diamond Books, 1989. - (Diamond heart ; b.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9069633841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ESO-15-1-ALMA-9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zelfverwerkelijking, spiritualiteit, Diamantbenadering, innerlijke diamant, persoonlijkheid, spirituele ontwikkeling , oude wijsheid, gaten theorie, mystiek, essentie, Zijn, psychologie, vrijheid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innerlijke diamant ; Dl. 3: Essentie en zelfverwerkelijking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A.H. Almaas ; vert. [uit het Engels] door Ananto Dirksen. - Heemstede : Altamira, 1997. - 233 p. ; 21 cm. - (De Innerlijke Diamant ; dl.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Diamant heart, book 3. - Berkeley : Almaas Publications, 1986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9069634120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ESO-15-1-ALMA-2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zelfverwerkelijking, spiritualiteit, Diamantbenadering, innerlijke diamant, persoonlijkheid, spirituele ontwikkeling , oude wijsheid, gaten theorie, mystiek, essentie, Zijn, psychologie, ego, kennis, identiteit, ervaringswereld, transformaties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innerlijke diamant ; Dl. 4: Onverwoestbare onschuld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A.H. Almaas ; [vert. uit het Engels: Marce Noordenbos]. - Heemstede : Altemira, 2002. - 387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Diamond heart. Book 4. - Berkeley, Calif. : Diamond Books, cop. 1997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9069635674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ESO-15-1-ALMA-10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zelfverwerkelijking, spiritualiteit, Diamantbenadering, innerlijke diamant, persoonlijkheid, spirituele ontwikkeling , oude wijsheid, gaten theorie, mystiek, essentie, Zijn,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Lichtsporen in de nacht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A.H. Almaas ; vert. [uit het Engels] door Marce Noordenbos. - Heemstede : Altamira, 1998. - 139, (5)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Luminous nigth's journey - an autobiographical fragment. - Berkeley : Diamond Books, 1997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906963418X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ESO-15-1-ALMA-3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spiritualiteit, psychologie, dagelijks leven, ego, zelfrealisatie, transformaties, persoonlijkheid, intimiteit, onpersoonlijkheid, verdriet, mystiek, ziel,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Negen facetten van eenheid : het enneagram als wegwijzer naar onze essentie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A.H. Almaas ; [vert. uit het Engels: Fransje de Waard] ; voorwoord Oscar Ichazo. - Haarlem : Altamira-Becht, 2002. - 360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Vert. van: Facets of unity : the enneagram of holy ideas. - Boston : Shambhala Publications, cop. 1998 - referenties.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9069635313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ESO-15-1-ALMA-11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eenheid, spiritualiteit, enneagram, innerlijke ontwikkeling, Diamant-benadering</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void : a psychodynamic investigation of the relationship between mind and space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A.H. Almaas. - Berkeley California : Diamond Books, Almaas Publications, 1986. - ii, 165 p. ; 22 cm. - references.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0936713003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ESO-15-1-ALMA-4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psychodynamica, onderzoek, denken, ruimte, dieptepsychologie, Ego, zelfbeeld, transformaties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Almon, C.</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An outline of esoteric science : a study companion [a supplement to Rudolf Steiner's classics in anthroposophy]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Clopper Almon. - Hudson, N.Y. : Anthroposophic Press, 1998. - 127 p. ; 21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0880104538</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sign.: ESO-9-1-ALMO-1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antroposofie, wetenschap, slapen, dood, evolutie, kennis, inwijdingen, kosmologie, theosofie, occultisme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Almond, P.C.</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De Duivel</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Philip C. Almond ; Henk Fonteyn. - z.p. : Meinema / Pelckmans, 2015. - 280. : Foto's.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The Devil : A New Biography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9789021143798</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ESO-2-5-ALMO-1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duivel, satan, lucifer, mefistofeles, beelzebub, hasatan, iblis, shaitan, hekserij, bezetenheid, uitdrijving, antichrist, engelen, belial, god, jezus, slang, hades, hel, magie, demonologie, apocalyps, volksgeloof</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Alta, E.</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Le tarot Egyptien : ses symboles, ses nombres, son alphabet, comment on lit le tarot, l'oeuvre d'Etteilla restituée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par Elie Alta ; [avec] bois et dessins de Paul Devaux. - Vichy : Bouchet-Dreyfus Librairie Generale, 1922. - 309, [3] p. : ill. ; 25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ESO-7-2-ALTA-1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tarot, symboliek, nummers, getallen, d'Etteilla, mens en universum, divinaties, filosofie, Thot, D' Odoucet</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Altea, R.</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De huizen van de ziel : hoe de eigenschappen van de ziel hun stempel achterlaten op het dagelijks leven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Rosemary Altea ; [vert. uit het Engels: Sterling Waen, Theo van der Ster ... et al.]. - 2e dr. - Amsterdam : Forum, 2004. - 236 p. : ill.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Vert. van: Soul signs : an elemental guide to your spiritual destiny. - Emmaus, Pa. : Rodale, cop. 2004 - over de auteur.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9022539679</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ESO-1-1-ALTE-1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zelfkennis, persoonlijkheidsleer, esoterische kennis, ziel</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Ambelain, R.</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L'alchimie spirituelle : la voie intérieure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R. Ambelain. - Paris : La Diffusion Scientifique, 196X. - 166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ESO-8-1-AMBE-1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alchemie, spiritualiteit, hermetica, filosofie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Le Martinisme : histoire et doctrine : la Franc-Maconnerie occultiste et mystique (1643-1943)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Robert Ambelain. - Paris : Editions Niclaus, 1946. - 227 p. : ill. ; 25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ESO-6-1-AMBE-1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Franse esoterische traditie, Martinisme, geschiedenis, occultisme, mystiek, vrijmetselarij, Martinez Pasquales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Ammann, D.</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Masdasnan Andachts-Kalender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herausgegeben von David Ammann. - 1. bis 3. Tausend. - Herrliberg / Leipzig : Masdasnan-Verlag, [1923]. - 58, [6] p. ; 19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ESO-13-1-AMMA-1 (DOOS033)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Trefw.: esoterie, Mazdaznan, gezondheid, kalenders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Ammann, L.A.</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Self liberation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L.A. Amman. - York Beach, Maine : Samuel Weiser, 1981. - XV, 160 p. : ill. ; 26 cm. - glossary, index.</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ISBN 087728511X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ESO-11-4-AMMA-1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zelfbevrijding, zelfkennis, Silo, religie, transformaties,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Anderson,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oude plichten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James Anderson ; in Engelschen en Nederlandschen tekst bezorgd door F.J.P. Sachse, L.W. van Suchtelen, D. de Visser Smits. - herdr. naar de oudste Engelsche uitg.. - Buitenzorg : G.J. Aalbers, 1927. - 27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ESO-4-2-ANDE-1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God, godsdienst, loges, meesters, leerlingen, gedrag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Anderson,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fiery fountains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Margaret Anderson. - London : Rider and Company, 1953. - 184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1e Amerik. uitg. </w:t>
      </w:r>
      <w:r w:rsidRPr="00FE008D">
        <w:rPr>
          <w:rFonts w:ascii="Times New Roman" w:hAnsi="Times New Roman" w:cs="Times New Roman"/>
          <w:color w:val="333333"/>
          <w:shd w:val="clear" w:color="auto" w:fill="FFFFFF"/>
          <w:lang w:val="en-US"/>
        </w:rPr>
        <w:t>1951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ESO-11-4-ANDE-2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Gurdjieff</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unknowable Gurdjieff</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Margaret Anderson. - New York : Samuel Weiser, 1962. - ix, 212 p. : ill. ; 19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ESO-11-4-ANDE-1</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Margaret Anderson. - repr. - London : Routledge &amp; Kegan Paul, 1973. - ix, 212 p. : ill. ; 19 cm. - (Routledge Paperback)</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0710076568</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ESO-11-4-ANDE-1a</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biografieën, Gurdjieff, superkennis, transformaties, geheime leer, magie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Andrea, R.</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technique of the disciple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Raymund Andrea. - 2nd ed. - San Jose, California : Supreme Grand Lodge of Amorc, 1945. - 190 p. ; 21 cm. - (Rosicrucian Library ; Volume XVI)</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ESO-5-2-ANDR-2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rozenkruisers, technieken, discipelen, neofieten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technique of the master .. or .. the way of cosmic preparation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Raymund Andrea. - 7th ed. - San Jose, California : Supreme Grand Lodge of AMORC printing and publishing department, 1964. - 196 p. ; 21 xm. - (Rosicrucian Library ; Volume XIII)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ANDR Tech</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Raymund Andrea. - San Jose, California : Rosicrucian Press, 1932. - 187 p. ; 21 xm. - (Rosicrucian Library ; Volume XIII)</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ESO-5-2-ANDR-1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rozenkruisers, technieken, meesters, kosmisch bewustzijn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lastRenderedPageBreak/>
        <w:br/>
      </w:r>
      <w:r w:rsidRPr="00FE008D">
        <w:rPr>
          <w:rFonts w:ascii="Times New Roman" w:hAnsi="Times New Roman" w:cs="Times New Roman"/>
          <w:b/>
          <w:bCs/>
          <w:color w:val="333333"/>
          <w:u w:val="single"/>
          <w:shd w:val="clear" w:color="auto" w:fill="FFFFFF"/>
          <w:lang w:val="en-US"/>
        </w:rPr>
        <w:t>Andreae, J.V.</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De Chymische bruiloft van Christian Rosencreutz anno 1459</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Johann Valentin Andreae ; [vert. uit het Middelhoogduits door Aert van der Goes van Naters ... et al.]. - 2e dr. - Zeist : Christofoor, 1989. - 76 p. : ill. ; 24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906238160X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ESO-5-1-ANDR-3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antroposofie, rozenkruisers, Christian Rozenkruis, inwijdingen, innerlijke ontwikkeling</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Chymische Hochzeit : Christiani Rosencreutz anno 1459 ; Allgemeine Reformation der ganzen Welt ; Fama Fraternitatis ; Confessio Fraternitatis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Johann Valetin Andrea ; eingeleitet und herausgegeben von Ferdinand Maack. - neugedruckt. - Berlin : Hermann Barsdorf Verlag, 1913. - LIV, 115, 84 p. : ill. ; 21 cm. - (Geheime Wissenschaften ; Erster Band)</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ESO-5-1-ANDR-1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antroposofie, rozenkruisers, Christian Rozenkruis, inwijdingen, innerlijke ontwikkeling</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Die Chymische Hochzeit des Christian Rosenkreuz</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anno 1459 aufgezeichnet durch Johann Valentin Andrea ; statt eines Geleitswortes von Rudolf Steiner ; ins neudeutschen übertragen von Walter Weber. - Dornach : Philosophisch-Anthroposophischer Verlag, 1942. - X, 134 p. : ill. ; 25 cm. - Literaturnachweis.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ESO-5-1-ANDR-2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antroposofie, rozenkruisers, Christian Rozenkruis, inwijdingen, innerlijke ontwikkeling</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Die Chymische Hochzeit des Christian Rosenkreuz Anno 1459 : Fama Fraternitatis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Johann Valentin Andreä ; ins Neuhochdeutsche übertr. von Walter Weber. </w:t>
      </w:r>
      <w:r w:rsidRPr="008F59F1">
        <w:rPr>
          <w:rFonts w:ascii="Times New Roman" w:hAnsi="Times New Roman" w:cs="Times New Roman"/>
          <w:color w:val="333333"/>
          <w:shd w:val="clear" w:color="auto" w:fill="FFFFFF"/>
        </w:rPr>
        <w:t>Die chymische Hochzeit des Christian Rosenkreuz [von] Rudolf Steiner . - [2., verb. Aufl.] . - Stuttgart : Freies Geistesleben, 1957. - 184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ESO-5-1-ANDR-2a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rozenkruisers, Christian Rozenkruis, inwijdingen, innerlijke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chymische bruiloft van Christian Rosencreutz anno 1459 : een christelijke inwijdingsweg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Valentin Andreae ; met comment. van Bastiaan Baan ; [vert. uit het Duits: Aert van der Goes van Naters ... et al.]. - Zeist : Christofoor, cop. 1997. - 191 p. : ill. ; 25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9062383211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ESO-5-1-ANDR-4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rozenkruisers, Christian Rozenkruis, inwijdingen, innerlijke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Reipublicae Christianopolitanae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Johann Valentin Andreae ; (met verklarende brieven van John Twine). - Haarlem : Rozekruispers, 1939. - 80 p. ; 16 cm. - (Reipublicae Christianopolitanae ;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ESO-5-1-ANDR-1I (BWK1)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Johann Valentin Andreae ; (met verklarende brieven van John Twine). - Haarlem : Rozekruispers, 1939. - 80 p. ; 16 cm. - (Reipublicae Christianopolitanae ;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ESO-5-1-ANDR-1Ia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rozenkruisers, Christianopolis, geschiedenis, oorsprong, Caphar Salama, neofieten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Reipublicae Christianopolitanae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Johann Valentin Andreae ; (met verklarende brieven van John Twine). - Haarlem : Rozekruispers, 1940. - 48 p. ; 21 cm. - (Reipublicae Christianopolitanae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ESO-5-1-ANDR-1II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Chymische Hochzeit : Christiani Rosenkreuz Anno 1459 : Arcana publicata vilescunt, &amp; gratiam prophanata amittunt. Ergo: ne Margaritas obiice porcis, seu Asino substernere rosa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Valentin Andreae]. - Anno M. DC. XVI.[fotoherdruk van uitgave uit 1616]. - Rotterdam : Kentaur, [1979]. - 147, [1] p. : ill.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ESO-5-1-ANDR-1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rosenkruiserij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Andreas,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verduisterde weten : Nieuw licht op de bronnen van esoterisch denken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Utrecht : Aura Het Spectrum, 1989. - 257.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9027422796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ESO-15-1-ANDR-1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Egyptische, Griekse mysteriescholen, gnosis, esoterisch christendom, moderne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Andreas, Z.A.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Yggdrasil : Dl. 1: Aarden in de fysieke realiteit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Zar-adhust Andreas [=Andreas van der Wal]. - Huizen : Cirkel van Licht, 1996. - 142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ESO-1-1-WAL-1 (ESO-DOOS-003)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psychologie, theosofie, religie, elementen,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Andrews,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More simplified magic : pathworking and the tree of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Ted Andrews. - new rev. ed., 2nd pr. - Jackson, Tenn : Dragonhawk Publishing Book, 1998. - ix, 454 p. : ill. ; 23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Rev. ed. of: Llewellyn's practical guide to Imagick : qabalistic pathworking for imaginative magicians. - St. Paul, Minn., U.S.A. : Llewellyn Publications, 1989 - appendices, bibliography,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1888767286</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ESO-7-1-ANDR-1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kabbala, zelfrealisatie, occultisme, magie, pathworking, Boom des Levens, mystiek, paden, krachten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Andreyev, A.</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myth of the masters revived : the occult lives of Nikolai and Elena Roerich</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Alexandre Andreyev. - Leiden ; Boston : Brill, 2014. - XXIX, 502 p. : ill. ; 25 cm. - (Eurasian studies library ; Vol. 4) - bibliography, plates,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9789004270428</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ESO-14-8-ANDR-1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Nicolas Roerich, Helena Roerich, occultisme, schilderkunst, Agni Yoga, H.P. Blavatsky</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Angebert, J.M.</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occult and the third reich : the mystical origins of nazism and the search for the holy grail</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Jean-Michel Angebert ; preface L.A.M. Sumberg ; transl. by Lewis A.M. Sumberg. - New York : </w:t>
      </w:r>
      <w:r w:rsidRPr="00FE008D">
        <w:rPr>
          <w:rFonts w:ascii="Times New Roman" w:hAnsi="Times New Roman" w:cs="Times New Roman"/>
          <w:color w:val="333333"/>
          <w:shd w:val="clear" w:color="auto" w:fill="FFFFFF"/>
          <w:lang w:val="en-US"/>
        </w:rPr>
        <w:lastRenderedPageBreak/>
        <w:t>McGraw-Hill Book Company, 1974. - xv, 291 p. ; 20 cm. - notes, bibliography, index.</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ISBN 0070018502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ESO-1-1-ANGE-1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mysterieuze verschijnselen, Atlantis, de Graal, occultisme, rozenkruisers, theosofie, nazisme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Anoniem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onpersoonlijke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[Anonymus ; vert. uit het Engels]. - Deventer : Ankh-Hermes, 1992. - 224 p. ; 16 cm. - (Lotusreeks)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impersonal life. - Marina del Rey, Calif. : Devorss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9020220586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ESO-1-1-ANON-1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[Anonymus ; vert. uit het Engels]. - Deventer : Ankh-Hermes, 1992. - 224 p. ; 16 cm. - (Lotusreeks)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impersonal life. - Marina del Rey, Calif. : Devorss ; Het is vermoedelijk omstreeks 1915 in de V.S. ontstaan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9020220586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ESO-1-1-ANON-1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zelfverwerkelijking, stilte, ik, leven God, bewustzijn, intelligentie, wil, denken, scheppen, goed, kwaad, mediums, meesters, Christus, eenheid,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Anonymus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impersonal life.</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Publisher, Joseph S. Benner.. - 34th ed.. - San Gabriel, Cal. : C.A. Willing, 1974. - 167 p. ; 15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ESO-1-1-ANON-2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Ansar Al Nur</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New lamps for old (with no allusion to Aladdin) : a psychological approach to evolution and a new faith</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Ansar Al Nur. - 1st. - New York : Greenwich Book Publishers, 1962. - 440 p. ; 24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ESO-10-3-ANSA-1</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Ansar Al Nur. - New York : Greenwich Book Publishers, 1962. - 440 p. ; 24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ESO-10-3-ANSA-1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evolutie, religie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Anschütz, M.</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Omgaan met de jaarfeesten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Marieke Anschütz. - Zeist : Christofoor, 1983. - 107 p. : ill. ; 20 cm.</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ISBN 9062381863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ESO-9-1-ANSC-1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jaarfeesten, seizoenen, Vrije Scholen,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religieuze opvoeding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Marieke Anschütz. - Zeist : Christofoor, 1988. - 110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9062383955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ESO-9-1-ANSC-1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opvoeding, muziek, normen, spelen,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Antahkarana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Antakharana; 1972.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mysteriën, kabbala, theosofie, mystiek</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b/>
          <w:bCs/>
          <w:color w:val="333333"/>
          <w:u w:val="single"/>
          <w:shd w:val="clear" w:color="auto" w:fill="FFFFFF"/>
        </w:rPr>
        <w:t>Antahkarana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Antahkarana : officiële monografie : voorbereidende les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Stichting Antahkarana, 19XX. - z.p.. : ill. ; 22 cm. - (Les I-1 t/m Les I-12)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ESO-1-1-ANTA-II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kabbala, theosofie,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Antahkarana : officiële monografie : voorbereidende les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Stichting Antahkarana, 19XX. - z.p.. ; 22 cm. - (Les II-1 t/m Les II-12)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ESO-1-1-ANTA-1II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kabbala, theosofie,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Antahkarana : officiële monografie : voorbereidende les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Stichting Antahkarana, 19XX. - z.p.. ; 22 cm. - (Les III-1 t/m Les III-12)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ESO-1-1-ANTA-1III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kabbala, theosofie,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Anthroposophischer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Anthroposophischer Seelenkalender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vorwort Rudolf Steiner. - Dornach : Philosophisch-Anthroposophischer Verlag am Goetheanum, 19XX. - [2], 52 p. ; 10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ESO-9-1-ANTH-1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kalenders, spreuken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Antroposofie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Antroposofie ter discussie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Jelle van der Meulen ... et al ; red. Roel den Dulk. - Zeist : Vrij Geestesleven, 1985. - 92 p. ; 22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9060382145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ESO-9-1-ANTR-1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Jelle van der Meulen ... et al ; red. Roel den Dulk. - Zeist : Vrij Geestesleven, 1985. - 92 p. ; 22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9060382145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ESO-9-1-ANTR-1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kritieken, Vrije Scholen, racisme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Aquarius Bulletin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"Het Steenen Huis", St. Geertruid : Aquarius Stichting; 1970.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Noud van den Eerenbeemt, Gurdjieff, Daniel van Egmond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Aquin, Ph.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Interprétation de l'arbre de la cabale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Philippe d'Aquin ; préface de Marc Haven. - Nice : Éditions des Cahiers Astrologiques, 1946. - 59 p. : ill. ; 23 cm. - (Les Maitres de l'Occultisme ; 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ESO-7-1-AQUI-1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levensboom, interpretaties, Kircher, Nazir,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Arabi, Muhyi'ddín ibn 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Reise zum Herrn der Macht : ein Sufi-Lehrbuch über die Übung der Einsamkeit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Muhyiddin Ibn Arabi. - 1. Aufl. - Freiburg im Breisgau : Verlag Herman Bauer, 1981. - 137, [5] p. : </w:t>
      </w:r>
      <w:r w:rsidRPr="008F59F1">
        <w:rPr>
          <w:rFonts w:ascii="Times New Roman" w:hAnsi="Times New Roman" w:cs="Times New Roman"/>
          <w:color w:val="333333"/>
          <w:shd w:val="clear" w:color="auto" w:fill="FFFFFF"/>
        </w:rPr>
        <w:lastRenderedPageBreak/>
        <w:t>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3762606102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ESO-12-2-ARAB-1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eenzaamheid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sagesse des prophètes (Fuçûç al-hikam)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Muhyi-d-Dîn Ibn al-'Arabî ; préf. de Jean Herbert ; trad. et notes par Titus Burckhardt. - 2e mille. - Paris : Éditions Albert Michel, 1955. - 223 p. ; 21 cm. - (Spiritualités vivantes. Série Islam) - glossaire.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ESO-12-2-ARAB-2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traditie, profeten,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seals of wisdom : from the Fusus Al-Hikam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Muhyiddin Ibn Al-'Arabi ; general editor Raghavan Iyer. - Oxford [etc.] : Concord Grove Press, 1988. - 98 p. ; 23 p. - (Sacred Texts) - glossary.</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ISBN 0886950104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ESO-12-2-ARAB-4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soefisme, mystiek, islam, wijsheid, Enoch, Jezus, Ezra, Jozef, Isaac, Abraham, Noach, Seth</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Sufis of Andalusia : the 'Ruh al-quds' and 'al-Durrat al-fakhirah' of Ibn 'Arabi</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[Ibn 'Arabi] ; translated with introduction and notes by R. W. J. Austin; with a foreword by Martin Lings. - Sherborn, Gloucestershire : Beshara Publications, 1988. - 173 p. ; 23 cm. - bibliography, index of Arabic terminology, general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0904975134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ESO-12-2-ARAB-5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soefisme, mystiek, Andalusie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Tarjuman Al-Ashwaq : a collection of mystical odes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Muhyi'ddín ibn al-'Arabí ; edited from three manuscripts, with a literal version of the text and an abridged translation of the author's commentary thereon, by Reynold A. Nicholson ; new preface by Martin Lings. - repr. - London, Adyar, Wheaton : Theosophical Publishing House, 1978. - xiv, 155 p. ; 20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Oorspr. verschenen bij: London : Royal Asiatic society, 1911 -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0722951345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ESO-12-2-ARAB-3a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Muhyi'ddín ibn al-'Arabí ; edited from three manuscripts, with a literal version of the text and an abridged translation of the author's commentary thereon, by Reynold A. Nicholson ; new preface by Martin Lings. - repr. - London, Adyar, Wheaton : Theosophical Publishing House, 1978. - xiv, 155 p. ; 20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Oorspr. verschenen bij: London : Royal Asiatic society, 1911 -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0722951345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ESO-12-2-ARAB-3</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transl. by Reynold A. Nicholson. - repr. - London : Theosophical Publishing House, 1978. - 155 p . ; 20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722951345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ESO-12-2-ARAB-1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soefisme, mystiek, theosofie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lastRenderedPageBreak/>
        <w:t>Aram, K.</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Magie und Mystik : in Vergangenheit und Gegenwart</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Kurt Aram. - Berlin : Albertus-Verlag, 1929. - (6), 626 p. ; 22 cm. - namen und sachregister, literaturangaben.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ESO-1-1-ARAM-1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magie, esoterie, mystiek, Babylonië, Egypte, religie, gnosticisme, heksenprocessen, spiritisme, theosofie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Magie und Zauberei in der alten Welt</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Kurt Aram. - Stuttgart : Parkland, 1993. - 347, [3] p. ; 21 cm.</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ISBN 3880597510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ESO-1-1-ARAM-1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Kurt Aram. - Berlin : Deutsche Buch=Gemeinschaft, 1927. - 376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3880597510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ESO-1-1-ARAM-2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toverij, Gilgamesj, Babylonië, Mesopotamië, astrologie, leverschouwen, Egypte, Osiris, Apuleius, Griekenland, Homerus, Delphi, Eleusis, Dionysus, Orpheus, Apollo, Apollon, Isis, Mithras,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Arberry, A.J.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Sufism : an account of the mystics of Islam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A.J. Arberry. - London : George Allen &amp; Unwin LTD, 1950. - 141, [3] p. ; 19 cm. - (Ethical and Religious Classics of East and West ; No. 2)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ESO-12-2-ARBE-1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islam,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Arcane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Arcane school ; Waarden en beginselen ; Vragenlijst voor toetreding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Arcane School, 19XX. - 11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ESO-10-3-ARCA-1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 Arcane School, doeleinden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Arch Smith, T.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bibliography of the works of Montague Summers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Timothy d'Arch Smith ; with a forew. by Brocard Sewell. - New York : University Books, 1964. - 164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ESO-1-1-ARCH-1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Montague Summers, bibliografieën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Archiefwijzer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Archiefwijzer maçonnieke archieven : overzicht van historische archieven van Nederlandse vrijmetselaarsorden in openbare collecties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 Audrey Wagtberg Hansen]. - Den Haag : Stichting OVN, 2007. - 114 p. ; 21 cm. - bijlagen,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9789080777842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ESO-4-2-ARCH-1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archieven, geschiedenis, collecties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Arenson,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Ein Führer durch die Vortragszyklen Rudolf Steiners (1-50)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von Adolf Arenson ; Rudolf Steiner. - Dornach : Selbstverlag, 1930. - 380, 369, 401 p. ; 26 cm. - Alphabetisches Namenverzeichnis der Rubriken.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ESO-9-2-AREN-1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Rudolf Steiner, geesteswetenschap, veda's, Bhagavadgita, evangeliën, religie, theosofie, hindoeïsme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Gedanken und Betrachtungen zur Bergpredigt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Adolf Arenson. - Stuttgart : Der Kommende Tag, 1924. - 38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ESO-9-5-AREN-1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bergrede, Mattheus-evangelie, zaligsprekingen, zaligspreuken, het Onze Vader, bijbeluitlegging, exegese, antroposofie,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Leitfaden durch 50 Vortragszyklen Rudolf Steiners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Adolf Arenson ; Rudolf Steiner ; Vorwort Hans Arenson. - 5. Auflage 1972. - z.p. : Freies Geistesleben, 1972. - 1023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3772504531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ESO-9-2-AREN-1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Adolf Arenson ; Rudolf Steiner ; vorwort Hans Arenson. - 2. Aufl. - Stuttgart : Freies Geistesleben, 1961. - 1023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ESO-9-2-AREN-1a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Rudolf Steiner, geesteswetenschap, veda's, Bhagavadgita, evangeliën, religie, theosofie, hindoeïsme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Aries : journal for the study of western esotericism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the Chair for 'History of Hermetic Philosophy and Related Currents' of the University of Amsterdam; 2007.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(vorm), esoterie, hermetica, occulte filosofie, alchemie, Paracelsus, Rozekruisers, kabbala, theosofie,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Arifi of Herad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Ecstacy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Introduction by Hadrad Pir Amir ; Translated by RS Greenshields. - London : Octagon Press, 1980. - 31 + ??.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90086074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ESO-12-2-ARIF-1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Sufism, The Ball and the Polo Stick, mysticism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Arnold,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adept : occulte vermogens, gezien in het licht van de grote magische krachten van een ingewijde : de juiste weg tot de hoogste trap van wijsheid en gelukzaligheid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Hans Arnold. - Bandoeng, Haarlem : W. Gorter Jr, 19XX. - 279 p. ; 21 cm. - (Gorter's Amulet Serie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ESO-1-1-ARNO-1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vermogens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Geheime Spruch-Weisheit : die Magie der Sprüche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Arnold. - Berlin : Verlag Richard Schikowski, 1956. - 136 p. ; 22 cm. - (Die magischen Handbücher ; Bd. 2) - Benutze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ESO-2-2-ARNO-1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magie, spraak, toverij, Egypte, Chaldeers, kabbala, rozenkruisers, alchemie, mystiek, </w:t>
      </w:r>
      <w:r w:rsidRPr="008F59F1">
        <w:rPr>
          <w:rFonts w:ascii="Times New Roman" w:hAnsi="Times New Roman" w:cs="Times New Roman"/>
          <w:color w:val="333333"/>
          <w:shd w:val="clear" w:color="auto" w:fill="FFFFFF"/>
        </w:rPr>
        <w:lastRenderedPageBreak/>
        <w:t>praktische magie, toepassingen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Arnold,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Living in Subud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Mariani Arnold. - New York : Dharma Book Company, cop. 1966. - 221 p. : portr.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ESO-12-4-ARANO-1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Ashcroft-Nowicki,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First steps in ritual : safe, effective techniques for experience the inner worlds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Dolores Ashcroft-Nowicki ; foreword Gareth Knight ; frontispiece by Jo Gill ; text illustrations by Wolfe van Brusell. - revised and enlarged ed. - Wellingborough, Northamptonshire : Aquarian Press, 1990. - 122, [6] p. : ill.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8850308747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ESO-2-2-ASHC-2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rituelen, praktische magie, kabbala, Egypte, tradities, technieken,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Inner landscapes : a journey into awareness by pathworking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Dolores Ashcroft-Nowicki. - Hammersmith, London : The Aquarian Press, 1989. - 160 p. : ill. ; 22 cm. - bibliography.</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ISBN 085030623X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ESO-7-2-ASHC-1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tarot, magie, meditaties, technieken, Grote Arcana, symboliek</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ritual magic workbook : a practical course of self-initiation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Dolores Ashcroft-Nowicki ; foreword by J.H. Brennan. - Wellingborough : Aquarian Press, 1986. - 256 p. : tek. ; 25 cm.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0850304679</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ESO-2-2-ASHC-1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magie, rituelen, praktische magie, cursusmateriaal, occultisme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shining paths : an experiential journey through the tree of life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Dolores Ashcroft-Nowicki ; frontispiece by A. Thurgood ; illustrations by Wolfe van Brussel. - Wellingborough : The Aquarian Press, 1983. - 240 p. : ill. ; 22 cm. - appendix,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850303478</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ESO-7-1-ASHC-1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kabbala, de paden, levensboom</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tree of ecstasy : an advanced manual of sexual magic</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Dolores Ashcroft-Nowicki. - London : Aquarian Press, 1991. - 256 p. : ill. ; 22 cm. - bibliography, list of suppliers,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0850308992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ESO-2-2-ASHC-3</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Dolores Ashcroft-Nowicki. - London : Aquarian Press, 1991. - 256 p. : ill. ; 22 cm. - bibliography, list of suppliers,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0850308992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ESO-2-2-ASHC-1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magie, seksualiteit, seksuele aspecten, geschiedenis, rituelen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Asher Cook, E.</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lastRenderedPageBreak/>
        <w:t>Scotch Rite masonry illustrated : the complete ritual of the Ancient and Accepted Scottish Rit</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 sovereign grand commander, 33° ; with an historical sketch of the order, introduction and critical analysis of each degree by President J. Blanchard of Wheaton College [Ezra Asher Cook] ; introduction by J. Blanchard. - Chicago, Ill : Charles T. Powner Co, 1979. - 485 p. : ill. ; 17 cm. - (Volume 1 Fourth to eighteenth degree inclusive)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Reprint. Originally published: Chicago : E.A. Cook, 1887</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ESO-4-3-SOVE-1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Schotse Ritus, vrijmetselarij geïllustreerd, geschiedenis, rituelen, rituaal</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Ashlag, R.Y.</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An entrance to the tree of life : a key to the portals of Jewish mysticism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Rabbi Yehuda Ashlag ; compiled and edited by Philip S. Berg. - Old City Jerusalem ; New York : Research Centre of Kabbalah, 1977. - 205 p. ; 24 cm. -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ESO-7-1-ASHL-1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kabbala, levensboom, joodse mystiek, religie, jodendom, Torah, sefirot</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Ashmole, E.</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way to bliss : (1658) : in three books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Elias Ashmole. - [reprint]. - Kila, MT. : Kessinger Publishing Company, 19XX. - [7], 221 p. ; 27 cm. - (Rare Esoteric Books)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1564593479</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ESO-8-1-ASHM-1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alchemie, zegen, geluk, gezondheid, jeugd</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Assagioli, R.</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De kunst van het zegenen : een handleiding</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door Roberto Assagioli. - Den Haag : Relato, 1971. - 24 p. : ill. ; 21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ESO-10-3-ASSA-1 (ESO-DOOS-012)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psychosynthese, zegenen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Martha and Mary : a study of outer and inner action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Robert Assagioli. - Tunbridge Wells, Kent : Sundial House, [1966]. - 28 p. ; 19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ESO-10-3-ASSA-2 (ESO-DOOS-012)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psychosynthese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Opgewektheid : een psychosynthese techniek</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Roberto Assagioli. - Lelystad : Stichting Relato, 1990. - 16 p. ; 21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ESO-10-3-ASSA-3 (ESO-DOOS-012)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psychosynthese, spirituele krachten, esoterie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science and service of blessing</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Robert Assagioli. - Turnbridge Wells, Kent : Sundial House, 1968. - 28 p. ; 19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ESO-10-3-ASSA-4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zegenen, psychosynthese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Attar, Farid-ud-din</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Le livre divin (Elahi-Nameh)</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Fariddudine Attar ; préf. de Louis Massignon ; trad. française de Fuad Rouhani . - Paris : Albin Michel, 1961. - 478 p. ; 20 cm. - (Spiritualités vivantes. Série Islam; Collection Unesco d'oeuvres représentatives. Série persane)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ESO-12-2-ATTA-1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Trefw.: esoterie, soefisme, mystiek, gedichten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Muslim saints and mystics : episodes from the Tadhkirat al-Auliya' ("Memorial of the saints")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Farid al-Din Attar ; transl. by A.J. Arberry. - London, Boston : Routledge &amp; Kegan Paul, 1966. - xi, 287 p. ; 23 cm. - (Persian heritage series ; No. 1) -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ESO-12-2-ATTA-2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soefisme, mystiek, moslims, heiligen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De samenspreking der vogels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door Farid-ud-din Attar ; met toestemming van R.P. Masani is deze uitgave voor Holland bewerkt door Carolus Verhulst (met medewerking voor wat de inleiding betreft van Stephanie Soeterik) naar eerstgenoemde vertaling uit het Perzisch van Farid-ud-Din Attar's "Mantiq-ut-tayr" . - Den Haag : Servire, 1928. - LXXX, 126, 27 p. ; 19 cm.</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Vert. van: The conference of the birds. - 1924 - aantekeningen, biografie.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ESO-12-2-ATTA-1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Farid-ud-din Attar ; [bew. en vert. uit het Engels naar de oorspr. Perzische uitg. door Carolus Verhulst]. - Den Haag : Servire, 19XX. - lxxxi, 126, 27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Conference of birds. - Oorspr. uitg.: 1924. - Oorspr. titel: Mantig-ut-Tayr ; Nederlandse uitgave eerder verschenen: Den Haag : Servire, 1928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ATTA Same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Farid-ud-din Attar ; [bew. en vert. uit het Engels naar de oorspr. Perzische uitg. door Carolus Verhulst]. - 3e dr. - Wassenaar : Mirananda, [1984]. - 96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Conference of birds. - Oorspr. uitg.: 1924. - Oorspr. titel: Mantig-ut-Tayr ; Nederlandse uitgave eerder verschenen: Den Haag : Servire, 1928 -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9062716997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ESO-12-2-ATTA-3a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Farid-ud-din Attar ; met toestemming van R.P. Masani is deze uitgave voor Holland bewerkt door Carolus Verhulst (met medewerking voor wat de inleiding betreft van Stephanie Soeterik) naar eerstgenoemde vertaling uit het Perzisch van Farid-ud-Din Attar's "Mantiq-ut-tayr" . - Den Haag : Servire, 1928. - LXXX, 126, 27 p. ; 19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Vert. van: The conference of the birds. - 1924 - aantekeningen, biografie.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ESO-12-2-ATTA-3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soefisme, mystiek, religie, verhalen, Perzië, allegoriën, pelgrims, Iran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Atwood, M.A.</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A suggestive inquiry int the hermetic mystery : with a dissertation on the more celebrated of the alchmical philosophers being an attempt towards the recovery of the ancient experiment of nature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[Mary Anne Atwood] ; with an introduction by Walter Leslie Wilmhurst ; also an appendix containing the memorabilia of M.A. Atwood. - 3rd., revised ed. - Belfast : William Tait, 1920. - 64, XXV, 597 p. : ill.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ESO-8-1-ATWO-1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alchemie, hermetica, mysteriën, filosofie, transmutaties, Hermes Trismegistus, kunst, Paracelsus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Auken, J. van</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Christ : the power and the passion : with insights from the Edgar Cayce Readings and The Aquarian Gospel of Jesus the Christ</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John Van Auken. - 1st pr. - Virginia Beach, VA : A.R.E. Press, 2004. - xi, 163, [2] p. ; 21 cm.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ISBN 0876044984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ESO-14-5-AUKE-1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Jezus Christus, mystiek, jodendom, geschiedenis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Edgar Cayce's approach to rejuvenation of the body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John van Auken and the editors of the A.R.E,. - 1st pr. - Virginia Beach, Virginia : A.R.E. Press, 1996. - x, 91 p. : ill. ; 21 cm. - (A.R.E. [Sponsoring] Membership Series)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0876043597</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ESO-14-5-AUKE-2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Edgar Cayce, gezondheid, psychologie, genezingen, therapieën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end times : prophecies of coming changes : includes prophecies and predictions from the bible - Nostradamus - Holy Mother - Edgar Cayce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John Van Auken. - 6th pr. - Virginia Beach, VA : A.R.E. Press, 2001. - viii, 168, [2] p. ; 21 cm. - notes.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0876043635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AUKE End</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John Van Auken. - 6th pr. - Virginia Beach, VA : A.R.E. Press, 2001. - viii, 168, [2] p. ; 21 cm. - notes.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0876043635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ESO-14-5-AUKE-3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voorspellingen, bijbel, Nostradamus, Heilige Moeder, maagd Maria, Edgar Cayce, occultisme, wonderen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lost hall of records : Edgar Cayce's forgotten record of human history in the ancient Yucatan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John Van Auken, Lora Little. - Memphis, Tennessee : Eagle Wing Books, 2000. - 277 p. : ill, foto's. ; 23 cm. - index, about the authors.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0940829339</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ESO-14-5-AUKE-6</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Edgar Cayce, Yucatan, geschiedenis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Past lives and present relationships [based on the Edgar Cayce concepts]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John Van Auken. - 3rd pr. - Viginia Beach, Virginia : Inner Vision, 1987. - 115 p. ; 22 cm. - appendix.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0917483014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ESO-14-5-AUKE-4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reïncarnatie, relaties, psychologie, vorige levens, Edgar Cayce, herinneringen, religie, christendom</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Spiritual breakthrough : handbook to God-Conciousness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John van Auken. - 3rd printing. - Virginia Beach : A.R.E. Press, 2002. - ix, 172 p. : 7 diagrams. ; 21 cm. - appendix, notes.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0876043678</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ESO-14-5-AUKE-5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spiritualiteit, God, Edgar Cayce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AUR</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AUR, tidskrift för esoteriskt studium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Stockholm : Fru Klara Krommow, 1915. - 136 p. ; 21 cm. - (AUR ; Sjuttonde argangen)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ESO-1-1-AUR-1915 (ESO-DOOS-004)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studies, theosofie, astrologie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lastRenderedPageBreak/>
        <w:br/>
      </w:r>
      <w:r w:rsidRPr="00FE008D">
        <w:rPr>
          <w:rFonts w:ascii="Times New Roman" w:hAnsi="Times New Roman" w:cs="Times New Roman"/>
          <w:b/>
          <w:bCs/>
          <w:color w:val="333333"/>
          <w:u w:val="single"/>
          <w:shd w:val="clear" w:color="auto" w:fill="FFFFFF"/>
          <w:lang w:val="en-US"/>
        </w:rPr>
        <w:t>Aureus, W.</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Geheimnisvolles Wissen : Lexikon der Lebensrätsel</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Wolfgang Aureus ; Zeichnungen: Ruth v. Stepan ; mit über 250 Bildern und 32 Kunstdrucktafeln. - Salzburg : Sirius, 1959. - 510, [1] p. : ill. ; 25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ESO-2-1-AURE-1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handleeskunde, dierenriem, astrologie, oogdiagnostiek, irisicopie, droomduiding, pendelen, toekomstvoorspelling, yoga, het weer, bijgeloof, magie, occultisme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Aus</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Aus verklungenen Jahrtausenden : Moses, Das Leben Abd-Ru-Shins auf Erden, Maria, Das Leben Jesu auf Erden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aufgenommen in der Nähe Abd-ru-shins durch besondere Begabung eines dazu Berufenen. - 3., überarbeitete Aufl. - Tirol : Verlag Maria Bernhardt, 1957. - 351 p. : ill. ; 24 cm. - Anhang.</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ESO-14-10-AUSV-1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graalboodschap, Abd-ru-shin, Mozes, Jezus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Avesta</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Avesta im Lied</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Leipzig? : Deutsche Mazdaznan-Bewegung, 1965. - 400 p. ; 21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ESO-13-1-AVES-2 (DOOS032)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Mazdaznan, liederen, muziek, partituren, gezondheid</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Avesta in song</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[London] : [The British Mazdaznan Association], 19XX. - [5] p. ; 23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ESO-13-1-AVES-1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Mazdaznan, avesta, liederenbundel, muziek</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Aylesworth, T.G.</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alchemists : magic into science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Thomas G. Aylesworth. - [Reading, Mass.] : Addison-Wesley, [1973]. - 128 p. : ill. ; 20 cm. - (An Addisonian Press book)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0201001438</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ESO-8-1-AYLE-1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alchemie, alchemisten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Azize, J.</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Gurdjieff : mysticism, contemplation, and exercises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Joseph Azize ; foreword Carole M. Cusack. - New York, NY : Oxford University Press, 2020. - xvii, 326 p. ; 25 cm. - notes, bibliography,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9780190064075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ESO-11-4-AZIZ-1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Georges Ivanovitch Gurdjieff, esoterische wetenschappen, mystiek</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b/>
          <w:bCs/>
          <w:color w:val="333333"/>
          <w:u w:val="single"/>
          <w:shd w:val="clear" w:color="auto" w:fill="FFFFFF"/>
          <w:lang w:val="en-US"/>
        </w:rPr>
        <w:t>Baal-Shem, S.</w:t>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Qabbalistic magic : talismans, psalms, amulets, and the practice of high ritual</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Salomo Baal-Shem ; foreword by Dolores Ashcroft-Nowicki. - Rochester (Vermont), Toronto (Canada) : Destiny Books, 2011. - x, 470 p. : ill. ; 23 cm.</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ISBN 9781594773587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ESO-7-1-BAAL-1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kabbalah, praktische magie, ceremonieel, namen van God, talismans, amuletten, </w:t>
      </w:r>
      <w:r w:rsidRPr="008F59F1">
        <w:rPr>
          <w:rFonts w:ascii="Times New Roman" w:hAnsi="Times New Roman" w:cs="Times New Roman"/>
          <w:color w:val="333333"/>
          <w:shd w:val="clear" w:color="auto" w:fill="FFFFFF"/>
        </w:rPr>
        <w:lastRenderedPageBreak/>
        <w:t>betoveringen, psalmen, merkavah mystiek, torah, golem, sabbat, Sefer Yetzirah, Joodse mystiek, judaïsme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Baan,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Heer der elementen : Verkenningen in het grensgebied tussen natuur en christendom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Zeist : Christofoor, 2006. - 207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9062388124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ESO-9-1-BAAN-1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christengemeenschap, alchemie, School van Chartres, Ierse christendom, natuurwezens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Oude en Nieuwe mysteriën : Van Beproeving tot inwijding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Zeist : Christofoor, 2002. - 190 p. .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9062385567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ESO-9-5-BAAN-1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inwijdingsvormen, mysterieplaatsen, inwijdingsrituelen, geschiedenis, Christengemeenschap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Wegen naar Christelijke meditatie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Zeist : Christofoor, 1999. - 166 p. .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9062386725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ESO-9-5-BAAN-2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christengemeenschap, Johannes evangelie,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Baaren, J.I.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kabbala in het licht van de bijbel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J.I. van Baaren. - Amsterdam : Stichting Moria, 1980. - 30 p. ; 20 cm.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9070005743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ESO-7-1-BAAR-1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bijbel, religie, jodendom, gnosticisme, Zohar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Okkultisme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J.I. van Baaren. - Amsterdam : Stichting Moria, [1979]. - 40 p. ; 20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9070005425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ESO-1-1-BAAR-1 (Box5001)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en religie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J.I. van Baaren. - Hilversum : Stichting Moria, 1996. - 32 p. ; 20 cm. - (446) - aanbevolen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9066591617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ESO-4-1-BAAR-1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religie, grote lichten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Baaren, Th.P.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Geruststellingsriten : een bijdrage tot de critiek op de gangbare opvattingen over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Th.P. van Baaren.. - Groningen : Wolters, 1952. - 16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Rede uitgesproken bij de aanvaarding van het ambt van gewoon hoogleraar aan de Rijksuniversiteit te Groningen op 19 Mei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ESO-2-1-BAAR-1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rituelen, kritieken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Bachchan, H.R.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W.B. Yeats and occultism : a study of his works in relation to Indian lore, the cabbala, Swedenborg, Boehme and theosophy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Harba Rai Bachchan. - 2nd ed. - New York : Samuel Weiser, 1974. - xxii, 296 p. : ill. ; 23 cm. - bibliography, appendices, index.</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fr-FR"/>
        </w:rPr>
        <w:t>ISBN 0877282757</w:t>
      </w:r>
      <w:r w:rsidRPr="00FE008D">
        <w:rPr>
          <w:rFonts w:ascii="Times New Roman" w:hAnsi="Times New Roman" w:cs="Times New Roman"/>
          <w:color w:val="333333"/>
          <w:lang w:val="fr-FR"/>
        </w:rPr>
        <w:br/>
      </w:r>
      <w:r w:rsidRPr="00FE008D">
        <w:rPr>
          <w:rFonts w:ascii="Times New Roman" w:hAnsi="Times New Roman" w:cs="Times New Roman"/>
          <w:color w:val="333333"/>
          <w:shd w:val="clear" w:color="auto" w:fill="FFFFFF"/>
          <w:lang w:val="fr-FR"/>
        </w:rPr>
        <w:t>sign.: ESO-1-1-BACH-1</w:t>
      </w:r>
      <w:r w:rsidRPr="00FE008D">
        <w:rPr>
          <w:rFonts w:ascii="Times New Roman" w:hAnsi="Times New Roman" w:cs="Times New Roman"/>
          <w:color w:val="333333"/>
          <w:lang w:val="fr-FR"/>
        </w:rPr>
        <w:br/>
      </w:r>
      <w:r w:rsidRPr="00FE008D">
        <w:rPr>
          <w:rFonts w:ascii="Times New Roman" w:hAnsi="Times New Roman" w:cs="Times New Roman"/>
          <w:color w:val="333333"/>
          <w:shd w:val="clear" w:color="auto" w:fill="FFFFFF"/>
          <w:lang w:val="fr-FR"/>
        </w:rPr>
        <w:t>Trefw.: esoterie, occultisme, kabbala, Swedenborg, Böehme, Tagore, religie, hindoeïsme, Upanishads, theosofie, Blavatsky</w:t>
      </w:r>
      <w:r w:rsidRPr="00FE008D">
        <w:rPr>
          <w:rFonts w:ascii="Times New Roman" w:hAnsi="Times New Roman" w:cs="Times New Roman"/>
          <w:color w:val="333333"/>
          <w:lang w:val="fr-FR"/>
        </w:rPr>
        <w:br/>
      </w:r>
      <w:r w:rsidRPr="00FE008D">
        <w:rPr>
          <w:rFonts w:ascii="Times New Roman" w:hAnsi="Times New Roman" w:cs="Times New Roman"/>
          <w:color w:val="333333"/>
          <w:lang w:val="fr-FR"/>
        </w:rPr>
        <w:br/>
      </w:r>
      <w:r w:rsidRPr="00FE008D">
        <w:rPr>
          <w:rFonts w:ascii="Times New Roman" w:hAnsi="Times New Roman" w:cs="Times New Roman"/>
          <w:b/>
          <w:bCs/>
          <w:color w:val="333333"/>
          <w:u w:val="single"/>
          <w:shd w:val="clear" w:color="auto" w:fill="FFFFFF"/>
          <w:lang w:val="fr-FR"/>
        </w:rPr>
        <w:t>Bacon, R.</w:t>
      </w:r>
      <w:r w:rsidRPr="00FE008D">
        <w:rPr>
          <w:rFonts w:ascii="Times New Roman" w:hAnsi="Times New Roman" w:cs="Times New Roman"/>
          <w:color w:val="333333"/>
          <w:lang w:val="fr-FR"/>
        </w:rPr>
        <w:br/>
      </w:r>
      <w:r w:rsidRPr="00FE008D">
        <w:rPr>
          <w:rFonts w:ascii="Times New Roman" w:hAnsi="Times New Roman" w:cs="Times New Roman"/>
          <w:i/>
          <w:iCs/>
          <w:color w:val="333333"/>
          <w:shd w:val="clear" w:color="auto" w:fill="FFFFFF"/>
          <w:lang w:val="fr-FR"/>
        </w:rPr>
        <w:t>Oeuvres de Bacon ; 1: De la dignité et de l'accroissement des sciences</w:t>
      </w:r>
      <w:r w:rsidRPr="00FE008D">
        <w:rPr>
          <w:rFonts w:ascii="Times New Roman" w:hAnsi="Times New Roman" w:cs="Times New Roman"/>
          <w:color w:val="333333"/>
          <w:lang w:val="fr-FR"/>
        </w:rPr>
        <w:br/>
      </w:r>
      <w:r w:rsidRPr="00FE008D">
        <w:rPr>
          <w:rFonts w:ascii="Times New Roman" w:hAnsi="Times New Roman" w:cs="Times New Roman"/>
          <w:color w:val="333333"/>
          <w:shd w:val="clear" w:color="auto" w:fill="FFFFFF"/>
          <w:lang w:val="fr-FR"/>
        </w:rPr>
        <w:t>[Roger] Bacon ; traduction revue, corrigée et précédée d'une introduction par M.F. Riaux. - Paris : Charpentier, Librairie-Éditeur, 1845. - LVII, 462 p. ; 18 cm. - (Oeuvres de Bacon ; Première Serie)</w:t>
      </w:r>
      <w:r w:rsidRPr="00FE008D">
        <w:rPr>
          <w:rFonts w:ascii="Times New Roman" w:hAnsi="Times New Roman" w:cs="Times New Roman"/>
          <w:color w:val="333333"/>
          <w:lang w:val="fr-FR"/>
        </w:rPr>
        <w:br/>
      </w:r>
      <w:r w:rsidRPr="00FE008D">
        <w:rPr>
          <w:rFonts w:ascii="Times New Roman" w:hAnsi="Times New Roman" w:cs="Times New Roman"/>
          <w:color w:val="333333"/>
          <w:shd w:val="clear" w:color="auto" w:fill="FFFFFF"/>
          <w:lang w:val="fr-FR"/>
        </w:rPr>
        <w:t>sign.: ESO-8-1-BACO-2I (BWK1)</w:t>
      </w:r>
      <w:r w:rsidRPr="00FE008D">
        <w:rPr>
          <w:rFonts w:ascii="Times New Roman" w:hAnsi="Times New Roman" w:cs="Times New Roman"/>
          <w:color w:val="333333"/>
          <w:lang w:val="fr-FR"/>
        </w:rPr>
        <w:br/>
      </w:r>
      <w:r w:rsidRPr="00FE008D">
        <w:rPr>
          <w:rFonts w:ascii="Times New Roman" w:hAnsi="Times New Roman" w:cs="Times New Roman"/>
          <w:color w:val="333333"/>
          <w:shd w:val="clear" w:color="auto" w:fill="FFFFFF"/>
          <w:lang w:val="fr-FR"/>
        </w:rPr>
        <w:t>Trefw.: esoterie, alchemie, wetenschap</w:t>
      </w:r>
      <w:r w:rsidRPr="00FE008D">
        <w:rPr>
          <w:rFonts w:ascii="Times New Roman" w:hAnsi="Times New Roman" w:cs="Times New Roman"/>
          <w:color w:val="333333"/>
          <w:lang w:val="fr-FR"/>
        </w:rPr>
        <w:br/>
      </w:r>
      <w:r w:rsidRPr="00FE008D">
        <w:rPr>
          <w:rFonts w:ascii="Times New Roman" w:hAnsi="Times New Roman" w:cs="Times New Roman"/>
          <w:color w:val="333333"/>
          <w:lang w:val="fr-FR"/>
        </w:rPr>
        <w:br/>
      </w:r>
      <w:r w:rsidRPr="00FE008D">
        <w:rPr>
          <w:rFonts w:ascii="Times New Roman" w:hAnsi="Times New Roman" w:cs="Times New Roman"/>
          <w:i/>
          <w:iCs/>
          <w:color w:val="333333"/>
          <w:shd w:val="clear" w:color="auto" w:fill="FFFFFF"/>
          <w:lang w:val="fr-FR"/>
        </w:rPr>
        <w:t>Oeuvres de Bacon ; 2: Nouvel organum : essais de morale et de politique; de la Sagesse des anciens</w:t>
      </w:r>
      <w:r w:rsidRPr="00FE008D">
        <w:rPr>
          <w:rFonts w:ascii="Times New Roman" w:hAnsi="Times New Roman" w:cs="Times New Roman"/>
          <w:color w:val="333333"/>
          <w:lang w:val="fr-FR"/>
        </w:rPr>
        <w:br/>
      </w:r>
      <w:r w:rsidRPr="00FE008D">
        <w:rPr>
          <w:rFonts w:ascii="Times New Roman" w:hAnsi="Times New Roman" w:cs="Times New Roman"/>
          <w:color w:val="333333"/>
          <w:shd w:val="clear" w:color="auto" w:fill="FFFFFF"/>
          <w:lang w:val="fr-FR"/>
        </w:rPr>
        <w:t>[Roger] Bacon ; traduction revue, corrigée et précédée d'une introduction par M.F. Riaux. - Paris : Charpentier, Librairie-Éditeur, 1851. - 512 p. ; 18 cm. - (Oeuvres de Bacon ; Deuxième Série)</w:t>
      </w:r>
      <w:r w:rsidRPr="00FE008D">
        <w:rPr>
          <w:rFonts w:ascii="Times New Roman" w:hAnsi="Times New Roman" w:cs="Times New Roman"/>
          <w:color w:val="333333"/>
          <w:lang w:val="fr-FR"/>
        </w:rPr>
        <w:br/>
      </w:r>
      <w:r w:rsidRPr="00FE008D">
        <w:rPr>
          <w:rFonts w:ascii="Times New Roman" w:hAnsi="Times New Roman" w:cs="Times New Roman"/>
          <w:color w:val="333333"/>
          <w:shd w:val="clear" w:color="auto" w:fill="FFFFFF"/>
          <w:lang w:val="fr-FR"/>
        </w:rPr>
        <w:t>sign.: ESO-8-1-BACO-2II (BWK1)</w:t>
      </w:r>
      <w:r w:rsidRPr="00FE008D">
        <w:rPr>
          <w:rFonts w:ascii="Times New Roman" w:hAnsi="Times New Roman" w:cs="Times New Roman"/>
          <w:color w:val="333333"/>
          <w:lang w:val="fr-FR"/>
        </w:rPr>
        <w:br/>
      </w:r>
      <w:r w:rsidRPr="00FE008D">
        <w:rPr>
          <w:rFonts w:ascii="Times New Roman" w:hAnsi="Times New Roman" w:cs="Times New Roman"/>
          <w:color w:val="333333"/>
          <w:shd w:val="clear" w:color="auto" w:fill="FFFFFF"/>
          <w:lang w:val="fr-FR"/>
        </w:rPr>
        <w:t>Trefw.: esoterie, alchemie, moraal, politiek, oude wijsheid</w:t>
      </w:r>
      <w:r w:rsidRPr="00FE008D">
        <w:rPr>
          <w:rFonts w:ascii="Times New Roman" w:hAnsi="Times New Roman" w:cs="Times New Roman"/>
          <w:color w:val="333333"/>
          <w:lang w:val="fr-FR"/>
        </w:rPr>
        <w:br/>
      </w:r>
      <w:r w:rsidRPr="00FE008D">
        <w:rPr>
          <w:rFonts w:ascii="Times New Roman" w:hAnsi="Times New Roman" w:cs="Times New Roman"/>
          <w:color w:val="333333"/>
          <w:lang w:val="fr-FR"/>
        </w:rPr>
        <w:br/>
      </w:r>
      <w:r w:rsidRPr="00FE008D">
        <w:rPr>
          <w:rFonts w:ascii="Times New Roman" w:hAnsi="Times New Roman" w:cs="Times New Roman"/>
          <w:i/>
          <w:iCs/>
          <w:color w:val="333333"/>
          <w:shd w:val="clear" w:color="auto" w:fill="FFFFFF"/>
          <w:lang w:val="fr-FR"/>
        </w:rPr>
        <w:t xml:space="preserve">II. </w:t>
      </w:r>
      <w:r w:rsidRPr="00FE008D">
        <w:rPr>
          <w:rFonts w:ascii="Times New Roman" w:hAnsi="Times New Roman" w:cs="Times New Roman"/>
          <w:i/>
          <w:iCs/>
          <w:color w:val="333333"/>
          <w:shd w:val="clear" w:color="auto" w:fill="FFFFFF"/>
          <w:lang w:val="en-US"/>
        </w:rPr>
        <w:t>The 'Opus Majus' of Roger Bacon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Roger Bacon ; edited, with introduction and analytical table by John Henry Bridges. - Unveränderte Nachdruck. - Frankfurt/Main : Minerva, 1964. - 568 p. : ill. ; 22 cm. - (The Opus Majus of Roger Bacon ; Vol. II)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ESO-8-1-BACO-1II</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alchemie, Roger Bacon, commentaren, hermetica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I. The 'Opus Majus' of Roger Bacon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Roger Bacon ; edited, with introduction and analytical table by John Henry Bridges. - Unveräberter Nachdruck. - Frankfurt/Main : Minerva, 1964. - clxxxvii, 404 p. : ill. ; 22 cm. - (The Opus Majus of Roger Bacon ; Vol. I)</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ESO-8-1-BACO-1I</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alchemie, Roger Bacon, commentaren, hermetica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III. The 'Opus Majus' of Roger Bacon : supplementary volume: containing-revised text of first three parts ; corrections ; emendations ; and additional notes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Roger Bacon ; edited, with introduction and analytical table by John Henry Bridges. - Unveränderter Nachdruck. - Frankfurt/Main : Minerva, 1964. - xv, 187 p. : ill. ; 22 cm. - (The Opus Majus of Roger Bacon ; Vol. </w:t>
      </w:r>
      <w:r w:rsidRPr="008F59F1">
        <w:rPr>
          <w:rFonts w:ascii="Times New Roman" w:hAnsi="Times New Roman" w:cs="Times New Roman"/>
          <w:color w:val="333333"/>
          <w:shd w:val="clear" w:color="auto" w:fill="FFFFFF"/>
        </w:rPr>
        <w:t>III)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ESO-8-1-BACO-1III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Roger Bacon, commentaren,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Baigent,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elixer en de steen : de wereld van magische, occulte en onbekende krachten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Michael Baigent en Richard Leigh ; [vert. uit het Engels: Harke Jan van der Meulen ... et al.]. - Baarn : Tirion, 2005. - 462 p. : ill, krt.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elixer and the stone : a history of magic and alchemy. - London : Viking, 1997 - noten en verwijzing, bibliografie,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9789043907766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ESO-1-1-BAIG-1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hermes, hermetisme, hermetische magie, alchemie, de talisman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Bailey, A.A.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Begoocheling : een wereldprobleem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Bailey ; verklaring van de uitgever Foster Bailey ; geauthoriseerde vert. [uit het Engels] van H.A. Bonga-de Kock van Leeuwen. - Wassenaar : Servire, 19XX. - 271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Glamour, a world problem. - London : Lucis, 1950 -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Bego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vertaling van Mevr. H.A. Bonga-De Kock van Leeuwen. - Wassenaar : Servire, XX. - 271 pag.. : geen.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Glamour, a world problem - index, inhoudsopgave.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29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Bailey ; verklaring van de uitgever Foster Bailey ; geauthoriseerde vert. [uit het Engels] van H.A. Bonga-de Kock van Leeuwen. - Wassenaar : Servire, 19XX. - 271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Glamour, a world problem. - London : Lucis, 1950 -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Bailey ; verklaring van de uitgever Foster Bailey ; geauthoriseerde vert. [uit het Engels] van H.A. Bonga-de Kock van Leeuwen. - Wassenaar : Servire, 19XX. - 271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Glamour, a world problem. - London : Lucis, 1950 -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Bailey ; verklaring van de uitgever Foster Bailey ; geauthoriseerde vert. [uit het Engels] van H.A. Bonga-de Kock van Leeuwen. - Wassenaar : Servire, 19XX. - 271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Glamour, a world problem. - London : Lucis, 1950 -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Bailey ; verklaring van de uitgever Foster Bailey ; geauthoriseerde vert. [uit het Engels] van H.A. Bonga-de Kock van Leeuwen. - 2e dr. - Den Haag : Mirananda, 1993. - 271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Glamour, a world problem. - London : Lucis, 1950 -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9062718345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Bailey ; verklaring van de uitgever Foster Bailey ; geauthoriseerde vert. [uit het Engels] van H.A. Bonga-de Kock van Leeuwen. - 2e druk. - Wassenaar : Mirananda, 1993. - 271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Glamour, a world problem. - London : Lucis, 1950 -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intuïtie, filosofie, theosofie, begoocheling, illusie, maya, rassen, inspiratie, technieken, licht, wachter op de drempel, engelen, tegenwoordigheid, wereldbegoocheling, ademhaling, wereldproblematiek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bestemming der volkeren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 [uit het Engels] door Regina L.V. Tierie-Versteegh. - Den Haag : Servire, 19XX. - 151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The destiny of the nations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ESO-10-1-BAIL-2a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 xml:space="preserve">[uit het Engels] door Regina L.V. Tierie-Versteegh. - 2e dr. - </w:t>
      </w:r>
      <w:r w:rsidRPr="008F59F1">
        <w:rPr>
          <w:rFonts w:ascii="Times New Roman" w:hAnsi="Times New Roman" w:cs="Times New Roman"/>
          <w:color w:val="333333"/>
          <w:shd w:val="clear" w:color="auto" w:fill="FFFFFF"/>
        </w:rPr>
        <w:lastRenderedPageBreak/>
        <w:t>Den Haag : Mirananda, 1986. - 159 p. ; 21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The destiny of the nations - register.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9062717195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door Regina L.V. Tierie-Versteegh. - Den Haag : Servire, 19XX. - 151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The destiny of the nations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ESO-10-1-BAIL-13</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door Regina L.V. Tierie-Versteegh. - Den Haag : Servire, 19XX. - 151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The destiny of the nations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geautoriseerde vert. </w:t>
      </w:r>
      <w:r w:rsidRPr="008F59F1">
        <w:rPr>
          <w:rFonts w:ascii="Times New Roman" w:hAnsi="Times New Roman" w:cs="Times New Roman"/>
          <w:color w:val="333333"/>
          <w:shd w:val="clear" w:color="auto" w:fill="FFFFFF"/>
        </w:rPr>
        <w:t>[uit het Engels] door Regina L.V. Tierie-Versteegh. - Den Haag : Servire, 19XX. - 151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The destiny of the nations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Best</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door Regina L.V. Tierie-Versteegh. - Den Haag : Servire, 19XX. - 151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The destiny of the nations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ESO-10-1-BAIL-13a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door Regina L.V. Tierie-Versteegh. - Den Haag : Servire, 19XX. - 151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The destiny of the nations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ESO-10-1-BAIL-2a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vert. </w:t>
      </w:r>
      <w:r w:rsidRPr="008F59F1">
        <w:rPr>
          <w:rFonts w:ascii="Times New Roman" w:hAnsi="Times New Roman" w:cs="Times New Roman"/>
          <w:color w:val="333333"/>
          <w:shd w:val="clear" w:color="auto" w:fill="FFFFFF"/>
        </w:rPr>
        <w:t>[uit het engels] door Regina L. Vv. Tierie-Versteegh. - Den Haag : Servire, 19XX. - 151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destiny of the nations - uitreksel luit eenverklaring door de Tibetaan.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zeven stralen, volkeren, geestelijk leven, inwijdingen, Christus, religie, wereldbeschouwingen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Between war and peace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New York : Lucis Publishing Company , 1942. - 160, [2], p. ; 21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ESO-10-2-BAIL-13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oorlog, wereldoorlog, evolutie, materialisme, spiritualiteit, mentale instelling, geestesgesteldheid, karma, haat, wraak, pijn, democratie, totalitair,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bewustzijn van het atoom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inleiding Alice A. Bailey ; [vert. uit het Engels]. - Wassenaar : Mirananda, 1977. - 134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consciousness of the atom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9062715036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inleiding Alice A. Bailey ; [vert. uit het Engels]. - Wassenaar : Mirananda, 1977. - 134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consciousness of the atom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9062715036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inleiding Alice A. Bailey ; [vert. uit het Engels]. - Wassenaar : Mirananda, 1977. - 134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consciousness of the atom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9062715036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inleiding Alice A. Bailey ; [vert. uit het Engels]. - Wassenaar : Mirananda, 1977. - 134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consciousness of the atom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9062715036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inleiding Alice A. Bailey ; [vert. uit het Engels]. - Wassenaar : Mirananda, 1977. - 134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conciousness of the Atom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9062715036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inleiding Alice A. Bailey ; [vert. uit het Engels]. - Wassenaar : Mirananda, 1977. - 134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consciousness of the atom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9062715036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inleiding Alice A. Bailey ; [vert. uit het Engels]. - Wassenaar : Mirananda, 1977. - 134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consciousness of the atom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9062715036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inleiding Alice A. Bailey ; [vert. uit het Engels]. - Wassenaar : Mirananda, 1977. - 134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consciousness of the atom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9062715036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Bewu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evolutie, subsanties, groepsevolutie, mens, denken, bewustzijn, wetenschap, occultisme, heelal, atoom, atomen, kosmische evolutie,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Brieven over occulte meditatie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ontvangen en uitg. door Alice A. Bailey ; [geaut. vert. uit het Engels. door N. Copijn ... et al.]. - 2e dr. - Wassenaar : Mirananda, 1977. - 311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Letters on occult meditation. - 1922 ; 1e dr.: Den Haag : Servire, 1961 -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9062715583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Engels) N. Copijn, Regina L.V. Tierie-Versteegh. - Den Haag : Servire, 19XX. - 311 pag.. : geen.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Letters on occult meditation - verkl.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ontvangen en uitg. door Alice A. Bailey ; [geaut. vert. uit het Engels: N. Copijn en Regina L.V. Tierie-Versteegh]. - Den Haag : Servire, [1961]. - 311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Letters on occult meditation. - 1922 -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ESO-10-1-BAIL-4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ontvangen en uitgegeven door Alice A. Bailey ; geautoriseerde vert. [uit het Engels] N. Copijn en Regina L.V. Tierie-Versteegh. - Den Haag : Servire, 19XX. - 311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Letters on occult meditation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ESO-10-1-BAIL-4b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ontvangen en uitgegeven door Alice A. Bailey ; geautoriseerde vert. [uit het Engels] N. Copijn en Regina L.V. Tierie-Versteegh. - Den Haag : Servire, 19XX. - 311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Letters on occult meditation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ontvangen en uitgegeven door Alice A. Bailey ; geautoriseerde vert. [uit het Engels] N. Copijn en Regina L.V. Tierie-Versteegh. - Den Haag : Servire, 19XX. - 311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Letters on occult meditation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ontvangen en uitg. door Alice A. Bailey ; [geaut. vert. uit het Engels. door N. Copijn ... et al.]. - 2e dr. - Wassenaar : Mirananda, 1977. - 311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Letters on occult meditation. - 1922 ; 1e dr.: Den Haag : Servire, 1961 -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9062715583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Brie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ontvangen en uitgegeven door Alice A. Bailey ; geautoriseerde vert. [uit het Engels] N. Copijn en Regina L.V. Tierie-Versteegh. - Den Haag : Servire, 19XX. - 311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Letters on occult meditation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occultisme, brieven, ego, voertuigen, trillingen, zeven stralen, Heilige Woord, karma, persoonlijkheid, krachten, vorm, kleur, klank, meesters, mahatma's, mahatma-brieven, scholen, onderafdelingen, graden, stoffelijk lichaam, emotion...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compilatie over seksualiteit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de geschriften van Alice A. Bailey en de Tibetaan, meester Djwhal Khul ; geautoriseerde vert. [uit het Engels]. - Den Haag : Mirananda, 1989. - 150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compilation on sex. - New York : Lucis, 1980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9062717357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de geschriften van Alice A. Bailey en de Tibetaan, meester Djwhal Khul ; geautoriseerde vert. [uit het Engels]. - Den Haag : Mirananda, 1989. - 150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compilation on sex. - New York : Lucis, 1980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9062717357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uit de geschriften van Alice A. Bailey en de Tibetaan, meester Djwhal Khul ; geautoriseerde vert. </w:t>
      </w:r>
      <w:r w:rsidRPr="00FE008D">
        <w:rPr>
          <w:rFonts w:ascii="Times New Roman" w:hAnsi="Times New Roman" w:cs="Times New Roman"/>
          <w:color w:val="333333"/>
          <w:shd w:val="clear" w:color="auto" w:fill="FFFFFF"/>
          <w:lang w:val="en-US"/>
        </w:rPr>
        <w:t>[uit het Engels]. - Den Haag : Mirananda, 1989. - 150 p. ; 21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Oorspr. titel: A compilation on sex. - New York : Lucis, 1980</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9062717357</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ESO-10-1-BAIL-25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Trefw.: esoterie, seksualiteit, esoterische visie, energieën, discipelschap, huwelijk, ouderschap, </w:t>
      </w:r>
      <w:r w:rsidRPr="00FE008D">
        <w:rPr>
          <w:rFonts w:ascii="Times New Roman" w:hAnsi="Times New Roman" w:cs="Times New Roman"/>
          <w:color w:val="333333"/>
          <w:shd w:val="clear" w:color="auto" w:fill="FFFFFF"/>
          <w:lang w:val="en-US"/>
        </w:rPr>
        <w:lastRenderedPageBreak/>
        <w:t>chakra's, kundalini, tantra, ziekten, homoseksualiteit, stralen, astrologie, deva's, theosofie, kosmisch, mysteriën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A compilation on sex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compiled by a student who has imposed his own punctuation on some of the original text ; from the writings of Alice A. Bailey and the Tibetan master, Djwhal Khul. - 3rd printing. - New York, London : Lucis Publishing Company, Lucis Press Ltd, 1990. - [12], 148 p. ; 19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0853301360</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ESO-10-2-BAIL-26</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seksualiteit, esoterische visie, energieën, discipelschap, huwelijk, ouderschap, chakra's, kundalini, tantra, ziekten, homoseksualiteit, stralen, astrologie, deva's, theosofie, kosmisch, mysteriën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consciousness of the atom [a series of lectures delivered in New York City]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- 2nd ed. - New York : Lucifer Publishing Co, 1927. - 100 p. ; 23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Cons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- 1st ed. - New York : Lucifer Publishing Co, 1922. - 163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ESO-10-2-BAIL-10</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- 1st ed. - New York : Lucifer Publishing Co, 1922. - 163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ESO-10-2-BAIL-10a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- 3rd ed. - London ; New York : John M. Watkins ; Lucis Publishing Co, 1934. - 163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evolutie, subsanties, groepsevolutie, mens, denken, bewustzijn, wetenschap, occultisme, heelal, atoom, atomen, kosmische evolutie, theosofie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Death : the great adventure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compiled by two students ; from the writings of Alice A. Bailey and the Tibetan master, Djwhal Khul. - 3rd pr. - New York ; London : Lucis Publishing Company ; Lucis Press Ltd, 1998. - xii, 144 p. ; 19 cm. - glossary,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0853301387</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ESO-10-2-BAIL-27</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theosofie, dood, ziel, angsten, zielekrachten, sterven, muziek, waarnemingen, wetten, bevrijding, bewustzijn, terugtrekkingen, magnetisme, processen, beginsels, technieken, persoonlijkheid, reïncarnatie, pelgrim, evolutie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destiny of the nations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New York ; London : Lucis Publishing Company ; Lucis Press Ltd, 1949. - 152 p. ; 22 cm.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- 5th pr., 2nd paperback ed. - New York ; London : Lucis Publishing Company ; Lucis Press Ltd, 1974. - vi, 161 p. ; 19 cm.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New York ; London : Lucis Publishing Company ; Lucis Press Ltd, 1949. - 152 p. ; 22 cm.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Dest</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Trefw.: esoterie, zeven stralen, volkeren, geestelijk leven, inwijdingen, Christus, religie, wereldbeschouwingen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Discipelschap in het nieuwe tijdperk ; dl. 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[vert. uit het Engels]. - Wassenaar : Servire, 1974. - XVI, 720 p. ; 24 cm. - (Discipelschap in het nieuwe tijdperk ; [Deel I])</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Oorspr. titel: Discipleship in the new age - register.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9060774981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ESO-10-1-BAIL-6a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Wassenaar : Servire, 1974. - 720 p. : geen. ; 24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Discipleship in the new age - register.</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ISBN 9060774981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15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Wassenaar : Servire, 1974. - XVI, 720 p. ; 24 cm. - (Discipelschap in het nieuwe tijdperk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Discipleship in the new age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9060774981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Wassenaar : Servire, 1974. - XVI, 720 p. ; 24 cm. - (Discipelschap in het nieuwe tijdperk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Discipleship in the new age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9060774981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Disc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Wassenaar : Servire, 1974. - XVI, 720 p. ; 24 cm. - (Discipelschap in het nieuwe tijdperk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Discipleship in the new age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9060774981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toespraken, persoonlijke instructies, zes stadia van discipelschap, ashram's, astraalgebieden, theosofie, begoocheling, bewustzijn, brein, hersenen, Christus, dienst, discipelen, zeven stralen, genezingen, groepen, hiërarchieën, intuitie, inwij...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Discipelschap in het nieuwe tijdperk ; dl.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inleiding Foster Bailey ; [vert. uit het Engels]. - 2e dr. - Genève : Editions Lucis, 2003. - [13], 642 p. ; 21 cm. - (Discipelschap in het nieuwe tijdperk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Discipelship in the new age : volume II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9062719597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inleiding Foster Bailey ; [vert. uit het Engels]. - 2e dr. - Wassenaar : Servire, 1976. - [13], 642 p. ; 21 cm. - (Discipelschap in het nieuwe tijdperk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Discipelship in the new age : volume II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9062719597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inleiding Foster Bailey ; [vert. uit het Engels]. - Wassenaar : Servire, 1976. - 642 p. ; 23 cm. - (Discipelschap in het nieuwe tijdperk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Oorspr. titel: Discipelship in the new age : volume II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9060775716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inleiding Foster Bailey. - Wassenaar : Servire, 1976. - [13], 642 p. ; 24 cm. - (Discipelschap in het nieuwe tijdperk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Discipelship in the new age : volume II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9060775716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inleiding Foster Bailey. - Wassenaar : Servire, 1976. - [13], 642 p. ; 24 cm. - (Discipelschap in het nieuwe tijdperk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Discipelship in the new age : volume II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9060775716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Disc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toespraken, leringen over meditatie en inwijdingen, persoonlijke instructies, mysteriën, aanwijzingen, antahkarana, ashrams, bewustzjin, H.P. Blavatsky, theosofie, Christus, religie, denkvermogen, discipelen, meester D.K., energieën, evolutie, ...</w:t>
      </w:r>
      <w:r w:rsidRPr="008F59F1">
        <w:rPr>
          <w:rFonts w:ascii="Times New Roman" w:hAnsi="Times New Roman" w:cs="Times New Roman"/>
          <w:color w:val="333333"/>
        </w:rPr>
        <w:br/>
      </w:r>
      <w:r w:rsidRPr="008F59F1">
        <w:rPr>
          <w:rFonts w:ascii="Times New Roman" w:hAnsi="Times New Roman" w:cs="Times New Roman"/>
          <w:color w:val="333333"/>
        </w:rPr>
        <w:br/>
      </w:r>
      <w:r w:rsidRPr="00FE008D">
        <w:rPr>
          <w:rFonts w:ascii="Times New Roman" w:hAnsi="Times New Roman" w:cs="Times New Roman"/>
          <w:i/>
          <w:iCs/>
          <w:color w:val="333333"/>
          <w:shd w:val="clear" w:color="auto" w:fill="FFFFFF"/>
          <w:lang w:val="en-US"/>
        </w:rPr>
        <w:t>I. Discipleship in the new age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- 5th ed. - London : Lucis Press Limited, 1955. - xv, 790 p. ; 22 cm. - (Discipleship in the new age ; Volume One)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ESO-10-2-BAIL-8a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- 3th ed. - London : Lucis Press Limited, 1948. - xv, 790 p. ; 22 cm. - (Discipleship in the new age ; Volume One)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ESO-10-2-BAIL-8</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- 5th ed. - London : Lucis Press Limited, 1955. - xv, 790 p. ; 22 cm. - (Discipleship in the new age ; Volume One)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ESO-10-2-BAIL-3</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- 5th ed. - London : Lucis Press Limited, 1955. - xv, 790 p. ; 22 cm. - (Discipleship in the new age ; Volume One)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Disc I</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toespraken, persoonlijke instructies, zes stadia van discipelschap, ashram's, astraalgebieden, theosofie, begoocheling, bewustzijn, brein, hersenen, Christus, dienst, discipelen, zeven stralen, genezingen, groepen, hiërarchieën, intuitie, inwij...</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II. Discipleship in the new age : volume two</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introduction Foster Bailey. - 2nd ed. - London : Lucis Press Limited, 1955. - xiii, 768 p. ; 22 cm. - (Discipleship in the new age ; Volume Two)</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ESO-10-2-BAIL-4</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introduction Foster Bailey. - 2nd ed. - London : Lucis Press Limited, 1955. - xiii, 768 p. ; 22 cm. - (Discipleship in the new age ; Volume Two)</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Disc II</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introduction Foster Bailey. - 2nd ed. - London : Lucis Press Limited, 1955. - xiii, 768 p. ; 22 cm. - (Discipleship in the new age ; Volume Two)</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ESO-10-2-BAIL-19</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Trefw.: esoterie, toespraken, leringen over meditatie en inwijdingen, persoonlijke instructies, mysteriën, aanwijzingen, antahkarana, ashrams, bewustzjin, H.P. Blavatsky, theosofie, Christus, religie, denkvermogen, discipelen, meester D.K., energieën, evolutie, ...</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rPr>
        <w:t>De dood : het grote avontuur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de geschriften van Alice A. Bailey en de Tibetaan, meester Djwhal Khul ; [geautoriseerde vert. uit het Engels]. - Den Haag : Mirananda, 1990. - 152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Death : the great adventure. - New York, Geneva, London : Lucis Trust, 1990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9062718175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de geschriften van Alice A. Bailey en de Tibetaan, meester Djwhal Khul ; [geautoriseerde vert. uit het Engels]. - Den Haag : Mirananda, 1990. - 152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Death : the great adventure. - New York, Geneva, London : Lucis Trust, 1990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9062718175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de geschriften van Alice A. Bailey en de Tibetaan, meester Djwhal Khul ; [geautoriseerde vert. uit het Engels]. - Den Haag : Mirananda, 1990. - 152 p. ; 21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Death : the great adventure. - New York, Geneva, London : Lucis Trust, 1990</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9062718175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ESO-10-1-BAIL-8a</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theosofie, dood, ziel, angsten, zielekrachten, sterven, muziek, waarnemingen, wetten, bevrijding, bewustzijn, terugtrekkingen, magnetisme, processen, beginsels, technieken, persoonlijkheid, reïncarnatie, pelgrim, evolutie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Education in the new age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preface by Oliver L. Reiser. - 2nd ed. - London : Lucis Press Limited, 1954. - xiv, 174 p. ; 22 cm. - synopsis,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ESO-10-2-BAIL-15</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preface by Oliver L. Reiser. - 2nd ed. - London : Lucis Press Limited, 1954. - xiv, 174 p. ; 22 cm. - synopsis,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ESO-10-2-BAIL-5</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preface by Oliver L. Reiser. - 8th printing. - New York ; London : Lucis Publishing Company ; Lucis Press Limited, 1974. - xiv, 174 p. ; 22 cm. - synopsis,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Educ</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opvoeding, Antahkarana, meditatie, dienst, new age, doeleinden, ontwikkeling, rassen, waterman tijdperk, culturen, persoonlijkheid, denkvermogen, occultisme, wetenschap, bewustzijn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Esoteric Astrology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Second Edition, 1953. - New York : Lucis Publishing Company, 1953. - ix, 742 p. : ill. ; 24 cm. - (A Treatise on the Seven Rays ; III)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ESO-10-2-BAIL-14</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- 3rd paperback ed. - New York ; London : Lucis Publishing Company ; Lucis Press, 1976. - ix, 742 p. : ill. ; 24 cm. - (A Treatise on the Seven Rays ; III)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Esot</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Trefw.: esoterie, astrologie, dierenriem, zeven stralen, stralen, theosofie, esoterische astrologie, </w:t>
      </w:r>
      <w:r w:rsidRPr="00FE008D">
        <w:rPr>
          <w:rFonts w:ascii="Times New Roman" w:hAnsi="Times New Roman" w:cs="Times New Roman"/>
          <w:color w:val="333333"/>
          <w:shd w:val="clear" w:color="auto" w:fill="FFFFFF"/>
          <w:lang w:val="en-US"/>
        </w:rPr>
        <w:lastRenderedPageBreak/>
        <w:t>hiërarchieën, wetenschap, driehoeken, krachten, planeten, rassen, tekens, sterrenbeelden, Christus, kosmologie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Esoteric teachings on sex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New York : School for Esoteric Studies, 19XX. - 68 p. ; 28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ESO-10-2-BAIL-31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seksualiteit, leringen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externalisation of the hierarchy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- 2nd ed. - Tunbridge Wells, Kent : Lucis Press Limited, 1958. - xi, 744 p. ; 24 cm.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ESO-10-2-BAIL-7</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- 2nd ed. - Tunbridge Wells, Kent : Lucis Press Limited, 1958. - xi, 744 p. ; 24 cm.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Exte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- 2nd ed.. - New York ; London : Lucis Trust, 1958. - ix, 701 p. : ill. ; 24 cm.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0853301069</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ESO-10-2-BAIL-16</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theosofie, overgangsperioden, zaadgroepen, nieuwe tijdperken, wereldbeeld, mensenlot, bestemming, karma, stanza's, hiërarchieën, evolutie, avatars, Atlantis, werkzaamheden, Wesak, rassen, wortelrassen, relige, cyclussen, Christus, ashrams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Fear : its causes and the overcoming of this universal problem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 compilation from the books written by Alice A. Bailey with the master Djwhal Khul. - Kent, England : Sundial House, Nevill Court, 19XX. - 15 p. ; 28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ESO-10-2-BAIL-33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angst, dood</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From Bethlehem to Calvary : The Initiations of Jesus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First Edition, 1937. - New York : Lucis, 1937. - xi, 515. ; 21 cm. - bibliography, sermons.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ESO-10-2-BAIL-17</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inwijding, Jezus, Christus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From Bethlehem to Calvary : the initiations of Jesus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- 1st ed. - New York : Lucis Publishing Company, 1937. - xi, 515 p. ; 22 cm. -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ESO-10-2-BAIL-8</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- 1st ed. - New York : Lucis Publishing Company, 1937. - xi, 515 p. ; 22 cm. -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From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religie, christologie, theosofie, Jezus, Jezus van Nazareth, geloofsleven, Bethelehem, Golgotha, inwijdingen, geboorte, doop, verheerlijking, kruisiging, opstanding, hemelvaart, Koninkrijk, christendom, Christus, gnosticisme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From intellect to intuïtion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New York : Lucis Publishing Co, 1932. - XV, 271 p. ; 21 cm. -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sign.: ESO-10-2-BAIL-1a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London ; New York : John M. Watkins ; Lucis Publishing Co, 1933. - 179 p. ; 22 cm. -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New York : Lucis Publishing Co, 1932. - 271. ; 21 cm. -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ESO-10-2-BAIL-11</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London ; New York : John M. Watkins ; Lucis Publishing Co, 1933. - 179 p. ; 22 cm. -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From</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- 6th pr. - New York ; London : Lucis Publishing Company ; Lucis Press, 1965. - 275 p. ; 24 cm. -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crisissen, opvoeding, aard der ziel, meditatie, denkvermogen, verlichting, intuïtie, concentratie, waarnemingen, religie, zintuigen, gedachtenwereld, theosofie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functions of the new group of world servers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Tunbridge Wells, Kent : Lucis Publishing Company, 1935. - 11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ESO-10-2-BAIL-5</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Tunbride Wells, Kent : Lucis Publishing Company, 1935. - 11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ESO-10-2-BAIL-32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Tunbridge Wells, Kent : Lucis Publishing Company, 19XX. - 11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Func</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werelddienaren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Glamour : a world problem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- 2nd ed. - London ; New York : Lucis Press Limited ; Lucis Press Company, 1950. - xiv, 272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ESO-10-2-BAIL-9</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- 2nd ed. - London ; New York : Lucis Press Limited ; Lucis Press Company, 1950. - xiv, 272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Glam</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- 2nd ed. - London ; New York : Lucis Press Limited ; Lucis Press Company, 1950. - xiv, 272 p. ; 24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ESO-10-2-BAIL-9</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- 2nd ed. - London ; New York : Lucis Press Limited ; Lucis Press Company, 1950. - xiv, 272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ESO-10-2-BAIL-20</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intuïtie, filosofie, theosofie, begoocheling, illusie, maya, rassen, inspiratie, technieken, licht, wachter op de drempel, engelen, tegenwoordigheid, wereldbegoocheling, ademhaling, wereldproblematiek</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Initiation, human and solar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by Alice A. Bailey. - 1st ed. - New York City : Lucifer Publishing Co, 1922. - [20], 225 p. ; 24 cm. - glossary.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ESO-10-2-BAIL-6a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- 1st ed. - New York City : Lucifer Publishing Co, 1922. - [20], 225 p. ; 24 cm. - glossary.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ESO-10-2-BAIL-10</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- 1st ed. - New York City : Lucifer Publishing Co, 1922. - [20], 225 p. ; 24 cm. - glossary.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ESO-10-2-BAIL-6</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- 8th printing. - New York City ; London : Lucifer Publishing Co ; Lucis Press, 1967. - xv, 240 p. ; 24 cm. - glossary,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Init</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theosofie, inwijdingen, zonne-inwijding, aspecten, hiërarchieën, zelfbewustzijn, bewustzijn, planeet-logos, mensheid, planeten, afdelingen, Manoe, wereldleraar, Christus, Mahachohan, meesters, mahatma's, proefpad, discipelen, groepen, deva's, k...</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De komende drie jaren [the next three years]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[vert. uit het Engels]. - New York : Lucis Publishing Company, 193X. - 46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Oorspr. uitgave: The next three years. - Lucis Publishing Company, 1932, 1934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ESO-10-1-BAIL-33 (ESO-DOOS-012)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[vert. uit het Engels]. - New York : Lucis Publishing Company, 193X. - 46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Oorspr. uitgave: The next three years. - Lucis Publishing Company, 1932, 1934</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ESO-10-1-BAIL-33a (ESO-DOOS-012)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theosofie, politiek, religie, wetenschap, onsterfelijkheid, reïncarnatie, wereldbeschouwingen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labours of Hercules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New York ; London : Lucis Publishing Company ; Lucis Press Limited, 1974. - 111 p. ; 25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ESO-10-2-BAIL-28</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New York ; London : Lucis Publishing Company ; Lucis Press Limited, 1974. - 111 p. ; 25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ESO-10-2-BAIL-18</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reprinted. - New York ; London : Lucis Publishing Company ; Lucis Press Limited, 1977. - 111 p. ; 24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Labo</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dierenriem, sterrenbeelden, Hercules, astrologie, geestelijk leven, discipelen, mythologie, tekens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Letters on occult meditation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received and edited by Alice A. Bailey. - 2nd ed. - New York : Lucis Publishing Company, 1930. - [16], 372 p. : ill. ; 24 cm. - glossary,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Lett</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lastRenderedPageBreak/>
        <w:br/>
      </w:r>
      <w:r w:rsidRPr="00FE008D">
        <w:rPr>
          <w:rFonts w:ascii="Times New Roman" w:hAnsi="Times New Roman" w:cs="Times New Roman"/>
          <w:color w:val="333333"/>
          <w:shd w:val="clear" w:color="auto" w:fill="FFFFFF"/>
          <w:lang w:val="en-US"/>
        </w:rPr>
        <w:t>received and edited by Alice A. Bailey. - 1st ed. - New York City : Lucifer Publishing Co, 1922. - [18], 357 p. ; 24 cm. - glossary.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received and edited by Alice A. Bailey. - 4th edition. - New York : Lucis Publishing Company, 1939. - [16], 372 p. : ill. ; 24 cm. - glossary,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ESO-10-2-BAIL-2a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received and edited by Alice A. Bailey. - 3rd ed. - New York : Lucis Publishing Company, 1930. - [16], 372 p. ; 24 cm. - glossary,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meditatie, occultisme, brieven, ego, voertuigen, trillingen, zeven stralen, Heilige Woord, karma, persoonlijkheid, krachten, vorm, kleur, klank, meesters, mahatma's, mahatma-brieven, scholen, onderafdelingen, graden, stoffelijk lichaam, emotion...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8F59F1">
        <w:rPr>
          <w:rFonts w:ascii="Times New Roman" w:hAnsi="Times New Roman" w:cs="Times New Roman"/>
          <w:i/>
          <w:iCs/>
          <w:color w:val="333333"/>
          <w:shd w:val="clear" w:color="auto" w:fill="FFFFFF"/>
        </w:rPr>
        <w:t>Licht op de dood ; [de tekst van deze brochure is ontleend aan het boek "Esoterische Genezing" van Alice A. Bailey]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[vertaald uit het Engels]. - Naarden : Servire ; Lucis Trust, 19XX. - 15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ESO-10-1-BAIL-29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[vertaald uit het Engels]. - Naarden : Servire ; Lucis Trust, 19XX. - 15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ESO-10-1-BAIL-29a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dood, ziel, etherisch lichaam, sterven, crematie, onsterfeljjkheid,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licht van de ziel : haar wetenschap en gevolg : een parafrase van de yoga sutra's van Patanjali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commentaar door Alice A. Bailey ; geautoriseerde vert. [uit het Engels] Elisabeth Janssen. - Den Haag : Servire, 19XX. - 305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light of the soul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commentaar door Alice A. Bailey ; [geautoriseerde vertaling uit het Engels door Elisabeth Janssen]. - Den Haag : Servire, 19XX. - 305 pag.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light of the soul - register, de grote jaanroep.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commentaar door Alice A. Bailey ; geautoriseerde vert. [uit het Engels] Elisabeth Janssen. - 2e druk. - Den Haag : Servire, 1979. - 305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light of the soul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9062715958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ESO-10-1-BAIL-3a (NAAR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commentaar door Alice A. Bailey ; geautoriseerde vert. [uit het Engels] Elisabeth Janssen. - Den Haag : Servire, 19XX. - 305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light of the soul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comment. door Alice A. Bailey ; [geaut. vert. uit het Engels door Elisabeth Janssen]. - Den Haag : Mirananda, [197X]. - 305 p. ; 21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Vert. van: The light of the soul : its science and effect : a paraphrase of the Yoga sutras of Patanjali . - New York : Lucis Publishing Company, 1927 - register.</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lastRenderedPageBreak/>
        <w:t>ISBN 9062715958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comment. door Alice A. Bailey ; [geaut. vert. uit het Engels door Elisabeth Janssen]. - 2e dr. - Den Haag : Mirananda, 1979. - 305 p. ; 21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Vert. van: The light of the soul : its science and effect : a paraphrase of the Yoga sutras of Patanjali . - New York : Lucis Publishing Company, 1927 - register.</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ISBN 9062715958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comment. door Alice A. Bailey ; [geaut. vert. uit het Engels door Elisabeth Janssen]. - 3e dr. - Genève, Zwitserland : Editions Lucis, 2009. - 305 p. ; 21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Vert. van: The light of the soul : its science and effect : a paraphrase of the Yoga sutras of Patanjali . - New York : Lucis Publishing Company, 1927 - register.</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ISBN 9789062715954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commentaar door Alice A. Bailey ; geautoriseerde vert. [uit het Engels] Elisabeth Janssen. - Den Haag : Servire, 19XX. - 305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light of the soul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comment. door Alice A. Bailey ; [geaut. vert. uit het Engels door Elisabeth Janssen]. - 2e dr. - Wassenaar : Mirananda, 1979. - 305 p. ; 21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Vert. van: The light of the soul : its science and effect : a paraphrase of the Yoga sutras of Patanjali . - New York : Lucis Publishing Company, 1927 - register.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9062715958</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Lich</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licht, ziel, religie, hindoeïsme, Yoga sutra's van Patanjali, theosofie, commentaren, wortelrassen, eenwording, raja-yoga, yoga, religie, meditatie, zielekrachten, bewustzijn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light of the soul : its science and effect : a paraphrase of the yoga sutras of Patanjali</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with commentary by Alice A. Bailey. - New York : Lucis Publishing Company, 1927. - xvii, 428 p. ; 20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ESO-10-2-BAIL-12a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with commentary by Alice A. Bailey. - New York : Lucis Publishing Company, 1927. - xvii, 428 p. ; 20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with commentary by Alice A. Bailey. - 15th pr. - New York : Lucis Publishing Company, 1927. - xvii, 428 p. ; 19 cm.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0853301123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ESO-10-2-BAIL-22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with commentary by Alice A. Bailey. - 9th pr. - New York ; London : Lucis Publishing Company ; Lucis Press LTD, 1974. - xvii, 458 p. ; 24 cm.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Ligh</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with commentary by Alice A. Bailey. - 7th pr. - New York ; London : Lucis Publishing Company ; Lucis Press LTD, 1970. - xvii, 458 p. ; 24 cm.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sign.: ESO-10-2-BAIL-22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licht, ziel, religie, hindoeïsme, Yoga sutra's van Patanjali, theosofie, commentaren, wortelrassen, eenwording, raja-yoga, yoga, religie, meditatie, zielekrachten, bewustzijn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Master index of the books of Alice A. Bailey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New York : Lucis Publishing Company, 1998. - vii, 794 p. ; 19 cm. -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0853301441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indexen, theosofie, A.A. Bailey</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Mensen- en zonne-inwijding</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 Den Haag : Servire, 19xx. - 202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Initiation, human and solar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9062715184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 vert. uit het Engels]. - Den Haag : Servire, [1954]. - 202 p. ; 21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Vert. van: Initiation, human and solar. - London : Watkins ; New York : Lucis, 1922 - verklarende woordenlijst.</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ESO-10-1-BAIL-12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- 2e dr. - Wassenaar : Mirananda, 1977. - 202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Initiation, human and solar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9062715184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vertaling. - 2e druk. - Wassenaar : Mirananda, 1977. - 202 pag..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Initiation, Human and Solar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9062715184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vertaling. - Den Haag : Servire, 19XX. - 202 pag..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Initiation, Human and Solar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17 (Zolder)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 Den Haag : Servire, 19XX. - 202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Initiation, human and solar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 vert. uit het Engels]. - 2e dr. - Wassenaar : Mirananda, 1977. - 202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 vert.: Initiation, human and solar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9062715184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Mens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- 2e dr. - Wassenaar : Mirananda, 1977. - 202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Initiation, human and solar. - London : Watkins ; New York : Lucis, 1922 -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9062715184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ESO-10-1-BAIL-12a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inwijdingen, zonne-inwijding, aspecten, hiërarchieën, zelfbewustzijn, bewustzijn, planeet-logos, mensheid, planeten, afdelingen, Manoe, wereldleraar, Christus, Mahachohan, meesters, mahatma's, proefpad, discipelen, groepen, deva's, 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Mijn 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door de Tibetaan ; [vertaald uit het Engels]. - z.p. : Arcane School, 19XX. - 12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ESO-10-1-BAIL-34a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door de Tibetaan ; [vertaald uit het Engels]. - z.p. : Arcane School, 19XX. - 12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ESO-10-1-BAIL-34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naar buiten treden van de geestelijke hiërarchie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Wassenaar : Servire, 1973. - 596 pag.. : geen.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externalisation of the Hierarchy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28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Wassenaar : Servire, 1973. - 596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externalistion of the hierarchy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Wassenaar : Servire, 1973. - 596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externalistion of the hierarchy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Naar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- 2e dr. - Den Haag : Mirananda, 1973. - 596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externalistion of the hierarchy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9062717772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ESO-10-1-BAIL-13b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Wassenaar : Servire, 1973. - 596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externalistion of the hierarchy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- 1e dr. . - Wassenaar : servire, 1973. - 596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externalistion of the hierarchy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- 2e dr. - Den Haag : Mirananda, 1988. - 596 p. ; 21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The externalistion of the hierarchy - register.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9062717772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ESO-10-1-BAIL-13</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theosofie, overgangsperioden, zaadgroepen, nieuwe tijdperken, wereldbeeld, mensenlot, bestemming, karma, stanza's, hiërarchieën, evolutie, avatars, Atlantis, werkzaamheden, Wesak, rassen, wortelrassen, relige, cyclussen, Christus, ashrams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new group of world servers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Tunbridge Wells, Kent : Edson Printers, 1936. - 15 p. ; 35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sign.: ESO-10-2-BAIL-36 (ESO-DOOS-012)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Tunbridge Wells, Kent : z.u., 19XX. - 35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New</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next three years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New York : Lucis Publishing Co ; Printed by the Haddon Craftsmen, 1934. - 37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Contents - Part I ; Part II</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ESO-10-2-BAIL-34b (DOOS031)</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theosofie, politiek, religie, wetenschap, onsterfelijkheid, reïncarnatie, wereldbeschouwingen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next three years (1934 - 1935 - 1936)</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New York City ; Faversham Kent : Lucis Publishing Company, 1934. - 37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ESO-10-2-BAIL-34 (ESO-DOOS-012)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New York City ; Faversham Kent : Lucis Publishing Company, 1934. - 37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ESO-10-2-BAIL-34a (ESO-DOOS-012)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theosofie, politiek, religie, wetenschap, onsterfelijkheid, reïncarnatie, wereldbeschouwingen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De nieuwe (esoterische) psychologie Deel II</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Geautoriseerde vertaling Regina L.V. Tierrie-Versteegh. - Den Haag : Servire, 1955. - 576 pg.. ; 24 cm. - (Een verhandeling over de zeven stralen ; Deel II)</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 treatise on the seven rays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ESO-10-2-BAIL-27</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De nieuwe groep van werelddienaren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uittreksels uit de geschriften van de Tibetaan ; [vertaald uit het Engels]. - Geneve, New York, London : Arcane School, 19XX. - [57] p. ; 30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ESO-10-1-BAIL-31 (ESO-DOOS-012)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werelddienaren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De onvoltooide autobiografie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 Den Haag : Mirananda, 19XX. - 254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unfinished autobiography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 Den Haag : Servire, 19XX. - 254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unfinished autobiography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 Den Haag : Servire, 19XX. - 254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unfinished autobiography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Alice A. Bailey ; geautoriseerde vert. [uit het Engels]. - Den Haag : Servire, 19XX. - 254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unfinished autobiography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Onvo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 Den Haag : Servire, 19XX. - 254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unfinished autobiography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ESO-10-1-BAIL-16b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 Den Haag : Servire, 19XX. - 254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unfinished autobiography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 Den Haag : Servire, 19XX. - 254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unfinished autobiography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 (NAAR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autobiografieën, Alice A. Bailey, geschiedenis, Arcane School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Opvoeding in het nieuwe tijdperk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voorwoord door Oliver L. Reiser ; geautoriseerde vert. [uit het Engels] van H.J. van Heek. - Den Haag : Servire, 19XX. - 190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Education in the new age - register.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ESO-10-1-BAIL-17b</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voorwoord door Oliver L. Reiser ; geautoriseerde vert. </w:t>
      </w:r>
      <w:r w:rsidRPr="008F59F1">
        <w:rPr>
          <w:rFonts w:ascii="Times New Roman" w:hAnsi="Times New Roman" w:cs="Times New Roman"/>
          <w:color w:val="333333"/>
          <w:shd w:val="clear" w:color="auto" w:fill="FFFFFF"/>
        </w:rPr>
        <w:t>[uit het Engels] van H.J. van Heek. - Den Haag : Servire, 19XX. - 190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Education in the new age - register.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ESO-10-1-BAIL-17a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voorwoord door Oliver L. Reiser ; geautoriseerde vert. </w:t>
      </w:r>
      <w:r w:rsidRPr="008F59F1">
        <w:rPr>
          <w:rFonts w:ascii="Times New Roman" w:hAnsi="Times New Roman" w:cs="Times New Roman"/>
          <w:color w:val="333333"/>
          <w:shd w:val="clear" w:color="auto" w:fill="FFFFFF"/>
        </w:rPr>
        <w:t>[uit het Engels] van H.J. van Heek. - Den Haag : Servire, 19XX. - 190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Education in the new age - register.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ESO-10-1-BAIL-17</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voorwoord door Oliver L. Reiser ; geautoriseerde vert. </w:t>
      </w:r>
      <w:r w:rsidRPr="008F59F1">
        <w:rPr>
          <w:rFonts w:ascii="Times New Roman" w:hAnsi="Times New Roman" w:cs="Times New Roman"/>
          <w:color w:val="333333"/>
          <w:shd w:val="clear" w:color="auto" w:fill="FFFFFF"/>
        </w:rPr>
        <w:t>[uit het Engels] van H.J. van Heek. - Den Haag : Servire, 19XX. - 190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Education in the new age - register.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ESO-10-1-BAIL-4</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voorwoord door Oliver L. Reiser ; geautoriseerde vert. </w:t>
      </w:r>
      <w:r w:rsidRPr="008F59F1">
        <w:rPr>
          <w:rFonts w:ascii="Times New Roman" w:hAnsi="Times New Roman" w:cs="Times New Roman"/>
          <w:color w:val="333333"/>
          <w:shd w:val="clear" w:color="auto" w:fill="FFFFFF"/>
        </w:rPr>
        <w:t>[uit het Engels] van H.J. van Heek. - Den Haag : Servire, 19XX. - 190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Education in the new age - register.</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Opvo</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opvoeding, Antahkarana, meditatie, dienst, new age, doeleinden, ontwikkeling, rassen, waterman tijdperk, culturen, persoonlijkheid, denkvermogen, occultisme, wetenschap, bewustzijn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phenomenon of death</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Tunbridge Wells, Kent : Sundial House, 1970. - 27 p. ; 19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ESO-10-2-BAIL-35 (ESO-DOOS-012)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dood, terugtrekking</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lastRenderedPageBreak/>
        <w:t>Ponder on this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compiled by a student who has imposed his own punctuation on the original text ; from the writings fo Alice A. Bailey and the Tibetan master, Djwhal Khul. - 9th pr. - New York ; London : Lucis Publishing Company ; Lucis Press Ltd, 1996. - [16], 431 p. ; 19 cm. - reference index.</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ISBN 085330131X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ESO-10-2-BAIL-24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beschouwingen, veronderstellingen, lessen, discipelen, agni, eenlijnigheid, mysteriën, antahkarana, aspiranten, astraallichaam, theosofie, verschijnselen, astrologie, aura's, ademhaling, gezondheid, boeddha, religie, oorzakelijk lichaam, kracht...</w:t>
      </w:r>
      <w:r w:rsidRPr="008F59F1">
        <w:rPr>
          <w:rFonts w:ascii="Times New Roman" w:hAnsi="Times New Roman" w:cs="Times New Roman"/>
          <w:color w:val="333333"/>
        </w:rPr>
        <w:br/>
      </w:r>
      <w:r w:rsidRPr="008F59F1">
        <w:rPr>
          <w:rFonts w:ascii="Times New Roman" w:hAnsi="Times New Roman" w:cs="Times New Roman"/>
          <w:color w:val="333333"/>
        </w:rPr>
        <w:br/>
      </w:r>
      <w:r w:rsidRPr="00FE008D">
        <w:rPr>
          <w:rFonts w:ascii="Times New Roman" w:hAnsi="Times New Roman" w:cs="Times New Roman"/>
          <w:i/>
          <w:iCs/>
          <w:color w:val="333333"/>
          <w:shd w:val="clear" w:color="auto" w:fill="FFFFFF"/>
          <w:lang w:val="en-US"/>
        </w:rPr>
        <w:t>The present world crisis</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[New York, N.Y.] : [United States Unit of Service], [1930]. - 29, [2] p. ; 23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ESO-10-2-BAIL-40 (ESO-DOOS-012)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wereld-crisis, occultisme, theosofie, Tweede Wereldoorlog</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Problemen der mensheid</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J. Nieuwenhuis. - Den Haag : Servire, 19XX. - 244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Problems of humanity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Prob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geautoriseerde vertaling Nieuwenhuis. </w:t>
      </w:r>
      <w:r w:rsidRPr="00FE008D">
        <w:rPr>
          <w:rFonts w:ascii="Times New Roman" w:hAnsi="Times New Roman" w:cs="Times New Roman"/>
          <w:color w:val="333333"/>
          <w:shd w:val="clear" w:color="auto" w:fill="FFFFFF"/>
          <w:lang w:val="en-US"/>
        </w:rPr>
        <w:t>J. - Den Haag : Servire, 19XX. - 244 pag.. : geen.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Problems of humanity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Bailey 13</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J. Nieuwenhuis. - Den Haag : Servire, 19XX. - 244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Problems of humanity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ESO-10-1-BAIL-18a</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J. Nieuwenhuis. - Den Haag : Servire, 19XX. - 244 p. ; 22 cm.</w:t>
      </w:r>
      <w:r w:rsidRPr="008F59F1">
        <w:rPr>
          <w:rFonts w:ascii="Times New Roman" w:hAnsi="Times New Roman" w:cs="Times New Roman"/>
          <w:color w:val="333333"/>
        </w:rPr>
        <w:br/>
      </w:r>
      <w:r w:rsidRPr="00FE008D">
        <w:rPr>
          <w:rFonts w:ascii="Times New Roman" w:hAnsi="Times New Roman" w:cs="Times New Roman"/>
          <w:color w:val="333333"/>
          <w:shd w:val="clear" w:color="auto" w:fill="FFFFFF"/>
          <w:lang w:val="en-US"/>
        </w:rPr>
        <w:t>Oorspr. titel: Problems of humanity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ESO-10-1-BAIL-18</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J. Nieuwenhuis. - Den Haag : Servire, 19XX. - 244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Problems of humanity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wereldbeschouwingen, wederopbouw, mensheid, psychologie, problemen, kinderen, kapitaal, arbeid, rassen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problemen der mensheid : (the problems of humanity) : deze brochure is de 1e uit een serie van zeven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A. Bailey ; [vert. uit het Engels]. - Rotterdam : Uitgeversmaatschappij "Aquarius", 1944. - 20 p. ; 25 cm. - (De problemen der mensheid ; 1e, december 1944)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ESO-10-1-BAIL-37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wereldbeschouwingen, problemen, mensheid, verwoestingen, wereld, stoffelijke wederopbouw, Europa, Verenigde Naties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 xml:space="preserve">De problemen der mensheid : (the problems of humanity) : deze brochure is de 2e uit een serie van </w:t>
      </w:r>
      <w:r w:rsidRPr="008F59F1">
        <w:rPr>
          <w:rFonts w:ascii="Times New Roman" w:hAnsi="Times New Roman" w:cs="Times New Roman"/>
          <w:i/>
          <w:iCs/>
          <w:color w:val="333333"/>
          <w:shd w:val="clear" w:color="auto" w:fill="FFFFFF"/>
        </w:rPr>
        <w:lastRenderedPageBreak/>
        <w:t>zeven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A. Bailey ; [vert. uit het Engels]. - Rotterdam : Uitgeversmaatschappij "Aquarius", 1945. - 21-46 p. ; 25 cm. - (De problemen der mensheid ; 2e, januari 1945)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ESO-10-1-BAIL-38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wereldbeschouwingen, problemen, mensheid, psychologie, Verenigde Naties, herstel, Tweede Wereldoorlog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problemen der mensheid : (the problems of humanity) : deze brochure is de 3e uit een serie van zeven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A. Bailey ; [vert. uit het Engels]. - Rotterdam : Uitgeversmaatschappij "Aquarius", 1945. - 49-84 p. ; 25 cm. - (De problemen der mensheid ; 3e, maart 1945)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ESO-10-1-BAIL-39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wereldbeschouwingen, problemen, mensheid, kinderen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problemen der mensheid : (the problems of humanity) : d</w:t>
      </w:r>
      <w:r w:rsidRPr="00FE008D">
        <w:rPr>
          <w:rFonts w:ascii="Times New Roman" w:hAnsi="Times New Roman" w:cs="Times New Roman"/>
          <w:i/>
          <w:iCs/>
          <w:color w:val="333333"/>
          <w:shd w:val="clear" w:color="auto" w:fill="FFFFFF"/>
          <w:lang w:val="en-US"/>
        </w:rPr>
        <w:t>eze brochure is de 4e uit een serie van zeven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door Alice A. Bailey ; [vert. uit het Engels]. - Rotterdam : Uitgeversmaatschappij "Aquarius", 1945. - 87-102 p. ; 25 cm. - (De problemen der mensheid ; 4e, october 1945)</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ESO-10-1-BAIL-40 (ESO-DOOS-012)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wereldbeschouwingen, problemen, mensheid, arbeid, kapitaal, beroepen, economie, levensstandaard</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Problems of humanity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London : Lucis Press Limited, 1948. - [3], 260 p. ; 19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ESO-10-2-BAIL-14</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- 1st ed. - New York : Lucis Publishing company, 1947. - [3], 260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Prob</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wereldbeschouwingen, wederopbouw, mensheid, psychologie, problemen, kinderen, kapitaal, arbeid, rassen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reappearance of the Christ</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London : Lucis Press Limited, 1948. - 189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ESO-10-2-BAIL-15</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London : Lucis Press Limited, 1948. - 189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ESO-10-2-BAIL-11</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- 1st ed. - New York : Lucis Publishing Company, 1948. - 189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Reap</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Christus, Messias, wederkomst, Jezus, messias-verwachting, leerstellingen, religie, avatars, vrede, bewustzijn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reappearance of the Christ : (pamphlet)</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- 4th pr. - New York : Lucis Publishing Company, 1948. - 15 p. ; 23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ESO-10-2-BAIL-29</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wederkomst, Christus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return of the Christ</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Tunbridge Wells, Kent : [Lucis Publishing Company], 1948. - 15 p. ; 22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ESO-10-2-BAIL-30</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lastRenderedPageBreak/>
        <w:t>Trefw.: esoterie, wederkomst, Christus</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seven rays of life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compiled by a student from the writings of Alice A. Bailey and the Tibetan master, Djwhal Khul. - 1st pr. - London ; New York : Lucis Press Ltd ; Lucis Publishing Company, 1995. - ix, 365 p. ; 19 cm. - index.</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ISBN 0853301425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ESO-10-2-BAIL-23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zeven stralen,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 xml:space="preserve">Shamballa : waar Gods wil gekend wordt : 1. Shamballa, het centrum waar Gods wil gekend wordt ; 2. De Shamballa kracht ; 3. </w:t>
      </w:r>
      <w:r w:rsidRPr="00FE008D">
        <w:rPr>
          <w:rFonts w:ascii="Times New Roman" w:hAnsi="Times New Roman" w:cs="Times New Roman"/>
          <w:i/>
          <w:iCs/>
          <w:color w:val="333333"/>
          <w:shd w:val="clear" w:color="auto" w:fill="FFFFFF"/>
          <w:lang w:val="en-US"/>
        </w:rPr>
        <w:t>Groepsgebruik en groepsbegrip</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[vert. uit het Engels]. - Geneve : Arcane School, 19XX. - 33 p. ; 30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ESO-10-1-BAIL-35 (ESO-DOOS-012)</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Alice A. Bailey ; [vert. uit het Engels]. - Geneve : Arcane School, 19XX. - 33 p. ; 30 cm.</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ESO-10-1-BAIL-35a (ESO-DOOS-012)</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shamballa, A.A. Bailey, energieën, hiërarchieën, krachten, groepsinwijdingen</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soul : the quality of life</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from the writings of Alice A. Bailey and the Tibetan Master, Djwhal Khul ; compiled by a student who has imposed his own punctuation on the original text. - 5th pr. - New York ; London : Lucis Publishing Company ; Lucis Press, 2006. - xii, 274 p. ; 19 cm. - reference index.</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ISBN 0853301328</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ESO-10-2-BAIL-39</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ziel, leven, theosofie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The soul and its mechanism : the problem of psychology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foreword by H.A. Overstreet. - New York City : Lucis Publishing Company, 1930. - 136 p. ; 24 cm. - appendix,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BAIL Soul</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by Alice A. Bailey ; foreword by H.A. Overstreet. - 3rd ed. - London ; New York : Lucis Press Limited ; Lucis Press Company, 1951. - 160 p. ; 22 cm. - appendix, bibliography.</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sign.: ESO-10-2-BAIL-16</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Trefw.: esoterie, ziel, mechanismen, psychologie, klieren, etherisch lichaam, levens lichaam, aard der ziel, oosterse leringen, energie, krachtcentra, theosofie</w:t>
      </w:r>
      <w:r w:rsidRPr="00FE008D">
        <w:rPr>
          <w:rFonts w:ascii="Times New Roman" w:hAnsi="Times New Roman" w:cs="Times New Roman"/>
          <w:color w:val="333333"/>
          <w:lang w:val="en-US"/>
        </w:rPr>
        <w:br/>
      </w:r>
      <w:r w:rsidRPr="00FE008D">
        <w:rPr>
          <w:rFonts w:ascii="Times New Roman" w:hAnsi="Times New Roman" w:cs="Times New Roman"/>
          <w:color w:val="333333"/>
          <w:lang w:val="en-US"/>
        </w:rPr>
        <w:br/>
      </w:r>
      <w:r w:rsidRPr="00FE008D">
        <w:rPr>
          <w:rFonts w:ascii="Times New Roman" w:hAnsi="Times New Roman" w:cs="Times New Roman"/>
          <w:i/>
          <w:iCs/>
          <w:color w:val="333333"/>
          <w:shd w:val="clear" w:color="auto" w:fill="FFFFFF"/>
          <w:lang w:val="en-US"/>
        </w:rPr>
        <w:t>Stof om na te denken</w:t>
      </w:r>
      <w:r w:rsidRPr="00FE008D">
        <w:rPr>
          <w:rFonts w:ascii="Times New Roman" w:hAnsi="Times New Roman" w:cs="Times New Roman"/>
          <w:color w:val="333333"/>
          <w:lang w:val="en-US"/>
        </w:rPr>
        <w:br/>
      </w:r>
      <w:r w:rsidRPr="00FE008D">
        <w:rPr>
          <w:rFonts w:ascii="Times New Roman" w:hAnsi="Times New Roman" w:cs="Times New Roman"/>
          <w:color w:val="333333"/>
          <w:shd w:val="clear" w:color="auto" w:fill="FFFFFF"/>
          <w:lang w:val="en-US"/>
        </w:rPr>
        <w:t>uit de geschriften van Alice A. Bailey en de Tibetaan, meester Djwhal Khul ; geautoriseerde vertaling uit het Engels. - Den Haag : Mirananda, 1988. - 533 p. ; 21 cm.</w:t>
      </w:r>
      <w:r w:rsidRPr="00FE008D">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Vert. van: Ponder on this. - New York : Lucis, 1971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9062717691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de geschriften van Alice A. Bailey en de Tibetaan, meester Djwhal Khul ; geautoriseerde vertaling uit het Engels. - Den Haag : Mirananda, 1988. - 533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Ponder on this. - New York : Lucis, 1971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9062717691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beschouwingen, veronderstellingen, lessen, discipelen, agni, eenlijnigheid, </w:t>
      </w:r>
      <w:r w:rsidRPr="008F59F1">
        <w:rPr>
          <w:rFonts w:ascii="Times New Roman" w:hAnsi="Times New Roman" w:cs="Times New Roman"/>
          <w:color w:val="333333"/>
          <w:shd w:val="clear" w:color="auto" w:fill="FFFFFF"/>
        </w:rPr>
        <w:lastRenderedPageBreak/>
        <w:t>mysteriën, antahkarana, aspiranten, astraallichaam, theosofie, verschijnselen, astrologie, aura's, ademhaling, gezondheid, boeddha, religie, oorzakelijk lichaam, kracht...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Telepathie en het etherisch lichaam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C. Hülsmann. - Den Haag : Servire, 19XX. - 192 p. ; 22 cm.</w:t>
      </w:r>
      <w:r w:rsidRPr="008F59F1">
        <w:rPr>
          <w:rFonts w:ascii="Times New Roman" w:hAnsi="Times New Roman" w:cs="Times New Roman"/>
          <w:color w:val="333333"/>
        </w:rPr>
        <w:br/>
      </w:r>
      <w:r w:rsidRPr="00CF3E05">
        <w:rPr>
          <w:rFonts w:ascii="Times New Roman" w:hAnsi="Times New Roman" w:cs="Times New Roman"/>
          <w:color w:val="333333"/>
          <w:shd w:val="clear" w:color="auto" w:fill="FFFFFF"/>
          <w:lang w:val="en-US"/>
        </w:rPr>
        <w:t>Oorspr. titel: Telepathy and the etheric vehicle</w:t>
      </w:r>
      <w:r w:rsidRPr="00CF3E05">
        <w:rPr>
          <w:rFonts w:ascii="Times New Roman" w:hAnsi="Times New Roman" w:cs="Times New Roman"/>
          <w:color w:val="333333"/>
          <w:lang w:val="en-US"/>
        </w:rPr>
        <w:br/>
      </w:r>
      <w:r w:rsidRPr="00CF3E05">
        <w:rPr>
          <w:rFonts w:ascii="Times New Roman" w:hAnsi="Times New Roman" w:cs="Times New Roman"/>
          <w:color w:val="333333"/>
          <w:shd w:val="clear" w:color="auto" w:fill="FFFFFF"/>
          <w:lang w:val="en-US"/>
        </w:rPr>
        <w:t>sign.: ESO-10-1-BAIL-20b</w:t>
      </w:r>
      <w:r w:rsidRPr="00CF3E05">
        <w:rPr>
          <w:rFonts w:ascii="Times New Roman" w:hAnsi="Times New Roman" w:cs="Times New Roman"/>
          <w:color w:val="333333"/>
          <w:lang w:val="en-US"/>
        </w:rPr>
        <w:br/>
      </w:r>
      <w:r w:rsidRPr="00CF3E05">
        <w:rPr>
          <w:rFonts w:ascii="Times New Roman" w:hAnsi="Times New Roman" w:cs="Times New Roman"/>
          <w:color w:val="333333"/>
          <w:lang w:val="en-US"/>
        </w:rPr>
        <w:br/>
      </w:r>
      <w:r w:rsidRPr="00CF3E05">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C. Hülsmann. - Den Haag : Servire, 19XX. - 192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Telepathy and the etheric vehicle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vertaling [uit het Engels] C. Hülsmann. - Den Haag : Servire, 19XX. - 192 pag.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C. Hülsmann. - Den Haag : Servire, 19XX. - 192 p. ; 22 cm.</w:t>
      </w:r>
      <w:r w:rsidRPr="008F59F1">
        <w:rPr>
          <w:rFonts w:ascii="Times New Roman" w:hAnsi="Times New Roman" w:cs="Times New Roman"/>
          <w:color w:val="333333"/>
        </w:rPr>
        <w:br/>
      </w:r>
      <w:r w:rsidRPr="00CF3E05">
        <w:rPr>
          <w:rFonts w:ascii="Times New Roman" w:hAnsi="Times New Roman" w:cs="Times New Roman"/>
          <w:color w:val="333333"/>
          <w:shd w:val="clear" w:color="auto" w:fill="FFFFFF"/>
          <w:lang w:val="en-US"/>
        </w:rPr>
        <w:t>Oorspr. titel: Telepathy and the etheric vehicle</w:t>
      </w:r>
      <w:r w:rsidRPr="00CF3E05">
        <w:rPr>
          <w:rFonts w:ascii="Times New Roman" w:hAnsi="Times New Roman" w:cs="Times New Roman"/>
          <w:color w:val="333333"/>
          <w:lang w:val="en-US"/>
        </w:rPr>
        <w:br/>
      </w:r>
      <w:r w:rsidRPr="00CF3E05">
        <w:rPr>
          <w:rFonts w:ascii="Times New Roman" w:hAnsi="Times New Roman" w:cs="Times New Roman"/>
          <w:color w:val="333333"/>
          <w:shd w:val="clear" w:color="auto" w:fill="FFFFFF"/>
          <w:lang w:val="en-US"/>
        </w:rPr>
        <w:t>sign.: BAIL Tele</w:t>
      </w:r>
      <w:r w:rsidRPr="00CF3E05">
        <w:rPr>
          <w:rFonts w:ascii="Times New Roman" w:hAnsi="Times New Roman" w:cs="Times New Roman"/>
          <w:color w:val="333333"/>
          <w:lang w:val="en-US"/>
        </w:rPr>
        <w:br/>
      </w:r>
      <w:r w:rsidRPr="00CF3E05">
        <w:rPr>
          <w:rFonts w:ascii="Times New Roman" w:hAnsi="Times New Roman" w:cs="Times New Roman"/>
          <w:color w:val="333333"/>
          <w:lang w:val="en-US"/>
        </w:rPr>
        <w:br/>
      </w:r>
      <w:r w:rsidRPr="00CF3E05">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C. Hülsmann. - 2e. - Den Haag : Servire, 19XX. - 192 p. ; 22 cm.</w:t>
      </w:r>
      <w:r w:rsidRPr="008F59F1">
        <w:rPr>
          <w:rFonts w:ascii="Times New Roman" w:hAnsi="Times New Roman" w:cs="Times New Roman"/>
          <w:color w:val="333333"/>
        </w:rPr>
        <w:br/>
      </w:r>
      <w:r w:rsidRPr="00CF3E05">
        <w:rPr>
          <w:rFonts w:ascii="Times New Roman" w:hAnsi="Times New Roman" w:cs="Times New Roman"/>
          <w:color w:val="333333"/>
          <w:shd w:val="clear" w:color="auto" w:fill="FFFFFF"/>
          <w:lang w:val="en-US"/>
        </w:rPr>
        <w:t>Oorspr. titel: Telepathy and the etheric vehicle</w:t>
      </w:r>
      <w:r w:rsidRPr="00CF3E05">
        <w:rPr>
          <w:rFonts w:ascii="Times New Roman" w:hAnsi="Times New Roman" w:cs="Times New Roman"/>
          <w:color w:val="333333"/>
          <w:lang w:val="en-US"/>
        </w:rPr>
        <w:br/>
      </w:r>
      <w:r w:rsidRPr="00CF3E05">
        <w:rPr>
          <w:rFonts w:ascii="Times New Roman" w:hAnsi="Times New Roman" w:cs="Times New Roman"/>
          <w:color w:val="333333"/>
          <w:shd w:val="clear" w:color="auto" w:fill="FFFFFF"/>
          <w:lang w:val="en-US"/>
        </w:rPr>
        <w:t>sign.: ESO-10-1-BAIL-26</w:t>
      </w:r>
      <w:r w:rsidRPr="00CF3E05">
        <w:rPr>
          <w:rFonts w:ascii="Times New Roman" w:hAnsi="Times New Roman" w:cs="Times New Roman"/>
          <w:color w:val="333333"/>
          <w:lang w:val="en-US"/>
        </w:rPr>
        <w:br/>
      </w:r>
      <w:r w:rsidRPr="00CF3E05">
        <w:rPr>
          <w:rFonts w:ascii="Times New Roman" w:hAnsi="Times New Roman" w:cs="Times New Roman"/>
          <w:color w:val="333333"/>
          <w:lang w:val="en-US"/>
        </w:rPr>
        <w:br/>
      </w:r>
      <w:r w:rsidRPr="00CF3E05">
        <w:rPr>
          <w:rFonts w:ascii="Times New Roman" w:hAnsi="Times New Roman" w:cs="Times New Roman"/>
          <w:color w:val="333333"/>
          <w:shd w:val="clear" w:color="auto" w:fill="FFFFFF"/>
          <w:lang w:val="en-US"/>
        </w:rPr>
        <w:t xml:space="preserve">Alice A. Bailey ; geautoriseerde vert. </w:t>
      </w:r>
      <w:r w:rsidRPr="008F59F1">
        <w:rPr>
          <w:rFonts w:ascii="Times New Roman" w:hAnsi="Times New Roman" w:cs="Times New Roman"/>
          <w:color w:val="333333"/>
          <w:shd w:val="clear" w:color="auto" w:fill="FFFFFF"/>
        </w:rPr>
        <w:t>[uit het Engels] C. Hülsmann. - 2e dr. - Wassenaar : Mirananda, 1982. - 192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Telepathy and the etheric vehicle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9062716547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ESO-10-1-BAIL-20a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telepathie, etherisch lichaam, telepathie, leringen, energieën, wetenschap, planetaire leven, denkvermogen,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Telepathy : and the etheric vehicle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Alice A. Bailey. - 2nd ed. - London : Lucis Press Limited, 1951. - ix, 197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ESO-10-2-BAIL-17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Alice A. Bailey. - 2nd ed. - London : Lucis Press Limited, 1951. - ix, 197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Tele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telepathie, etherisch lichaam, telepathie, leringen, energieën, wetenschap, planetaire leven, denkvermogen,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Tot 1942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A. Bailey. - Amsterdam-Holland : Hollandsche Eenheid van Dienst, 194X. - 11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uitgever: Lucis Publishing Co., New York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ESO-10-1-BAIL-45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A. Bailey. - Amsterdam-Holland : Hollandsche Eenheid van Dienst, 194X. - 11 p. ; 21 cm.</w:t>
      </w:r>
      <w:r w:rsidRPr="008F59F1">
        <w:rPr>
          <w:rFonts w:ascii="Times New Roman" w:hAnsi="Times New Roman" w:cs="Times New Roman"/>
          <w:color w:val="333333"/>
        </w:rPr>
        <w:br/>
      </w:r>
      <w:r w:rsidRPr="00B1219F">
        <w:rPr>
          <w:rFonts w:ascii="Times New Roman" w:hAnsi="Times New Roman" w:cs="Times New Roman"/>
          <w:color w:val="333333"/>
          <w:shd w:val="clear" w:color="auto" w:fill="FFFFFF"/>
          <w:lang w:val="en-US"/>
        </w:rPr>
        <w:lastRenderedPageBreak/>
        <w:t>Oorspr. uitgever: Lucis Publishing Co., New York</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BAIL Tot</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Trefw.: esoterie</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i/>
          <w:iCs/>
          <w:color w:val="333333"/>
          <w:shd w:val="clear" w:color="auto" w:fill="FFFFFF"/>
          <w:lang w:val="en-US"/>
        </w:rPr>
        <w:t>A treatise on cosmic fire</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- 6th pr. - New York ; London : Lucis Publishing Company ; Lucis Press Ltd, 1964. - xxv, 1316 p. ; 24 cm. - index.</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ESO-10-2-BAIL-18</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- 4th ed. - New York : Lucis Publishing Company , 1951. - xxvi, 1316 p. ; 24 cm. - index.</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ESO-10-2-BAIL-9a</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- 2nd ed. - New York ; London : Lucis Publishing Company ; Lucis Press Ltd, 1930. - xxv, 1316 p. ; 21 cm. - index.</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ESO-10-2-BAIL-9</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- 2nd ed. - New York : Lucis Publishing Company , 1930. - xxv, 1316 p. ; 21 cm. - index.</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BAIL Trea</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Trefw.: esoterie, vuur, kosmisch vuur, verhandelingen, macrokosmos, microkosmos, Stanza's van Dzyan, zeven stralen, persoonlijkheid, etherisch lichaam, prana, kundalini, tantra, ruggegraat, astraalgebieden, bewegingen, economie, wetten, evolutie, bewustzijn, cyc...</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i/>
          <w:iCs/>
          <w:color w:val="333333"/>
          <w:shd w:val="clear" w:color="auto" w:fill="FFFFFF"/>
          <w:lang w:val="en-US"/>
        </w:rPr>
        <w:t>A treatise on the seven rays ; Vol. I: The new psychology</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- 2nd ed. - New York : Lucis Publishing Company, 1950. - xxv, 430 p. ; 23 cm. - (A treatise on the seven rays ; Volume I) - tabulations on the rays.</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ESO-10-2-BAIL-20</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- 2nd ed. - New York : Lucis Publishing Company, 1945. - xxv, 430 p. ; 23 cm. - (A treatise on the seven rays ; Volume I) - tabulations on the rays.</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BAIL Trea I</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New York : Lucis Publishing Company, 1942. - xi, 751 p. : ill. ; 24 cm. - (A treatise on the seven rays ; Volume II)</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ESO-10-2-BAIL-3 II</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- 2nd ed. - New York : Lucis Publishing Company, 1945. - xxv, 430 p. ; 23 cm. - (A treatise on the seven rays ; Volume I) - tabulations on the rays.</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ESO-10-2-BAIL-3 I</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- 2nd ed. - New York : Lucis Publishing Company, 1945. - xxv, 430 p. ; 23 cm. - (A treatise on the seven rays ; Volume I) - tabulations on the rays.</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ESO-10-2-BAIL-20</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Trefw.: esoterie, stralen, zeven stralen, psychologie, theosofie, doeleinden, leven, Christendom, ziel, oorsprong, bewustzijn, licht, monade, evolutie, ontwikkeling, inwijding, plan, natuurrijken, zonnestelsel, rassen, cyclische openbaring, ego, wetten</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i/>
          <w:iCs/>
          <w:color w:val="333333"/>
          <w:shd w:val="clear" w:color="auto" w:fill="FFFFFF"/>
          <w:lang w:val="en-US"/>
        </w:rPr>
        <w:t>A treatise on the seven rays ; Vol. II: Esoteric psychology</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- 1st ed. - London ; New York : Lucis Publishing Company, 1942. - [12], 751 p. ; 22 cm. - (A treatise on the seven rays ; Volume II)</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lastRenderedPageBreak/>
        <w:t>sign.: BAIL Trea II</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- 2nd ed. - London ; New York : Lucis Press Limited ; Lucis Publishing Company, 1950. - [12], 751 p. ; 22 cm. - (A treatise on the seven rays ; Volume II)</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ESO-10-2-BAIL-19</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first ed.. - London ; New York : Lucis Press Limited ; Lucis Publishing Company, 1942. - [12], 751 p. ; 23 cm. - (A treatise on the seven rays ; Volume II)</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ESO-10-2-BAIL-19</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Trefw.: esoterie, psychologie, zeven stralen, theosofie, ego, ziel, zielegroei, inwijding, grondstellingen, opoffering, dienst, terugstoten, vooruitgang, voorschriften, persoonlijkheid, lichamen, technieken, wereld-dienaren, hiërarchie, psychische vermogens</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i/>
          <w:iCs/>
          <w:color w:val="333333"/>
          <w:shd w:val="clear" w:color="auto" w:fill="FFFFFF"/>
          <w:lang w:val="en-US"/>
        </w:rPr>
        <w:t>A treatise on the seven rays ; Vol. III: Esoteric astrology</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- 2nd ed. - London : Lucis Press Limited, 1951. - x, 742 p. ; 22 cm. - (A Treatise on the Seven Rays ; Volume III) - appendix, index.</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ESO-10-2-BAIL-37</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Trefw.: esoterie, astrologie, dierenriem, zeven stralen, stralen, theosofie, esoterische astrologie, hiërarchieën, wetenschap, driehoeken, krachten, planeten, rassen, tekens, sterrenbeelden, Christus, kosmologie</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i/>
          <w:iCs/>
          <w:color w:val="333333"/>
          <w:shd w:val="clear" w:color="auto" w:fill="FFFFFF"/>
          <w:lang w:val="en-US"/>
        </w:rPr>
        <w:t>A treatise on the seven rays ; Vol. IV: Esoteric healing</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- 2nd ed. - London : Lucis Press Limited, 1953. - ix, 771 p. ; 22 cm. - (A treatise on the seven rays ; Volume IV) - index.</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ESO-10-2-BAIL-7</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- 7th pr 2nd paperback ed. - New York ; London : Lucis Publishing Company ; Lucis Press Limited, 1975. - ix, 771 p. ; 22 cm. - (A treatise on the seven rays ; Volume IV) - index.</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BAIL Esot</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- 2nd ed. - London : Lucis Press Limited, 1953. - ix, 771 p. ; 22 cm. - (A treatise on the seven rays ; Volume IV) - index.</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ESO-10-2-BAIL-6</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Trefw.: esoterie, esoterische genezing, psychologie, oorzaken, ziekten, karma, groepsleven, genezingen, dood, reïncarnatie, wetten, zeven stralen, theosofie, H.P. Blavatsky, sterven, teruggeven, ziel, devachan</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i/>
          <w:iCs/>
          <w:color w:val="333333"/>
          <w:shd w:val="clear" w:color="auto" w:fill="FFFFFF"/>
          <w:lang w:val="en-US"/>
        </w:rPr>
        <w:t>A treatise on the seven rays ; Vol. V: The rays and the initiations</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- 9th pr., 5th paperback ed. - New York, London : Lucis Publishing Company, Lucis Press Ltd, 1993. - xii, 820 p. ; 19 cm. - (A treatise on the seven rays ; Volume V) - appendix, index.</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ISBN 0853301220</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ESO-10-2-BAIL-25</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by Alice A. Bailey. - 3rd printing. - New York, London : Lucis Publishing Company, Lucis Press Ltd, 1970. - xii, 820 p. ; 19 cm. - (A treatise on the seven rays ; Volume V) - appendix, index.</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BAIL Rays</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Trefw.: esoterie, zeven stralen, inwijdingen, filosofie, groepsinwijdingen, ziel, wetten, voorspellingen, hiërarchie, theosofie, licht, mensheid</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i/>
          <w:iCs/>
          <w:color w:val="333333"/>
          <w:shd w:val="clear" w:color="auto" w:fill="FFFFFF"/>
          <w:lang w:val="en-US"/>
        </w:rPr>
        <w:t>A treatise on white magic or the way of the discipline</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lastRenderedPageBreak/>
        <w:t>by Alice A. Bailey. - 4th ed. - New York : Lucis Publishing Company, 1945. - xii, 675 p. ; 24 cm.</w:t>
      </w:r>
      <w:r w:rsidRPr="00B1219F">
        <w:rPr>
          <w:rFonts w:ascii="Times New Roman" w:hAnsi="Times New Roman" w:cs="Times New Roman"/>
          <w:color w:val="333333"/>
          <w:lang w:val="en-US"/>
        </w:rPr>
        <w:br/>
      </w:r>
      <w:r w:rsidRPr="008F59F1">
        <w:rPr>
          <w:rFonts w:ascii="Times New Roman" w:hAnsi="Times New Roman" w:cs="Times New Roman"/>
          <w:color w:val="333333"/>
          <w:shd w:val="clear" w:color="auto" w:fill="FFFFFF"/>
        </w:rPr>
        <w:t>In het Nederlands verschenen o.d.t.v.: Een verhandeling over witte magie : de weg van de discipel. - Den Haag : Servire, 1952 -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ESO-10-2-BAIL-21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Alice A. Bailey. - New York : Lucis Publishing Company, 1934. - xiii, 640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het Nederlands verschenen o.d.t.v.: Een verhandeling over witte magie : de weg van de discipel. - Den Haag : Servire,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ESO-10-2-BAIL-4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Alice A. Bailey. - 4th ed. - New York : Lucis Publishing Company, 1945. - xii, 675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het Nederlands verschenen o.d.t.v.: Een verhandeling over witte magie : de weg van de discipel. - Den Haag : Servire, 1952 -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ESO-10-2-BAIL-4a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witte magie, aspecten, mens, discipelen, leerlingschap, occultisme, studie, persoonlijkheid, adem, ziel, astraal gebied, kracht, cyclische eb en vloed, cyclussen, gedachtevormen, hart, keel, oog, astraalgebieden, energie, hiërarchie, ast...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tweede drie jaren (1937 - 1938 - 1939)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A. Bailey. - Amsterdam-Holland : Hollandsche Orde van Dienst, 19XX. - 19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unfinished autobiography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New York ; London : Lucis Publishing Company ; Lucis Press Ltd, 1951. - xi, 304 p. ; 22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ESO-10-2-BAIL-21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- 3rd printing. - New York ; London : Lucis Publishing Company ; Lucis Press Ltd, 1973. - xi, 304 p. ; 20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Unfi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- 5th pr., 3rd paperback ed. - New York ; London : Lucis Publishing Company ; Lucis Press Ltd, 1981. - xi, 304 p. ; 20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ESO-10-2-BAIL-38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autobiografieën, Alice A. Bailey, geschiedenis, Arcane School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Van Bethlehem tot Golgotha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vertaling. - Wassenaar : Servire, 1975. - 247 pg.. ; 21 cm.</w:t>
      </w:r>
      <w:r w:rsidRPr="008F59F1">
        <w:rPr>
          <w:rFonts w:ascii="Times New Roman" w:hAnsi="Times New Roman" w:cs="Times New Roman"/>
          <w:color w:val="333333"/>
        </w:rPr>
        <w:br/>
      </w:r>
      <w:r w:rsidRPr="00B1219F">
        <w:rPr>
          <w:rFonts w:ascii="Times New Roman" w:hAnsi="Times New Roman" w:cs="Times New Roman"/>
          <w:color w:val="333333"/>
          <w:shd w:val="clear" w:color="auto" w:fill="FFFFFF"/>
          <w:lang w:val="en-US"/>
        </w:rPr>
        <w:t>Form Bethlehem to Calvary - index.</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ISBN 9060775163</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ESO-10-2-Bail-26</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geautoriseerde vertaling. - Wassenaar : Servire, 1975. - 247 pg.. ; 21 cm.</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Form Bethlehem to Calvary - index.</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ISBN 9060775163</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sign.: ESO-10-2-Bail-26b</w:t>
      </w:r>
      <w:r w:rsidRPr="00B1219F">
        <w:rPr>
          <w:rFonts w:ascii="Times New Roman" w:hAnsi="Times New Roman" w:cs="Times New Roman"/>
          <w:color w:val="333333"/>
          <w:lang w:val="en-US"/>
        </w:rPr>
        <w:br/>
      </w:r>
      <w:r w:rsidRPr="00B1219F">
        <w:rPr>
          <w:rFonts w:ascii="Times New Roman" w:hAnsi="Times New Roman" w:cs="Times New Roman"/>
          <w:color w:val="333333"/>
          <w:lang w:val="en-US"/>
        </w:rPr>
        <w:br/>
      </w:r>
      <w:r w:rsidRPr="00B1219F">
        <w:rPr>
          <w:rFonts w:ascii="Times New Roman" w:hAnsi="Times New Roman" w:cs="Times New Roman"/>
          <w:i/>
          <w:iCs/>
          <w:color w:val="333333"/>
          <w:shd w:val="clear" w:color="auto" w:fill="FFFFFF"/>
          <w:lang w:val="en-US"/>
        </w:rPr>
        <w:t>Van Bethlehem tot Golgotha : de inwijdingen van Jezus</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Alice A. Bailey ; [geaut. vert. uit het Engels]. - 2e dr. - Den Haag : Mirananda, 1998. - 247 p. ; 21 cm.</w:t>
      </w:r>
      <w:r w:rsidRPr="00B1219F">
        <w:rPr>
          <w:rFonts w:ascii="Times New Roman" w:hAnsi="Times New Roman" w:cs="Times New Roman"/>
          <w:color w:val="333333"/>
          <w:lang w:val="en-US"/>
        </w:rPr>
        <w:br/>
      </w:r>
      <w:r w:rsidRPr="00B1219F">
        <w:rPr>
          <w:rFonts w:ascii="Times New Roman" w:hAnsi="Times New Roman" w:cs="Times New Roman"/>
          <w:color w:val="333333"/>
          <w:shd w:val="clear" w:color="auto" w:fill="FFFFFF"/>
          <w:lang w:val="en-US"/>
        </w:rPr>
        <w:t xml:space="preserve">Vert. van: From Bethlehem to Calvary. - Oorspr. uitg.: New York : Lucis Publishing Company, 1937 ; </w:t>
      </w:r>
      <w:r w:rsidRPr="00B1219F">
        <w:rPr>
          <w:rFonts w:ascii="Times New Roman" w:hAnsi="Times New Roman" w:cs="Times New Roman"/>
          <w:color w:val="333333"/>
          <w:shd w:val="clear" w:color="auto" w:fill="FFFFFF"/>
          <w:lang w:val="en-US"/>
        </w:rPr>
        <w:lastRenderedPageBreak/>
        <w:t xml:space="preserve">1e dr. </w:t>
      </w:r>
      <w:r w:rsidRPr="008F59F1">
        <w:rPr>
          <w:rFonts w:ascii="Times New Roman" w:hAnsi="Times New Roman" w:cs="Times New Roman"/>
          <w:color w:val="333333"/>
          <w:shd w:val="clear" w:color="auto" w:fill="FFFFFF"/>
        </w:rPr>
        <w:t>Nederlandse uitg.: Wassenaar : Servire, 1975 -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906271885X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 vert. uit het Engels]. - Wassenaar : Servire, 1975. - 247 p. ; 21 cm.</w:t>
      </w:r>
      <w:r w:rsidRPr="008F59F1">
        <w:rPr>
          <w:rFonts w:ascii="Times New Roman" w:hAnsi="Times New Roman" w:cs="Times New Roman"/>
          <w:color w:val="333333"/>
        </w:rPr>
        <w:br/>
      </w:r>
      <w:r w:rsidRPr="00B1219F">
        <w:rPr>
          <w:rFonts w:ascii="Times New Roman" w:hAnsi="Times New Roman" w:cs="Times New Roman"/>
          <w:color w:val="333333"/>
          <w:shd w:val="clear" w:color="auto" w:fill="FFFFFF"/>
          <w:lang w:val="en-US"/>
        </w:rPr>
        <w:t xml:space="preserve">Vert. van: From Bethlehem to Calvary. - Oorspr. uitg.: New York : Lucis Publishing Company, 1937 ; 1e dr. </w:t>
      </w:r>
      <w:r w:rsidRPr="008F59F1">
        <w:rPr>
          <w:rFonts w:ascii="Times New Roman" w:hAnsi="Times New Roman" w:cs="Times New Roman"/>
          <w:color w:val="333333"/>
          <w:shd w:val="clear" w:color="auto" w:fill="FFFFFF"/>
        </w:rPr>
        <w:t>Nederlandse uitg.: Wassenaar : Servire, 1975 -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9060775163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Van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 vert. uit het Engels]. - 2e dr. - Den Haag : Mirananda, 1998. - 247 p. ; 21 cm.</w:t>
      </w:r>
      <w:r w:rsidRPr="008F59F1">
        <w:rPr>
          <w:rFonts w:ascii="Times New Roman" w:hAnsi="Times New Roman" w:cs="Times New Roman"/>
          <w:color w:val="333333"/>
        </w:rPr>
        <w:br/>
      </w:r>
      <w:r w:rsidRPr="00B1219F">
        <w:rPr>
          <w:rFonts w:ascii="Times New Roman" w:hAnsi="Times New Roman" w:cs="Times New Roman"/>
          <w:color w:val="333333"/>
          <w:shd w:val="clear" w:color="auto" w:fill="FFFFFF"/>
          <w:lang w:val="en-US"/>
        </w:rPr>
        <w:t xml:space="preserve">Vert. van: From Bethlehem to Calvary. - Oorspr. uitg.: New York : Lucis Publishing Company, 1937 ; 1e dr. </w:t>
      </w:r>
      <w:r w:rsidRPr="008F59F1">
        <w:rPr>
          <w:rFonts w:ascii="Times New Roman" w:hAnsi="Times New Roman" w:cs="Times New Roman"/>
          <w:color w:val="333333"/>
          <w:shd w:val="clear" w:color="auto" w:fill="FFFFFF"/>
        </w:rPr>
        <w:t>Nederlandse uitg.: Wassenaar : Servire, 1975 -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906271885X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ESO-10-1-BAIL-43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 vert. uit het Engels]. - 2e dr. - Den Haag : Mirananda, 1998. - 247 p. ; 21 cm.</w:t>
      </w:r>
      <w:r w:rsidRPr="008F59F1">
        <w:rPr>
          <w:rFonts w:ascii="Times New Roman" w:hAnsi="Times New Roman" w:cs="Times New Roman"/>
          <w:color w:val="333333"/>
        </w:rPr>
        <w:br/>
      </w:r>
      <w:r w:rsidRPr="00B1219F">
        <w:rPr>
          <w:rFonts w:ascii="Times New Roman" w:hAnsi="Times New Roman" w:cs="Times New Roman"/>
          <w:color w:val="333333"/>
          <w:shd w:val="clear" w:color="auto" w:fill="FFFFFF"/>
          <w:lang w:val="en-US"/>
        </w:rPr>
        <w:t xml:space="preserve">Vert. van: From Bethlehem to Calvary. - Oorspr. uitg.: New York : Lucis Publishing Company, 1937 ; 1e dr. </w:t>
      </w:r>
      <w:r w:rsidRPr="008F59F1">
        <w:rPr>
          <w:rFonts w:ascii="Times New Roman" w:hAnsi="Times New Roman" w:cs="Times New Roman"/>
          <w:color w:val="333333"/>
          <w:shd w:val="clear" w:color="auto" w:fill="FFFFFF"/>
        </w:rPr>
        <w:t>Nederlandse uitg.: Wassenaar : Servire, 1975 -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906271885X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ESO-10-1-BAIL-43a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christologie, theosofie, Jezus, Jezus van Nazareth, geloofsleven, Bethelehem, Golgotha, inwijdingen, geboorte, doop, verheerlijking, kruisiging, opstanding, hemelvaart, Koninkrijk, christendom, Christus,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Van intellect naar intuïtie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 vert. uit het Engels ; voorw. Zona Gale]. - Den Haag : Servrie, [1953]. - 167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From intellect to intuition - alfabetische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door Zona Gale. - Rotterdam : Uitgevers Maatschappij "Aquarius", 19XX. - 182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door Zona Gale. - Den Haag : Servire, 19XX. - 167 pag. . : geen.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From intellect to intuition - alphabetische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door Zona Gale. - Rotterdam : Uitgevers Maatschappij "Aquarius", 19XX. - 182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voorwoord door Zona Gale ; geautoriseerde vert. [uit het Engels]. - Den Haag : Servire, 19XX. - 167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From intellect to intuition - alphabetische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 vert. uit het Engels ; voorw. Zona Gale]. - Den Haag : Servrie, [1953]. - 167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From intellect to intuition - alfabetische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BAIL Van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voorwoord door Zona Gale ; geautoriseerde vert. [uit het Engels]. - Den Haag : Servire, 19XX. - 167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From intellect to intuition - alphabetische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A. Bailey ; voorwoord door Zona Gale ; uit het Engelsch vertaald. - Den Haag : Servire, 19XX. - 167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From intellect to intuition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A. Bailey ; voorwoord door Zona Gale ; uit het Engelsch vertaald. - Den Haag : Servire, 19XX. - 167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From intellect to intuition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door Zona Gale. - Den Haag : Servire, 19XX. - 167 pag. . : geen.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From intellect to intuition - alphabetische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crisissen, opvoeding, aard der ziel, meditatie, denkvermogen, verlichting, intuïtie, concentratie, waarnemingen, religie, zintuigen, gedachtenwereld,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verhandeling over de zeven stralen ; dl. 1: De nieuwe psychologie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geautoriseeerde vert. [uit het Engels] door Regina L.V. Tierie-Versteegh. - 2e dr. - Wassenaar : Mirananda, 1981. - 331 p. ; 21 cm. - (Een verhandeling over de zeven stralen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the seven rays : a new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906271630X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geautoriseeerde vert. [uit het Engels] door Regina L.V. Tierie-Versteegh. - Den Haag : Servire, 1952. - 331 p. ; 24 cm. - (Een verhandeling over de zeven stralen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the seven rays : a new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geautoriseeerde vert. [uit het Engels] door Regina L.V. Tierie-Versteegh. - Den Haag : Servire, 1952. - 331 p. ; 24 cm. - (Een verhandeling over de zeven stralen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the seven rays : a new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geautoriseeerde vert. [uit het Engels] door Regina L.V. Tierie-Versteegh. - 2e dr. - Wassenaar : Mirananda, 1981. - 331 p. ; 21 cm. - (Een verhandeling over de zeven stralen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the seven rays : a new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906271630X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ESO-10-1-BAIL-14b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geautoriseeerde vert. [uit het Engels] door Regina L.V. Tierie-Versteegh. - Den Haag : Servire, 1952. - 331 p. ; 24 cm. - (Een verhandeling over de zeven stralen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the seven rays : a new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Alice A. Bailey ; geautoriseeerde vert. [uit het Engels] door Regina L.V. Tierie-Versteegh. - Den Haag : Servire, 1952. - 331 p. ; 24 cm. - (Een verhandeling over de zeven stralen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the seven rays : a new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Nieu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stralen, zeven stralen, psychologie, theosofie, doeleinden, leven, Christendom, ziel, oorsprong, bewustzijn, licht, monade, evolutie, ontwikkeling, inwijding, plan, natuurrijken, zonnestelsel, rassen, cyclische openbaring, ego, wetten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verhandeling over de zeven stralen ; dl. 2: De nieuwe (esoterische) psychologie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 vert. uit het Engels door Regina L.V. Tierie-Versteegh]. - Den Haag : Servire, 1955. - VII, 576 p. ; 21 cm. - (Een Verhandeling over de Zeven Stralen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Esoteric psychology. - Londen : Lucis Press ; 1e dr. Nederlandse uitg.: 's-Gravenhage : Servire, 1955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Nieu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Den Haag : Servire, 1955. - VII, 576 p. ; 24 cm. - (Een Verhandeling over de Zeven Stralen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the seven rays : esoteric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Den Haag : Servire, 1955. - VII, 576 p. ; 24 cm. - (Een Verhandeling over de Zeven Stralen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the seven rays : esoteric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Den Haag : Servire, 1955. - VII, 576 p. ; 24 cm. - (Een Verhandeling over de Zeven Stralen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the seven rays : esoteric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 vert. uit het Engels door Regina L.V. Tierie-Versteegh]. - 2e dr. - Wassenaar : Mirananda, cop. 1984. - VII, 576 p. ; 21 cm. - (Een Verhandeling over de Zeven Stralen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Esoteric psychology. - Londen : Lucis Press ; 1e dr. Nederlandse uitg.: 's-Gravenhage : Servire, 1955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tweede druk. - Den Haag : Mirananda, 1984. - vii, [1], 576 p. ; 21 cm. - (Een Verhandeling over de Zeven Stralen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the seven rays : esoteric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9062717071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Regina L. V. Tierie-Versteegh. - Den Haag : Servire, 1955. - VII, 576 p. ; 24 cm. - (Een Verhandeling over de Zeven Stralen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Treatise on the sevenrays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10-ll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zeven stralen, theosofie, ego, ziel, zielegroei, inwijding, grondstellingen, opoffering, dienst, terugstoten, vooruitgang, voorschriften, persoonlijkheid, lichamen, technieken, wereld-dienaren, hiërarchie, psychische vermogens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Een verhandeling over de zeven stralen ; dl. 3: Esoterische astrologie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Den Haag : Servire, 19xx. - 548 p. ; 21 cm. - (Een verhandeling over de zeven stralen ; Deel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Esoteric astrology - aanhangsel,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- 2e dr. - Den Haag : Servire, 19XX. - 548 p. ; 24 cm. - (Een verhandeling over de zeven stralen ; Deel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Esoteric astrology - aanhangsel,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9062716466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ESO-10-1-BAIL-9c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- 2e dr. - Wassenaar : Mirananda, 1981. - 548 p. ; 21 cm. - (Een verhandeling over de zeven stralen ; Deel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Esoteric astrology - aanhangsel,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9062716466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Servire, 1981. - 548 pag.. ; 24 cm. - (Een verhandeling over de zeven stralen ; Deel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Den Haag : Servire, 19XX. - 548 p. ; 24 cm. - (Een verhandeling over de zeven stralen ; Deel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Esoteric astrology - aanhangsel,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Den Haag : Servire, 19XX. - 548 p. ; 24 cm. - (Een verhandeling over de zeven stralen ; Deel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Esoteric astrology - aanhangsel,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Den Haag : Servire, 19xx. - 548 p. ; 21 cm. - (Een verhandeling over de zeven stralen ; Deel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Esoteric astrology - aanhangsel,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ESO-10-1-BAIL-9b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- 2e dr. - Wassenaar : Mirananda, 1981. - 548 p. ; 21 cm. - (Een verhandeling over de zeven stralen ; Deel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Esoteric astrology - aanhangsel,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9062716466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Esot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dierenriem, zeven stralen, stralen, theosofie, esoterische astrologie, hiërarchieën, wetenschap, driehoeken, krachten, planeten, rassen, tekens, sterrenbeelden, Christus,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verhandeling over de zeven stralen ; dl. 4: Esoterische genezing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- 2e dr. - Wassenaar : Mirananda, 19XX. - [8], 579 p. ; 21 cm. - (Een verhandeling over de zeven stralen ; Deel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Esoteric healing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9062715680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BAIL Esot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Amerikaans] door Regina L.V. Tierie-Versteegh. - 2e dr. - Wassenaar : Mirananda, [1978]. - [8], 579 p. ; 24 cm. - (Een verhandeling over de zeven stralen ; Deel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Esoteric healing. - New York : Lucis, 1953 ; 1e dr. Nederlandse uitg.: Den Haag : Servire, 1970 -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9062715680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- 3e druk. - Den Haag : Miranada, 1987. - [8], 579 p. ; 24 cm. - (Een verhandeling over de zeven stralen ; Deel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Esoteric healing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ESO-10-1-BAIL-16a (NAAR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Den Haag : Servire, 19XX. - [8], 579 p. ; 24 cm. - (Een verhandeling over de zeven stralen ; Deel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Esoteric healing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Regina L.V. Tierie-Versteegh. - Den Haag : Servire, 19XX. - [8], 579 p. ; 24 cm. - (Een verhandeling over de zeven stralen ; Deel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Esoteric healing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esoterische genezing, psychologie, oorzaken, ziekten, karma, groepsleven, genezingen, dood, reïncarnatie, wetten, zeven stralen, theosofie, H.P. Blavatsky, sterven, teruggeven, ziel, devachan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verhandeling over de zeven stralen ; dl. 5: De stralen en de inwijdingen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Den Haag : Mirananda, 1975. - ix, 642 p. ; 21 cm. - (Een verhandeling over de zeven stralen ; Deel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rays and the initiations. - New York, Geneva, London : Lucis Trust,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9060775325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- 2e dr. - Den Haag : Mirananda, 1994. - IX, 642 p. ; 21 cm. - (Een verhandeling over de zeven stralen ; Deel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rays and the initiations. - New York, Geneva, London : Lucis Trust,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- 2e dr. - Den Haag : Mirananda, 1994. - IX, 642 p. ; 21 cm. - (Een verhandeling over de zeven stralen ; Deel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rays and the initiations. - New York, Geneva, London : Lucis Trust,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Wassenaar : Servire, 1975. - IX, 642 p. ; 21 cm. - (Een verhandeling over de zeven stralen ; Deel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rays and the initiations. - New York, Geneva, London : Lucis Trust,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9060775325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Stra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zeven stralen, inwijdingen, filosofie, groepsinwijdingen, ziel, wetten, voorspellingen, hiërarchie, theosofie, licht, mensheid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verhandeling over kosmisch vuur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inleiding Foster Bailey ; geautoriseerde vert. [uit het Engels] A.P. Meijer-Gerhard. - Wassenaar : Servire, 1973. - XXVI, 1020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cosmic fire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9060774590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inleiding Foster Bailey ; geautoriseerde vert. [uit het Engels] A.P. Meijer-Gerhard. - Wassenaar : Servire, 1973. - XXVI, 1020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cosmic fire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9060774590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Verh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inleiding Foster Bailey ; geautoriseerde vert. [uit het Engels] A.P. Meijer-Gerhard. - Wassenaar : Servire, 1973. - XXVI, 1020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cosmic fire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9060774590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inleiding Foster Bailey ; geautoriseerde vert. [uit het Engels] A.P. Meijer-Gerhard. - Wassenaar : Servire, 1973. - XXVI, 1020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cosmic fire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9060774590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inleiding Foster Bailey ; geautoriseerde vert. [uit het Engels] A.P. Meijer-Gerhard. - Wassenaar : Servire, 1973. - XXVI, 1020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cosmic fire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9060774590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inleiding Foster Bailey ; geautoriseerde vertaling [uit het Engels] A.P. Meijer-Gerhard. - Wassenaar : Servire, 1973. - XXVI, 1020 pag.. ; 24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9060774590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vuur, kosmisch vuur, verhandelingen, macrokosmos, microkosmos, Stanza's van Dzyan, zeven stralen, persoonlijkheid, etherisch lichaam, prana, kundalini, tantra, ruggegraat, astraalgebieden, bewegingen, economie, wetten, evolutie, bewustzijn, cyc...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verhandeling over witte magie : de weg van de discipel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Madelon de Man. - Wassenaar : Servire, 1952. - 478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white magic ; or, The way of the disciple. - New York : Lucis Publishing Company, 1934 -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9060770056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Alice A. Bailey ; geautoriseerde vert. [uit het Engels] Madelon de Man. - 2e dr. - Wassenaar : Servire, </w:t>
      </w:r>
      <w:r w:rsidRPr="008F59F1">
        <w:rPr>
          <w:rFonts w:ascii="Times New Roman" w:hAnsi="Times New Roman" w:cs="Times New Roman"/>
          <w:color w:val="333333"/>
          <w:shd w:val="clear" w:color="auto" w:fill="FFFFFF"/>
        </w:rPr>
        <w:lastRenderedPageBreak/>
        <w:t>1973. - 478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white magic ; or, The way of the disciple. - New York : Lucis Publishing Company, 1934 -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9060770056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Madelon de Man. - Den Haag : Servire, 1952. - 478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white magic ; or, The way of the disciple. - New York : Lucis Publishing Company, 1934 -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Madelon de Man. - Wassenaar : Servire, 1952. - 478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white magic ; or, The way of the disciple. - New York : Lucis Publishing Company, 1934 -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geautoriseerde vert. [uit het Engels] Madelon de Man. - 2e dr. - Wassenaar : Servire, 1973. - 478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white magic ; or, The way of the disciple. - New York : Lucis Publishing Company, 1934 -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90607730056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Madelon de Man. - 2e dr. - Wassenaar : Servire, 1973. - 478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white magic ; or, The way of the disciple. - New York : Lucis Publishing Company, 1934 -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9060770056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Verh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Madelon de Man. - 4e dr. - Wassenaar : Mirananda, 1991. - 478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white magic ; or, The way of the disciple. - New York : Lucis Publishing Company, 1934 -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9060770056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ESO-10-1-BAIL-7a (NAAR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Madelon de Man. - Wassenaar : Servire, 1952. - 478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treatise on white magic ; or, The way of the disciple. - New York : Lucis Publishing Company, 1934 -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ESO-10-1-BAIL-23b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witte magie, aspecten, mens, discipelen, leerlingschap, occultisme, studie, persoonlijkheid, adem, ziel, astraal gebied, kracht, cyclische eb en vloed, cyclussen, gedachtevormen, Bhagavadgita, hart, keel, oog, astraalgebieden, energie, 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verschijnsel van de dood en zijn bevrijdende functie : uittreksels uit de geschriften van Alice A. Bailey over terugtrekking en onsterfelijkheid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Alice A. Bailey ; [vert. uit het Engels]. - Venlo : Mediatiegroep M.G.N.T. ; Relato, 19XX. - 18 p. ; 21 </w:t>
      </w:r>
      <w:r w:rsidRPr="008F59F1">
        <w:rPr>
          <w:rFonts w:ascii="Times New Roman" w:hAnsi="Times New Roman" w:cs="Times New Roman"/>
          <w:color w:val="333333"/>
          <w:shd w:val="clear" w:color="auto" w:fill="FFFFFF"/>
        </w:rPr>
        <w:lastRenderedPageBreak/>
        <w:t>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ESO-10-1-BAIL-41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Den Haag : Stichting Relato, 19XX. - 18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Vers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Den Haag : Stichting Relato, 19XX. - 18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ESO-10-1-BAIL-41a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dood, terugtrekking, onsterfelijkheid,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Voorbereiding voor de Wederkomst van de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A. Bailey. - Geneve : Wereld Goede Wil, 19XX. - 14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ESO-10-1-BAIL-42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wederkomst, Chirstus, dienstbaarheid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wederkomst van de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Leiden : Sijthoff, 1950. - 184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reappearance of the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ESO-10-1-BAIL-24b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Wassenaar : Servire, 1975. - 184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reappearance of the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9060775473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Wede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Wassenaar : Servire, 1975. - 184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reappearance of the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9060775473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ESO-10-1-BAIL-24c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Wassenaar : Servire, 1950. - 184 pag.. : geen.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reappearance of the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Leiden : A.W.Sijthoff's uitgeversmaatschappij, 1950. - 184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reappearance of the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9060775473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ESO-10-1-BAIL-24b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Leiden : Sijthoff's Uitgeversmaatschappij ; Lucis Trust Foundation, 1950. - 184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reappearance of the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Wassenaar : Servire, 1975. - 184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reappearance of the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9060775473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Alice A. Bailey ; [vert. uit het Engels]. - Leiden : A.W.Sijthoff,s uitgeversmaatschappij, 1950. - 184 p. </w:t>
      </w:r>
      <w:r w:rsidRPr="008F59F1">
        <w:rPr>
          <w:rFonts w:ascii="Times New Roman" w:hAnsi="Times New Roman" w:cs="Times New Roman"/>
          <w:color w:val="333333"/>
          <w:shd w:val="clear" w:color="auto" w:fill="FFFFFF"/>
        </w:rPr>
        <w:lastRenderedPageBreak/>
        <w:t>;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reappearance of the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9060775473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ESO-10-1-BAIL-24d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Leiden : Sijthoff's Uitgeversmaatschappij ; Lucis Trust Foundation, 1950. - 184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reappearance of the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Leiden : Sijthoff's Uitgeversmaatschappij ; Lucis Trust Foundation, 1950. - 184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reappearance of the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Christus, Messias, wederkomst, Jezus, messias-verwachting, leerstellingen, religie, Bhagavadgita, avatars, vrede,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wederkomst van de Christus [de tekst van deze brochure is ontleed aan het derde hoofdstuk van het gelijknamige boek door Alice A. Bailey]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Alice A. Bailey ; [vertaald uit het Engels]. - Geneve : Wereld Goede Wil, 19XX. - 20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great invocation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ESO-10-1-BAIL-28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christendom, wederkomst,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werk van de Tibetaanse Meester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 uit het Engels]. - Zwitserland : Arcane School, 19XX. - 10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ESO-10-1-BAIL-36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meesters, theosofie, hiërachieën, planetaire hartcentra, waarheden, Sanat Kumara, discipelschap, mysteriescholen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werken van Hercules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 Wassenaar : Mirananda, 1979. - 211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labours of Hercules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 Wassenaar : Mirananda, 1979. - 211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labours of Hercules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Werk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 Wassenaar : Mirananda, 1979. - 211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labours of Hercules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geautoriseerde vert. uit het Engels. - Wassenaar : Mirananda, 1979. - 211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labours of Hercules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dierenriem, sterrenbeelden, Hercules, astrologie, geestelijk leven, discipelen, </w:t>
      </w:r>
      <w:r w:rsidRPr="008F59F1">
        <w:rPr>
          <w:rFonts w:ascii="Times New Roman" w:hAnsi="Times New Roman" w:cs="Times New Roman"/>
          <w:color w:val="333333"/>
          <w:shd w:val="clear" w:color="auto" w:fill="FFFFFF"/>
        </w:rPr>
        <w:lastRenderedPageBreak/>
        <w:t>mythologie, tekens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ziel : bron van het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de geschriften van Alice A. Bailey en de Tibetaan, meester Djwhal Khul ; geautoriseerde vert.uit het Engels. - Den Haag : Mirananda, 1990. - 308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soul, the quality of life. - New York : Lucis, 1974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de geschriften van Alice A. Bailey en de Tibetaan, meester Djwhal Khul ; geautoriseerde vert.uit het Engels. - Den Haag : Mirananda, 1990. - 308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soul, the quality of life. - New York : Lucis, 1974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de geschriften van Alice A. Bailey en de Tibetaan, meester Djwhal Khul ; geautoriseerde vert.uit het Engels. - Den Haag : Mirananda, 1990. - 308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soul, the quality of life. - New York : Lucis, 1974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ESO-10-1-BAIL-26a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ziel, leven,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ziel en haar mechanisme : de synthese van oosterse en westerse psychologie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voorrede door H.A. Overstreet ; geautoriseerde vert. [uit het Engels]. - 's-Gravenhage : Servire, 19XX. - 136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soul and its mechanism - verklarende woordenlijst,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voorrede door H.A. Overstreet ; geautoriseerde vert. [uit het Engels]. - 's-Gravenhage : Servire, 19XX. - 136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soul and its mechanism - verklarende woordenlijst,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voorrede door H.A. Overstreet ; geautoriseerde vert. [uit het Engels]. - 's-Gravenhage : Servire, 19XX. - 136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soul and its mechanism - verklarende woordenlijst,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 door H.A. Overstreet. - Den Haag : Servire, 19XX. - 136 p. ; 21 cm. - verkl. woordenlijst, lit. opg..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Bailey 25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voorrede door H.A. Overstreet ; geautoriseerde vert. [uit het Engels]. - 's-Gravenhage : Servire, 19XX. - 136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soul and its mechanism - verklarende woordenlijst,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ESO-10-1-BAIL-27b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voorrede door H.A. Overstreet ; geautoriseerde vert. [uit het Engels]. - 's-Gravenhage : Servire, 19XX. - 136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soul and its mechanism - verklarende woordenlijst,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ESO-10-1-BAIL-28</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Alice A. Bailey ; voorrede door H.A. Overstreet ; geautoriseerde vert. [uit het Engels]. - 's-Gravenhage : Servire, 19XX. - 136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soul and its mechanism - verklarende woordenlijst,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ziel, mechanismen, psychologie, klieren, etherisch lichaam, levens lichaam, aard der ziel, oosterse leringen, energie, krachtcentra,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Licht op ziekte, kanker en karma : [de tekst van deze brochure is ontleend aan het boek "Esoterische Genezing" van Alice A. Bailey]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[Alice A. Bailey] ; [vertaald uit het Engels]. - Wassenaar : Servire ; Lucis Trust, 19XX. - 13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ESO-10-1-BAIL-30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ziekten, kanker, karma, psychologie, oorzaken, rassen, lijden, verstopping, levenslichaam, genezingen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Bailey,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Running Gods 'Plan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New York : Lucis Publishing Company, 1972. - 188.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ESO-10-3-BAIL-2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esoterism, descipleship, esoteric psychology, group meditation,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Bailey,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Changing esoteric values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Foster Bailey. - revised pr. - London : Lucis Publishing Company, 1970. - 79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ESO-10-3-BAIL-3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normen, waarden, verandering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need for World Goodwill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Foster Bailey. - Tunbridge Wells, Kent, England : The Secretary, 1951. - 12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ESO-10-3-BAIL-4 (DOOS029)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Wereld Goede Wil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Things to come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Foster Bailey. - New York ; London : Lucis Publishing Company ; Lucis Press, 1974. - [6], 264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ESO-10-3-BAIL-1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Foster Bailey. - New York ; London : Lucis Publishing Company ; Lucis Press, 1974. - [6], 264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ESO-10-3-BAIL-1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waterman tijdperk, Christus,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uitvoering van god's plan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Foster Bailey ; [vert. uit het Engels]. - z.p. : z.u., 19XX. - 140 p. ; 21 cm. - epiloog.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ESO-10-3-BAIL-2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A.A. Bailey, geestelijke hierarchie, discipelschap, oude beschavingen, werelddienst, christendo, religie, opvoeding, meditatie, dood, psychologie, boeddhisme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Zin en betekenis van 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Foster Bailey ; geautoriseerde vertaling uit het Engels. - Wassenaar : Mirananda, 1985. - 172 p. ; 22 </w:t>
      </w:r>
      <w:r w:rsidRPr="008F59F1">
        <w:rPr>
          <w:rFonts w:ascii="Times New Roman" w:hAnsi="Times New Roman" w:cs="Times New Roman"/>
          <w:color w:val="333333"/>
          <w:shd w:val="clear" w:color="auto" w:fill="FFFFFF"/>
        </w:rPr>
        <w:lastRenderedPageBreak/>
        <w:t>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spirit of 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9062717306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ESO-4-2-BAIL-1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Foster Bailey ; geautoriseerde vertaling uit het Engels. - Wassenaar : Mirananda, 1985. - 172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spirit of 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9062717306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BAIL Zin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doeleinden, oorsprong, geschiedenis, symboliek, landmerken, toekomst, Heilige Tempel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Baistrocchi,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Agarttha : a Guénonian manipulation?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Marco Baistrocchi ; translated by Joscelyn Godwin ; [editor James A. Santucci]. - Fullerton, Calif : Theosophical History, 2010. - 52 p. ; 22 cm. - (Theosophical History Occasional Papers ; v. 12)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1883279127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ESO-6-1-BAIS-1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Marco Baistrocchi ; translated by Joscelyn Godwin ; [editor James A. Santucci]. - Fullerton, Calif : Theosophical History, 2010. - 52 p. ; 22 cm. - (Theosophical History Occasional Papers ; v. 121)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1883279127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ESO-6-1-BAIS-1a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Agarrtha, René Guénon,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Baker, D.M.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egoic lotus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Douglas Baker. - Essendon England : Little Elephant, 1977. - 124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0906006074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ESO-15-1-BAKE-1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lotus, theosofie, zeven stralen, karma, wedergeboorte, zonnestelsel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Baker, M.E.P.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 a step beyond with Edgar Cayce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M.E. Penny Baker ; [foreword by Hugh Lynn Cayce]. - 2nd pr. - New York : Pinnacle Books, 1975. - 166 p. ; 18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0523005474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ESO-14-5-BAKE-1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Bakhtiar,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Sufi : expressions of the mystic quest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Laleh Bakhtiar. - London : Thames and Hudson, 1976. - 120 p. : ill. ; 26 cm. - Sources and further reading, acknowledgments.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050081015X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ESO-12-2-BAKH-1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Laleh Bakhtiar. - repr. - London : Thames and Hudson, 1997. - 120 p. : with 137 illustrations, 30 in </w:t>
      </w:r>
      <w:r w:rsidRPr="008F59F1">
        <w:rPr>
          <w:rFonts w:ascii="Times New Roman" w:hAnsi="Times New Roman" w:cs="Times New Roman"/>
          <w:color w:val="333333"/>
          <w:shd w:val="clear" w:color="auto" w:fill="FFFFFF"/>
        </w:rPr>
        <w:lastRenderedPageBreak/>
        <w:t>colour. ; 26 cm. - sources and further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050081015X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ESO-12-2-BAKH-1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spiritualiteit, symboliek, God, religie, kunst, geometrie, bouwkunst, islam, islamitische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Ballard, J.B.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hidden laws of earth :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Juliet Brooke Ballard. - Virginia Beach : A.R.E. Press, 1979. - 241 p.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876041179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ESO-14-5-BALL-1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astrologie, cyclussen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Balzli,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Okkultische Unterrichtsbriefe : zehn lehrbriefe zur Entwickelung der Willenskraft und der Okkulten Fähigkeiten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bearbeitet von Johannes Balzli. - Zweite, verbesserte und vermehrte Aufl. - Leipzig : Theosophische Verlagshaus, 1917. - XIV, 194, [1] p. ; 25 cm. -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ESO-1-1-BALZ-1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bearbeitet von Johannes Balzli. - Zweite, verbesserte und vermehrte Aufl. - Leipzig : Theosophische Verlagshaus, 1917. - XIV, 194 p. ; 26 cm. -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ESO-1-1-BALZ-1 (Box4001)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 willskracht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Bancroft,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Modern mystics and sages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Anne Bancroft. - London; Toronto; Sydney, New York : Paladin Granada Publishing, 1978. - ix, 256 p. : ill.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0586082565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ESO-15-1-BANC-1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Anne Bancroft. - London; : Heinemann, 1976. - ix, 344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0586082565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ESO-15-1-BANC-1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voorspellingen, A. Huxley, A. Watts, T. Merton, T. de Chardin, J. Krishnamurti, soefisme, Gurdjieff, P. Subuh, hindoeïsme, M. Baba, M. Ji, boeddhisme, C. Trungpa, Dhiravamsa, jodendom, M. Buber, occultisme, D. Fortune, R. Steiner, D. 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Vrouwelijke mystici van de twintigste eeuw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Anne Bancroft ; [geautoriseerde vert. uit het Engels W.M.J. Meissner-Stibbe]. - Den Haag : Mirananda, cop. 1991. - 200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Weavers of wisdom : women mystics of the twentieth century. - Arakana, 1989 -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9062718124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ESO-15-1-BANC-3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religie, mystici, vrouwen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Zij bepalen onze toekomst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Anne Bancroft ; vert. [uit het Engels] Gerard Grasman. - Den Haag : Zuidgroep B.V. Uitgevers, </w:t>
      </w:r>
      <w:r w:rsidRPr="008F59F1">
        <w:rPr>
          <w:rFonts w:ascii="Times New Roman" w:hAnsi="Times New Roman" w:cs="Times New Roman"/>
          <w:color w:val="333333"/>
          <w:shd w:val="clear" w:color="auto" w:fill="FFFFFF"/>
        </w:rPr>
        <w:lastRenderedPageBreak/>
        <w:t>198X. - 301 p. : ill. ; 24 cm. - (Bresboek)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Twentieth century mystics &amp; sages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9062480446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ESO-15-1-BANC-2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Gerard Grasman. - Den Haag : Zuidgroep B.V. Uitgevers, XX. - 301 p. : ill. ; 24 cm. - (Bresboek)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Twentiethe Century Mystics &amp; Sages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9062480446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Ban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voorspellingen, A. Huxley, A. Watts, T. Merton, T. de Chardin, J. Krishnamurti, soefisme, Gurdjieff, P. Subuh, hindoeïsme, M. Baba, M. Ji, boeddhisme, C. Trungpa, Dhiravamsa, jodendom, M. Buber, occultisme, D. Fortune, R. Steiner, D. 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Banks, N.N.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golden thread : the continuity of esoteric teaching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Nathalie N. Banks. - 3rd pr. - London ; New York : Lucis Press Ltd ; Lucis Publishing Company, 1972. - 95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ESO-10-3-BANK-1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leringen,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Banzhaf,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Sleutelwoorden bij de Crowly-tarot : de geheimzinnige en raadselachtige tarot van Aleister Crowly en Lady Frieda Harris : met dag- en jaarorakel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Hajo Banzhaf &amp; Brigitte Theler ; [vert. uit het Duits: Stella Verhoef ; red.: Bredt &amp; Ipenburg vof]. - Amsterdam : Schors, cop. 1999. - 237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Schlüsselworte zum Crowley-Tarot. - München : Hugendubel Verlag, cop. 1998 - verklaring van woorden en begrippen, aanbevolen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9063784155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ESO-7-2-BANZ-4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Aleister Crowley, oefeningen, magie, alchemie, astrologie, mythen, overleveringen, symboliek, tarotspellen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tarot handboek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Hajo Banzhaf ; [vert. uit het Duits door A.C. Swierenga]. - Katwijk aan Zee : Servire, 1988. - 293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Tarot-Handbuch. - München : Hugendubel, 1986. - (Kailash-Buch) - bronvermelding en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9063253184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ESO-7-2-BANZ-1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Hajo Banzhaf ; [vert. uit het Duits door A.C. Swierenga]. - Katwijk aan Zee : Servire, 1988. - 293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Tarot-Handbuch. - München : Hugendubel, 1986. - (Kailash-Buch) - bronvermelding en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9021585901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ESO-7-2-BANZ-2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symboliek, mythologie, etnologie, geschiedenis, grote arcana, kleine arcana, Aleister Crowley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 xml:space="preserve">Werken met de Crowley Tarot : handboek bij de tarotkaarten van Aleister Crowley en Lady Frieda </w:t>
      </w:r>
      <w:r w:rsidRPr="008F59F1">
        <w:rPr>
          <w:rFonts w:ascii="Times New Roman" w:hAnsi="Times New Roman" w:cs="Times New Roman"/>
          <w:i/>
          <w:iCs/>
          <w:color w:val="333333"/>
          <w:shd w:val="clear" w:color="auto" w:fill="FFFFFF"/>
        </w:rPr>
        <w:lastRenderedPageBreak/>
        <w:t>Harris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Hajo Banzhaf &amp; Akron ; [vert. uit het Duits: Hajo Geurink]. - Amsterdam : Schors, cop. 1993. - XIX, 192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Der Crowley-Tarot. - München : Hugendubel, 1991. - (Kailash-Buch) - verklaring van namen en begrippen uit de tarot en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9063782608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ESO-7-2-BANZ-3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Aleister Crowley, oefeningen, magie, alchemie, astrologie, mythen, overleveringen, symboliek, tarotspellen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Werken met de Tarot : een leidraad bij zelfbeleving en partnerkeuze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Hajo Banzhaf ; [vert. uit het Duits: Hajo Geurink]. - 4e dr. - Amsterdam : Schors, cop. 1991. - VIII, 170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Arbeitsbuch zum Tarot. - München : Diederichs, cop. 1988 -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9063782284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ESO-7-2-BANZ-2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Hajo Banzhaf ; [vert. uit het Duits: Hajo Geurink]. - 4e dr. - Amsterdam : Schors, cop. 1991. - VIII, 170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Arbeitsbuch zum Tarot. - München : Diederichs, cop. 1988 -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9063782284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ESO-7-2-BANZ-1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Bapak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Bapak's advice &amp; guidance for helpers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selected and edited by The Dewan International Helpers 1979-83 ; Muhammad Subuh Sumohadiwidjojo. - 3rd ed. - [London] : Subud Publications International, 1981. - 131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ESO-12-4-BAPA-1a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Bapak's advice and guidance for helpers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by helpers at the request of the Subud U.K. Congress of 1962 ; Muhammad Subuh Sumohadiwidjojo. - [England] : Subud Brotherhood in England, 1967. - 95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ESO-12-4-BAPA-1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Clues : a journal of Bapak's travels, 1977-1978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Susan Friesen, assisted by James Anthony. - Toronto : Published for the International Subud Committee by Elm Road Communications, 1978. - 105 p. : ill., maps, portr.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ESO-12-4-BAPA-2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Plichten en verantwoordelijkheden van de helpers : toespraak van Pak Soeboeh tot een voltallige Bijeenkomst van Secties A en B van het congres, dinsdag 25 Augustus 1959, 11 uur v.m.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Pak Soeboeh. - z.p. : z.u., [1959]. - 15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ESO-12-4-BAPA-4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 toespraken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 xml:space="preserve">Vier toespraken over Subud : Bapak's eerste toespraak 11 augustus 1959: De leer van de profeten en de werking van Subud ; Bapak's tweede toespraak 17 augsutus 1959: God en de ziel ; Bapak's derde </w:t>
      </w:r>
      <w:r w:rsidRPr="008F59F1">
        <w:rPr>
          <w:rFonts w:ascii="Times New Roman" w:hAnsi="Times New Roman" w:cs="Times New Roman"/>
          <w:i/>
          <w:iCs/>
          <w:color w:val="333333"/>
          <w:shd w:val="clear" w:color="auto" w:fill="FFFFFF"/>
        </w:rPr>
        <w:lastRenderedPageBreak/>
        <w:t>toespraak 22 augustus 1959: De gebreken van de ziel ; Bapak's vierde toespraak 29 augustus 1959: Onderwerping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Muhammed Subuh. - z.p. : z.u., 195X. - 23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ESO-12-4-BAPA-3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 toespraken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Bär, A.L.S.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vrijmetselarij? : leidraad voor een gesprek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A.L.S. Bär ; uitgegeven in opdracht van de stichting "Fama Fraternitatis". - Bussum : Van Dishoeck, 1973. - 47 p. ; 20 cm. - (Beschouwingen van Vrijmetselaren ; Nummer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ESO-4-1-BÄR-1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Beschouwingen over de Rozekruisgraad : Licht en duisternis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Stichting Fama Fraternitatis, 1975. - 58.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ESO-4-4-BÄR-1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het kruis-symbool, via Crucis, via Lucis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Barbault,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Gold of a thousand mornings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Armand Barbault ; preface Raymond Abellio ; transl. from the French by Robin Campbell. - London : Neville Spearman, 1975. - xvii, 130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854350527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ESO-8-1-BARB-1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levenselixer, astrologie, experimenten,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Bardet, J.-G.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Mystique et magies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Jean-Gaston Bardet. - Nouv. éd. avec index. - Paris : La Pensée Universelle, 1987?. - 525 p., [8] p. : ill. ; 18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2214007768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ESO-1-1-BARD-1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Bardon,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Frabato the magician : an occult novel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Franz Bardon ; English translation by Peter A. Dimai. - Wuppertal : Dieter Rüggeberg Verlag, 1982. - 206, [4]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Title of the German orginal edition: Frabato. - Wuppertal : Dieter Rüggeberg Verlag, 1979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3921338077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ESO-2-2-BARD-4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romans, occulte romans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Initiations into hermetics : a course of instructions of magic theory and practice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Franz Bardon. - 3. ed. - Wuppertal : Dieter Rüggeberg, 1976. - 294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3921338018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ESO-2-2-BARD-2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hermetica,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key to the true quabbalah : the quabbalist as a sovereign in the micro- and the macrocosm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Franz Bardon ; English translation by P.A. Dimai. - Wuppertal : Dieter Ruggeberg, 1975. - 270 p. ; 22 </w:t>
      </w:r>
      <w:r w:rsidRPr="008F59F1">
        <w:rPr>
          <w:rFonts w:ascii="Times New Roman" w:hAnsi="Times New Roman" w:cs="Times New Roman"/>
          <w:color w:val="333333"/>
          <w:shd w:val="clear" w:color="auto" w:fill="FFFFFF"/>
        </w:rPr>
        <w:lastRenderedPageBreak/>
        <w:t>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Title of the original edition: Der Schlüssel zur wahren Quabbalah. - Freiburg/Breisgau : Verlag Hermann Bauer, 1957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3921338034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ESO-7-1-BARD-1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micro- en macro-kosmos, kabbalisten, wetten, magie, mantra's, tantra's, mystiek, incantaties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practice of magical evocation : instructions for invoking spirits from the spheres surrounding 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Franz Bardon. - 3. ed. - Wuppertal : Rüggeberg, 1975. - 275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3921338026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ESO-2-2-BARD-1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oefeningen, geesten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Weg zum wahren Adepten : ein Lehrgang in 10 Stufen : theorie und praxis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Franz Bardon ; Vorwort V.O.. - 6. Aufl. - Freiburg im Breisgau : Hermann Bauer Verlag, 1957. - 344,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376260004X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ESO-2-2-BARD-3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praktische magie, spirituele groei, adepten, magie, Akasha, karma, ziel, religie, concentratie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Barkel,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Cross, star and crown.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preface by George Craze . - z.p. : z.u., [1934]. - 164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ESO-15-1-BARK-1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kennis, gedachten, gedachtenkracht, liefde, initiatie, God, Jehovah, Lucifer, Saturnus, Jezus, reincarnatie, kruis, ster, kroon, deva' s, elohim, hemel, hoger zelf,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Barley Dr. James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Geheime krachten in en om ons : Cursus voor zelfgenezing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Cohen Zonen, zj. - 140.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ESO-15-1-BARL-1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Barrett, D.V.</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V. Barrett ; [vert. uit het Engels: Lidy Visser]. - Baarn : Bosch &amp; Keuning, cop. 1996. - 61 p. : ill. ; 17 cm. - (Kennis &amp; magie) - register, verantwoording.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9024602335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ESO-7-2-BARR-1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Barrett,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cabala; or the secret mysteries of ceremonial magic illustrated : shewing the art of calculating by divine names; the rule, order, and government of angels, intelligences, and blessed spirits : : holy seals, pentacles, tables of the cabala, divine numbers, characters and letters; of miracles, prophecy, dreams, etc. etc. etc.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Barrett ; editorial supervision David Williams. - [reprint]. - Gloucester, England : Helios Book Service Ltd., 1965. - 64 p. : ill. ; 26 cm. - (Rare Text Library of Philosophical Research 7 ; The Magus : Part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ESO-7-1-BARR-1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kabbala, occultisme, magie, spiritisme, engelen, dromen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magus, or, Celestial intelligencer : being a complete system of occult philosopy : in three books: containing the ancient and modern practice of the cabalistic art, natural and celestial magic, &amp;c.; shewing the wonderful effects that may be performed by a knowledge of the celestial influences, the occult properties of metals, herbs, and stones, and the application of active to passive principles. exhibiting the sciences of natural magic; alchymy, or hermetic philosophy; also the nature, creation, and fall of man; his natural and supernatural gifts; the magical power inherent in the soul, &amp;c.; with a great variety of rare experiments in natural magic: the constellatory practice, or talismanic magic; the nature of the elements, stars, planets, signs, &amp;c.; the construction and composition of all sorts of magic seals, images, rings, glasses, &amp;c.; the virtue and efficacy of numbers, characters, and figures, of good and evil spirits. Magnetism, and cabalistical or ceremonial magic; in which the secret mysteries of the cabala explained; the operations of good and evil spirits; all kinds of cabalistic figures, tables, seals, and names, with their use, &amp;c. The times, bonds, offices, and conjuration of spirits. To which is added Biographia Antiqua, or the lives of the most eminent philosophers, magi, &amp;c.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Francis Barrett ; the whole illustrated with a great variety of curious engravings, magical and cabalistical figures, &amp;c.. - Stroud : Nonsuch, cop. 2007. - 316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London : Lackington, Allen, 1801 - biographia antiqua,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9781845883720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ESO-2-1-BARR-1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Baschwitz,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Heksen en heksenprocessen : de geschiedenis van een massawaan en zijn bestrijding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Kurt Baschwitz. - Amsterdam : Arbeiderspers, 1964. - 488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uitgave: Hexen und Hexenprozesse. - München : Rütten und Loening, 1963 - bibliografie,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ESO-2-5-BASC-1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heksenprocessen, heksenvervolgingen,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strijd met den duivel : de heksenprocessen in het licht der massa-psychologie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Kurt Baschwitz. - Amsterdam : Andries Blitz, 1948. - 555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ESO-2-5-BASC-2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heksen, magie, bijgeloof, massahypnose, ketters, genezing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Bauduin, T.M.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Surrealism and the occult : occultism and western esotericism in the work and movement of André Breton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Tessel M. Bauduin. - Amsterdam : Amsterdam University Press, [2014]. - 263 p. : ill. ; 24 cm. - notes, list of plates, bibliography, index of names.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9789089646361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ESO-1-1-BAUD-1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surrealisme, Andre Breton, westerse esoterie, filosofie, kunst,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Baumgartl,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Alternatieve und der erste Schritt aus dem Teufelskreis : Gedanken zur Lebensschulung nach Walter Sommer (1887 - 1985)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Karlheinz Baumgartl. - Zeilarn : Karlheinz Baumgartl, Oberhaus, 1978. - 48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ESO-13-1-BAUM-1 (DOOS032)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Walter Sommer, gezondheid</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b/>
          <w:bCs/>
          <w:color w:val="333333"/>
          <w:u w:val="single"/>
          <w:shd w:val="clear" w:color="auto" w:fill="FFFFFF"/>
        </w:rPr>
        <w:t>Bayard, J.-P.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Rozenkruisers : historie, traditie en rituelen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Jean-Pierre Bayard ; [vert. uit het Frans door Sophie Welsing]. - 2e dr. - Baarn : Tirion, 1998. - 269 p. : ill. ; 21 cm. - noten, bibliografie,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9051214383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ESO-5-1-BAYA-1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tradities,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talismans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Jean-Pierre Bayard. - Paris : Thou, 1976. - 300, [3] p. : ill. ; 22 cm. - ("Pouvoirs Occultes")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ESO-2-2-BAYA-1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talismans, magie, symboliek, psychologie, demonologie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Bayat,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Verhalen uit het land van de soefi's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Wim van der Zwan. - Den Haag : Sufi Publications, 2004. - 189 p. . ; 21 cm. -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9053400710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ESO-12-2-BAYA-1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soefisme, Rumi, Attar, Abu Sa'id, Jami, Nizami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Beane, W.C.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truth within you : faith, gnostic visions and Christ consciousness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Wendell Charles Beane. - 1st printing. - Virginia Beach : A.R.E. Press, 1998. - xiii, 263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0876044127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ESO-14-5-BEAN-1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hoop, gnosticisme, Edgar Cacye, spiritualiteit, christendom,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Beckers,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Echo en ego : gemengde vrijmetselarij: dialoog en perspectief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Jacqueline Beckers. - [Den Haag] : De Nieuwe Haagsche, [2002]. - 264 p. : ill. ; 24 cm. - register van persoonsnamen.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9077032169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ESO-4-2-BECK-1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Le Droit Humain, gemengde vrijmetselarij, Maria Deraismes, inwijdingen, vrouwen, Georges Martin, loges, theosofie, Annie Besant, Charles Webster Leadbeater, Nederland, Ken u zelve, symboliek, spiritualiteit, Boek 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Beckh,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Aus der Welt der Mysterien : sieben Aufsätze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Hermann Beckh. - Basel : Verlag von Rudolf Geering, 1927. - 159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ESO-9-1-BECK-1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mysteriën, Zarathustra, Isis, Eva, Buddha,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Vom Geheimnis der Stoffeswelt (Alchymie)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3. Auflage. - Basel : Rudolf Geering Verlag, 1942. - 124, [1]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ESO-8-1-BECK-1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Rozenkruisers, steen der wijzen, aarde, chemie, chymie, Bijbel, goud, edelstenen, isis, rheingold, gulden vlies, johannesevangelie,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Vom Geheimnis der Stoffeswelt (Alchymie) : mit einer Tafel des Tierkreises und der zwolf apokalytischen Edelsteine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Hermann Beckh. - Basel : Rudolf Geering Verlag, 1931. - 124, [4] p. : ill. ; 19 cm. - Anhang, Erklarung der Zeichen.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ESO-8-1-BECK-1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astrologie, stoffelijke wereld, dierenriem, apocalyps, edelstenen, antroposofie, mensheid, rozenkruisers, mineralen, bijbel, steen der wijzen, mythologie, evangelien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Beck-Rzikowsky,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Okkulte Erlebnisse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Bianca Beck-Rzikowsky ; herausgegeben und mit einer einleitung verschenen von Wilhelm Wrchovzky. - Wien : Tagblatt-bibliothek, Steyrermühl-Verlag, 192X. - 96 p. ; 19 cm. - (Tagblatt-Bibliothek ; nr. 518/19)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ESO-1-1-BECK-1 (Box5002)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verhalen, telepathie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Bedarride,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l'ordre maçonnique de Misraim : depuis sa création jusqu'a nos jours, de son antiquité, de ses luttes et de ses progrès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Marc Bedarride. - Paris : Bénard et Comp., 1845. - 436 p. ; 22 cm. - (Ie Volume)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ESO-4-2-BEDA-1I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Misraim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l'ordre maçonnique de Misraim : depuis sa création jusqu'a nos jours, de son antiquité, de ses luttes et de ses progrès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Marc Bedarride. - Paris : Imprimerie de Bénard et Comp., 1845. - 422 p. : portr. ; 22 cm. - (IIe Volume)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ESO-4-2-BEDA-1II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Misraim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Bedenkingen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Bedenkingen tegen de I.O.O.F. (De Onafhankelijke Orde der Odd-Fellows) : een waarschuwend woord aan hen, die tot deze orde wenschen toe te treden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eenige ex-brn. O.F.. - Arnhem : Bureau van uitgifte, 1923. - 30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ESO-3-1-BEDE-1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Odd Fellows, IOOF, kritieken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Beecken, J.R.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Heilige Magie des Abramelin : Die Überlieferung des Abraham von Worms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Abraham von Worms ; Johann Richard Beecken [uit Hebreeuws]. - Berlin : Richard Schikowski, 1957. - 88, xliv, [8] p. : diagr. ; 21 cm. - Die magischen Handbücher [reclame].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ESO-2-2-BEEC-1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praktische magie, grimoires, kabbala, Abramelin de Grote, Abraham ben Simeon, Abraham Judaeus, Abraham van Worms, magische vierkanten, invocatie, engelen, goede geesten, duivelse geesten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Beek, W.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 in deze vreemde wereld : een dialoog over fundamentele levensvragen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 van Beek. - Rotterdam : East-West Publications, 1970. - 22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ESO-12-2-BEEK-1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levensvragen</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b/>
          <w:bCs/>
          <w:color w:val="333333"/>
          <w:u w:val="single"/>
          <w:shd w:val="clear" w:color="auto" w:fill="FFFFFF"/>
        </w:rPr>
        <w:t>Beekink Sr.,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Zijn occulte krachten duivelsche krachten?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K. Beekink Sr. - 2e gewijzigde dr. - Den Haag : N.V. Boekhandel v/h W.P. van Stockum &amp; Zoon, 1931. - 63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ESO-1-1-BEEK-1 (Box5001)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kritieken,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Beekman Taylor,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G.I. Gurdjieff: A New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Beekman Taylor. - Utrecht : Eureka Editions, 2008. - [6], 247, [3] p. : foto's.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9789072395573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ESO-11-4-BEEK-1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Gurdjieff, Gurdjev, Gurdjeff, biografie, levensgeschiedenis, familie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Beesing,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enneagram : a journey of self-discovery : Part one: Discovering one's compulsion. Finding oneself in the enneagram -- The avoidance of each personality type -- Description of each personality type -- The enneagramic Jesus -- Part two: Understanding one's compulsion -- The compulsive self looking at the world -- The self vis-a-vis the world -- A false sense of reality -- A false sense of virtue and vice -- The experience of time -- Totems of compulsive types -- The unbalanced self -- The passions -- Moving with the arrows of compulsion -- The personality types according to their preferred center -- Part three: Overcoming one's compulsion. Acting against the compulsion -- Moving against the arrows -- Getting help from a friend -- Conversion -- Intellectual conversion : the holy ideas -- Affective conversion : passion healed by virtue -- Instinctual conversion : using spiritual discernment -- Totems and colors as symbols of the redeemed types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Maria Beesing, Robert J. Nogosek, Patrick H. O'Leary. - Denville, N.J : Dimension Books, 1984. - vi, 223 p. : ill. ; 21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0871932148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ESO-11-4-BEES-1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enneagram, psychologie, zelfontdekking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Beesley, R.P.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creative ethers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Ronald Beesley. - London : Spearman, 1975. - 150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0854354727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ether, vibraties, stralen, zonnestelsel, gebieden, kosmologie, universum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Destination oversoul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Ronald Beesley. - Lewes, East Sussex : Farncombe &amp; Co, [1977]. - 152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overziel, mystiek, kennis, pre-destinatie, reïncarnatie, transmutaties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duty of freedom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R.P. Beesley. - Speldhurst, Kent : White Lodge Publications, 1980. - 61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verantwoordelijkheid, vrijheid, magnetisme, wedergeboorte, religie, humor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Esoteric christianity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by R.P. Beesley. - Tunbridge Wells, Kent : A White Lodge Publication, 1975. - 81 p. ; 21 cm. - </w:t>
      </w:r>
      <w:r w:rsidRPr="008F59F1">
        <w:rPr>
          <w:rFonts w:ascii="Times New Roman" w:hAnsi="Times New Roman" w:cs="Times New Roman"/>
          <w:color w:val="333333"/>
          <w:shd w:val="clear" w:color="auto" w:fill="FFFFFF"/>
        </w:rPr>
        <w:lastRenderedPageBreak/>
        <w:t>(Galilee Series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esoterisch Christendom, karma, moraal, astraal onderbewustzijn, ziel, evolutie, reis der ziel, denken, spirituele wetenschap, mystiek,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gateway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R.P. Beesley. - Speldhurst, Kent : White Lodge Publications, 1985. - 80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Kosmische energie benutten en versterken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R.P. Beesley ; [vert. uit het Engels door Loekie Berghoef ... et al.]. - 2e dr. - Deventer : Ankh-Hermes, 1991. - 142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Union of energies. - Speldhurst : White Lodge, cop. 1974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9020249134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Berghoef Loekie en Koppen Rob. - Deventer : Ankh-Hermes, 1981. - 142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9020249134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Bees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R.P. Beesley ; [vert. uit het Engels door Loekie Berghoef ... et al.]. - 2e dr. - Deventer : Ankh-Hermes, 1991. - 142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Union of energies. - Speldhurst : White Lodge, cop. 1974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9020249134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kosmische krachten, spirituele groei, incarnatie der ziel, levenskrachten, bewustzijn, karakterontwikkeling, geest, evolutie, gezondheid, klierstelsel, etherische krachten, transmutaties, meesters, meditatie, psychologie, filosofie, energie, tr...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Of spiritual gifts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R.P. Beesley. - Speldhurst, Turnbridge Wells : A White Lodge Publication, 1978. - 59 p. ; 21 cm. - (Galilee Series ;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elementalen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Onze aura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Ronald P. Beesley ; vert. [uit het Engels] Loeki Berghoef. - 2e dr. - Deventer : Ankh-Hermes, 1986. - 70 p. ; 20 cm. - (Ankertjesserie ; 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robe of many colours. - Speldhurst, Kent : White Lodge Publications, 1974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9020206389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Ronald P. Beesley ; vert. [uit het Engels] Loeki Berghoef. - 3e dr. - Deventer : Ankh-Hermes, 1986. - 70 p. ; 20 cm. - (Ankertjesserie ; 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robe of many colours. - Speldhurst, Kent : White Lodge Publications, 1974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9020206389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Ronald P. Beesley ; vert. [uit het Engels] Loeki Berghoef. - Deventer : Ankh-Hermes, 1981. - 70 p. ; 20 cm. - (Ankertjesserie ; 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Oorspr. titel: The robe of many colours. - Speldhurst, Kent : White Lodge Publications, 1974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9020206389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ESO-16-2-BEES-10b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aura's, paranormale verschijnselen, helderziendheid, astraallichamen, kleuren, gezondheid, lichamen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robe of many colours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R.P. Beesley ; forew. Reginald M. Lester. - Speldhurst, Tunbridge Wells, Kent : White Lodge, 1974. - vi, 38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R.P. Beesley ; forew. Reginald M. Lester. - Speldhurst, Tunbridge Wells, Kent : White Lodge, 1974. - vi, 38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BEES Robe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R.P. Beesley ; forew. Reginald M. Lester. - Speldhurst, Tunbridge Wells, Kent : White Lodge, 1974. - vi, 38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aura's, paranormale verschijnselen, helderziendheid, astraallichamen, kleuren, gezondheid, lichamen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Series of lectures ; The path of esoteric truthfulness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R.P. Beesley ; the College of Psycho-Therapeutics. - 2nd repr. - Speldhurst : A White Lodge Publication, 1976. - vii, 159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BEES Path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Principal R.P. Beesley at Caxton Hall, Westminster ; the College of Psycho-Therapeutics. - Speldhurst : A White Lodge Publication, 1928. - vii, 159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path of esoteric truthfulness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Principal R.P. Beesley at Caxton Hall, Westminster ; the College of Psycho-Therapeutics. - 2nd repr. - Speldhurst : A White Lodge Publication, 1976. - vii, 159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 cover: The path of esoteric truthfulness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persoonlijkheden, vrede, geven, karma, verbeelding, hoger zelf, incarnatie, reïncarnatie, ziel, inwijding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Service of the race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R.P. Beesley ; the College of Pyscho-Therapeutics. - Speldhurst, Kent : White Lodge Publication, 1972. - vii, 241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BEES Serv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R.P. Beesley ; the College of Pyscho-Therapeutics. - Speldhurst, Kent : White Lodge Publication, 1972. - vii, 241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rassen, menselijk leven, samenstelling van de mens, wedergeboorte, reïncarnatie, ziel, vrijheid, meditatie, liefde, spiritualiteit, gebed,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Substance of thought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[R.P. Beesley]. - Speldhurst, Turnbridge Wells : White Lodge Publication, 1975. - 121 p. ; 21 cm. - </w:t>
      </w:r>
      <w:r w:rsidRPr="008F59F1">
        <w:rPr>
          <w:rFonts w:ascii="Times New Roman" w:hAnsi="Times New Roman" w:cs="Times New Roman"/>
          <w:color w:val="333333"/>
          <w:shd w:val="clear" w:color="auto" w:fill="FFFFFF"/>
        </w:rPr>
        <w:lastRenderedPageBreak/>
        <w:t>(Galilee Series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denken, leringen, bewustwording, telepathie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Training for discipleship [the three stages]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R.P. Beesley. - White Lodge, Speldhurst, Kent : White Lodge Publications, 1981. - 111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oefeningen, discipelschap, meditatie, leringen,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Visioenen van het Aquariustijdperk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Ronald Beesley ; vert. [uit het Engels] Louise Berghoef. - Deventer : Ankh-Hermes, 1985. - 144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Visions of the Aquarian Age. - Speldhurst, Kent : White Lodge Publication,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9020254677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visioenen, voorspellingen, kosmische energie, new age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Visions of the Aquarian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Ronald Beesley. - Speldhurst, Kent : White Lodge Publications, 1978. - 112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visioenen, voorspellingen, kosmische energie, new age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Yoga : de weg naar ons innerlijk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R.P. Beesley ; inl. Cicely Allan ; vert. [uit het Engels] Bert Garthoff. - Deventer : Ankh-Hermes, 1981. - 256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Yoga of the inward path. - Speldhurst, Kent : White Lodge Publications, 1974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9020240412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yoga, innerlijk, mantra-yoga, jnana-yoga, denkvermogen, raja-yoga, karma-yoga, bhakti-yoga, wijsheid, filosofie, hatha-yoga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Yoga of the inward path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R.P. Beesley ; introd. Cicely Allan. - Speldhurst, Kent : White Lodge Publication, 1974. - vi, 270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BEES Yoga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R.P. Beesley ; introd. Cicely Allan. - Speldhurst, Kent : White Lodge Publication, 1974. - vi, 270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ESO-16-2-BEES-8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yoga, innerlijk, mantra-yoga, jnana-yoga, denkvermogen, raja-yoga, karma-yoga, bhakti-yoga, wijsheid, filosofie, hatha-yoga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Begley,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Biblia cabalistica or the cabalistic Bible : showing how the various numerical cabalas have been cruriously applied to the Holy Scriptures, with numerous textual examples ranging from Genesis to the Apocalypse, and collected from books of the greatest rarity, for the most part not in the British Museum or any public library in Great Britain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Walter Begley. - Kila : Kessinger Publishing Company, 1991. - 158 p. ; 26 cm. - (Rare Esoteric Books)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156459017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ESO-7-1-BEGL-1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kabbala, numerologie, testament, Heilige Schrift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Begoihn,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Genezing door reiniging (over zin en doel van het vasten) ; Het hoge darmbad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Elisabeth Begoihn ; O.Z.A. Hanish ; bewerk door C. Sypkens. - Amsterdam : Stichting Madaznan Beweging, 20XX. - 19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ESO-13-1-BEGO-2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genezingen, gezondheid, darmbaden, vasten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Verwekking van gezonde en intelligente kinderen : Bewuste verwekking ; opvoeding tijdens de zwangerschap / E. Begoihn. De kracht van de geconcentreerde gedachte ; geboortebeperking ; ademoefeningen ; bewust ingeboren karakter, gaven en talenten ; de navelstreng ; het baby-papje / Stephania W. Sypkens-van Andel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 Begoihn ; Stephania W. Sypkens-v. Andel. - Amsterdam : Mazdaznan Beweging, 1972. - 16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ESO-13-1-BEGO-1a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 Begoihn ; Stephania W. Sypkens-v. Andel. - Amsterdam : Mazdaznan Beweging, 1972. - 16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ESO-13-1-BEGO-1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intelligentie, geboortes, opvoeding, zwangerschap, geboortebeperking, ademoefeningen, karakter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Beiträge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Beiträge zur okkulten Wissenschaft : essays hervorragender ausländischer Autoren : "Die okkulte Wissenschaft" von A.P. Sinnett ; "Was ist Theosophie?" von Léon Cléry ; "Das Geheimnis der Entwicklung" von Annie Besant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A.P. Sinnett, Léon Cléry, Annie Besant ; übersetzt von Ludwig Deinhard. - Berlin : Schwetschke und Sohn, 1901. - VIII, 96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ESO-1-1-BEIT-1 (Box5002)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theosofie,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Belanger,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psychic vampire codex : a manual of magick and energy work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Michelle A. Belanger. - San Fransisco, CA ; Newburyport, MA : Weiserbooks, 2004. - xiv, 284 p. ; 23 cm. - appendix I,II en III, glossary of terms,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9781578633210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ESO-2-2-BELA-1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praktische magie, vampirisme, vampieren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Bell, H.J.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Obeah : witchcraft in the West Indies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Hesketh J. Bell. - 2nd and revised ed. - London : Sampson Low, Marston &amp; Company, 1893. - viii, 200, [1]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ESO-2-5-BELL-2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magie, slavernij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Bell, J.W.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grimoire of Lady Sheba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Jessie Wicker Bell. - 2nd revised ed. - St. Paul : Llewellyn Publications, 1974. - [10], 227 p. : ill. ; 24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0875420761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ESO-2-5-BELL-1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krachten, magie, achtvoudig pad, rituelen, wetten, sabbats, Sheba,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Belle, J.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 B.C.J. Lievegoed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presentatie: Jack van Belle ; regie: Jurriaan Andriessen. - Hilversum : NOS, 1977. - 31 p. : portr. ; 21 cm. - (Zienswijze ; 7 ; 13 maart 1977)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Gast in de uitzending: Dr. B.C.J. Lievegoed - boeken,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ESO-9-1-LIEV-9 (DOOS034)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Dr. B.C.J. Lievegoed,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Is het occultisme niet in strijd zowel met de Bijbel als met het moderne denken?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presentatie: Jack van Belle ; redactie: Jaap Jongedijk, Jack van Belle ; regie: Kees van Langeraad. - Hilversum : NOS, 1971. - 76 p. ; 21 cm. - (Zienswijze ; 5 ; 3 februari 1971)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Gasten in deze uitzending: Van 't Wout ; Leo Pannekoek ; Henk Verhoog ; Mellie Uyldert - adressen,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ESO-1-1-BELL-2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religie, filosofie, Bijbel,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Kerk in aftocht, occultisme in opmars?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presentatie: Jack van Belle ; redactie: Jaap Jongedijk, Jack van Belle ; regie: Willem Witteveen. - Hilversum : NOS, Nederlandse Omroep Stichting, 1972. - 39, [4] p. ; 21 cm. - (Zienswijze ; I: Kerk in aftocht, occultisme in opmars?)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Gasten in de uitzending: P.M. van Breevoort-Noordzij ; H. Faber ; H. Verhoog - adressen, literatuurlijsten.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ESO-1-1-BELL-3 (DOOS034)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kerk, occultisme,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het geheim van de Tarotkaarten?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presentatie: Jack van Belle ; redactie: Jaap Jongedijk, Jack van Belle ; regie Manus van de Kamp. - Hilversum : Nederlandse Omroep Stichting, 1971. - 47 p. : ill. ; 21 cm. - (Zienswijze ; 8 , 5 mei 1971)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Gasten in deze uitzending: Herman Cohen ; W. Klumper ; Noud van de Eerenbeemt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ESO-7-2-JONG-1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symboliek, tarotkaarten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Zienswijze op occultisme, meditatie, spirtitisme, reïncarnatie, ufo's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Jack van Belle ; [hoogtepunten in woord uit het tv-programma Zienswijze met medewerking van o.a. Prof. dr. W.H.C. Tenhaeff, drs. H. van Praag, Mellie Uyldert, pater drs. R. Lohman, drs. Leo Pannekoek, drs. Chriet Titulaer en Ir. Hans Bouman]. - Laren : Uitgeverij Luiting, 1972. - 208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Rugtitel: Zienswijze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9024501644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ESO-1-1-BELL-1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smenstelling Jack van Belle. - Laren : Uitgeverij Luiting, 1972. - 208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9024501644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RAN-6-1-BELL-1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samengest. Jack van Belle ; [hoogtepunten in woord uit het tv-programma Zienswijze met </w:t>
      </w:r>
      <w:r w:rsidRPr="008F59F1">
        <w:rPr>
          <w:rFonts w:ascii="Times New Roman" w:hAnsi="Times New Roman" w:cs="Times New Roman"/>
          <w:color w:val="333333"/>
          <w:shd w:val="clear" w:color="auto" w:fill="FFFFFF"/>
        </w:rPr>
        <w:lastRenderedPageBreak/>
        <w:t>medewerking van o.a. Prof. dr. W.H.C. Tenhaeff, drs. H. van Praag, Mellie Uyldert, pater drs. R. Lohman, drs. Leo Pannekoek, drs. Chriet Titulaer en Ir. Hans Bouman]. - Laren : Uitgeverij Luiting, 1972. - 208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Rugtitel: Zienswijze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9024501644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ESO-1-1-BELL-1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geestelijk leven, ocuultisme, meditatie, spiritisme, reïncarnatie, ufo's, mysterieuze verschijnselen, bijbel, menselijke persoonlijkheid, leven na de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Bemmelen, D.J.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Yoga en anthroposofie : oude en nieuwe scholingswegen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D.J. van Bemmelen ; [inleiding] Th. W. Soesman. - Zeist : Vrij Geestesleven, 1976. - 158 p. ; 18 cm. - alfabetische lijst van Indische namen en sanskriet woorden,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9060380606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REL-11-8-BEMM-1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D.J. van Bemmelen ; [inleiding] Th. W. Soesman. - Zeist : Vrij Geestesleven, 1976. - 158 p. ; 18 cm. - alfabetische lijst van Indische namen en sanskriet woorden,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9060380606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ESO-9-1-BEMM-1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hindoeïsme, yoga, antroposofie, esoterie, Yoga sutra's van Patanjali, adem, bovenzinlijke waarneming, lotusbloemen, kundalini, tantra, Christendom, rozenkruisers,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Benedikt, H.E.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Kabbala als jüdisch-chritlicher einweihungsweg : Farbe, Zahl, Ton und Wort als Tore zu seele und Geist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Heinrich E. Benedikt. - 2. Auflage. - Freiburg im Breisgau : Verlag Hermann Bauer, 1986. - 392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3762602794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ESO-7-1-BENE-1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jodendom, joodse mystiek, christendom, inwijdingen, licht, kleuren, getallen, numerologie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Benesch,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Gemeenschapszin en individualisme : Pinksteren in deze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Benesch ; [vert. uit het Duits door Marie Veldhuyzen]. - Zeist : Christofoor, 1984. - 41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Pfingsten heute : Gemeinschaft im Zeichen des Individualismus. - Stuttgart : Urachhaus, 1976. - (Vorträge)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9062382193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ESO-9-1-BENE-1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pinksteren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Benesch,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der Renaissance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Kurt Benesch. - Wiesbaden : Fourier, cop. 1985. - 503 p. : ill. ; 22 cm. - Anhang.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3921695910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ESO-2-1-BENE-1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Renaissance,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lastRenderedPageBreak/>
        <w:t>Benjamin,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Basic self-knowledge : an introduction to esoteric psychology based on the Gurdjieff system of esoteric development, with some references to the writings of Krishnamurti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Harry Benjamin. - London : Health for all Publishng Company, 19XX. - 168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ESO-11-4-BENJ-1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Harry Benjamin. - 4th impression. - Wellingborough, Northamtonshire : Aquarian Press, 1976. - 167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0877281629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BENJ Basi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J. Krishnamurti, Gurdjief, ontwikkeling, religie, psychische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Bennett, J.G.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10.30 Morning talk : Sunday 22 January 1956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[1956]. - 1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Autumn lectures ; 1962: Second series - The Shivpuri Baba and his message : first lecture, monday, november 5th, 1962 : The Shivpuri Baba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provisional transcript ; not corrected by Mr. Bennett. - [Coombe Springs, Kingston-on-Thames] : The institute for the comparative study of history, philosophy and the sciences, 1962. - 11 p. ; 26 cm. - (Autumn lectures ; 1962: Second series - The Shivpuri Baba and his message ; first lecture, monday, november 5th, 1962 : The Shivpuri Baba)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Shivpuri Baba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Beeld in de stille poel (Coombe Springs, zondag 27 november 1955). (werk voor het gevoelscentrum; scherp beeld van: waarvoor ben ik hier?)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vert. uit het Engels]. - z.p. : z.u., [1955]. - [2] p. ; 30 cm. -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bestaan van een voorwerp voelen, Coombe Springs, Zondagmorgen 6 november 1955 (oefening voor het bewegingscentrum: try to sense the existence of an object)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vert. uit het Engels]. - z.p. : z.u., [1955]. - 2 p. ; 30 cm.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Bewust handelen, Coombe Springs, zondagmorgen 29 januari 1956. (Oefening voor het instinctieve centrum: waakzaam zijn tegenover de draag van St. Joris)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vert. uit het Engels]. - z.p. : z.u., [1956]. - 4 p. ; 30 cm. - (No.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St. Joris, draak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Concerning Subud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London : Hodder &amp; Stoughton, 1959. - 191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BENN Conc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by J.G. Bennett. - London : Hodder &amp; Stoughton, 1958. - 186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Indonesische mystiek, Subud, Susila Budhi Dharma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Creative thinking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G. Bennett. - [3rd ed.]. - Moorcote, Ellingstring Masham, near Ripon, North Yorkshire [England] : Coombe Springs Press, 1982. - 76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0900306106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creatief denken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crisis in human affairs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- 2nd impr. - London : Hodder and Stoughton, 1949. - xvi, 19-239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Deeper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 ; compiled and edited by A.G.E. Blake. - London : Turnstone Books, 1978. - 254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 ; compiled and edited by A.G.E. Blake. - London : Turnstone Books, 1978. - 254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religie, universum, energieen, wetten, werelden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dramatic universe ; 1: The foundations of natural philosophy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Press Edition. - Sherborne : Coombe Springs Press, 1976. - xlii, 534 p. ; 22 cm. - (The Dramatic Universe ; Vol. 1: The foundations of natural philosophy) - appendix, glossary of terms,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0900306394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- 1st pr. - London : Hodder &amp; Stoughton, 1976. - xlii, 534 p. ; 23 cm. - (The Dramatic Universe ; Vol. 1: The foundations of natural philosophy) - appendix, glossary of terms,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filosofie, universum, wetenschap, metaphysica, epistemologie, kennis, dimensies, beweging, geometrie, atomen, leven, kosmische orde, zonnestelsel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dramatic universe ; 2: The foundations of moral philosophy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- 1st pr. - London : Hodder &amp; Stoughton, 1961. - xxviii, 356 p. : ill. ; 23 cm. - (The Dramatic Universe ; Vol. 2: The foundations of moral philosophy)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ESO-11-3-BENN-2IIa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Press edition. - Sherborne : Coombe Springs Press, 1976. - xxviii, 356 p. : ill. ; 22 cm. - (The Dramatic Universe ; Vol. 2: The foundations of moral philosophy)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0900306424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ESO-11-3-BENN-2II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dimensies, werelden, synchoniteit, triade, wil, individualiteit, fundamentele wetten, materialisme, vitaliteit, schepping, God, essentie, kosmisch drama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dramatic universe ; 3: Man and his nature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repr. - Sherborne : Coombe Springs Press, 1976. - xxxvi, 315 p. : ill. ; 22 cm. - (The Dramatic Universe ; Vol. 3: Man and his nature)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0900306432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werelden, monade, triade, structuren, waarden, transcedentie, heiligheid, liefde, vervulling, sereniteit, harmonie, hoop, schoonheid, antropologie, de mens, levensloop, individualiteit, bestemming, zielen, zuivering, de dood, leefgemeenschap, 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dramatic universe ; 4: History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- 1st pr. - London : Hodder and Stoughton, 1966. - xlix, 462 p. ; 23 cm. - (The Dramatic Universe ; Vol. 4: History)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ESO-11-3-BENN-2IV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- 1st pr. - London : Hodder and Stoughton, 1966. - xlix, 462 p. ; 23 cm. - (The Dramatic Universe ; Vol. 4: History)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ESO-11-3-BENN-2IVa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tijd, geest, orde, chaos, toekomst, het nu, vrijheid, geschiedenis, groei, ontwikkeling, natuur, politiek, ziel, aarde, schepping, bestemming, goddelijk plan, bewustzijn, Europa, India, Afrika, Amerika, traditie,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dramatic universe series ; 1: Hazard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by A.G.E. Blake from the unpublished writings and talks of John G. Bennett. - Sherborne, Glos : Coombe Spring Press, cop. 1976. - [5], 147 p. : ill. ; 20 cm. - (The dramatic universe series ; 1: Hazard)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0900306335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ESO-11-3-BENN-62I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Energies : material, vital, cosmic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- 3rd impr. - Sherborne, Gloucestershire, England : Coombe Springs Press, 1975. - v, 145, [2]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Sherborne, Gloucestershire, England : Coombe Springs Press, 1964. - xi, 142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energiën, transformatie, creativiteit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Enneagram studies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- 3rd pr. - York Beach, Maine : Samuel Weiser, 1990. - [10], 133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0877285446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enneagram, studies,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Evenwicht en harmonie, Coombe Springs, zondagmorgen 23 oktober 1955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vert. uit het Engels]. - z.p. : z.u., [1955]. - 3 p. ; 30 cm. - (No. 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evenwicht, harmonie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Evenwicht, Coombe Springs, Zondag 8 Januari 1956 (Oefening voor het gevoelscentrum, gevoel vasthouden)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vert. uit het Engels]. - z.p. : z.u., [1956]. - [4] p. ; 28 cm. - (No. 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first liberation : freedom from like and dislike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G. Bennett. - Sherborne, Gloucestershire : Coombe Springs Press, 1976. - 35 p. ; 19 cm. - (The Sherborne Theme Talks Series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0900306327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bevrijding, vrijheid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Geblokkeerde kanalen, Coombe Springs, zondagmorgen 20 november 1955 (oefening voor het intellectuele centrum: I can, I wish)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vert. uit het Engels]. - z.p. : z.u., [1955]. - 2 p. ; 30 cm.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Group meeting with Mr. J.G. Bennett at The Hague, 23rd September 1957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[1957]. - 12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 : a very great enigma : three lectures given at Denison House, Summer,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- 2nd impr. - New York : Samuel Weiser, 1974. - 100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0877282161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 : making a new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- 1st Harper Colophon ed. - New York, Hagerstown, San Francisco, London : Harper &amp; Row, 1976. - [8], 320 p. : ill. ; 21 cm. - (Harper Colophon Books) - appendixes, general index, name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0855000678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London : Turnstone Books, 1973. - 320 p. : ill. ; 20 cm. - appendixes, general index, name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0855000198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ESO-11-3-BENN-6a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Idiots in Paris : diaries of J.G. Bennett and Elizabeth Bennett 1949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J.G. Bennet, Elizabeth Bennett. - Daglingworth Manor : Coombe Springs Press, 1980. - x, 110 p. ; 21 </w:t>
      </w:r>
      <w:r w:rsidRPr="008F59F1">
        <w:rPr>
          <w:rFonts w:ascii="Times New Roman" w:hAnsi="Times New Roman" w:cs="Times New Roman"/>
          <w:color w:val="333333"/>
          <w:shd w:val="clear" w:color="auto" w:fill="FFFFFF"/>
        </w:rPr>
        <w:lastRenderedPageBreak/>
        <w:t>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0900306475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 Elizabeth Bennett. - Daglingworth Manor : Coombe Springs Press, 1980. - x, 110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0900306475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ESO-11-3-BENN-7a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dagboeken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Intimations : talks with J.G.Bennett at Beshara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with introduction by Rashid Hornsby. - New York : Samuel Weiser, cop. 1975. - xi, 100 p. ; 24 cm.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0877283273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with introduction by Rashid Hornsby. - Aldsworth : Beshara Publications, cop. 1975. - xi, 100 p. ; 24 cm.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0904975029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toespraken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Introductory talk by Mr. Bennett given on 26th November 1957 ; An approach to Subud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[1957]. - 10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Is there "life" on earth : an introduction to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first Bennett Books ed. - Santa Fe, New Mexico : Bennett Books, 1989. - [10], 118 p. ; 23 cm. - (A Bennett Books Spiritual Classic)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096219011X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first Bennett Books ed. - Santa Fe, New Mexico : Bennett Books, 1989. - [10], 118 p. ; 23 cm. - (A Bennett Books Spiritual Classic)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096219011X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biografieën, theosofie, spiritualiteit,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Journeys in Islamic countries ; Volume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G. Bennett. - Gloucestershire : Coombe Springs Press, cop. 1977. - [11], 173, [2]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0900306386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islam, soefisme, reisverhalen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Lecture ; No. 1: Summary of Mr. Bennett's lecture at Denison House, march 21st, 1949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[1949]. - 18 p. ; 30 cm. - (Lecture ; No. 1 ; Summary of Mr. Bennett's lecture at Denison House, march 21st, 1949)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ESO-11-3-BENN-34I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Gurdjieff,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Lecture ; No. 10: Introduction to the ideas of G. Gurdjeff : Mr. Gurdjieff's writings, [Denison House, may 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[1949]. - 23 p. ; 30 cm. - (Lecture ; No. 10: Introduction to the ideas of G. Gurdjeff : Mr. Gurdjieff's writings, [Denison House, may 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Lecture ; No. 11: Gurdjieff - his life and work, [Paris, november 3rd, 1949]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[1949]. - 13 p. ; 30 cm. - (Lecture ; No. 11: Gurdjieff - his life and work, [Paris, november 3rd, 1949])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ESO-11-3-BENN-34XI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Lecture ; No. 2: An introduction to the ideas of G. Gurdjeff, [Denison House, 28-3-49]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[1949]. - 20 p. ; 30 cm. - (Lecture ; No. 2: An introduction to the ideas of G. Gurdjeff, [Denison House, 28-3-49])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ESO-11-3-BENN-34II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Lecture ; No. 3: Denison House, 4th april, 1949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[1949]. - 18 p. ; 30 cm. - (Lecture ; No. 3: Denison House, 4th april, 1949)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ESO-11-3-BENN-34III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Lecture ; No. 4: Introduction to the ideas of G. Gurdjeff, [Denison House, 11-4-49]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[1949]. - 13 p. ; 30 cm. - (Lecture ; No. 4: Introduction to the ideas of G. Gurdjeff, [Denison House, 11-4-49])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ESO-11-3-BENN-34IV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Lecture ; No. 5: Introduction to the ideas of G. Gurdjeff : The four sacred impulses, [Denison House, 18-4-49]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[1949]. - 23 p. ; 30 cm. - (Lecture ; No. 5: Introduction to the ideas of G. Gurdjeff : The four sacred impulses, [Denison House, 18-4-49])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ESO-11-3-BENN-34V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Lecture ; No. 6: Introduction to the ideas of G. Gurdjeff : The higher being bodies, [Denison House, 25-4-49]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[1949]. - 13 p. ; 30 cm. - (Lecture ; No. 6: Introduction to the ideas of G. Gurdjeff : The higher being bodies, [Denison House, 25-4-49])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ESO-11-3-BENN-34VI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Lecture ; No. 7: Introduction to the ideas of G. Gurdjeff : The law of sevenfoldness, [Denison House, may 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[1949]. - 24 p. ; 30 cm. - (Lecture ; No. 7: Introduction to the ideas of G. Gurdjeff : The law of sevenfoldness, [Denison House, may 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ESO-11-3-BENN-34VII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Lecture ; No. 8: Introduction to the ideas of G. Gurdjeff : The process of self-creation, [Denison House, may 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[1949]. - 19 p. : ill. ; 30 cm. - (Lecture ; No. 8: Introduction to the ideas of G. Gurdjeff : The process of self-creation, [Denison House, may 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ESO-11-3-BENN-34VIII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Lecture ; No. 9: Introduction to the ideas of G. Gurdjeff : The organization of human existence, [Denison House, may 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[1949]. - 36 p. ; 30 cm. - (Lecture ; No. 9: Introduction to the ideas of G. Gurdjeff : The organization of human existence, [Denison House, may 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ESO-11-3-BENN-34IX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voordrachten, menselijk bestaan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Leven in zeven werelden : De weg van transformatie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Gerard Grasman. - Deventer : Ankh Hermes, 1987. - 341 p. . ; 20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9020254928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Gurdjeff, energieën,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Leven in zeven werelden [de weg van transformatie]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Grasman Gerard. - Deventer : Ankh-Hermes, 1987. - 341 pag.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Deeper Man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9020254928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Ben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samenst. en red. A.G.E. Blake ; vert. [uit het Engels] Gerard Grasman. - Deventer : Ankh-Hermes, 1987. - 341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Deeper man. - Wellingborough ; Turnstone Press, 1978 -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9020254928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zeven werelden, mens, gebieden samenstelling van de mens, sferen, beginselen, parapsychologie, transformaties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Long pilgrimage : the life and teaching of Sri Govindananda Bharati known as the Shivapuri Baba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in collaboration with Thakur Lal Manander. - 1st pr. - London : Turnstone Books, 1975. - 191 p. : ill. ; 22 cm. - glossary of Sanskrit words,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085500406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ESO-11-3-BENN-11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in collaboration with Thakur Lal Manander. - 1st pr. - London : Turnstone Books, 1975. - 191 p. : ill. ; 22 cm. - glossary of Sanskrit words,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085500406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pelgrimsreis, leringen, leven, drie disciplines, twijfel, Sri Govindananda Bharati, Shivapuri Baba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Man's task and his reward : a new conception of human destiny based upon the teaching of Gurdjieff : Lecture I. The reason for man's existence on earth ; Lecture II. The human organism and its functions ; Lecture III. Consciousness and its possible transformations ; Lecture IV. Individuality - fictitious and real ; Lecture V. The debt of our existence ; Lecture VI. The first and the second death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z.p. : z.u., 1954. - 25, 21, 21, 23, 21, 26 p. : ill.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masters of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G. Bennett. - London : Turnstone Books, 1977. - 224 p. ; 23 cm. - index of books and papers, index of proper names, sects and dynasties, index of technical terms.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085500052X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G. Bennett. - 1st paperback ed. - New York, NY : Samuel Weiser, 1980. - 224 p. ; 22 cm. - index of books and papers, index of proper names, sects and dynasties, index of technical terms.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0877284660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meesters, wijsheid, openbaringen,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Material objects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G. Bennett. - Sherborne, Gloucestershire : Coombe Springs House, 1977. - [8], 59, [5] p. ; 19 cm. - (The Sherborne Theme Talks Series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0900306351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 dromen, droomsymboliek, verbeelding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Meeting of the group at The Hague ; 1: April 10th,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[1951]. - 4 p. ; 30 cm. - (Meeting of the group at The Hague ; 1: April 10th,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ESO-11-3-BENN-44I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Meeting of the group at The Hague ; 2: April 10th,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[1951. - 4 p. ; 30 cm. - (Meeting of the group at The Hague ; 2: April 10th,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ESO-11-3-BENN-44II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Message from Mr. Bennett - 29th. October 1956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[1956]. - 2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Mr. Bennett's answers to written questions about the Subud exercises ; 26th October, 1957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[1957]. - 13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This transcript has not been corrected by Mr. 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 dear Jan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yours sincerely, J.G. Bennett. - Coombe Springs, Kingston-on-Thames : The institute for the comparative study of history, philosophy and the sciences, 1955. - 1 p. ; 17 x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J.G. Bennett, brieven, J. van der Brugghen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Needs of a new age community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Sherborne, Gloucestershire : Coombe Springs Press, 1977. - 99, [4]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0900306474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new age, spiritualiteit, psychokinetica, enneagrammen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Noticing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G. Bennett. - Sherborne, Gloucestershire : Coombe Springs Press, 1976. - 48 p. ; 19 cm. - (The Sherborne Theme Talks Series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09003063434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G. Bennett. - Sherborne, Gloucestershire : Coombe Springs Press, 1976. - 48 p. ; 19 cm. - (The Sherborne Theme Talks Series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09003063434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ESO-11-3-BENN-15a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potentialities of Subud ; 1: J.G. Bennett's first talk at Conway Hall, 4.2.58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[1958]. - 21 p. ; 27 cm. - (The potentialities of Subud ; 1: J.G. Bennett's first talk at Conway Hall, 4.2.58)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ESO-11-3-BENN-33I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potentialities of Subud ; 2: J.G. Bennett's second talk at Conway Hall, 10.2.58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[1958]. - 22 p. ; 27 cm. - (The potentialities of Subud ; 2: J.G. Bennett's second talk at Conway Hall, 10.2.58)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ESO-11-3-BENN-33II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The potentialities of Subud ; 3: J.G. Bennett's third talk at Conway Hall, 17.2.58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[1958]. - 28 p. ; 27 cm. - (The potentialities of Subud ; 3: J.G. Bennett's third talk at Conway Hall, 17.2.58)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ESO-11-3-BENN-33III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Questions and answers by Mr. Bennett ; No. 13: Denison House, 4th June,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[1951]. - 13 p. ; 27 cm. - (Questions and answers by Mr. Bennett ; No. 13: Denison House, 4th June,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ESO-11-3-BENN-35XIII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Questions and answers by Mr. Bennett ; No. 14: Denison House, 11th June,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[1951]. - 14 p. ; 27 cm. - (Questions and answers by Mr. Bennett ; No. 14: Denison House, 11th June,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ESO-11-3-BENN-35XIV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Questions and answers by Mr. Bennett ; No. 15: Denison House, 18th June,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[1951]. - 14 p. ; 27 cm. - (uestions and answers by Mr. Bennett ; No. 15: Denison House, 18th June,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ESO-11-3-BENN-35XV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Questions and answers by Mr. Bennett ; No. 16: Denison House, 25th June,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[1951]. - 14 p. ; 27 cm. - (uestions and answers by Mr. Bennett ; No. 16: Denison House, 25th June,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ESO-11-3-BENN-35XVI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Questions and answers by Mr. Bennett ; No. 17: Denison House, 2nd July,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[1951]. - 16 p. ; 27 cm. - (Questions and answers by Mr. Bennett ; No. 17: Denison House, 2nd July,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ESO-11-3-BENN-35XVII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Questions and answers by Mr. Bennett ; No. 18: Denison House, 9th July,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[1951]. - 15 p. ; 27 cm. - (Questions and answers by Mr. Bennett ; No. 18: Denison House, 9th July,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ESO-11-3-BENN-35XVIII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Questions and answers by Mr. Bennett ; No. 19: Denison House, 16th July,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[J.G. Bennett]. - Coombe Springs, Kingston-on-Thames : The institute for the comparative study of </w:t>
      </w:r>
      <w:r w:rsidRPr="008F59F1">
        <w:rPr>
          <w:rFonts w:ascii="Times New Roman" w:hAnsi="Times New Roman" w:cs="Times New Roman"/>
          <w:color w:val="333333"/>
          <w:shd w:val="clear" w:color="auto" w:fill="FFFFFF"/>
        </w:rPr>
        <w:lastRenderedPageBreak/>
        <w:t>history, philosophy and the sciences, [1951]. - 10 p. ; 27 cm. - (Questions and answers by Mr. Bennett ; No. 19: Denison House, 16th July,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ESO-11-3-BENN-35XIX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Rusteloosheid, Coome Springs, zondag 14 maart 1956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vert. uit het Engels]. - z.p. : z.u., [1956]. - 5 p. ; 30 cm. - (No. 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rusteloosheid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Sacred influences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Moorcote, Ellingstring : Coombe Springs Press, 1982. - 47 p. ; 21 cm. - bibliography and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 natuur, wijsheid, heilig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sevenfold work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Daglingworth, nr. Cirencester, Glos. : Coombe Springs Press, 1979. - 156 p. ; 21 cm. - index, a note on J.G. Bennett.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0900306238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BENN Seve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[2nd ed.]. - Charles Town : Claymont Communications, 1979. - 156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093425401X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God, zevenvoudig werk, krachten, inwijdingen, verleden, heden, toekomst, ervaringen, harmonie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Sex : de relatie tussen sex en spirituele ontwikkeling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[vert. uit het Engels door Arya Kiekens]. - Cothen : Servire, cop. 1992. - 108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Sex : the relationship between sex and spiritual development. - York Beach, Maine : Weiser, 1981 -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9063254318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seksualiteit,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short guide to "The dramatic universe", and a glossary to the four volumes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 ; Marian Kaminski. - North Yorkshire : Coombe Springs Press, 1982. - 75 p. ; 21 cm.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woordenboeken, glossarium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spiritual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- 1st American ed. - Lakemont, Ga : CSA Press, 1974. - 268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0877071284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by J.G. Bennett. - London : Hodder and Stoughton, 1964. - 256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psychologie, drievoudige samenstelling, natuur, mens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Subud : een weg tot vrijmaking van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[geautoris. vert. uit het Engels door: A.J. Stibbe-Lieneman]. - Den Haag : Servire, [1960]. - 158 p. : ill. ; 19 cm. - (Servire Luxe-Pockets ; 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Concerning Subud. - London : Hodder &amp; Stoughton, 1958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BENN Subu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[geautoris. vert. uit het Engels door: A.J. Stibbe-Lieneman]. - Den Haag : Servire, [1960]. - 158 p. : ill. ; 19 cm. - (Servire Luxe-Pockets ; 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Concerning Subud. - London : Hodder &amp; Stoughton, 1958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[geautoris. vert. uit het Engels door: A.J. Stibbe-Lieneman]. - Den Haag : Servire, [1960]. - 158 p. : ill. ; 19 cm. - (Servire Luxe-Pockets ; 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Concerning Subud. - London : Hodder &amp; Stoughton, 1958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[geautoris. vert. uit het Engels door: A.J. Stibbe-Lieneman]. - Den Haag : Servire, [1960]. - 158 p. : ill. ; 19 cm. - (Servire Luxe-Pockets ; 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Concerning Subud. - London : Hodder &amp; Stoughton, 1958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ESO-11-3-BENN-20a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 vrijmaking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Subud sunday talks ; 1: Twee manieren van leven ; Nafsu en Djiwa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J.G. Bennett ; [vert. uit het Engels]. - z.p. : z.u., [1960]. - 5 p. ; 30 cm. - (S/60/1)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Januari 1960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ESO-11-3-BENN-60I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Subud sunday talks ; 2: Innerlyke leiding en lagere machten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J.G. Bennett ; [vert. uit het Engels]. - z.p. : z.u., [1960]. - 4 p. ; 30 cm. - (S/60/2)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Januari 1960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ESO-11-3-BENN-60II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Subud sunday talks ; 3: Het kwytraken van "gif"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J.G. Bennett ; [vert. uit het Engels]. - z.p. : z.u., [1960]. - 5 p. ; 30 cm. - (S/60/3)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21 Februari 1960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ESO-11-3-BENN-60III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Subud, gif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Subud sunday talks ; 4: De innerlyke stroom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J.G. Bennett ; [vert. uit het Engels]. - z.p. : z.u., [1960]. - 8 p. ; 30 cm. - (S/60/4)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Maart 1960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ESO-11-3-BENN-60IV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Sufi spiritual techniques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[J.G. Bennett]. - repr. - Moorcote, Ellingstring : Coombe Springs Press, 1982. - 17, [2] p. ; 22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090030605X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soefisme, technieken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Sufi-Weg heute : Interviews und Informationen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G. Bennett ... [et al. ; Übersetzungen, Angelika Nichols and others]. - Orig.-Ausg.. - Südergellersen : Bruno Martin Verlag, [1983]. - 181 p. : Ill., graph. Darst. ; 21 cm. - Kart.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3921786312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Sunday morning talk ; 1: 6th November 1955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[1955]. - 1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ESO-11-3-BENN-46I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Sunday morning talk ; 2: 13th November 1955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[1955]. - 1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ESO-11-3-BENN-46II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Sunday morning talk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[1955]. - 8 p. ; 27 cm. - (Sunday morning talk ; No.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ESO-11-3-BENN-42I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Sunday talk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personal, not to be shown to third party. - [Coombe Springs, Kingston-on-Thames] : [The institute for the comparative study of history, philosophy and the sciences], [1955]. - 4 p. ; 27 cm. - (Sunday talk ; No.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ESO-11-3-BENN-42II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Sunday talk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personal, not to be shown to third party. - [Coombe Springs, Kingston-on-Thames] : [The institute for the comparative study of history, philosophy and the sciences], [1955]. - 9 p. ; 27 cm. - (Sunday talk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ESO-11-3-BENN-42III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Sunday talk ;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not to be shown to third party. - [Coombe Springs, Kingston-on-Thames] : [The institute for the comparative study of history, philosophy and the sciences], [1955]. - 10 p. ; 27 cm. - (Sunday talk ;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ESO-11-3-BENN-42IV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i/>
          <w:iCs/>
          <w:color w:val="333333"/>
          <w:shd w:val="clear" w:color="auto" w:fill="FFFFFF"/>
        </w:rPr>
        <w:t>Sunday talk ; No.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not to be shown to third party. - [Coombe Springs, Kingston-on-Thames] : [The institute for the comparative study of history, philosophy and the sciences], [1955]. - 9 p. ; 27 cm. - (Sunday talk ; No.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ESO-11-3-BENN-42V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Sunday talk ; No.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not to be shown to third party. - [Coombe Springs, Kingston-on-Thames] : [The institute for the comparative study of history, philosophy and the sciences], [1955]. - 5 p. ; 27 cm. - (Sunday talk ; No.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ESO-11-3-BENN-42VI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Talk by Mr. Bennett on 29th October 1957 in the New Hall ; George Ivanovitch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[1957]. - 11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Talk by Mr. J.G. Bennett given on 12th July 1958 ; 'Subud round the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[1958]. - 9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Talk of Mr. J.G. Bennett at The Hague on 21st September 1957: In reply to the question: 'What is the deep connection between Gurdjieff and Subud'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[1957]. - 13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Subud,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Talk to Subud probationers ; 1: First talk december 3rd, 1957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z.p. : z.u., 1957. - 14 p. ; 27 cm. - (Talk to Subud probationers ; 1: First talk december 3rd, 1957)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ESO-11-3-BENN-32I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toespraken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Talk to Subud probationers ; 2: Mr. Bennett's second talk 7th january, 1958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z.p. : z.u., 1958. - 18 p. ; 27 cm. - (Talk to Subud probationers ; 2: Mr. Bennett's second talk 7th january, 1958)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ESO-11-3-BENN-32II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Talks at Coombe Springs on New Year's Eve, 1950/1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Coombe Springs, Kingston-on-Thames : [The institute for the comparative study of history, philosophy and the sciences], [1950]. - 7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i/>
          <w:iCs/>
          <w:color w:val="333333"/>
          <w:shd w:val="clear" w:color="auto" w:fill="FFFFFF"/>
        </w:rPr>
        <w:t>Transformation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Charles Town, W. Va : Claymont Communications, 1978. - viii, 198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transformatie, spiritualiteit, harmonie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Transformation of man series ; 2: The enneagram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Sherborne, Glos : Coombe Springs Press, 1975. - [8], 64 p., [5] leaves of plates. : ill. ; 20 cm. - (Transformation of man series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0900306173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ESO-11-3-BENN-25a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enneagram, occultisme, transformatie, universele wetten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Transformation of man series ; 4: The sevenfold work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G. Bennett. - Sherborne, Glousestershire, England : Coombe Springs Press, 1975. - vi, 116 p. ; 20 cm. - (Transformation of man series ; 4: The sevenfold work)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0900306238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ESO-11-3-BENN-17a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God, zevenvoudig werk, krachten, inwijdingen, verleden, heden, toekomst, ervaringen, harmonie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Values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printed for private circulation. - Woking and London : Unwin Brothers Ltd, 1951. - 169 p. ; 19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waarden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Vragen en antwoorden na de toespraak van Mr. J.G. Bennett te Den Haag op 27 September 1957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vert. uit het Engels]. - z.p. : z.u., [1957]. - 4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Waar sta ik op dit ogenblik?, Coombe Springs, zondagmorgen 2 oktober 1956. (Oefening voor het gevoelscentrum: we are like that).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vert. uit het Engels]. - z.p. : z.u., [1956]. - 2 p. ; 30 cm. - (No.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oefeningen, gevoelsleven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to be free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forew. Elizabeth Bennett. - New York, N.Y. : Samuel Weiser, 1980. - 196, [6]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0877284911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Bennett ; forew. Elizabeth Bennett. - New York, N.Y. : Samuel Weiser, 1980. - 196, [6]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0877284911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What are we living for?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by J.G. Bennett. - London : Hodder and Stoughton, 1949. - 167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London : Hodder and Stoughton, 1949. - 167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denken, onderwijs, wetenschap, ziel, filosofie, religie, bestaan,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What is man? : nature and destiny of man as taught by G.I. Gurdieff : (public lecture at The Hague on June 27, 1955)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[Coombe Springs, Kingston-on-Thames] : [The institute for the comparative study of history, philosophy and the sciences], [1955]. - 22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Who is man? : six lectures by J.G. Bennett given at Conway Hall London ; 1: First lecture 17th october 1955: 'I' and 'Me'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z.p. : z.u., 1955. - 25 p. ; 27 cm. - (Who is man? : six lectures by J.G. Bennett given at Conway Hall London ; 1: First lecture 17th october 1955: 'I' and 'Me')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Who is man? : six lectures by J.G. Bennett given at Conway Hall London ; 2: Second lecture 24th october 1955: 'Me and my body'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z.p. : z.u., 1955. - 23 p. ; 27 cm. - (Who is man? : six lectures by J.G. Bennett given at Conway Hall London ; 2: Second lecture 24th october 1955: 'Me and my body')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Who is man? : six lectures by J.G. Bennett given at Conway Hall London ; 3: Third lecture 3rd november 1955: Something not quite right!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z.p. : z.u., 1955. - 25 p. ; 27 cm. - (Who is man? : six lectures by J.G. Bennett given at Conway Hall London ; 3: Third lecture 3rd november 1955: Something not quite right!)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Who is man? : six lectures by J.G. Bennett given at Conway Hall London ; 4: Fourth lecture 10th november, 1955: Man and mankind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z.p. : z.u., 1955. - 20 p. ; 27 cm. - (Who is man? : six lectures by J.G. Bennett given at Conway Hall London ; 4: Fourth lecture 10th november, 1955: Man and mankind)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ESO-11-3-BENN-31IV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Who is man? : six lectures by J.G. Bennett given at Conway Hall London ; 5: Man and the universe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J.G. Bennett]. - z.p. : z.u., 1955. - 24 p. ; 27 cm. - (Who is man? : six lectures by J.G. Bennett given at Conway Hall London ; 5: Man and the universe)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ESO-11-3-BENN-31V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Who is man? : six lectures by J.G. Bennett given at Conway Hall London ; 6: Man - actual and potential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[by J.G. Bennett]. - z.p. : z.u., 1955. - 21 p. ; 27 cm. - (Who is man? : six lectures by J.G. Bennett </w:t>
      </w:r>
      <w:r w:rsidRPr="008F59F1">
        <w:rPr>
          <w:rFonts w:ascii="Times New Roman" w:hAnsi="Times New Roman" w:cs="Times New Roman"/>
          <w:color w:val="333333"/>
          <w:shd w:val="clear" w:color="auto" w:fill="FFFFFF"/>
        </w:rPr>
        <w:lastRenderedPageBreak/>
        <w:t>given at Conway Hall London ; 6: Man - actual and potential)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ESO-11-3-BENN-31VI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Witness : the autobiography of John G. Bennett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G. Bennett. - London : Turnstone Books, 1975. - ix, 380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0855000430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G. Bennett. - London : Turnstone Books, 1975. - ix, 380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0855000430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autobiografieën, J.G. Bennett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Witness : the story of a search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Godolphin Bennett. - London : Hodder and Stoughton, cop. 1962. - x, 11-381 p. : ill. ; 23 cm. - subject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ESO-11-3-BENN-24a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autobiografieën, J.G. Bennett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Benoit,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Lusthof der liefde : soefisme : de mystiek van de islam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Jacques Benoit. - Deventer : Ankh-Hermes, 1973. - 151 p. : ill. ; 18 cm. - (Oriënt-serie) - lijst van schrijvers,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9020245384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ESO-12-2-BENO-1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Jacques Benoit. - Deventer : Ankh-Hermes, 1973. - 151 p. : ill. ; 18 cm. - (Oriënt-serie) - lijst van schrijvers,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9020245384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BENO Lust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Jacques Benoit. - Deventer : Ankh-Hermes, 1973. - 151 p. : ill. ; 18 cm. - (Oriënt-serie) - lijst van schrijvers,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9020245384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ESO-12-2-BENO-1a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islam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Benz,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Adam, der Mythus vom Urmenschen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Ernst Benz. - München : Otto-Wilhelm-Barth-Verlag, 1955. - 328 p. ; 19 cm. - (Dokumente religiöser Erfahrung) - Anmerkungen,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ESO-15-1-BENZ-1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mythologie, oermens, antropologie, bijbelse figuren, christendom, Adam, Leone Ebreo, Jacob Boehme, Pordage, Leade, Johann Georg Gichtel, Gottfried Arnold, bijbel, Emanuel Swedenborg, Friedrich Christoph Oettinger, Louis Claude de Saint...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christliche Kabbala : ein Stiefkind der Theologie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Ernst Benz. - Zurich : Rhein-Verlag, 1958. - 62 p. ; 23 cm. - (Albae Vigilae)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ESO-7-1-BENZ-1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kabbala, christelijke kabbala, Oetinger, Knorr von Rosenroth, Koppel Hecht, Lorija, </w:t>
      </w:r>
      <w:r w:rsidRPr="008F59F1">
        <w:rPr>
          <w:rFonts w:ascii="Times New Roman" w:hAnsi="Times New Roman" w:cs="Times New Roman"/>
          <w:color w:val="333333"/>
          <w:shd w:val="clear" w:color="auto" w:fill="FFFFFF"/>
        </w:rPr>
        <w:lastRenderedPageBreak/>
        <w:t>Antonia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Beoefening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beoefening der Koninklijke Kunst in Nederland : een cultuurgeschiedkundige platenatlas der vrijmetselarij in Nederland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samengesteld in opdracht van de Maçonnieke Stichting Ritus en Tempelbouw door Joh. Hanrath, P.H. Pott, B. Croiset van Uchelen. - ['s-Gravenhage] : Maçonnieke Stichting Ritus en Tempelbouw, 1971. - z.p.. : ill. ; 32 cm. - lijst van platen.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ESO-4-2-KUNST-1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samengesteld in opdracht van de Maçonnieke Stichting Ritus en Tempelbouw door Joh. Hanrath, P.H. Pott, B. Croiset van Uchelen. - ['s-Gravenhage] : Maçonnieke Stichting Ritus en Tempelbouw, 1971. - z.p.. : ill. ; 32 cm. - lijst van platen.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ESO-4-2-BEOE-1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Nederland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Berends, A.B.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ik vind in de Orde : vier impressies over het lidmaatschap van de Orde der Weefsters, Vita Feminea Textura : Wat ik vind in de Orde / A.E.F. Damstra-Spanjaard. Wat heeft de Orde mij gebracht? / M.M.R. Schulz-d'Armagnac de Castanet. Redenen om lid te worden van de Orde Vita Feminea Textura / E.G. Mercx-van Buuren. Op zoek naar evenwicht / H. de Boer-Naarding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woord vooraf A.B. Berends ; A.E.F. Damstra-Spanjaard, M.M.R. Schulz-d'Armagnac de Castanet, E.G. Mercx-van Buuren, H. de Boer-Naarding. - Utrecht : Orde der Weefsters, Vita Feminea Textura, 1992. - 13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ESO-4-5-BERE-1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vrouwen, Orde der Weefsters, Vita Feminea Textura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Berenson-Perkins,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kabbala ontcijferd : geheime boodschappen uit een mystieke 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Janet Berenson-Perkins ; [fotogr.: Martin Norris ; ill.: Caroline Grimshaw ... et al. ; vert. uit het Engels: Wilma Hoving]. - Kerkdriel : Librero, 2007. - 144 p. : ill., foto's.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Kabbalah decoder. - London : Quarto, cop. 2000 - woordenlijst,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9789057649387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ESO-7-1-BERE-1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mystiek, engelen, boom des levens, jodendom, symboliek, chakra's, astrologie, zen-boeddhisme,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Berg,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sleutel : de ontsluiting van het geheim van de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Michael Berg ; [vert. uit het Engels: Rob Pijpers]. - 's-Gravenhage : BZZTôH, 2003. - 96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unlocking the source of joy &amp; fulfillment. - New York : Kabbalah Publishing, cop. 2002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9045302438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ESO-7-1-BERG-3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religie, jodendom, geheimen, eenwording, veranderingen, sleutels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Berg,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kabbalah connection : Jewish festivals to pure awareness : an opening to the gates of Jewish mysticism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Philip S. Berg. - 3rd ed. - Jerusalem : Press of the researc centre of Kabbalah ; the old city, 1983. - 224 p. ; 23 cm. - biographical notes, appendix, references, glossary of kabbalistic terminology,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0943688035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ESO-7-1-BERG-1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joodse festiviteiten,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Berg, Rav P.S.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essentie van de Zohar : Bron van Kabbalistische wijsheid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CD. Blokhuis. - Haarlem : Altamira, 2003. - 286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9096935879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ESO-7-4-BERG-1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jodendom,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Berg, Y.</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kracht van kabbala : technologie voor de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Yehuda Berg ; voor Nederland opnieuw [uit het Duits] bewerkte 2e dr. - Kampen : Ten Have, 2004. - 246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power of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9025954820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ESO-7-1-BERG-2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ziel, schepping, oerknal, God, transformatie, joodse mystiek, spirituele verandering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Berges,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Sacred vessel of the mysteries : the great invocation - word of power, gift of love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Berges. - 1st ed. - Northfield, New York : Planetwork Press, 1997. - xxv, 493 p. : ill. ; 23 cm. - appendix,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0964154927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ESO-10-3-BERG-1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A.A. Bailey, theosofie, symboliek, numerologie, inwijdingen, Hermes Trismegistus, piramide, religie, Egypte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Bericht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Ein Bericht über die grosse weisse Bruderschaft.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Leipzig : Thelema Verlagsgesellschaft, [19XX]. - 51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ESO-10-3-THER-1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Witte broederschap, pad, leringen, aanwijzingen, God, mystiek, mystikus,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Bericht uit de werkplaatsen : voor vrijheid, verdraagzaamheid en broederschap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Orde van Vrijmetselaren onder het Grootoosten der Nederlanden, 197X. - 39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ESO-4-1-BERI-1 (ESO-DOOS-003)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werkplaatsen, vrijheid, verdraagzaamheid,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Bermudes,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conquête de l'éternel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Félix Bermudes. - Paris : Éditions Adyar, 1959. - 271 p. ; 19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ESO-15-1-BERM-1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theosofie, reïncarnatie, evolutie, kosmologie,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Bernard,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great secret : Count Saint-Germain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Raymond Bernard. - Mokelumne Hill, California : Health Research, 197X. - 91, [2]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BERN Grea</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by Raymond Bernard. - Mokelumne Hill, California : Health Research, 197X. - 91, [2]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ESO-1-3-BERN-1 (ESO-DOOS-003)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Saint-Germain, rozenkruisers, mysteriën, wederopstandingen, Francis Bacon, wetenschap, Shakespeare,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Bernoulli, C.A.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Über Bô Yin Râ</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Carl Albrecht Bernoulli. - [Leipzig] : [Richard Hummel Verlag], 19XX. - 13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ESO-14-3-BERN-1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Bo Yin Ra,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Bernus, A.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Alchymie und Heilkunst : alchymie und Heilkunst.--Alchymistische Zusammenhänge.--Jatrochemie.--Das Mysterium der Heilung.--Goethes Urbegegnung.--Das geheime Feuer und der geheime Weingeist der Adepten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Alexander von Bernus. Hrsg. von Irmhild Mäurer und Marino Lazzeroni. - 5. Aufl., neu durchges. und erweitert. - [Dornach] : Geering, 1994. - 352 p. ; 20 cm. - klinische Anweisungen.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3723507573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ESO-8-1-BERN-1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geneeskunst, gezondheid, iatrochemie, Goethe, vuur, adpeten, goud, spagirik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Geheimnis der Adepten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Alexander von Bernus; Gambriel; Erich Sopp; Gustav Meyrink; Johann Otto von Helbig. - 2. Auflage 1957. - Sersheim/Württ : Osiris, 1957. - 67, [23]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ESO-8-1-BERN-1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alchemie, alchymie, steen der wijzen, lapis philosophorum, rozekruiserij, rozenkruiserij, rozenkruis, rozekruis, Fulcanelli, Marsillio Ficino, Gustav Meyrink, geheimen, arkana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Soluna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verfasser und herausgeber Alexander von Bernus . - Stuttgart : Laboratorium Soluna, 1936. - 62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ESO-8-1-BERN-2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gezondheid, spagirik,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Bersez,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72 véritables pantacles de Salomon : [contenant la manière de les faire et d'en profiter selon la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Jacques Bersez. - Cergy (Fr) : Seprint, 1982. - 95, [72]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2900272351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ESO-7-1-BERS-1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Bertholet, Éd.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pensée et les secrets du sâr Joséphin Péladan ; I: Péladan grand maître de l'ordre de la Rose-Croix du temple et du graal, son oeuvre occulte, philosophique et spiritualiste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 Bertholet ; avec une préface par Émile Dantinne. - Paris : Éditions Rosicruciennes, 1952. - 419 p. ; 24 cm. - (La pensée et les secrets du sâr Joséphin Péladan ; Tome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ESO-6-1-BERT-1I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rozenkruisers, Heilige Graal, filosofie, occultisme, spiritualiteit, Franse esoterische </w:t>
      </w:r>
      <w:r w:rsidRPr="008F59F1">
        <w:rPr>
          <w:rFonts w:ascii="Times New Roman" w:hAnsi="Times New Roman" w:cs="Times New Roman"/>
          <w:color w:val="333333"/>
          <w:shd w:val="clear" w:color="auto" w:fill="FFFFFF"/>
        </w:rPr>
        <w:lastRenderedPageBreak/>
        <w:t>traditie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pensée et les secrets du sâr Josephin Péladan ; II: La science de l'amour - les idées et les formes - la chaîne des traditions - la terre du sphinx - l'art de choisir sa femme d'aprè la physionomie - introduction aux sciences occultes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 Bertholet ; avec une préface de Émile Dantinne. - Paris : Éditions Rosicruciennes, 1952. - 383 p. ; 24 cm. - (La pensée et les secrets du sâr Joséphin Péladan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ESO-6-1-BERT-1II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Christus, occultisme, sphinx, Franse esoterische traditie,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Bertling, C.T.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en phallisme : Ethnografische studie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Mr. F.D.E. van Ossenbruggen. - Amsterdam : H.J. Paris, 1934. - 112 p. .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ESO-2-1-BERT-1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seksualiteit, psychologie, Nederlands-Indië</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Beschouwingen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Beschouwingen over de vrijmetselarij van niet-vrijmetselaren : Het humanisme als historische bodem der Vrijmetselarij / J. Lindeboom. De Vrijmetselarij - door een buitenstaander / J.J. Meyer. Vrijmetselarij en wijsbegeerte / A. Vloemans. Plaatsbepaling der Vrijmetselarij / M.C. van Mourik Broekman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overdenkingen van J. Lindeboom ; J.J. Meyer ; M.C. van Mourik Broekman ; A. Vloemans ; woord vooraf H. van Tongeren, A.F.L. Faubel. - 's-Gravenhage : Van Stockum &amp; Zoon, 1931. - [8], 128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ESO-4-1-BESC-1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humanisme, wijsbegeerte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Bessy,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pictorial history of magic and the supernatural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Bessy ; [translation from the French by Margaret Crosland and Alan Daventry]. - 8th impr. - London : Spring Books, 1972. - 317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'Histoire en 1000 images de la magie'. Paris: Éditions du Pont Royal, 1962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0600031063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ESO-2-1-BESS-1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Bessy ; [translation from the French]. - 8th impr. - London : Spring Books, 1972. - 317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600031063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Bess 1E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Bessy ; [translation from the French by Margaret Crosland and Alan Daventry]. - 8th impr. - London : Spring Books, 1972. - 317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'Histoire en 1000 images de la magie'. Paris: Éditions du Pont Royal, 1962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0600031063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ESO-2-1-BESS-1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magie, naslagwerken, symboliek,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Betiero, J.T.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Nedoure : priestess of the Magi or Blazing Star : an historical romance based on records elucidating the conflict between white and black magic ; together with much of the teachings and practices of both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by J.T. Betiero ; introduction and notes by R. Swinburne Clymer. - Quakertown, Penna. : Philosophical Publishing Company, 1958. - 248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ESO-5-5-BETI-1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Nedoure, Magi, romans, magie, witte magie, zwarte magie, leringen, occulte romans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Betovering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betovering van het middeleeuwse christendom : studies over ritueel en magie in de middeleeuwen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 M. Mostert, A. Demyttenaere. - Hilversum : Verloren, 1995. - 313, [5] p. : ill. ; 24 cm. - (Amsterdamse Historische Reeks ; Grote Serie, Deel 22)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9065502742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ESO-2-1-BETO-1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studies, middeleeuwen, religie, christendom, demonen, liturgie, bijgeloof, hekserij, Brabant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Bezemer,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gangliën-psyche : inleiding tot de studie der occulte wetenschappen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 Bezemer. - Amersfoort : P.M. Wink, 1906. - 414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ESO-1-1-BEZE-1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 Bezemer. - Amersfoort : Schors, 19XX. - 414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ESO-1-1-BEZE-1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 Bezemer. - Amersfoort : P.M. Wink, 1906. - 414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ESO-1-1-BEZE-1a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 Bezemer. - Amersfoort : P.M. Wink, 1906. - 414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BEZE Gang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hypnotisme, denken, hersenen, spiritisme, Mesmer, elementalen, astraalgebieden, macrocosmos, microcosmos, symboliek, numerologie,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Biale,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Gershom Scholem : kabbalah and counter-history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Biale. - Cambridge, Mass. ; London : Harvard University Press, 1979. - vi, 279 p. : portr.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Includes a letter in German from Gershom Scholem - selected bibliography,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0674363302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ESO-7-1-BIAL-1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Gershom Scholem, biografieën, jodendom, religie,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Bias,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back : a new age approach to the western mystery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and edited by Clifford Bias. - York Beach, Maine : Samuel Weiser, 1985. - xxiv, 156 p. : ill. ; 21 cm. - recommended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0877286078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ESO-7-2-BIAS-1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symboliek, sephir yetzirah, kabbala, magie,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Biasi, J.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Geheimen, symbolen en rituelen van 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Jean-Louis de Biasi ; Werner Meissenberg. - Utrecht : Ankh Hermes, 2012. - 304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Secrets &amp; Practices of the Freemasons: Sacred Mysteries, Rituals, and Symbols Revealed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9789020205244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ESO-4-1-BIAS-1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Bibliotheca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Bibliotheca esoterica : catalogue annoté et illustré de 6707 ouvrages aniens et modernes qui traitent des sciences occultes : (alchimie, astrologie, cartomancie, chiromancie, démonologie, grimoires, hynotisme, kabbala, magie, magnétisme, médecine spagirique, mysticisme, prophéties et secrets, sorcellerie, spiritisme, théosophie, etc.) : comme aussi des sociétés, (franc-maconnerie, rose-criox, templiers, compagnonnage, illuminés, hérésies, etc.).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Paris : Libraire Dorbon-Ainé, 1937. - [5], 656, [3] p. : ill. ; 25 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ESO-1-1-BIBL-1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catalogi, naslagwerken, occultisme, alchemie, astrologie, handlijnkunde, demonolgie, hypnotisme, kabbala, magie, magnetisme, gezondheid, mystiek, voorspellingen, spiritisme, theosofie, geheime genootschappen, vrijmetselarij, rozenkruisers, temp...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Bij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Bij het eerste nummer ; De Tt.: der drie graden in verband met het maconnieke rituaal ; Het rituaal van de opening der Loge in verschillende aanzichten ; Tweede graads instructie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 Delgorde-van Santen ; J.K. ; Th. Valeton. - z.p. : z.u., 1921?. - 16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Overdruk van: Lux Orientis?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ESO-4-3-BIJ-1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Bijbel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Bijbel - cursus : les No. 1 - les No. 28 : De zonne mythe ; De Tabernakel in de woestijn ; De schepping ; De individualisatie van de mens ; De val van de mens ; Jezus en Christus Jezus ; De Ster van Bethlehem ; Het mysterie van Golgotha ; Het Onze Vader ; De sacramenten ; De onbevlekte ontvangenis ; Interpretaties ; Babel en het nieuwe Jeruzalem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[The Rosicrucian Fellowship], 19XX. - 5, 5, 5, 5, 4, 5, 5, 5, 4, 4, 4, 4, 4, 5, 7, 5, 5, 4, 5, 4, 5, 4, 6, 5, 4, 5, 4, 5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ESO-5-3-BIJB-1/28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[The Rosicrucian Fellowship], 19XX. - 5, 5, 5, 5, 4, 5, 5, 5, 4, 4, 4, 4, 4, 5, 7, 5, 5, 4, 5, 4, 5, 4, 6, 5, 4, 5, 4, 5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ESO-5-3-BIJB-1/28a (DOOS020)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bijbel, bijbelcursussen,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Bischoff,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Die Elemente der Kabbalah : Praktische Kabbalah : magische Wissenschaft ; Magische Künste ; nebst einem Schlusswort: Der "Sohar" und das "Blutritual"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Erläutert von Erich Bisschoff. - 2. Aufl. - Berlin : Herman Barsdorf Verlag, 1920. - 239 p. ; 21 cm. - (Geheime Wissenschaften ; Zweiter Teil)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ESO-7-1-BISC-4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praktische kabbala, magie, kunst, Gottesnamen, Zohar, bloedrituaal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Die Elemente der Kabbalah : Theoretische Kabbalah : das Buch Jezirah ; Sohar=Auszüge ; Spätere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Übersetzungen, Erläuterungen und Abhandlungen von Erich Bisschoff. - 2. Aufl. - Berlin : Hermann Barsdorf Verlag, 1920. - 239 p. ; 21 cm. - (Geheime Wissenschasten ; Erster Teil)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ESO-7-1-BISC-3a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Übersetzungen, Erläuterungen und Abhandlungen von Erich Bisschoff. - Berlin : Hermann Barsdorf Verlag, 1913. - 239 p. ; 22 cm. - (Geheime Wissenschasten ; Erster Teil)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ESO-7-1-BISC-3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Übersetzungen, Erläuterungen und Abhandlungen von Erich Bisschoff. - Teil1 und 2. - Wiesbaden : Fourrier Verlag, 1990. - 350 p. ; 21 cm. - (Erster und Zweiter Teil)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Theoretische und Praktische Eingfürhrung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3925037551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ESO-7-1-BISC-1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theoretische kabbala, Yetsirah, Zohar, jodendom, christendom, religie, zielsverhuizingen,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kabbala : inleiding tot de Joodsche mystiek en geheime wetenschap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 Erich Bischoff ; [vert. uit het Duits]. - Amsterdam : Schors, 1984. - 155 . : met vele afbeeldingen.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Kabbalah : Einführung in die jüdische Mystik und Geheimwissenschaft. - Leipzig : Grieben, 1903 - aanteekeningen.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9063781210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ESO-7-1-BISC-1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Erich Bischoff ; [vert. uit het Duits]. - Amsterdam : Craft &amp; Co, [ca. 1906]. - VI, 132, (4) p. : met vele afbeeldingen.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Kabbalah : Einführung in die jüdische Mystik und Geheimwissenschaft. - Leipzig : Grieben, 1903 - aanteekeningen.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ESO-7-1-BISC-1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Erich Bischoff ; [vert. uit het Duits]. - Amsterdam : Craft &amp; Co., [ca. 1906]. - VI, 132, (4) p. : met vele afbeeldingen.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Kabbalah : Einführung in die jüdische Mystik und Geheimwissenschaft. - Leipzig : Grieben, 1903 - aanteekeningen.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ESO-7-1-BISC-1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Erich Bischoff ; [vert. uit het Duits]. - Amsterdam : Craft &amp; Co, 19XX. - VI, 132, (4) p. : met vele afbeeldingen. ; 20 cm. - aanteekeningen.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ESO-7-1-BISC-2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Erich Bischoff ; [vert. uit het Duits]. - Amsterdam : Craft &amp; Co, [ca. 1906]. - VI, 132, (4) p. : met vele afbeeldingen.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Kabbalah : Einführung in die jüdische Mystik und Geheimwissenschaft. - Leipzig : Grieben, 1903 - aanteekeningen.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BISC Kabb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religie, jodendom, joodse mystiek, theosofie, geheime wetenschap, talmoed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kabbala : ruim tweehonderd vragen en antwoorden geven inzicht in de oeroude geschiedenis en de moderne toepassing van deze 'geheime 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Erich Bischoff ; [vert. uit het Duits]. - Amsterdam : Schors, 1984. - 155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1e dr. van deze uitg.: 1984. - Oorspr. Nederlandse uitg.: Amsterdam : Craft, 1906 -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9063781210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ESO-7-1-BISC-1a</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Erich Bischoff ; [vert. uit het Duits]. - 2e dr. - Amsterdam : Schors, 2006. - 155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1e dr. van deze uitg.: 1984. - Oorspr. Nederlandse uitg.: Amsterdam : Craft, 1906 -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9063786360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ESO-7-1-BISC-1b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religie, jodendom, joodse mystiek, theosofie, geheime wetenschap, talmoed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Kabbalah : einführung in die jüdische Mystik und Geheimwissenschafte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Erich Bischoff. - 4. Aufl. - Leipzig : Gustav Engel Verlag, 19XX. - VIII, 152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ESO-7-1-BISC-2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religie, jodendom, joodse mystiek, theosofie, geheime wetenschap, talmoed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Mystik und Magie der Zahlen (Arithmetische kabbalah) : Zahlemystik des Himmels, der Musik, der Natur, des menschlichen Lebenslaufs, der Geschichte und des Geisteslebens ; Die Magie der Zahlen und Zahlenfiguren, ihre Bedeutung für Verständnis und Berechnungen von Vergangenheit und Zukunft ; Berechnungen des Geburtsplaneten und wichtiger Lebensdaten ; Systematische Symbolik der Zahlen von 1-4320000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Erich Bischoff. - Berlijn : Germann Barsdorf Verlag, 1920. - 248 p. ; 21 cm. - (Geheime Wissenschaften ; Zwanzigster Band) - Literaturverzeichnis.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RAN-7-19-BISC-1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Erich Bischoff. - Berlijn : Germann Barsdorf Verlag, 1920. - 248 p. ; 21 cm. - (Geheime Wissenschaften ; Zwanzigster Band) - Literaturverzeichnis.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ESO-7-1-BISC-5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numerologie, getallensymboliek, esoterie, kabbala, getallen, symboliek, mystiek, magie, hemel, muziek, natuur, levensloop, geschiedenis, geestesleven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Sieg der Alchemie : das wiederentdeckte Geheimnis, aus unedlen Metallen echtes Gold zu machen ; Eine Wanderung aus Nacht zum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Erich Bischoff. - erste und zweite Aufl. - Berlin : Hermann Barsdorf Verlag, 1925. - 160 p. ; 22 cm. - (Geheime Wissenschaften ; Sechsundzwanzichster Band) - Literaturverzeichnis,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ESO-8-1-BISC-1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geheime wetenschappen, metalen, goud, transformaties, geschiedenis, recepten, astrologie,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Bissing, R.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Songs of submission : on the practice of Subud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Ronimund von Bissing. - London : James Clarke &amp; Co, 1962. - ix, 180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ESO-12-4-BISS-1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 vrede, God, sterven, dood,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Bissing, R.von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lied van onderwerping : Over de toepassing van Subud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Ronimund von Bissing ; Stella van Giel,met medewerking van leden van de Rotterdam Subud Groep. - Rotterdam : Z.Uitg., 1963. - 91p. ; 27cm.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ESO-11-3-BISS-1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Subud, toepassing van de leer van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Bittner, K.G.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übersinnliche Welt : Geheimlehre und Mysterienweisheit in der geistigen Gestalt unser Zeit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Gustav Bittner. - Villach : Moritz Stadler, 1947. - 59, [3] p. : diagr.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ESO-1-1-BITT-1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het buitenzintuiglijke, bovenzinnelijke, geest, leven, stof, elementalen, planten, dieren, mensen, engelen, demonen, elementen, tijdperken, latente vermogens, helderziendheid, telepathie, dromen, het rijk gods, evolutie, involutie, occultisme, esoterie, ...</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Bizouard,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Des rapports de l'homme avec le démon : essai historique et philosophique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Joseph Bizouard. - Paris : Gaume Frères et J. Duprey, Éditeurs, 1863. - XXIV, 576 p. ; 22 cm. - (Des rapports de l'homme avec le démon ; Tome Premier)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ESO-1-1-BIZO-1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mens, demonen, geschiedenis, filosofie, magie, religie. mysteriën, God, kerk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Des rapports de l'homme avec le démon : essai historique et philosophique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Joseph Bizouard. - Paris : Gaume Frères et J. Duprey, Éditeurs, 1863. - (4), 542 p. ; 22 cm. - (Des rapports de l'homme avec le démon ; Tome Deuxième)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ESO-1-1-BIZO-2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mens, demonen, geschiedenis, filosofie, magie, religie, tovenaars, duivel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Des rapports de l'homme avec le démon : essai historique et philosophique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Joseph Bizouard. - Paris : Gaume Fréres et J. Duprey, Éditeurs, 1863. - (4), 623 p. ; 22 cm. - (Des rapports de l'homme avec le démon ; Tome Troisième)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ESO-1-1-BIZO-3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mens, demonen, geschiedenis, filosofie, magie,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Des rapports de l'homme avec le démon : essai historique et philosophique ;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Joseph Bizouard. - Paris : Gaume Fréres et J. Duprey, Éditeurs, 1863. - (4), 628 p. ; 22 cm. - (Des rapports de l'homme avec le démon ; Tome Quatrième)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ESO-1-1-BIZO-4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mens, demonen, geschiedenis, filosofie, magie,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Des rapports de l'homme avec le démon : essai historique et philosophique ;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Joseph Bizouard. - Paris : Gaume Fréres et J. Duprey, Éditeurs, 1864. - (4), 704 p. ; 22 cm. - (Des rapports de l'homme avec le démon ; Tome Cinquième)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ESO-1-1-BIZO-5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mens, demonen, geschiedenis, filosofie, magie,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Des rapports de l'homme avec le démon : essai historique et philosophique ; 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Joseph Bizouard. - Paris : Gaume Frères et J. Duprey, 1864. - (4), 894 p. ; 22 cm. - (Des rapports de l'homme avec le démon ; Tome Sixième)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ESO-1-1-BIZO-6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mens, demonen, geschiedenis, filosofie, magie,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Blaauw-Robertson, W.D.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Eeuwigheid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bundel toespraken door W.D. Blaauw-Robertson. - Den Haag : East-West Publications, 1982. - vi, 129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9070104458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ESO-12-2-BLAA-1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angst, eerlijkheid, schoonheid, offer, leven en dood, verzoening, verdraagzaamheid, vriendschap, armoede, zegen, god, liefde, verlangen, godsdienst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lastRenderedPageBreak/>
        <w:t>Black Koltuv,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Lilith : "Het donkere vrouwelijke" : Demon vande nacht of ongetemde, vrije vrouwelijke kracht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Barbara Black Koltuv; voorw. Karen Hamaker-Zondag ; Hans Hamaker. - z.p. : Aionion-Symbolon, 2003. - 136. : ill. ; 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"The Book of Lilith"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9074899501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ESO-7-1-BLAC-1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moedergodin, kabbala, Zohar, Boek der Schittering, Genesis, Bijbel, Adam, Eva, nachtgedierte, Thora, Talmoed, Carl Gustav Jung, dromen, Zwarte Maan,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Black,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geheime geschiedenis van de wereld : geheime genootschappen van 3000 v.C. tot nu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Jonathan Black ; vertaling [uit het Engels]: G. Duluc ; eindredactie: Ampersand, redactie &amp; productie. - 7e dr. - Utrecht/Antwerpen : Kosmos Uitgevers, 2014. - 608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van: The secret history of the world. - London : Quercus, 2007 - Illustratie verantwoording, opmerking over de bronnen plus aanbevolen literatuur, register,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9789021558004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ESO-3-1-BLAC-1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Jonathan Black ; vertaling [uit het Engels]: G. Duluc ; eindredactie: Ampersand, redactie &amp; productie. - 7e dr. - Utrecht/Antwerpen : Kosmos Uitgevers, 2014. - 608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van: The secret history of the world. - London : Quercus, 2007 - Illustratie verantwoording, opmerking over de bronnen, aanbevolen literatuur,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9789021558004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ESO-3-1-BLAC-1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occultisme, geschiedenis, esoterische kennis, Genesis, eden, lucifer, appel, nefilim, visgoden, isis, osirus, amazonen, henoch, hercules, orpheus, daedalus, job, sphinx, sfinx, noach, tibet, zarathoestra, gilgamesj, abra...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Blad O: podium voor de westerse mysteriën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(vorm), esoterie, occultisme,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Blakeley, J.D.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mystical tower of 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D. Blakeley ; preface Geoffrey M. Watkins. - London : Watkins, 1974. - xiv, 193 p. : ill. ; 23 cm. - postscripts, notes on the illustrations, list of works consulted, acknowledgements,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722401353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ESO-7-2-BLAK-1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boom des levens, levensboom, mystiek, arcana, soefisme,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Bland,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Secrets of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Oliver Bland. - London : Odhams Press Limited, [1913]. - 190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ESO-1-1-BLAN-1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oosters occultisme, elementalen, wierook, astraal licht, spiritisme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Blattmann,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Atoomenergie en de toekomst van de aarde : de metamorfose van de materie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Georg Blattmann ; [vert. uit het Duits door Marlies Janssen]. - Zeist : Christofoor, 1983. - 42 p. : ill. ; </w:t>
      </w:r>
      <w:r w:rsidRPr="008F59F1">
        <w:rPr>
          <w:rFonts w:ascii="Times New Roman" w:hAnsi="Times New Roman" w:cs="Times New Roman"/>
          <w:color w:val="333333"/>
          <w:shd w:val="clear" w:color="auto" w:fill="FFFFFF"/>
        </w:rPr>
        <w:lastRenderedPageBreak/>
        <w:t>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Strahlende Materie. - Stuttgart : Urachhaus, 1979 -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9062381782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ESO-9-1-BLAT-2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atoomenergie, toekomst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zon : hemellichaam en godheid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Georg Blattmann ; [vert. uit het Duits door J. van Dapperen]. - Zeist : Vrij Geestesleven, 1979. - 188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Sonne - Gestirn und Gottheit. - Stuttgart : Verlag Urachhaus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9060380894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ESO-9-1-BLAT-1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zon, hemellichamen, kosmologie, filosofie, antroposofische visie, mythen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Blavatsky, H.P.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Eerste schreden in het occultisme : I. Praktisch occultisme ; II. Occultisme versus occulte kunsten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Amsterdam : Theosofische Uitgevers-Maatschappij, 1909.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Blav 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Amsterdam : Theosofische Uitgevers-Maatschappij, 1909.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Amsterdam : Theosofische Uitgevers-Maatschappij, 1909.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THE-1-2-BLAV-4b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- 2e dr. - Amsterdam : Theosofische Uitgevers-Maatschappij, 1922. - 40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ESO-1-1-BLAV-2 (ESO-DOOS-001)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Amsterdam : Theosofische Uitgevers-Maatschappij, 1909.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BLAV Eers 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Amsterdam : Theosofische Uitgevers-Maatschappij, 1909.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BLAV Eers 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- 2e dr. - Amsterdam : Theosofische Uitgevers-Maatschappij, 1922. - 40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BLAV Eers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Den Haag : J. Couvreur, 19XX.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BLAV Eers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Amsterdam : Theosofische Uitgevers-Maatschappij, 1909.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THE-1-2-BLAV-14b</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voorwoord Annie Besant ; [vert. uit het Engels]. - 2e dr. - Amsterdam : Theosofische Uitgevers-Maatschappij, 1922. - 40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THE-1-2-BLAV-4c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Amsterdam : Theosofische Uitgevers-Maatschappij, 1909.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Amsterdam : Theosofische Uitgevers-Maatschappij, 1909.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THE-1-2-BLAV-14a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Den hAAG : J. Couvreur, XXXX.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Blav 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Amsterdam : Theosofische Uitgevers-Maatschappij, 1909.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H.P.B. ; voorw. Annie Besant ; [vert. uit het Engels]. - Amsterdam : Theosofische Uitgevers-Maatschappij, 1909.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THE-1-2-BLAV-4b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H.P.B. ; voorw. Annie Besant ; [vert. uit het Engels]. - Den Haag : Couvreur, 19XX.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THE-1-2-BLAV-4d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Annie Besant ; [vert. uit het Engels]. - Amsterdam : Theosofische Uitgevers-Maatschappij, 1909.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praktisch occultisme, occulte wetenschap, Pad, leraren, leerlingen, magie, goddelijke wijsheid, zwarte magie, kleuren, studie, upasaka's, lanoe's, Lamrin, Dubjed, denkvermogen, harmonie, siddhi's, onderscheidingsvermogen, vegetaris...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feminine occult : a collection of women writers on the subjects of spirituality, mysticism, magic, witchcraft, the kabbalah, rosicrucian and hermetic philosophy, alchemy, theosophy, ancient wisdom, esoteric history and related lore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Helena P. Blavatsky ; Annie Besant ; Lydia Bell ; Edith Wheeler ; Mrs. J. Allsopp ; Katherine Hillard ; Jessie Horne ; Margaret Murray ; Louise A. Off ; Florence Farr ; Sarah F. Gordon ; Mabel Collins ; ary L. Lewes ; Lady Archibald Campbell.. - [Place of publication not identified] : Lamp of Trismegistus, 2019. - 199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9781631187117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ESO-1-1-BLAV-7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verhalen, spiritisme, mystiek, magie, hekserij, kabbala, rozenkruisers, hermetica, alchemie, theosofie, oude wijsheid, vrouwen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First steps in occultism : being : 1. Practical occultism; 2. Occultism V. the occult arts; 3. Comments on "Light on the path"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H.P.B. ; by M.C. ; forew. Annie Besant. - London ; Benares ; Madras : Theosophical Publishing Society ; The Theosophist Office, 1895. - 122 p. ; 14 cm. - (Lotus Leaves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THE-1-1-BLAV-17a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H.P.B. ; by M.C. ; forew. Annie Besant. - London ; Benares ; Madras : Theosophical Publishing Society ; The Theosophist Office, 1895. - 122 p. ; 14 cm. - (Lotus Leaves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ESO-1-1-BLAV-1 (ESO-DOOS-001)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H.P.B. ; by M.C. ; forew. Annie Besant. - London ; Benares ; Madras : Theosophical Publishing Society ; The Theosophist Office, 1895. - 122 p. ; 14 cm. - (Lotus Leaves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H.P.B. ; by M.C. ; forew. Annie Besant. - London ; Benares ; Madras : Theosophical Publishing Society ; The Theosophist Office, 1895. - 122 p. ; 14 cm. - (Lotus Leaves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THE-1-1-BLAV-17b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H.P.B. ; by M.C. ; forew. Annie Besant. - reprinted from Lucifer. - London ; Benares ; Madras : Theosophical Publishing Society ; The Theosophist Office, 1895. - 122 p. ; 14 cm. - (Lotus Leaves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BLAV Firs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praktisch occultisme, occulte wetenschap, Pad, leraren, leerlingen, magie, goddelijke wijsheid, zwarte magie, kleuren, studie, upasaka's, lanoe's, Lamrin, Dubjed, denkvermogen, harmonie, siddhi's, onderscheidingsvermogen, vegetaris...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 in modern science : black magic in science ; ancient magic in modern science ; some scientific questions answered ; the pralaya of modern science ; the imperfections of science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foreword [by The Theosophy Company]. - [reprint]. - Los Angeles, Calif. : Theosophy Company, 198X. - 32 p. ; 22 cm. - (Articles by H.P. Blavatsky ; Pamphlet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THE-1-1-BLAV-138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foreword [by The Theosophy Company]. - [reprint]. - Los Angeles, Calif. : Theosophy Company, 198X. - 32 p. ; 22 cm. - (Articles by H.P. Blavatsky ; Pamphlet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ESO-2-1-BLAV-1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esoterie, magie, wetenschap, zwarte magie, oudheid, pralaya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or exact science? : occult or exact science? ; the negators of science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foreword [by The Theosophy Company]. - [reprint]. - Los Angeles, Calif. : Theosophy Company, 198X. - 47 p. ; 22 cm. - (Articles by H.P. Blavatsky ; Pamphlet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ESO-1-1-BLAV-6 (ESO-DOOS-001)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foreword [by The Theosophy Company]. - [reprint]. - Los Angeles, Calif. : Theosophy Company, 198X. - 47 p. ; 22 cm. - (Articles by H.P. Blavatsky ; Pamphlet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THE-1-1-BLAV-118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wetenschap,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symbols and practice : Cross and fire ; 1890! on the new year's morrow ; "Precipitation" ; H.P. Blavatsky on precipitation and other matters ; Modern apostles and pseudo-messiahs ; African magic ; Fragments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[reprint]. - Los Angeles, California : Theosophy Company, 19XX. - 44 p. ; 22 cm. - (Articles by H.P. Blavatsky ; 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ESO-1-1-BLAV 7 (ESO-DOOS-001)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H.P. Blavatsky. - [reprint]. - Los Angeles, California : Theosophy Company, 19XX. - 44 p. ; 22 cm. - </w:t>
      </w:r>
      <w:r w:rsidRPr="008F59F1">
        <w:rPr>
          <w:rFonts w:ascii="Times New Roman" w:hAnsi="Times New Roman" w:cs="Times New Roman"/>
          <w:color w:val="333333"/>
          <w:shd w:val="clear" w:color="auto" w:fill="FFFFFF"/>
        </w:rPr>
        <w:lastRenderedPageBreak/>
        <w:t>(Articles by H.P. Blavatsky ; 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THE-1-1-BLAV-135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Practical occultism : and occultism versus the occult arts : some practical suggestions for daily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H.P. Blavatsky. - repr. from Lucifer, april and may 1888 ; repr. from Theosophical Siftings, vol. iii., No. 2. - London : Theosophical Publishing House, 1923. - 94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THE-1-1-BLAV-13a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H.P. Blavatsky. - repr. from Lucifer, april and may 1888 ; repr. from Theosophical Siftings, vol. iii., No. 2. - London : Theosophical Publishing House, 1923. - 93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BLAV Prac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H.P. Blavatsky. - [reprinted from "Theosophical Siftings," vol. iii., No. 2]. - London : Theosophical Publishing Society, 1912. - 91, [5]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THE-1-1-BLAV-57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H.P. Blavatsky. - repr. from Lucifer, april and may 1888 ; repr. from Theosophical Siftings, vol. iii., No. 2. - London : Theosophical Publishing House, 1923. - 93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THE-1-1-BLAV-57a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H.P. Blavatsky. - Adyar, Madras : The Theosophical Publishing House, 1939. - 123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THE-1-1-BLAV-57a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H.P. Blavatsky. - repr. from Lucifer, april and may 1888 ; repr. from Theosophical Siftings, vol. iii., No. 2. - London : Theosophical Publishing House, 1923. - 93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ESO-1-1-BLAV-3 (ESO-DOOS-001)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H.P. Blavatsky. - 5th, repr, centenary printing. - Adyar, Madras, : Theosophical Publishing House, 1975. - 106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0835671240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THE-1-1-BLAV-57d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H.P. Blavatsky. - repr. from Lucifer, april and may 1888 ; repr. from Theosophical Siftings, vol. iii., No. 2. - London : Theosophical Publishing House, 1923. - 93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THE-1-1-BLAV-57b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praktisch occultisme, occulte wetenschap, Pad, leraren, leerlingen, magie, goddelijke wijsheid, zwarte magie, kleuren, studie, upasaka's, lanoe's, Lamrin, Dubjed, denkvermogen, harmonie, siddhi's, onderscheidingsvermogen, vegetaris...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Praktisch occultisme : twee verhandelingen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voorw. Annie Besant ; inl. H.K., N. v.d. S. ; opnieuw in het Nederlands vert. [uit het Engels] door Helma Kool. - 3e dr. - Amsterdam : Uitgeverij der Theosofische Vereniging, 1973. - 52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First steps in occultism. - London ; Benares ; Madras : Theosophical Publishing Society ; The Theosophist Office, 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 Blavatsky ; voorw. Annie Besant ; inleid. H.K.(Helma Kool), N. v.d. S. ; [opnieuw in het Nederlands vert. door Helma Kool]. - 3e dr. - Amsterdam : Uitgeverij der Theosofische Vereniging Ned. Afd, [1973]. - 52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Oorspr. in titel: Eerste schreden in het occultisme. - Amsterdam : Theosofische Uitgeversmaatschappij, 1909 ; Vert. van: First steps in occultism. - London [etc.] : Theosophical Publishing Society, 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BLAV Prak 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 Blavatsky ; voorw. Annie Besant ; inleid. H.K., N. v.d. S. ; [opnieuw in het Nederlands vert. door Helma Kool]. - 2e dr. - Amsterdam : Uitgeverij der Theosofische Vereniging Ned. Afd, 1952. - 52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in titel: Eerste schreden in het occultisme. - Amsterdam : Theosofische Uitgeversmaatschappij, 1909 ; Vert. van: First steps in occultism. - London [etc.] : Theosophical Publishing Society, 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BLAV Prak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 Blavatsky ; voorw. Annie Besant ; inleid. H.K., N. v.d. S. ; [opnieuw in het Nederlands vert. door Helma Kool]. - 2e dr. - Amsterdam : Uitgeverij der Theosofische Vereniging Ned. Afd, 1952. - 52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in titel: Eerste schreden in het occultisme. - Amsterdam : Theosofische Uitgeversmaatschappij, 1909 ; Vert. van: First steps in occultism. - London [etc.] : Theosophical Publishing Society, 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BLAV Prak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 Blavatsky ; voorw. Annie Besant ; inleid. H.K., N. v.d. S. ; [opnieuw in het Nederlands vert. door Helma Kool]. - 3e dr. - Amsterdam : Uitgeverij der Theosofische Vereniging Ned. Afd, [1973]. - 52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in titel: Eerste schreden in het occultisme. - Amsterdam : Theosofische Uitgeversmaatschappij, 1909 ; Vert. van: First steps in occultism. - London [etc.] : Theosophical Publishing Society, 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ESO-1-1-BLAV-4 (ESO-DOOS-001)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 Blavatsky ; voorw. Annie Besant ; inleid. H.K., N. v.d. S. ; [opnieuw in het Nederlands vert. door Helma Kool]. - 2e dr. - Amsterdam : Uitgeverij der Theosofische Vereniging Ned. Afd, 1952. - 52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in titel: Eerste schreden in het occultisme. - Amsterdam : Theosofische Uitgeversmaatschappij, 1909 ; Vert. van: First steps in occultism. - London [etc.] : Theosophical Publishing Society, 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THE-1-2-BLAV-11a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 Blavatsky ; voorw. Annie Besant ; inleid. H.K., N. v.d. S. ; [opnieuw in het Nederlands vert. door Helma Kool]. - 3e dr. - Amsterdam : Uitgeverij der Theosofische Vereniging Ned. Afd, [1973]. - 52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in titel: Eerste schreden in het occultisme. - Amsterdam : Theosofische Uitgeversmaatschappij, 1909 ; Vert. van: First steps in occultism. - London [etc.] : Theosophical Publishing Society, 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THE-1-2-BLAV-11b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 Blavatsky ; voorw. Annie Besant ; inleid. H.K., N. v.d. S. ; [opnieuw in het Nederlands vert. door Helma Kool]. - 2e dr. - Amsterdam : Uitgeverij der Theosofische Vereniging Ned. Afd, 1952. - 52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in titel: Eerste schreden in het occultisme. - Amsterdam : Theosofische Uitgeversmaatschappij, 1909 ; Vert. van: First steps in occultism. - London [etc.] : Theosophical Publishing Society, 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THE-1-2-BLAV-11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 Blavatsky ; voorw. Annie Besant ; inl. H.K. ; opnieuw in het Nederlands vert. [uit het Engels] door Helma Kool. - 3e dr. - Amsterdam : Uitgeverij der Theosofische Vereniging Ned. Afd., 1952. - 52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First steps in occultism. - London ; Benares ; Madras : Theosophical Publishing Society ; The Theosophist Office, 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 Blavatsky ; voorw. Annie Besant ; inl. H.K. ; opnieuw in het Nederlands vert. [uit het Engels] door Helma Kool. - 3e dr. - Amsterdam : Uitgeverij der Theosofische Vereniging Ned. Afd., 1952. - 52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First steps in occultism. - London ; Benares ; Madras : Theosophical Publishing Society ; The Theosophist Office, 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THE-1-2-BLAV-11c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 Blavatsky ; voorw. Annie Besant ; inl. H.K. ; opnieuw in het Nederlands vert. [uit het Engels] door Helma Kool. - 2e dr. - Amsterdam : Uitgeverij der Theosofische Vereniging Ned. Afd., 1952. - 52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First steps in occultism. - London ; Benares ; Madras : Theosophical Publishing Society ; The Theosophist Office, 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 Blavatsky ; voorw. Annie Besant ; inleid. H.K., N. v.d. S. ; [opnieuw in het Nederlands vert. door Helma Kool]. - 3e dr. - Amsterdam : Uitgeverij der Theosofische Vereniging Ned. Afd, [1973]. - 52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in titel: Eerste schreden in het occultisme. - Amsterdam : Theosofische Uitgeversmaatschappij, 1909 ; Vert. van: First steps in occultism. - London [etc.] : Theosophical Publishing Society, 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THE-1-2-BLAV-11c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H.P. Blavatsky ; voorw. Annie Besant ; inl. H.K. ; opnieuw in het Nederlands vert. [uit het Engels] door Helma Kool. - 3e dr. - Amsterdam : Uitgeverij der Theosofische Vereniging Ned. Afd., 1952. - 52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First steps in occultism. - London ; Benares ; Madras : Theosophical Publishing Society ; The Theosophist Office, 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THE-1-2-BLAV-11b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praktisch occultisme, occulte wetenschap, Pad, leraren, leerlingen, magie, goddelijke wijsheid, zwarte magie, kleuren, studie, upasaka's, lanoe's, Lamrin, Dubjed, denkvermogen, harmonie, siddhi's, onderscheidingsvermogen, vegetaris...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right angle : H.P. Blavatsky on masonry in her theosophical writings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compiled by G.A. Farthing. - London : Theosophical Publising House ; Blavatsky Trust, 2003. - 84 p. : ill. ; 21 cm. - biographical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ESO-4-1-BLAV-1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compiled by G.A. Farthing. - London : Theosophical Publising House ; Blavatsky Trust, 2003. - 84 p. : ill. ; 21 cm. - biographical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THE-1-1-BLAV-146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vrijmetselarij, kaballa, Hiram Abiff, tempeliers, symboliek, genootschappen, Jezuïeten</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i/>
          <w:iCs/>
          <w:color w:val="333333"/>
          <w:shd w:val="clear" w:color="auto" w:fill="FFFFFF"/>
        </w:rPr>
        <w:t>Studies in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introduction by Dennis Wheatley. - London : Sphere Books Limited, 1974. - 191 p. ; 18 cm. - (The Dennis Wheatley Library of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0722117019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THE-1-1-BLAV-75c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Pasadena : Theosophical University Press, 1980. - 212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0911500081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ESO-1-1-BLAV-5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Pasadena : Theosophical University Press, 19XX. - 212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091150009X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THE-1-1-BLAV-75a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Pasadena : Theosophical University Press, 1946. - 212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THE-1-1-BLAV-75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Pasadena, California : Theosophical University Press, 19XX. - [6], 212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THE-1-1-BLAV-75b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Pasadena, California : Theosophical University Press, 19XX. - [6], 212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Pasadena, California : Theosophical University Press, 19XX. - [6], 212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THE-1-1-BLAV-20a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Pasadena : Theosophical University Press, 1946. - 212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BLAV Stud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Blavatsky. - Covina, California : Theosophical University Press, 1946. - 212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BLAV Stud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kunst, hypnotisme, zwarte magie, kosmische gedachte, wijsheid, esoterisch christendom, astrale lichamen, samenstelling van de mens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Bloch,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Kabbalistische Sagen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Chajim Bloch. - Leipzig : Im Verlag der Asia Major, 1925. - [8], 175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ESO-7-1-BLOC-1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sagen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Blok, J.D.N.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Studieblad ; No. 11: Het schootsvel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[uitgave] Stichting "Ritus en Tempelbouw" werkende ten bate der vrijmetselarij onder het Grootoosten der Nederlanden. - z.p. : Stichting "Ritus en Tempelbouw", 1949. - 103 p. : 38 afbeeldingen. ; 24 cm. - (Studiebladen ; No. 11) - geraadpleegde bronnen.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ESO-4-4-BLOK-1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schootsvellen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Blokpoel, J.W.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Twee eeuwen arbeid in de koninklijke kunst, 1734 - 8/19 November - 1934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[gedenkboek samengest. door een commissie van de achtbare loge 'L'Union Royale' onder voorzitterschap van J. W. Blokpoel] . - Rotterdam : Klomp en Bosman, 1934. - 72, 79 p. : ill. ; 27 cm. - bijlagen.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ESO-4-2-BLOK-1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gelegenheidsuitgaven, L'Union Royale, Prins Frederik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Bloom,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Eerste stappen : een leidraad voor spirituele training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Bloom ; [geautoris. vert. uit het Engels door Rudo Backer-Swart]. - Den Haag : Mirananda, 1995. - 85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First steps : an introduction to spiritual practice. - Forres : Findhorn Press, 1993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9062718531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ESO-1-1-BLOO-1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spiritualiteit, esoterie, bewustzijnsontwikkeling, persoonlijke ontwikkeling, geestelijke ontwikkeling, innerlijke ontwikkeling, ademhaling, psychologie, zelf-beschouwing, zelfkennis,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Blume,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Lebensphilosophie : Mazdaznan Jahrbuch 1953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im Auftrag der internationalen Mazdaznan Elector Corporation Los Angeles herausgegeben von Silviano Blume. - Freiburg, Duitsland : Humata Verlag, 1953. - 119 p. : foto's.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ESO-13-1-BLUM-1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filosofie, jaarboeken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Blütenlese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Blütenlese aus Sphinx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auswahl und Textbearbeitung Paul A. Zemp. - privatdruck. - Interlaken : Ansata-Verlages, 1982. - 135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ESO-1-1-BLüT-1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orakels, astrologie, leven en dood, astraallichamen, onsterfelijkheid, boeddhisme, religie, magie, reïncarnatie,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Bô Yin Râ</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Auferstehung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- 2. Aufl. - Zurich : Kober'sche Verlagsbuchhandlung, 1959. - 149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opstanding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der gesprekken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Den Haag : Servire, [1954]. - 88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Den Haag : Servire, [1954]. - 88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Den Haag : Servire, [1954]. - 88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der koninklijke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March-Keen M.ter. - Den Haag : Servire, 19XX. - 107 pag.. : geen.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Das Buch der Koniglichen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Boy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[1958]. - 103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der Königlichen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[1958]. - 103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der Königlichen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[1958]. - 103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der Königlichen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van de levende god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[vert.] uit het Duitsch door J. Moorman. - 3e dr . - Den Haag : Servire, 19XX. - 146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 Das buch vom lebendigen Gott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religie, theosofie, mystiek, karma, levensboom, occultisme, De witte loge, spiritualiteit, spiritueel leven, Geheime Leer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van de liefde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[1957]. - 81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der Liebe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Boek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[1957]. - 81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der Liebe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[1957]. - 81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der Liebe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ESO-14-3-BOYI-7a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[1957]. - 81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der Liebe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van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Marsch-Kleen. - Den Haag : Servire, [1954]. - 90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Oorspr. titel: Das Buch vom Menschen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Marsch-Kleen. - Den Haag : Servire, [1954]. - 90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vom Menschen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Marsch-Kleen. - Den Haag : Servire, [1954]. - 90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vom Menschen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van de troost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Marsch-Keen. - 2e dr. - Den Haag : Servire, 1950. - 45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des Trostes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Marsch-Keen. - 2e dr. - Den Haag : Servire, 1950. - 45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des Trostes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Marsch-Keen. - 2e dr. - Den Haag : Servire, 1950. - 45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des Trostes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troost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van den levenden God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[vert.] uit het Duitsch door J. Moorman. - Den Haag : Moorman's periodieke pers, 1928. - 394 p. ; 20 cm.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Duitsch door J. Moorman. - Den Haag : Moorman's periodieke pers, 1928. - 394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Boy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[vert.] uit het Duitsch door J. Moorman. - 2e dr ; luxe uitgave. - Den Haag : Moorman's Periodieke Pers, 1930. - 394 p. ; 20 cm.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Boek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[vert.] uit het Duitsch door J. Moorman. - 2e dr ; luxe uitgave. - Den Haag : Moorman's Periodieke Pers, 1930. - 394 p. ; 20 cm.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religie, theosofie, mystiek, karma, levensboom, occultisme, De witte loge, spiritualiteit, spiritueel leven, Geheime Leer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van gene zijde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Bô Yin Râ ; geauthoriseerde vert. [uit het Duits] door M. ter Marsch-Keen. - 2e dr. - Den Haag : </w:t>
      </w:r>
      <w:r w:rsidRPr="008F59F1">
        <w:rPr>
          <w:rFonts w:ascii="Times New Roman" w:hAnsi="Times New Roman" w:cs="Times New Roman"/>
          <w:color w:val="333333"/>
          <w:shd w:val="clear" w:color="auto" w:fill="FFFFFF"/>
        </w:rPr>
        <w:lastRenderedPageBreak/>
        <w:t>Servire, [19XX]. - 109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vom Jenseits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geauthoriseerde vert. [uit het Duits] door M. ter Marsch-Keen. - 2e dr. - Den Haag : Servire, [1953]. - 108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vom Jenseits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geauthoriseerde vert. [uit het Duits] door M. ter Marsch-Keen. - Den Haag : Servire, 1966. - 128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vom Jenseits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Herziene Nederlandse vertaling [uit het Duits] door M. ter Marsch-Keen. - Den Haag : Servire, 1966. - 127, [1]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vom Jenseits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[geauthoriseerde vertaling uit het Duits door M. ter Marsch-Keen. - 2e dr. - Den Haag : Servire, z.j.. - 108 p. : geen.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Das Buch vom Jenseits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Boy 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geauthoriseerde vert. [uit het Duits] door M. ter Marsch-Keen. - 2e dr. - Den Haag : Servire, [1953]. - 108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vom Jenseits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sterven, reïncarnatie, eeuwigheid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van het geluk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- 2e dr. - Den Haag : Servire, [1961]. - 66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vom Glück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Boek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Marsch-Keen M. ter. - Lochem : N.V. Uitgeversmaatschappij de Tijdstroom, 19XX. - 106 pag. : geen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Boy 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- 2e dr. - Den Haag : Servire, [1961]. - 66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vom Glück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ESO-14-3-B0-23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- 2e dr. - Den Haag : Servire, [1961]. - 66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Buch vom Glück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 christendom, geluk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Boeken van Bô Yin Râ</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Amsterdam : De Driehoek, 1976. - 36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Über meine Schriften ; Warum ich meine Namen führe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9060302206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boeken, Bô Yin Râ, Schneiderfranken, motieven, verklaringen,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Brieven aan een en velen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Marsch-Keen. - Den Haag : Servire, [1949]. - 165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Briefe an einen und viele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Marsch-Keen. - Den Haag : Servire, [1949]. - 165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Briefe an einen und viele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Marsch-Keen. - Den Haag : Servire, [1949]. - 165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Briefe an einen und viele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Brie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brieven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Buch der Gespräche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München : Verlag der Weissen Bücher, 1920. - 116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gesprekken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Buch der Königlichen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München : Verlag der Weißen Bücher , 1920. - 121,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ESO-14-3-BOYI-29a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endgültige Gestaltung nach den unvollendeten Ausgaben von 1913 bis 1920. - Basel - Leipzig : Kober'sche Verlagsbuchhandlung, 1932. - 211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endgültige Gestaltung nach den unvollendeten Ausgaben von 1913 bis 1920. - München : Verlag der Weißen Bücher , 1932. - 121,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koningklijke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Buch der Liebe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Basel - Leipzig : Kober'sche Verlagsbuchhandlung, 1931. - 138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Buch vom Glück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- 4. Aufl. - Kober'Sche Verlagsbuchhandlung : Bern, 1972. - 90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geluk</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i/>
          <w:iCs/>
          <w:color w:val="333333"/>
          <w:shd w:val="clear" w:color="auto" w:fill="FFFFFF"/>
        </w:rPr>
        <w:t>Das Buch vom Jenseits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- 87e van de 200. - Basel, Leipzig : Kober'sche Verlagsbuchhandlung, 1929. - 182, [6] p. ; 19 cm. - (87)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****NIET UITLENEN****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Buch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Basel, Leipzig : Kober'sche Verlagsbuchhandlung, 1929. - 182, [6]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Basel, Leipzig : Kober'sche Verlagsbuchhandlung, 1929. - 182, [6]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ESO-14-3-BOYI-25a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Basel, Leipzig : Kober'sche Verlagsbuchhandlung, 1929. - 182, [6]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sterven, reïncarnatie, eeuwigheid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Buch vom lebendigen Gott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Joseph Anton Schneiderfranken] ; mit einem Vorwort von Gustav Meyrink. - 4. bis 8. Tausend. - München : Verlag der Weissen Bücher, [1920-1921?]. - xxi, [1], 168,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ESO-14-3-BOYI-61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Joseph Anton Schneiderfranken] ; mit einem Vorwort von Gustav Meyrink. - 4. bis 8. Tausend. - München : Verlag der Weissen Bücher, [1920-1921?]. - xxi, [1], 168,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religie, theosofie, mystiek, karma, levensboom, occultisme, De witte loge, spiritualiteit, spiritueel leven, Geheime Leer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Buch vom Menschen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München : Verlag der Weissen Bücher, 1920. - 165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Basel - Leipzig : Kober'sche Verlagsbuchhandlung, 1928. - 165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Eeuwige werkelijkheid / Boven de alledag / Leven in het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Nederlandse vert. [uit het Duits] E. van Eeden. - Amsterdam : De Driehoek, [1975]. - 118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van de oorspr. Duitse uitgaven: Ewige Wirklichkeit ; Über dem Alltag ; Leben im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9060301714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Ehe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 Leipzig : Richard Hummel Verlag, 1925. - 246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huwelijk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Eredienst-magie en mythe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Bô Yin Râ ; geautoriseerde vert. [uit het Duits] van M. ter Marsch-Keen. - Den Haag : Servire, 1950. - </w:t>
      </w:r>
      <w:r w:rsidRPr="008F59F1">
        <w:rPr>
          <w:rFonts w:ascii="Times New Roman" w:hAnsi="Times New Roman" w:cs="Times New Roman"/>
          <w:color w:val="333333"/>
          <w:shd w:val="clear" w:color="auto" w:fill="FFFFFF"/>
        </w:rPr>
        <w:lastRenderedPageBreak/>
        <w:t>63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Ehredienst-Magie und Mythe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ESO-14-3-BOYI-18a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Marsch-Keen. - Den Haag : Servire, 1950. - 63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Ehredienst-Magie und Mythe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Marsch-Keen. - Den Haag : Servire, 1950. - 63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Ehredienst-Magie und Mythe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Marsch-Keen. - Den Haag : Servire, 1950. - 63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Ehredienst-Magie und Mythe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Ered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erediensten, magie, mythen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Ewige Wirklichkeit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 Basle : Kober'sche Verlagsbuchhandlung, 1934. - 119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werkelijkheid,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Funken (Deutsche Mantra) ; Mantra-Praxis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- 4. Aufl. - Zürich : Kober'sche Verlagsbuchhandlung, 1967. - 48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vonken, mantra's, esoterisch christendom, poezie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gebed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[1957]. - 85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Gebet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[1957]. - 85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Gebet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[1957]. - 85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Gebet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Gebe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gebed,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Gebet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- 3. Aufl. - Bern : Kober'sche Verlagsbuchhandlung, 1968. - 147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gebed, esoterisch christendom</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i/>
          <w:iCs/>
          <w:color w:val="333333"/>
          <w:shd w:val="clear" w:color="auto" w:fill="FFFFFF"/>
        </w:rPr>
        <w:t>Geest en vorm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[vert. uit het Duits]. - Den Haag : Servire, [1954]. - 42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[vert. uit het Duits door E. van Eeden] . - Amsterdam : De Driehoek, [1976]. - 63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Geist und Form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9060302095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[vert. uit het Duits door E. van Eeden] . - Amsterdam : De Driehoek, [1976]. - 63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Geist und Form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9060302095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Gees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geest, vorm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geheim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 ter Marsch-Keen. - Den Haag : Servire, 1951. - 183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Das Geheimnis - inhoud.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Gehe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van: M. ter Marsch-Keen. - Den Haag : Servire, 1951. - 183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Das Geheimnis - inhoud.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ESO-14-3-BOYI-62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van: M. ter Marsch-Keen. - Den Haag : Servire, 1951. - 183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Das Geheimnis - inhoud.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religie, theosofie, mystiek, karma, levensboom, occultisme, De witte loge, spiritualiteit, spiritueel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Geheimnis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München : Verlag der Weissen Bücher, 1923. - 226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Gespenst der Freiheit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- 2. Aufl. - Zürich : Kober'sche Verlagsbuchhandlung, 1960. - 196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Godsontkenning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 vert. uit het Duits door E. van Eeden]. - Amsterdam : De Driehoek, [1983]. - 72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Über die Gottlosigkeit. - Bern : Kober'sche Verlagsbuchhandlung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9060301285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esoterisch christendom, religie, God, godsbegrip, wijsgerige ethiek,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hoge doel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[vert. uit het Duits door E. van Eeden]. - Amsterdam : De Driehoek, 1983. - 120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hohe Ziel. - Bern : Kobersche Verlagsbuchhandlung, cop. 1972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906030344X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ESO-14-3-BOYI-60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[vert. uit het Duits door E. van Eeden]. - Den Haag : Servire, 1952. - 58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hohe Ziel. - Bern : Kobersche Verlagsbuchhandlung, cop. 1972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Hoge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[vert. uit het Duits door E. van Eeden]. - Den Haag : Servire, 1952. - 58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hohe Ziel. - Bern : Kobersche Verlagsbuchhandlung, cop. 1972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zelfverwerkelijking, wijsgerige ethiek, bewustwording, geestelijkheid, God, esoterisch christendom,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hohe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- 2. Aufl. - Zürich : Kober'sche Verlagsbuchhandlung, 1961. - 107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zelfverwerkelijking, wijsgerige ethiek, bewustwording, geestelijkheid, God, esoterisch christendom,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Hortus Conclusus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Den Haag : Servire, 1967. - 175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Den Haag : Servire, 1967. - 175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Hort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Basel : Kober'sche Verlagsbuchhandlung, 1936. - 279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huwelijk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gauthoriseerde vert. [uit het Duits] van M. ter Marsch-Keen. - Den Haag : Servire, 1952. - 115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Ehe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gauthoriseerde vert. [uit het Duits] van M. ter Marsch-Keen. - Den Haag : Servire, 1952. - 115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Ehe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gauthoriseerde vert. [uit het Duits] van M. ter Marsch-Keen. - Den Haag : Servire, 1952. - 115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Ehe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Huwe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huwelijk, liefde, dagelijks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Kodizill zu meinem geistigen Lehrwerk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Basel -Leipzig : Kober'sche Verlagsbuchhandlung, 1937. - 146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Levenswoorden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 ter Marsch-Keen. - Den Haag : Servire, z.j.. - 61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Worte des Lebens - inhoud.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 ter Marsch-Keen. - Den Haag : Servire, z.j.. - 61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Worte des Lebens - inhoud.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Leve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religie, theosofie, mystiek, karma, levensboom, occultisme, De witte loge, spiritualiteit, spiritueel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Meer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Marsch-Keen. - Den Haag : Servire, [1955]. - 123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Mehr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Meer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Marsch-Keen. - Den Haag : Servire, [1955]. - 123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Mehr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van M. ter Marsch-Keen. - Den Haag : Servire, [1955]. - 123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Mehr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licht,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Mehr Licht! : ein Buch der Stunde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Bô Yin Râ. - Leipzig : Verlag Magische Blätter, 1921. - 180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licht,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mysterie van Golgotha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vert. [uit het Duits] door M. ter Marsch-Keen. - Lochem : De Tijdstroom, [1940-1946]. - 208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vert. [uit het Duits] door M. ter Marsch-Keen. - Den Haag : Servire, 1963. - 112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Das Mysterium von Golgotha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Bô Yin Râ ; vert. [uit het Duits] door M. ter Marsch-Keen. - Lochem : De Tijdstroom, [1940-1946]. - </w:t>
      </w:r>
      <w:r w:rsidRPr="008F59F1">
        <w:rPr>
          <w:rFonts w:ascii="Times New Roman" w:hAnsi="Times New Roman" w:cs="Times New Roman"/>
          <w:color w:val="333333"/>
          <w:shd w:val="clear" w:color="auto" w:fill="FFFFFF"/>
        </w:rPr>
        <w:lastRenderedPageBreak/>
        <w:t>208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Myst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Golgotha, mysteriën,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Mysterium von Golgotha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Basel : Kober'sche Verlagsbuchhandlung, 1953. - 220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Basel : Kobersche Verlagsbuchhandlung, 1953. - 224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Golgotha, mysteriën,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Occulte raadselen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geauthoriseerde vert. [uit het Duits] van M. ter Marsch-Keen. - Den Haag : Servire, 1951. - 87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geauthoriseerde vert. [uit het Duits] van M. ter Marsch-Keen. - Den Haag : Servire, 1951. - 87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Occu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geauthoriseerde vert. [uit het Duits] van M. ter Marsch-Keen. - Den Haag : Servire, 1951. - 87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krachten, dromen, waarzeggerij, hypnose, verborgen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Okkulte rätsel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 Leipzig : Verlag Magischer Blätter, 1923. - XII, 80,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 Leipzig : Verlag Magischer Blätter, 1923. - XII, 80,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ESO-14-3-BOYI-24a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 Leipzig : Verlag Magischer Blätter, 1923. - XII, 80,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krachten, dromen, waarzeggerij, hypnose, verborgen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Opstanding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- 2e dr. - Den Haag : Servire, [1962]. - 83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Auferstehung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Opst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- 2e dr. - Den Haag : Servire, [1962]. - 83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Auferstehung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- 2e dr. - Den Haag : Servire, [1962]. - 83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Auferstehung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ESO-14-3-BOYI-37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opstanding,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Praktyka mantry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Przeklad Janusz Glowacki. - Lodz : Alis, 199X. - 67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mantra's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Psalmen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 Basel : Kober'sche Verlagsbuchhandlung, 1924. - 67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- 1.-5. Tausend. - München : Verlag der Weissen Bücher, 1924. - 64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E. van Eeden. - Wassenaar : Servire, 1969. - 56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Psalmen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ESO-14-3-BOYI-55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E. van Eeden. - Wassenaar : Servire, 1969. - 56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Psalmen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psalmen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Sinn des Daseins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 Basel : Kober'sche Verlagsbuchhandlung, 1927. - 160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spook der vrijheid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[1959]. - 105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Gespenst der Freiheit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ESO-14-3-BOYI-41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[1959]. - 105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Gespenst der Freiheit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Vonken ; Mantra-praktijk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Nederlandse vert. [uit het Duits] E. van Eeden. - Amsterdam : De Driehoek, [1977]. - 84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Funken/Mantra-Praxis. - Bern : Kober'sche Verlagsbuchhandlung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9060302214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Vonk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Bô Yin Râ ; Nederlandse vert. [uit het Duits] E. van Eeden. - Amsterdam : De Driehoek, [1977]. - 84 </w:t>
      </w:r>
      <w:r w:rsidRPr="008F59F1">
        <w:rPr>
          <w:rFonts w:ascii="Times New Roman" w:hAnsi="Times New Roman" w:cs="Times New Roman"/>
          <w:color w:val="333333"/>
          <w:shd w:val="clear" w:color="auto" w:fill="FFFFFF"/>
        </w:rPr>
        <w:lastRenderedPageBreak/>
        <w:t>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Funken/Mantra-Praxis. - Bern : Kober'sche Verlagsbuchhandlung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9060302214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vonken, mantra's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Voor eigen zaak : (een rectificatie van veel misvattingen)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[vert. uit het Duits door E. van Eeden ; bew. door Th.F.J. Van Eeden-Palmen]. - Zuid-Scharwoude : Aurora Productions, 1998. - 37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In eigener Sache. - Bern : Kobersche Verlagsbuchhandlung,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9073007100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Weg meiner Schüler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J. Schneiderfranken. - Basel-Leipzig : Kober'sche Verlagsbuchhandlung, 1932. - 205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leerlingen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weg tot God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uitg. met medew. van de "Stichting tot Bevordering van de Uitgave van de Werken van Bô Yin Râ (Joseph Anton Schneiderfranken)" ; Ned. vert. [uit het Duits] van E. van Eeden. - Wassenaar : Servire, 1968. - 75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Der Weg zu Gott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uitg. met medew. van de "Stichting tot Bevordering van de Uitgave van de Werken van Bô Yin Râ (Joseph Anton Schneiderfranken)" ; Ned. vert. [uit het Duits] van E. van Eeden. - Wassenaar : Servire, 1968. - 75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Der Weg zu Gott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uitg. met medew. van de "Stichting tot Bevordering van de Uitgave van de Werken van Bô Yin Râ (Joseph Anton Schneiderfranken)" ; Ned. vert. [uit het Duits] van E. van Eeden. - Wassenaar : Servire, 1968. - 75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Der Weg zu Gott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ESO-14-3-BOYI-58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M. ter Marsch-Keen. - Den Haag : Servire, 1968. - 76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Der Weg zu Gott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Weg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weg van mijn leerlingen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1964. - 95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Weg meiner Schüler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ESO-14-3-BOYI-44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Bô Yin Râ ; geautoriseerde vert. [uit het Duits] M. ter Marsch-Keen. - Den Haag : Servire, 1964. - 95 </w:t>
      </w:r>
      <w:r w:rsidRPr="008F59F1">
        <w:rPr>
          <w:rFonts w:ascii="Times New Roman" w:hAnsi="Times New Roman" w:cs="Times New Roman"/>
          <w:color w:val="333333"/>
          <w:shd w:val="clear" w:color="auto" w:fill="FFFFFF"/>
        </w:rPr>
        <w:lastRenderedPageBreak/>
        <w:t>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Weg meiner Schüler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1964. - 95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Weg meiner Schüler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Weg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leerlingen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Weg zu Gott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- 4. und 5. Aufl. - Basel/Leipzig : Kober'sche Verlagsbuchhandlung, 19XX. - 136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Wegweiser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 Basel-Leipzig : Kober'sche Verlagsbuchhandlung, 1928. - 180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wegwijzer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wegwijzer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[1960]. - 95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Wegweiser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[1960]. - 95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Wegweiser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wegwijzer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Weisheit des Johannes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Basel : Kober'sche Verlagsbuchhandlung, 1952. - 168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wijsheid, Johannes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Welten : eine folge kosmischer Gesichte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Basel/Leipzig : Im Rhein-Verlag, 1922. - 105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schilderkunst, kosmologie, kunst, werelden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Werelden : een reeks kosmische gezichten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1964. - 57, [20] p. : afbeeldingen.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Welten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1964. - 57, 20] p. : afbeeldingen.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Oorspr. titel: Welten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ESO-14-3-BOYI-50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1964. - 57, [20] p. : afbeeldingen.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Welten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Were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schilderkunst, kosmologie, kunst, werelden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wijsheid van Johannes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[1955]. - 79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Weisheit des Johannes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Wijs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[1955]. - 79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Weisheit des Johannes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ESO-14-3-BOYI-51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Den Haag : Servire, [1955]. - 79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Weisheit des Johannes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vertaling: Marsch-Keen M. ter. - Den Haag : Servire, XX. - 79 pag. .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Die Weisheit des Johannes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Boy 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 wijsheid, Johannes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Worte der Meister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Deutschen Schülern der Theosophie übergeben von B.Y.R.. - Leipzig : Theosophisches Verlagshaus, 1916. - 45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AUM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Worte des Lebens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- 1. bis 10. Tausend. - Basel-Leipzig : Kober'sche Verlagsbuchhandlung, 19XX. - 112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zin van het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[2e dr.]. - Den Haag : Servire, 1963. - 61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Sinn des Daseins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ESO-14-3-BOYI-54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vertaling: Marsch-Keen M.ter. - Den Haag : Servire, 1963. - 61 pag. .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Der Sinn des Daseins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Boy 5</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Bô Yin Râ ; geautoriseerde vert. [uit het Duits] M. ter Marsch-Keen. - [2e dr.]. - Den Haag : Servire, 1963. - 61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Sinn des Daseins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ESO-14-3-BOYI-31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Bô Yin Râ ; geautoriseerde vert. [uit het Duits] M. ter Marsch-Keen. - [2e dr.]. - Den Haag : Servire, 1963. - 61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Sinn des Daseins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 Y Zin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Bock,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Boten des Geistes : Schwabische Geistesgeschichte und Christliche Zukunft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Emil Bock. - 2. Aufl. - Stuttgart : Verlag Urachhaus, 1937. - 278 p. ; 24 cm. - Lebensdaten.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ESO-9-5-BOCK-1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Paracelsus, Reuchlin, Kepler, Bengel, Oetinger, Schiller, Sölderlin, Schelling, Kerner, Uhland, Mörite, Sauff, Visscher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jaarfeesten als kringloop door het jaar : advent, Kerstmis, Driekoningen, lijdenstijd, Pasen, hemelvaart, Pinksteren, Johannes- en Michaëlstijd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Emil Bock ; [vert. uit het Duits door Margreet Meijer-Kouwe]. - 2e dr. - Zeist : Christofoor, 1983. - 183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Der Kreis der Jahresfeste. - Stuttgart : Urachhaus, 1962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9062381057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ESO-9-5-BOCK-6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jaarfeesten, kalenders, Kerkelijk jaar, religieuze gebruiken,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Katholizismus, Protestantiszum, Christengemeinschaft : Alte und Neue Geistigkeit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Emil Bock. - Stuttgart : Verlag Urachhaus, 1940. - 30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ESO-9-5-BOCK-5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katholicisme, protestantisme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Kindheit Jesu : zwei apocryphe Evangelien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übersetzt und eingeleitet von Emil Bock. - München : Michael Verlag, 1924. - 171 p. ; 16 cm. - (Christus aller Erde ; Eine Schriftenreihe / Band 14/15)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ESO-9-5-BOCK-2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Jezus, apocriefen, Evangeliën,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wil de christengemeenschap?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Emil Bock ; vertaling [uit het Duits] N.G. Hoek; 2e druk herzien door S.O. Boogert-Rudolph en K. Köhler. - Tweede druk. - Rotterdam : Christofoor , 1980. - 62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Was will die Christengemeinschaft?. - Stuttgart : Verlag Urachaus, 1961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9062380081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ESO-9-5-BOCK-1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 Bock ; vertaling [uit het Duits] N.G. Hoek. - Rotterdam : Boekerij van de Christengemeenschap, 1968. - 56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Was will die Christengemeinschaft?. - Stuttgart : Verlag Urachaus, 1961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ESO-9-5-BOCK-3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antroposofie, Christengemeenschap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Wiederholte erdenleben : die Wiederverkörperungsidee in der deutschen Geistesgeschichte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Emil Bock. - Stuttgart : Verlag der Christengemeinschaft, 1932. - 174 p. ; 22 cm. - die 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ESO-9-5-BOCK-4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wederbelichaming,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tijdperk van Michael : De mens op de drempel naar een nieuwe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Marie Veldhuyzen en Margreet Meijer Kouwe. - Zeist : Christofoor, 1986. - 164p. .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906238305x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ESO-9-1-BOCK-1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aartsengel Michael, wederkomst van Christus, Michaels feest,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Boeddha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Boeddha of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Rozekruis-Pers, 19XX. - 14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ESO-5-4-BOED-1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Boeddha, Christus,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Boehme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Boehme : 'een zeer lichte morgenster is opgestaan' : symposion van het Lectorium Rosicrucianum, Internationale School van het Gouden Rozenkruis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Rozekruispers, 2001. - 66, [6] p. : ill. ; 22 cm. - (Symposionreeks ; 3)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9067322482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ESO-14-1-BOEH-1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Jacob Böhme, teksten, religie, metafysica, filosofie, psychologie, mystiek,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Boenders, F.C.M.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maçonnieke geestesrichting en die van na den oorlog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F.C.M. Boenders. - [Zaandam] : [Loge "Anna Paulowna"], [1929]. - 23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ESO-4-2-BOEN-1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Eerste Wereldoorlog,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Boer, A.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Mysteriën en lofzangen van God, Kosmos en mens : het godsplan verwerkelijken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2018. - 274 p. .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9789067324663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ESO-5-4-BOER-1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rozenkruisers, gnosis, Hermes Trismegistus, inwijdingsweg,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Bogdan,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Aleister Crowley and western esotericism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and introduced by Henrik Bogdan and Martin P. Starr ; foreword by Wouter J. Hanegraaff ; [contributors: Henrik Bogdan, Martin P. Starr ; Alex Owen ; Marco Pasi ; Henrik Bogdan ; Gordan Djurdjevic ; Richard Kaczynski ; Tobias Churton ; Matthew D. Rogers ; Martin P. Starr ; Robert A. Gilbert ; Massimo Introvigne ; Ronald Hutton ; Keith Richmond ; Hugh B. Urban ; Asbjørn Dyrendal]. - New York : Oxford University Press, cop. 2012. - xiv, 406 p. : ill. ; 25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9780199863075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ESO-2-4-BOGD-1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occultisme, Aleister Crowley, biografieën, westerse esoterie, magie, trantra, yoga, </w:t>
      </w:r>
      <w:r w:rsidRPr="008F59F1">
        <w:rPr>
          <w:rFonts w:ascii="Times New Roman" w:hAnsi="Times New Roman" w:cs="Times New Roman"/>
          <w:color w:val="333333"/>
          <w:shd w:val="clear" w:color="auto" w:fill="FFFFFF"/>
        </w:rPr>
        <w:lastRenderedPageBreak/>
        <w:t>vrijmetselarij, wicca, hekserij, Scientology, theosofie, H.P. Blavatsky,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Western esotericism and rituals of initiation : Western esotericism -- Rituals of initiation, secret societies -- Historical background -- The craft degrees of Freemasonry -- High or additional degrees of Freemasonry -- The Hermetic order of the Golden Dawn -- Modern pagan witchcraft or wicca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Henrik Bogdan. - Albany, NY : State University of New York Press, cop. 2007. - xii, 235 p. ; 24 cm. - (SUNY series in Western Esoteric Traditions) - notes, references,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9780791470695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ESO-1-1-BOGD-1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westerse esoterie, rituelen, inwijdingen, geheime genootschappen, vrijmetselarij, neo-platonisme, Europa, John Dee, rozenkruisers, Hiram, OTO, Golden Dawn, hekserij,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Western esotericism in Scandinavia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Henrik Bogdan, Olav Hammer. - Leiden : Brill, 2016. - 698 p. ; 24 cm. - (Brill esotericism reference library) - index of names, index of subjects.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9789004302419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ESO-1-1-BOGD-2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Scandinavië, naslagwerken,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Böhme,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aurora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Jacob Boehme ; edited by C.J.B and D.S.H. ; translated by John Sparrow. - London : John M. Watkins; James Clarke, 1960. - xlvii, 723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Aurora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Aurora of Morgenrood in opgang : (dat is: De wortel of moeder der filosofie, astrologie en theologie naar de beschrijving der natuur)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Jacob Boehme ; [vert. uit het Duits]. - Haarlem : Hora Est, [1934]. - 336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Aurora, das ist: Morgen Röthe im Aufgang und Mutter der Philosophie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Jacob Boehme ; [vert. uit het Duits]. - 3e dr., fotomechanische herdr. - Amsterdam : W. N. Schors, 1979. - 336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Aurora, das ist: Morgen Röthe im Aufgang und Mutter der Philosophie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Jacob Boehme ; [vert. uit het Duits]. - Amsterdam : W. N. Schors, 19XX. - 336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ESO-14-1-BOEH-1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Jacob Boehme ; [vert. uit het Duits]. - Haarlem : Hora Est, [1934]. - 336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Aurora, das ist: Morgen Röthe im Aufgang und Mutter der Philosophie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Jacob Boehme ; [vert. uit het Duits]. - Haarlem : Hora Est, [1934]. - 336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Aurora, das ist: Morgen Röthe im Aufgang und Mutter der Philosophie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BOEH Auro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astrologie, theologie,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Christosophia : ein christlicher Einweihungsweg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Jakob Böhme ; herausgegeben und kommentiert von Gerhard Wehr. - Freiburg im Breisgau : Aurum Verlag, 1975. - 216 p. ; 21 cm. - Literaturhinweise.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359100006x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christendom,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la signature des choses ou de l'engendrement et de la définition de tous les etres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Boehme ; avant-propos Sédir ; petits traités transcrits en substance et vocabulaire des termes rares par Sedir. - Paris : z.u., 1908. - 210 p. ; 23 cm. - supplément.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l'election de la grâce ou de la volonté de Dieu envers les hommes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Boehme ; avec une préface de Sédir ; traduit de l'Allemand pour la première fois par Debeo. - Paris : Bibliothèque Chacornac, 1928. - 246 p. ; 23 cm. - (Les Classiques de l'Occulte)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vita mentali, of, Het leven voorbij de zinnen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Jakob Böhme ; inl. Gerhard Wehr ; vertaling [uit het Duits] Aleid C. Swieringa en Bé L. Dijkmeijer. - [2e dr.]. - Heemstede : Altamira, 1994. - 95 p. ; 16 cm. - (De tijdloze Klassiekers)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Vom übersinnlichen Leben. - Stuttgart : Ogham Verlag, 1986 -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9069633329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Jakob Böhme ; inl. Gerhard Wehr ; vertaling [uit het Duits] Aleid C. Swieringa en Bé L. Dijkmeijer. - Heemstede : Altamira, 1989. - 83 p. ; 18 cm. - (De tijdlozen)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Vom übersinnlichen Leben. - Stuttgart : Ogham Verlag, 1986 -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9069630907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religie, geestelijk leven, evangeliën, goddelijke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Hooge ende diepe gronden van 't drievoudigh leven des Menschen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Iacob Böhmen, anders Teutonicus genaemt, beschreven anno 1620 ; [voorrede door V.L.] ; [vert. uit het Duits]. - Fotomechanische herdr. - Amsterdam : W.N. Schors, [1970]. - [12], 424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spiritualiteit, religie, gnosticisme,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Jacob Boehme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Boehme ; edited and introduced by Robin Waterfield ; series editor Nicholas Goodrick-Clarke. - Berkeley, California : North Atlantic Books, 2001. - 239 p. : ill. ; 22 cm. - (Western Esoteric Masters Series) - bibliography,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1556433573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Jacob Böhme, biografieën, geschriften, theologie,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Jakob Böhme. Der schlesische Mystiker.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Einleitung und Auswahl von Charles Waldemar. - München : Wilhelm Goldmann verlag, 1959. - 212, [12], p. : ill. ; 19 cm. - (Goldmanns gelbe taschenbücher ; Band 598) - Namen- und Sachverzeignis, Chronologische Folge der Schriften Böhmes, Textnachweis, Literaturübersicht, Çü.</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ESO-14-1-BÖHM-1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Openbaringen, microkosmos, macrokosmos, goddelijkheid, natuur, Christus, geest, materie, licht, duisternis, God, reincarnatie, wedergeboorte, religie, bidden, vasten,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key of Jacob Böehme : an explanation of the deep principles of Jacob Behmen in thirteen figures ; The clavis: or an explanation of some principal points and expressions in his writings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Böehme ; introduction by Adam McLean ; translated by William Law. - Edinburgh : Magnum Opus Hermetic Sourceworks, 1981. - [5], 58 p. : ill. ; 22 cm. - (Magnum Opus Hermetic Sourceworks ; Number 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Jacob Böhme, hermetica, alchemie,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Leven in de eenvoud van Christus : een bloemlezing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Boehme ; vertaald en van een inleiding en aanteekingen voorzien door A.H. de Hartog. - Haarlem : Rozekruis Pers, 1998. - 131 p. : ill. ; 23 cm. - (Boeken van wijsheid en schoonheid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Herz. en verkorte uitg. van: Uren met Jacob Boehme : een keur van stukken uit zijne werken. - Baarn : Hollandia, 1915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9067321982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Boehme ; vertaald en van een inleiding en aanteekingen voorzien door A.H. de Hartog. - Haarlem : Rozekruis Pers, 1998. - 131 p. : ill. ; 23 cm. - (Boeken van wijsheid en schoonheid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Herz. en verkorte uitg. van: Uren met Jacob Boehme : een keur van stukken uit zijne werken. - Baarn : Hollandia, 1915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9067321982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godsdienst, christusprincipe, bloemlezingen, spiritualiteit,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Böhme,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Morgenrood in opgang : dat is, de wortel of moeder van de filosofie, astrologie en theologie naar de beschrijving van de natuur of Beschrijving naar de natuur hoe alles geweest is en in het begin geworden is, hoe de natuur en elementen creatuurlijk zijn geworden. Ook over de beide hoedanigheden kwaad en goed waaruit alle dingen hun oorsprong hebben en hoe het nu is werkt. En hoe het aan het einde van deze tijd worden zal. Ook hoe Gods en het helse rijk gesteld is en hoe de mensen in beide creatuurlijk werken. Alles uit de ware grond in de kennis van de geest in het bewegen Gods, met ijver voorgesteld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Jacob Böhmen ; opnieuw vertaald [uit het Duits] naar de tekst van Böhmes manuscript van 1612 ; afbeeldingen Jan Luyken. - Haarlem : Rozekruis Pers, 2018. - 396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Ondertitel op omslag: nieuwe vertaling aan de hand van Böhmes oertekst uit 1612 ; Op omslag en Franse titelpagina: Aurora ; Vertaling van: Morgen Röte im Auffgang. - Görlitz, 1612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9789067324670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ESO-14-1-BOHM-2c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Jacob Boehme, gnostici, christelijk, goddelijk, heilig, Lucifer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Böhme,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Mysterium Magnum : or an exposition of the first book of Moses called Genesis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Jacob Boehme ; edited by C.J.B. ; translated by John Sparrow. - 2nd impr. - London : John M. Watkins, 1965. - xxvi, 407 p. ; 23 cm. - (Mysterium Magnum ; Volume One)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ESO-14-1-BöHM-10I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by Jacob Boehme ; edited by C.J.B. ; translated by John Sparrow. - 2nd impr. - London : John M. </w:t>
      </w:r>
      <w:r w:rsidRPr="008F59F1">
        <w:rPr>
          <w:rFonts w:ascii="Times New Roman" w:hAnsi="Times New Roman" w:cs="Times New Roman"/>
          <w:color w:val="333333"/>
          <w:shd w:val="clear" w:color="auto" w:fill="FFFFFF"/>
        </w:rPr>
        <w:lastRenderedPageBreak/>
        <w:t>Watkins, 1965. - xxvi, 407 p. ; 23 cm. - (Mysterium Magnum ; Volume One)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ESO-14-1-BöHM-10Ia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religie,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Mysterium Magnum : or an exposition of the first book of Moses called Genesis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Jacob Boehme ; edited by C.J.B. ; translated by John Sparrow. - 2nd impr. - London : John M Watkins, 1965. - [4], 409-849 p. ; 23 cm. - (Mysterium Magnum ; Volume Two) - table.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ESO-14-1-BöHM-10IIa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Jacob Boehme ; edited by C.J.B. ; translated by John Sparrow. - 2nd impr. - London : John M Watkins, 1965. - [4], 409-849 p. ; 23 cm. - (Mysterium Magnum ; Volume Two) - table.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ESO-14-1-BöHM-10II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Mysterium Magnum, ofte een verklaaring over het Eerste Boek Mosis : van de openbaaring des goddelijken woords, door de drie principien van 't godlijk weesen, en van den oorspronk des waerelds en der schepping : Daar in het rijk der natuur, en het rijk der genaden verklaart word. Tot meerder verstand van het Oude en Nieuwe Testament: wat Adam, en wat Christus is: en hoesich den mensch in 't licht der natuur selver erkennen en betrachten moet, wat hy is, en waar in sijn tijdlijk en eeuwig leeven, ook sijn zaligheyd en verdoemenis in bestaat. Een verklaring van het weesen aller weesen: om voor de liefhebbers, in de godlijke gaaven, verder na te denken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beschreeven 1623 door Jacob Böhme, anders genaamt Teutonicus Philosophus ; en nu uyt het Hoogduyts vertaalt, en door verscheyde liefhebbers nagesien en gecorrigeert. - Fotomechanische herdr. van de uitg.: Amsterdam : Jacob Claus ; Willem Lamsvelt, 1700. - Amsterdam : Schors, 197X. - [12], 368, [1], 356, [24] p. : ill. ; 23 cm. - (2 delen)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Mysterium magnum, oder Erklärung über das erste Buch Mosis. - Amsterdam : Jacob Claus : Willem Lamsvelt, 1700 -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mysteriën, Genesis, bijbelboeken, Mozes, evangeliën, commentaren, verklaringen, interpretaties, onderzoek, bijbel, Oude Testament, Nieuwe Testament, goddelijkheid, schepping, Jakob Böhme (1575-1624),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Mysterium Pansophicum : theosophisch-pansophische Schriften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Jakob Böhme ; herausgegeben und kommentiert von Gerhard Wehr. - Freiburg im Breisgau : Aurum Verlag, 1980. - 163, [5] p. ; 21 cm. - Literaturhinweise.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3591081477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het bovenzinnelijke leven : een samenspraak van een leraar met zijn leerling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Jacob Boehme ; [vert. uit het Duits]. - 6e herz. dr. - Haarlem : Rozekruis Pers, 1998. - 69, [3]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Vom übersinnlichen Leben. - 1622. - 1e dr. Nederlandse uitg.: Haarlem : Rozekruis Genootschap, 1939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9067322083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spiritualiteit, religie, geestelijk leven,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het bovenzinnelijke leven : zijnde een samenspraak van een leraar met zijn leerling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geschreven door Jacob Boehme ; [vert. uit het Duits]. - Haarlem : Rozekruis-pres, 1963. - 39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Vom übersinnlichen Leben. - 1622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ESO-14-1-BöHM-13a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spiritualiteit, religie, geestelijk leven,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roede des drijvers verbroken : een bloemlezing uit het werk van Jacob Boehme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bloemlezing uit het werk van Jacob Boehme door J.L.G. de Hartog-Meyjes. - 3e, gemoderniseerde dr. - Haarlem : Rozekruis Pers, 2000. - 43 p. : ill. ; 21 cm. - (Crystalserie ; 7) - lit. opg.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9067322415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bloemlezingen, geloofsleven,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Schriften Jakob Böhmes : mit der Biographie Böhmes von Abraham von Franckenberg und dem kurzen Auszug Friedrich Christoph Oetingers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Jakob Böhme ; ausgewaehlt und herausgegeben von Hans Kayser ; mit der Biographie Boehmes von Abraham von Franckenberg und dem Kurzen Auszug Friedrich Christoph Oetingers. - 4. bis 7. Tausend. - Leipzig : Im Insel = Verlag, 1923. - 422, [1] p. : tab. ; 24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ESO-14-1-BöHM-15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Seraphinisch Blumen-Gärtlein : oder Geistliche Extracten aus allen Jacob Boehmens Schriften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Auslese aus Jakob Böhmes mystischen Schriften ; nach der Amsterdamer Originalausgabe von 1700 neu herausgegeben und vermehrt von A. v.d. Linden. - Berlin : Hermann Barsdorf Verlag, 1918. - XXIII, 251 p. : mit drei alten Titelkupfern und dem Bildnis Böhmes. ; 20 cm. - (Geheiem Wissenschaften ; Sechzehnter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bloemlezingen, geestelijk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Sex puncta Theosophica : oder von Sechs theosophischen Punkten hohe und tiefe Gründung : eine offene Pforte aller Heimlichkeiten des Lebens darinnen die Ursachen aller Wesen erkannt werden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geschrieben von Jakob Böhme [alt. Jakob Boehme], sonst Teutonicus genannt (im Jahr 1620). - neu herausgegeben nach der Ausgabe von 1730. - Leipzig : Insel-Verlag, 1921. - 95 p. ; 19 cm. - (Insel-Bücherei ; Nr. 337)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geschrieben von Jakob Böhme [alt. Jakob Boehme], sonst Teutonicus genannt (im Jahr 1620). - neu herausgegeben nach der Ausgabe von 1730. - Leipzig : Insel-Verlag, 1921. - 95 p. ; 19 cm. - (Insel-Bücherei ; Nr. 337)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theosofie, groei, goed en kwaad, eewige leven, God, duivel, ziel, zonde, Christus, magie, mysteries, duisternis,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signature of all things and other writings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Jacob Boehme ; introd. Clifford Bax. - London : James Clarke &amp; Co, 1969. - xii, 295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Six theosophic points (an open gate of all the secrets of life wherein the causes of all beings become known) : also included in this book are these other illuminating writings by Jacob Boehme : Six mystical points ; On the earthly and heavenly mystery ; On the divine intuition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Boehme ; transl. by John Rolleston Earle. - Kila, Mt. : Kessinger Publishing Company, z.j.. - 220 p. ; 27 cm. - (Rare Esoteric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1564592405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ESO-14-1-BöHM-19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theosofie, groei, goed en kwaad, eewige leven, God, duivel, ziel, zonde, Christus, magie, mysteries, duisternis,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Theosophische Sendbriefe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Jakob Böhme ; herausgegeben und kommentiert von Gerhard Wehr. - vollständigen Ausg. - Freiburg im Breisgau : Aurum Verlag, 1979. - 205 p. ; 21 cm. - (Theosophische Sendbriefe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3591080934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ESO-14-1-BöHM-20I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theosofie, brieven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Theosophische Sendbriefe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Jakob Böhme ; herausgegeben und kommentiert von Gerhard Wehr. - vollständigen Ausg. - Freiburg im Breisgau : Aurum Verlag, 1979. - 233 p. ; 21 cm. - (Theosophische Sendbriefe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3591081167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ESO-14-1-BöHM-20II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Uit Jacob Böhme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Böhme ; bijeengebracht door H.W. Nachenius ; [vert. uit het Duits]. - Leiden : A.H. Adriani, 1904. - 48, [16]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ESO-14-1-BöHM-21a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Böhme ; bijeengebracht door H.W. Nachenius ; [vert. uit het Duits]. - Leiden : A.H. Adriani, 1904. - 48, [16]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rede, wil, toorn, melancholie, wedergeboorte, gebeden, Jacob Böhme,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Uren met Jacob Boehme : een keur van stukken uit zijne 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Boehme ; [vert. uit het Duits] en van een inl. en aanteekeningen voorzien door A.H. de Hartog. - Baarn : Hollandia-Drukkerij, 1915. - [4], 240 p. ; 19 cm. - (Boeken van Wijsheid en Schoonheid)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BOEH Uren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Boehme ; vert. en van een inl. en aanteekeningen voorzien door A.H. de Hartog ; [vert. uit het Duits]. - Baarn : Hollandia-Drukkerij, 1915. - [4], 240 p. ; 19 cm. - (Boeken van Wijsheid en Schoonheid)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Jacob Boehme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Vom lebendigen Glauben : ausgewählte Schriften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Jakob Böhme ; [herausgegeben übertragen und eingeleitet von Gerhard Stenzel]. - [Gutersloh] : Sigbert Mohn Verlag, [1960]. - 255, [8] p. ; 18 cm. - ([Denker : eine Schriftenreihe]) -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geloof, mystiek, natuurfilosofie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Von der Gnadenwahl : oder von dem Willen Gottes über die Menschen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Jakob Böhme ; herausgegeben und kommentiert von Gerhard Wehr. - Freiburg im Breisgau : Aurum Verlag, 1978. - 217 p. ; 21 cm. - Literaturhinweise.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3591080551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ESO-14-1-BöHM-23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lastRenderedPageBreak/>
        <w:t>Böhme,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to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Jacob Boehme. - 3rd impr. - London : John M. Watkins, 1964. - 159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"Reprinted from the Bath edition of 1775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ESO-14-1-BOHM-26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Jacob Boehme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Boie,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erste Auge : ein Bild des Zirbelorgans aus Naturwissenschaft, Anthroposophie, Geschichte und Medizin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Dietrich Boie. - Stuttgart : Verlag Freies Geistesleben, 1968. - 126, [2] p. : ill. ; 23 cm. - (Menschenwesen und Heilkunst ; 8) - Verzeichnis der Abbildungen, Medizinische Fremdwörter, Literaturnachweis.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ESO-9-1-BOIE-1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natuurwetenschap, medicijnen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Bois,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Causeries du dimanche ; Première série, Franc-maçonnerie, occultisme, polémique avec "le Diable au XIXe siècle"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Georges Bois. - Paris : Victor Retaux, 1897. - XX, 332 p. ; 19 cm. - Table des Matières.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ESO-4-1-BOIS-1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Frankrijk,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Péril occultiste : les thèses de l'occultisme, leur néant, leur péril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Georges Bois. - Paris : Victor Retaux, [1899]. - xvi, 314, [1]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ESO-1-1-BOIS-1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gevaren, lampen, mantels, staaf, analogie, evenwicht, eenheid, astraalgebieden, bewoners, divinatie, astrologie, handleeskunde, handlijnkunde, chiromantie, tarot, drievoud, Egyptische vrijmetselarij, Cagliostro, dood, evocatie, kab...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Bois,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satanisme et la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Jules Bois ; avec une étude de J.-K. Huysmans. - Paris : Léon Chailley, Éditeur, 1895. - XXVII, 427 p. : ill. ; 23 cm. - appendice.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ESO-2-1-BOIS-1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satanisme, vrouwen, tovenarij, somnabulisme, Raymond Lulle, John Dee, duivel, rituelen, sabbat, mis, zwarte mis, incubus, vampiers, dood, liefde, exorcisme, Agrippa van Nettesheim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Bokser, B.Z.</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From the world of the cabbalah : the philosphy of rabbi Judah Loew of Prague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Rabbi Ben Zion Bokser. - New York : Philosophical Library, 1954. - ix, 210 p. ; 22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ESO-7-1-BOKS-1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judaisme, jodendom, kabbala, Praag, christendom, talmoed, onderwijs,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Boldt,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 ein Kämpfer gegen seine Zeit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Ernst Boldt. - München : Rösl &amp; Cie, 1921. - 214, [2] p. ; 17 cm. - (Philosophische Reihe ; 19.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ESO-9-1-BOLD-1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Ernst Boldt. - München : Rösl &amp; Cie, 1921. - 214, [2] p. ; 17 cm. - (Philosophische Reihe ; 19.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ESO-9-1-BOLD-1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Boll,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L'occultisme devant la science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Marcel Boll. - 2e ed. - Paris : Presses Universitaires de France, 1947. - 136 p. ; 18 cm. - (Que sais-je? : le point des connaissances actuelles ; 161)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ESO-1-1-BOLL-1 (Box6001)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Bolland, G.J.P.J.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achtergrond van de vlammende ster : aanteekeningen uit vier academische lessen, den 7den, 14den, 28sten april en den 12den mei 1921 te Amsterdam gegeven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G.J.P.J. Bolland] ; tot nadere verklaring en aanvulling van zijne toegift voor vrijmetselaren, uitgewerkt door P.C.E. Meerum Terwogt. - Leiden : Adriani, 1923. - 74, [2]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ESO-4-4-BOLL-1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vlammende ster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vrijmetselarij voorheen en thans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G.J.P.J. Bolland. - 2e, sterk vermeerderde dr. - Leiden : Adriani, 1913. - [10], 211, [2]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ESO-4-2-BOLL-1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Bollen,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 wegwijzer tussen hemel en aarde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bijdragen van Norbert Bollen, Sarah Mimoun, Magda van der Ende, Daniel van Egmond, Gerard Olsthoorn. - 1e dr. - Haarlem : Rozekruis pers, 2014. - 71 p. : ill. ; 22 cm. - (Symposion reeks ; 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9789067324380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ESO-7-1-BOLL-1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kaballah, kabbala, symposion,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Bolt, E.C.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Praktisk livsvisdom : foredrag holdt i København i September 1946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Edwin C. Bolt ; forord Estrid og Emil Vodder. - Kobenhvan : Bolt-Komiteen, 1948. - 88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ESO-15-1-BOLT-5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levenswijsheid, filosofie, oosterse filosofie, occulte fysiologie, concentratie,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Bolt, J.H.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conflict in jeugd en samenleving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Bolt. - Amsterdam : Em. Querido, 1930. - 222 p. : schema's.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ESO-15-1-BOLT-1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jeugd, samenleving, ik, evolutie, conflicten, opvoeding, gezin, karakter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de greep van morgen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door J.H. Bolt. - Deventer : Kluwer, 1968. - 196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ESO-15-1-BOLT-1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J.H. Bolt. - Deventer : Kluwer, 1968. - 196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BOLT Gree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Deventer : Kluwer, 1968. - 196 pag. . : geen.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Bolt 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J.H. Bolt. - Deventer : Kluwer, 1968. - 196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ESO-15-1-BOLT-2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Vensters op de eeuwigheid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Bolt. - Deventer : Kluwer, 1965. - [6], 171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ESO-15-1-BOLT-3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Deventer : Kluwer, 1965. - [6], 171 p. : geen.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bolt 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Bolt. - Deventer : Kluwer, 1965. - [6], 171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BOLT Vens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Bolt. - Deventer : Kluwer, 1965. - [6], 171 p. ; 21 cm. - (Mens en Kosmos)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ESO-15-1-BOLT-3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eeuwigheid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Wie ben ik en wat is de zin van het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Bolt. - Deventer : Kluwer, 1964. - 191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ESO-15-1-BOLT-4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Bolt. - Deventer : Kluwer, 1964. - 191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BOLT Wie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Bolt. - Deventer : Kluwer, 1964. - 191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ESO-15-1-BOLT-2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zin des levens, universum, vrijheid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Bolton,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speaks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compiled, edited and arranged by Brett Bolton ; foreword by William A. McGarey. - New York, N.Y. : Avon Books, 1969. - 664 p. ; 18 cm. - (Avon ; W153)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ESO-14-5-BOLT-1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diëten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Bond, F.B.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Gematria : a preliminary investigation of the cabala contained in the coptic gnostic books and of a similar gematria in the greek text of the new testament : showing the presence of a system of teaching by means of the doctrinal significance of numbers, by which the holy names are clearly seen to represent aeonial relationships which can be conceived in a geometric sense and are capable of a typical expression of that order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by Frederick Bligh Bond and Thomas Simcox. - 2nd impr. - London ; Wellingborough : Research into lost knowledge organization ; Thorsons, 1977. - XV, 110, [3] p. : ill. ; 22 cm. - appendix, supplement.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0722503555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ESO-7-1-BOND-1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esoterie, onderzoek, gnosis, gnosticisme, gematria, Grieks, Nieuwe Testament, numerologie, getallen, namen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Bonder,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Kaballa van geld : over zaken doen en economie volgens de joodse traditie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Nilton Bonder ; J.A. van Lier. - Rijswijk : Elmar, 1997. - 184.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The Kabbalah of Money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903890634x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ESO-7-1-BOND-1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Bonewits, P.E.I.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Real magic : an introductory treatise on the basic principles of yellow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Philip Emmons Isaac Bonewits ; [preface Dennis Wheatley]. - London : Sphere Books, 1974. - [9], 236 p. : ill. ; 22 cm. - (Dennis Wheatley library of the occult ; vol. 14) - appendices: glossary and list of abbreviations, bibliography and reading list.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0722117701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ESO-2-1-BONE-2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grondbeginselen, parapsychologie, mantra's, mandala's, mudra's, zwarte magie, witte magie, kleuren, rituelen, esoterische wetenschappen, animisme, astrale projecties, psi, ceremoniële magie, druïden, duivels, engelen, gebedsg...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Ware magie : een inleidende verhandeling over de grondbeginselen van de gele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Philip E.I. Bonewits ; [vert. uit het Engels door Maxim de Winter]. - Amsterdam : Wetenschappelijke Uitgeverij, 1972. - 232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Real magic : an introductory treatise on the basic principles of yellow magic ; Oorspr. uitg.: New York : Coward, McCann &amp; Geoghegan, 1971 -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9021427419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BONE Ware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Philip E.I. Bonewits ; vertaling [uit het Engels] Maxim de Winter. - Amsterdam : Wetenschappelijke Uitgeverij, 1972. - 232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Real magic : an introductory treatise on the basic principles of yellow magic. - New York : Coward, McCann &amp; Geoghegan, 1971 -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9021427419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ESO-2-1-BONE-1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Philip E.I. Bonewits ; [vert. uit het Engels door Maxim de Winter]. - Amsterdam : Wetenschappelijke Uitgeverij, 1972. - 232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Real magic : an introductory treatise on the basic principles of yellow magic ; Oorspr. uitg.: New York : Coward, McCann &amp; Geoghegan, 1971 -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9021427419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ESO-2-1-BONE-1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Philip E.I. Bonewits ; [vert. uit het Engels door Maxim de Winter]. - Amsterdam : Wetenschappelijke uitgeverij B.V., 1972. - 232 p. : ill graf .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Real magic : an introductory treatise on the basic principles of yellow magic ; Oorspr. uitg.: New York : Coward, McCann &amp; Geoghegan, 1971 - verklarende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9021427419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ESO-2-1-BONE-1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grondbeginselen, parapsychologie, mantra's, mandala's, mudra's, zwarte magie, witte magie, kleuren, rituelen, esoterische wetenschappen, animisme, astrale projecties, psi, ceremoniële magie, druïden, duivels, engelen, gebedsg...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Bonewitz,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story of the Findhorn Crystals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Ra Bonewitz. - London : Ra Bonewitz, Shambala Ltd, 198X. - [4], 19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ESO-16-1-BONE-1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Ra Bonewitz. - London : Ra Bonewitz, Shambala Ltd, 198X. - [4], 19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ESO-16-1-BONE-1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kristallen, geschiedenis, edelstenen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Bonner,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last chapters of Enoch in Greek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 by Campbell Bonner ; with the collaboration of Herbert C. Youtie. - [repr.]. - Darmstadt : Wissenschaftliche Buchgesellschaft, 1968. - VII, 106 p. ; 23 cm. - (4518)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Photomechanical reprint of the 1937 edition (London)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ESO-7-3-BONN-1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Enoch, mystiek, jodendom,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Bont, M.H.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Spiritisme versus mysticisme : de Rozekruis Orde A.M.O.R.C.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verhandeling door M.H. de Bont. - 's-Gravenhage : AMORC-Nederland, 19XX. - 19 p. ; 21 cm. - (AMORC-Akademie ; 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ESO-5-2-BONT-1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AMORC, spiritisme,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Boogert,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Bij het sterven van kinderen : een handreiking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Arie Boogert ; met citaten uit voordrachten van Rudolf Steiner en met sprookjes en verhalen, uitgekozen door Nicolette Stofkoper. - Rotterdam : Uitgeverij Christofoor, 1981. - 268 p. ; 20 cm. - verantwoording,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9062381383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ESO-9-5-BOOG-1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sterven, kinderen, dood,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Onze Doden : Rudolf Steiner over het omgaan met dood en sterven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Ebbinge Wubben. - Zeist : Christofoor, 1992 ?. - 198 p. .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9062383629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ESO-9-1-BOOG-1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gebeden, meditatieve spreuken,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Book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the secrets of Enoch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from the Slavonic by W.R. Morfill ; and ed., with introd., notes and indices by R.H. Charles ; W.R. Morfill. - Oxford : Clarendon Press, 1896. - XLVII, 100, 16 p. ; 23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MORF Book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transl. from the Slavonic by W.R. Morfill ; and ed., with introd., notes and indices by R.H. Charles. - Oxford : Clarendon Press, 1896. - XLVII, 100, 16 p. ; 23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ESO-7-3-BOOK-2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henoch,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Boomsma-Alma, 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sleutel tot de maatschappijleer van Rudolf Steiner : (driezijdige opbouw van de maatschappij)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 Boomsma-Alma. - verbeterde uitgave. - z.p. : z.u., 1972. - 40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ESO-9-1-BOOM-1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maatschappijleer,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Boos,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Soziale Zukunft ; Die Dreigliederung des sozialen Organismus die Demokratie und der Sozialismus ; Schöpferisches Klassenbewusstsein ; Betriebsräte!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Roman Boos ; Rudolf Steiner ; Emil Molt ; herausgegeben vom Schweiger Bund für Dreigliederung des Sozialen Organismus. - Zurich : Roman Boos, 1919. - 38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ESO-9-1-BOOS-1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sociologie, democratie, politiek, klassen,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Boos-Hamburger,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creative power of colour : Rudolf Steiner's approach to colour in 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Hilde Boos-Hamburger ; with 66 exercises illustrated in full colour. - London : Mercury Arts Group, 1971. - [11], 63 p. : ill. ; 30 cm. - notes, books on lectures by Rudolf Steiner, books on the pictorial arts.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ESO-9-1-BOOS-2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kleuren, kunst, theosofie, Rudolf Steiner, Goethe, kleurenleer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Booth,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path to your ascension : rediscovering life's ultimate purpose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Annice Booth ; based on the teachings of Mark L. Prophet and Elisabeth Clare Prophet. - Livingston : Summit University Press, 1999. - xv, 254 p. ; 22 cm. - notes,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0922729476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ESO-14-12-BOOT-1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Pad, Summit Light House, meesters, karma,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Booth,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magick life : a biography of Aleister Crowley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 Booth. - 1st paperback ed. - London : Hodder and Stoughton ; Coronet Books, 2001. - XV, 507 p. : [16] plates. ; 20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0340718064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ESO-2-4-BOOT-1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Aleister Crowley, Golden Dawn, theosofie, Theosofische Vereniging, geschiedenis, magie,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onvoorstelbare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Bor, Saul Sartan, Ruud Tegelaar. - Amsterdam : Stichting Mens en Menswording, 1972. - 98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ESO-7-1-BOR-1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Stichting Mens en Menswording, 1972. - 98 p. : geen.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Bor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metafysica,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Borbouse, J.M.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Rose-Croix en ton nom j'accuse!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Marie Borbouse. - Bruxelles : Boite a Bouquins, 1973. - 120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ESO-5-2-BORB-1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Borg,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révélation rünciste : tous les mystères de la création dévoilés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Rünce Borg. - deuxieme ed. - Saint-Cloud : Editions Initior, 1966. - 197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ESO-15-1-BORG-1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Borrie, G.W.B.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leven als een te voltooien bouwwerk : vijf portretten van Vrijmetselaren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Gilles W.B. Borrie ; met een voorw. van Geert Mak Jaar. - Zutphen : Walburg Pers, 2000. - 248 p. : ill. ; 23 cm. - noten, bijlagen, personenregister, verantwoording.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9057300958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ESO-4-1-BORR-1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Bos, J.G.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mens als symbool in 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Bos. - 's-Gravenhage : Van Stockum en Zoon, 1950. - 28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ESO-4-4-BOS-1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mens, licht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Bos,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Sociale en individuele bewustwording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Lex Bos ; illustraties en redactie Jan Frans Roetemeijer. - Amsterdam : Jonasboek, 1977. - 64 p. : ill. ; 18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9063240015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ESO-9-1-BOS-2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bewustwording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Tempelridders : de voortzetting van hun taak in deze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Lex Bos. - Rotterdam : Christfoor, 1980. - 35 p. ; 20 cm.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9062381200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ESO-9-1-BOS-1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tempelridders, tempeliers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Bosbeke, A.van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Ridders van nu : Over occulte genootschappen en ridderordes in de 20e eeuw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André van Bosbeke. - Berchem, België : EPO, 1987. - 426, [6]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906647549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ESO-3-BOSB-1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ridder, AMORC, rozekruisers, Pax Mundi, AESP, SMOM, Orde van Malta, Berderberggroep, Cercle Violet, Gulden Vlies, Memphis-Mizraim, Martinisme, tempeliersordes, Prieuré de Sion, P2, Sint-Jan van Jeruzalem, Knights of Malta, Teutoonse Orde</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b/>
          <w:bCs/>
          <w:color w:val="333333"/>
          <w:u w:val="single"/>
          <w:shd w:val="clear" w:color="auto" w:fill="FFFFFF"/>
        </w:rPr>
        <w:t>Bosc de Veze,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Petite encyclopédie synthétique des sciences occultes : alchemie, hermétisme - magie, oracles, divination, féerie, sybilles, météréologie, physique et mystique, kabbale, nombres, sociétés secrètes, mouvements occultique, contemporain occultisme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Ernest Bosc de Vèze. - Édition de la Curiosité. - Nice : Bureau de la Curiosité, 1904. - XIII, 285 p. ; 18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ESO-1-1-BOSC-1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encyclopedieën, naslagwerken, occultisme, alchemie, hermetica, magie, divinaties, mystiek, kabbala, numerologie, geheime genootschappen,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Bosc,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l'aimantation universelle : la polarité de le fluide vital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Ernest Bosc. - Paris : Imprimerie du XXe Siècle, 1910. - 340 p. ; 19 cm. - (Bibliothèque de la Curiosité)</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ESO-2-1-BOSC-1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esotorie, magie, theosofie, magnetisme, dieren, fluidium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Bosch, P.G.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Meestergedachte en meesterschap : een inleiding in de levenskunst volgens Zarathoestrische tradities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P.G. Bosch ; ten geleide Tammo Sypkens. - Delden : P.G. Bosch, 1995. - VI, 145 p. : ill. ; 21 cm. - trefwoordenregister.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ESO-13-1-BOSC-1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P.G. Bosch ; ten geleide Tammo Sypkens. - Delden : P.G. Bosch, 1995. - VI, 145 p. : ill. ; 21 cm. - trefwoordenregister.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ESO-13-1-BOSC-1a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denkbeelden, stilte, oefeningen, ademoefeningen, klieren, harmonieleer, voeding, Hanish, lichaamsverzorging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Meestergedachte en meesterschap : inleiding in de levenskunst volgens Zarathoestrische tradities [brochure]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P.G. Bosch. - [Delden] : [P.G. Bosch], 1995. - [5]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ESO-13-1-BOSC-2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P.G. Bosch. - [Delden] : [P.G. Bosch], 1995. - [5]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ESO-13-1-BOSC-2a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Bosman,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light of a master mason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Leonard Bosman. - 2nd ed. - London : Dharma press, [1925]?. - [4], 44, [4]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ESO-4-6-BOSM-1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theosofie, meesters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Studies in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Leonard Bosman. - [Clapton] : [The Dharma Press], [ca. 1920]. - 101, [5]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ESO-4-1-BOSM-1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studies, religie, filosofie, ethiek, geschiedenis, symboliek,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lastRenderedPageBreak/>
        <w:t>Bosman, L.A.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mysteries of the Qabalah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L.A. Bosman. - London : The Dharma Press, [1913]. - 55 p. ; 16 cm. - (Esoteric Studies ; First Series)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ESO-7-1-GEWU-1a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L.A. Bosman. - London : The Dharma Press, [1913]. - 55 p. ; 16 cm. - (Esoteric Studies ; First Series)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ESO-7-1-BOSM-1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mysteriën,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Bossard,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Wegen ter zelfverwerkelijking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Bossard ; vert. [uit het Duits] N. Kluwer. - Deventer : Kluwer, 1955. - 182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Wege zur Selbstverwirklichung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ESO-15-1-BOSS-1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Bossard ; vert. [uit het Duits] N. Kluwer. - Deventer : Kluwer, 1955. - 182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Wege zur Selbstverwirklichung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BOSS Wege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zelfverwerkeling, persoonlijkheid, yoga, religie, christelijke mystiek, trainingen,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Bothwell-Gosse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Knights Templar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Bothwell-Glosse; L.J. Dickinson. - Paddinton : The Co-Mason, z.j.. - 138 p. : Ill. ; 19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ESO-3-1-BOTH-1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tempeliers, vrijmetselarij, mystieke orde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Bott, V.</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Anthroposophical medicine : an extension of the art of healing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Victor Bott ; transl. by F.L. Wheaton and G. Douch. - 1st English ed. - London : Rudolf Steiner Press, 1978. - 211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of Médecine anthroposophique - index, further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085440323X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ESO-9-1-BOTT-2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geneeskunde, gezondheid, medicijnen, therapieën, ziekten, organen, healings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Antroposofische geneeskunde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Victor Bott ; vert. [uit het Frans] H.P. de Jongh-Borger. - Zeist : Vrij Geestesleven, 1985. - 157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Médecine anthroposophique : un elargissement de l'art de guerir. - Paris : Triades-Éditions,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9060382188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BOTT Antr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Victor Bott ; vert. [uit het Frans] H.P. de Jongh-Borger. - Zeist : Vrij Geestesleven, 1985. - 157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Médecine anthroposophique : un elargissement de l'art de guerir. - Paris : Triades-</w:t>
      </w:r>
      <w:r w:rsidRPr="008F59F1">
        <w:rPr>
          <w:rFonts w:ascii="Times New Roman" w:hAnsi="Times New Roman" w:cs="Times New Roman"/>
          <w:color w:val="333333"/>
          <w:shd w:val="clear" w:color="auto" w:fill="FFFFFF"/>
        </w:rPr>
        <w:lastRenderedPageBreak/>
        <w:t>Éditions,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9060382188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ESO-9-1-BOTT-1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geneeskunde, gezondheid, medicijnen, therapieën, ziekten, organen, healings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Boucher,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symbolique maçonnique, ou, L'art royal remis en lumière et restitué selon les règles de la symbolique ésotérique traditionnelle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Jules Boucher (J.B.) ; illustre de 125 figures et XI planches par Luÿs Rabuf. - 3e édition, 14e mille. - Paris : Dervy, 1953. - XXII, 381 p. : ill., tables. ; 23 cm. - ("Histoire et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ESO-4-4-BOUC-1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ritualen, leerling, gezel, meester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Bouman,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Goddelijke Wijsheid - Goddelijke Natuur : De boodschap van de Rozenkruisersmanifesten in de beeldtaal van de zeventiende eeuw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José Bouman, Cis van Heertum, Alinda van Ackooy, Peter Forshaw. - Amsterdam : In de Pelikaan, 2015. - 167 p. : ill. ; 26 cm. - (Asclepiusreeks ;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9789071608353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ESO-5-1-BOUM-1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Fama Fraternitatis, Confessio Fraternitatis, Rosenkruisersmanifesten, Eberhard met de baard, Universiteit van Tübingen, Tobias Hess, Merian de Oudere, Heinrich Khunrath, Daniël Mögling, Stephan Michelspacher, Robert Fludd, Michael Maier, Sophia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Bourgeat, J.G.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magie : magie - exotérisme et esothérisme - l'homme l'univers - dieu - le démon - le plan astral - elémentals - elémentaires - les larves - les enfers - métempsychose et réincarnation - apparations - l'envoûtement - ses effets - pouvoir de vie et de mort - vampirisme - le tarot - mystère des nombres - le sommeil et les rêves - persécutions religieuses - l'inquisition - prophètes français - les trembleurs des cévennes - le pentagramme - psychométrie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Bourgeat. - troisième édition. - Paris : Bibliotheque Charcornac, 1909. - [5], 164, p. ; 18 cm. - (Librarie Générale des Sciences occultes)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ESO-2-1-BOUR-1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inleidingen, God, demonen, astraallichaam, reïncarnatie, leven en dood, tarot, vampiers, numerologie, droomsymboliek, voorspellingen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tarot : aperçu historique ; signifiaction des vingt-deux arcanes majeures et des vingt-deux premiers nombres ; significations des cinquante-six arcanes mineurs ; de l'interprétation ; de la manière d'opérer pour obtenir des oracles ; la colombe ; l'epervier ; les perles d'Isis ; méthode des gitanes ; le tout suivi de 84 exemples en tableaux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Bourgeat. - troisième ed. - Paris : Chacornac, 1913. - 128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ESO-7-2-BOUR-1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Bourgeat. - quatrième ed. - Paris : Chacornac, 1923. - 128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ESO-7-2-BOUR-1a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orakels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Boutet,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 xml:space="preserve">Dictionnaire des sciences occultes, suivi d'un dictionnaires des songes : astrologie, chiromancie, graphologie, physiognomonie, présages, marc de café, cartes et tarots, alchimie, illuminisme, haute et </w:t>
      </w:r>
      <w:r w:rsidRPr="008F59F1">
        <w:rPr>
          <w:rFonts w:ascii="Times New Roman" w:hAnsi="Times New Roman" w:cs="Times New Roman"/>
          <w:i/>
          <w:iCs/>
          <w:color w:val="333333"/>
          <w:shd w:val="clear" w:color="auto" w:fill="FFFFFF"/>
        </w:rPr>
        <w:lastRenderedPageBreak/>
        <w:t>basse magie, magnétisme, télépathie, cabbale, etc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publié sous la direction de Frédéric Boutet. - Paris : Librairie des Champs-Élysée, cop. 1937. - 412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ESO-1-1-BOUT-1 (Box4001)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naslagwerken, woordenboeken, esoterie, occultisme, dromen, droomsymboliek, encyclopedieën, occulte wetenschappen, divinaties, astrologie, chiromancie, graphologie, physiognomonie, présages, koffiedikkijken, marc de café, tarot, alchemie, illumi...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Bouwsteenen : voor een veelzijdige harmonische levens- en wereldbeschouwing : driemaandelijksch tijdschrift gewijd aan wijsheid en schoonheid van alle tijden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Maçonnieke Uitgevers Maatschappij;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vrijmetselarij, religie, rozenkruisers,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Bowen, P.G.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P.G. Bowen. - revised ed. - London : Theosophical Publishing House, 1978. - viii, 176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0722950713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ESO-1-1-BOWE-1a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P.G. Bowen. - revised ed. - London : Theosophical Publishing House, 1978. - viii, 176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0722950713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ESO-1-1-BOWE-1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P.G. Bowen. - revised ed. - London : Theosophical Publishing House, 1978. - viii, 176 p. : fig.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0722950713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ESO-1-1-BOWE-1a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P.G. Bowen. - revised ed. - London : Theosophical Publishing House, 1978. - viii, 176 p. : fig.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0722950713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ESO-1-1-BOWE-1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theosofie, filosofie,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way : part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P.G. Bowen. - reivised ed. - Adyar, Wheaton : Theosophical Publishing House, 1985. - 189-224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ESO-1-1-BOWE-2a (ESO-DOOS-002)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P.G. Bowen. - reivised ed. - Adyar, Wheaton : Theosophical Publishing House, 1985. - 189-224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ESO-1-1-BOWE-2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true occult path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 G. Bowen]. - Bournemouth : The Hermetic Society Bournemouth, 19XX. - 24 p. ; 13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ESO-1-1-BOWE-3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occultisme, pelgrimspad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Box-Thijs, V.</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klassieke kabbalah : een introductie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Vera Box-Thijs. - Deventer : Ankh-Hermes, 2001. - 92 p. : ill. ; 20 cm. - (Ankertjesserie ; 263) - addendum,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9020201395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ESO-7-1-BOX-1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inleidingen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Boydbearn,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Thule Society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Damien Boydbearn. - 1st book ed. - London ; Amsterdam : Coxland Press, 1998. - 67, [3] p. ; 21 cm. - bibliography, further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1872543898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ESO-1-1-BOYD-1 (Box5001)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Thule Society, nationaal socialisme, Duitsland, Rudolf von Sebottendorf, Dietrich Eckhart, Thulisten, Beieren, filosofie, mythologie, geschiedenis, H.P. Blavatsky, Geheime Leer,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Braams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Eenvoudige levensbeschouwing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Braams. - Amerfoort : P.M. Wink, 1909. - 44 p. ; 20 cm. - verwijzing naar andere uitgaven van uitgeverij Wink.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ESO-1-1-BRAA-1 (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godsdienstfilosofie, leven, mens, dood, wedergeboorte, 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Brabant, van,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het hart van de loge : rituelen, symbolen en inwijdingen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Piet van Brabant. - Antwerpen : Hadewijch, 1995. - 173 p. : ill. ; 24 cm. - (De 'witte' reeks)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9052403236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ESO-4-1-BRAB-1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riten, symbolen, inwijding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Brakell Buys, W.R.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Gestalten uit de Perzische Mystiek : waarin opgenomen "Grondvormen der mystiek"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van Brakell Buys. - 2e dr. - Deventer : Kluwer, 19XX. - 264 p. ; 20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ESO-12-2-BRAK-1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van Brakell Buys. - 2e dr. - Deventer : Kluwer, 19XX. - 264 p. ; 20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BRAK Gest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religie, Islam, Al-Gazzali, Omar Khayam, Jalalu'ddin Rumi, Sams al-Din Muhammad Hafiz, Al-Djami, Akbar, Zeb-un-Nissa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Grondvormen der mystiek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 van Brakell Buys. - Deventer : Kluwer, 19XX. - 193 p. ; 20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ESO-12-2-BRAK-2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 van Brakell Buys. - Deventer : Kluwer, 19XX. - 192 p. ; 20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ESO-12-2-BRAK-2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mystiek, soefisme, Islam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Brampton-Arrhenius,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Lexikon des Geheimen Wissens : ein Handbüch für den praktischen gebrauch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herausgegeben von Oliver Brampton-Arrhenius ; unter mitwirkung von Bodo v. Clausdorf, Odile </w:t>
      </w:r>
      <w:r w:rsidRPr="008F59F1">
        <w:rPr>
          <w:rFonts w:ascii="Times New Roman" w:hAnsi="Times New Roman" w:cs="Times New Roman"/>
          <w:color w:val="333333"/>
          <w:shd w:val="clear" w:color="auto" w:fill="FFFFFF"/>
        </w:rPr>
        <w:lastRenderedPageBreak/>
        <w:t>Dubois, Asmus Frankenberg, Otto Grohmann, Waldemar Loerk, B. Malata, Ada Oller, Alexander Raé, Anna von Rottauscher. - Wien : Verlagsbuchhandlung Hutter, 1934. - 968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ESO-1-1-BRAM-1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encyclopedieën, astrologie, handlijnkunde, grafologie, magie, theosofie, spiritisme, geneeskunst, hypnose, kabbala, dromen, droomsymboliek,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Brandt,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gedichten van een vrijmetselaar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Willem Brandt. - [Den Haag] : Fama Maçonnieke Uitgeverij, 2003. - 80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Eerder verschenen in de reeks: Beschouwingen van vrijmetselaren ; 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9072032047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ESO-4-1-BRAN-1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gedichten, poëzie, letterkunde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Paswoord : maçonnieke gedichten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Willem Brandt. - Den Haag : Maçonnieke Stichting Ritus en Tempelbouw, [1955]. - 38,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Paswoord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ESO-4-1-BRAN-2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gedichten, poëzie, letterkunde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Brau, J.-L.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sorcellerie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Jean-Louis Brau. - Paris : MA Editions, 1986. - 183 p. ; 21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9782866762063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ESO-2-5-BRAU-1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demonologie, cultussen, duivel, geschiedenis, Lucifer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Braun,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Erinnerungen aus dem Leben eines Okkultisten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Phil. P. Braun. - Bad Schmiedeberg und Leipzig : Verlag von F.E. Baumann, 1920. - 139,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ESO-15-1-BRAU-1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herinneringen,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Brennan, J.H.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Experimental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J.H. Brennan ; illustrations by Helen Brennan and Brendan P. Carey. - London : Aquarian Press, 1972. - 126 p. : ill. ; 23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0850300843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ESO-2-2-BREN-1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occultisme, het ouija-bord, astrale lichamen, etherische lichamen, chakra's, aura's, kabbala, woudnimfen, kabouters, mantra's, wichelen, wichelroeden, Levensboom, uitdrijvingsrituaal, onzichtbaarheid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Experimenten met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Brennan ; [vert. uit het Engels door Simon Vinkenoog ; ill. Helen Brennan et al.]. - De Bilt : De Fontein, cop. 1976. - 135 p. : ill. ; 21 cm. - (Fontein folio)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Experimental magic. - Wellingborough : The Aquarian Press, 1972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9026130260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ESO-2-2-BREN-2</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J.H. Brennan ; [vert. uit het Engels door Simon Vinkenoog ; ill. Helen Brennan et al.]. - Utrech : Aura, 1989. - 159 p. : ill. ; 18 cm. - (Fontein folio)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Experimental magic. - Wellingborough : The Aquarian Press, 1972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902742280X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ESO-2-2-BREN-1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occultisme, het ouija-bord, astrale lichamen, etherische lichamen, chakra's, aura's, kabbala, woudnimfen, kabouters, mantra's, wichelen, wichelroeden, Levensboom, uitdrijvingsrituaal, onzichtbaarheid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occult history of the world : volume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Brennan. - London : Futura Publications Limited, 1976. - 320 p. ; 18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0860073386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ESO-1-1-BREN-1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mysterieuze verschijnselen, occultisme, theosofie, oude beschavingen, Stonehenge, Atlantis, Lemurie, evolutie, kosmogenese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Bres : kroniek van onze beschaving voor Nederland en België : Bres-planete : het eerste basis-tijdschrift voor Nederland en Vlaanderen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kennis, wetenschap, new age, religie, filosofie, astrologie,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Brief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brief aan een goede vriend van een Br. vrijmetselaar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 Muller (van een vrijmetselaar). - Amsterdam : Orde van Vrijmetselaren onder het Groot-Oosten der Nederlanden, 19XX. - 21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ESO-4-1-BRIE-1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 Muller (van een vrijmetselaar). - Amsterdam : Orde van Vrijmetselaren onder het Groot-Oosten der Nederlanden, 19XX. - 21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ESO-4-1-BRIE-1a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Orde van Vrijmetselaren onder het Groot-Oosten der Nederlanden, 19XX. - 21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ESO-4-1-BRIE-1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Briem, O.E.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sociétés secrètes de mystères : les mystères des peuples primitifs, les mystères de l'orient et de l'antiquité, les mystères Hellenistiques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O.E. Briem ; traduit du Suédois par E. Guerr. - Paris : Payot, 1951. - 379 p. ; 23 cm. - (Bibliothèque Historique) - index bibliographique.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ESO-3-1-BRIE-1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mystiek, primitieven, oudheid, Griekenland, Australie, Afrika, Noord-Amerika, Egypte, Babylonie, Mithras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Bright,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candidates companion to the masonic bible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and edited by Jack Bright. - Leicester : Toye, Kenning &amp; Spencer, 1993. - 55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ESO-4-4-BRIG-1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bijbel, interpretaties, kandidaten</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i/>
          <w:iCs/>
          <w:color w:val="333333"/>
          <w:shd w:val="clear" w:color="auto" w:fill="FFFFFF"/>
        </w:rPr>
        <w:t>Freemasonry : some deeper considerations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Jack Bright. - Leicester : Toye, Kenning &amp; Spencer, 1992. - 58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ESO-4-4-BRIG-2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beschouwingen,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Brittle,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demonologist : the extraordinary career of Ed and Lorraine Warren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Gerald Brittle. - St. Martin's paperback ed. - New York : St. Martin's Press, 1991. - xv, 253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 ed.: Englewood Cliffs, N.J. : Prentice-Hall, 1980 -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0312926014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ESO-2-1-BRIT-1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demonologie, Ed Warren, Lorraine Warren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Bro, H.H.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dreams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Harmon Hartzell Bro ; under the editorship fo Hugh Lynn Cayce. - New York : Warner Communications Company ; Warner Books, 1968. - 223 p. ; 18 cm. - ("Edgar Cayce On..." Series ; On dreams)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0446898465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ESO-14-5-BRO-1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Harmon Hartzell Bro ; under the editorship fo Hugh Lynn Cayce. - New York : Warner Communications Company ; Warner Books, 1968. - 223 p. ; 18 cm. - ("Edgar Cayce On..." Series ; On dreams)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0446305375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BRO Edga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dromen, droomsymboliek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religion and psychic experience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Harmon H. Bro ; under the editorship of Hugh Lynn Cayce. - New York : Warner Books, 1970. - 263, [7] p. ; 18 cm. - (295)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0446351008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ESO-14-5-BRO-2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parapsychologie, religie,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High play : turning on without drugs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Harmon Hartzell Bro ; introd. by Hugh Lynn Cayce . - paperback library ed. - New York : A Kinney Service Company, 1971. - 286 p. : ill. ; 18 cm. - (Paperback Library ; 66-738)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077131569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ESO-14-5-BRO-3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parapsychologie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Broeders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Broeders en zusters : honderd jaar gemengde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documentatie en herinneringen, opgetekend, [verzameld, geordend en van commentaar voorzien] door Ank Engel ; voorwoord Dorothy A. Oswald. - Den Haag : Nederlands Federatie van de Internationale Orde van de Gemengde Vrijmetselarij Le Droit Humain, 2004. - ix, 306 p. : ill. ; 25 cm. - korte lijst van aan te bevelen literatuur over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9076775060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ESO-4-2-BROE-1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gemengde vrijmetselarij, geschiedenis, Nederland, loges, Le Droit Humain, Annie Besant, theosofie, Tweede Wereldoorlog, Indonesië</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Broekers,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Christengemeenschap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Otilia Broekers. - Kampen : Kok, 2006. - 96 p. : ill. ; 21 cm. - (Wegwijs ; Kerken en groeperingen ; Christengemeenschap) - nawoord, aantekeningen, woordverklaring, literatuur, over de auteur, adressen.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9043512206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ESO-9-5-BROE-1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antroposofie, Christengemeenschap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Brookesmith,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connection : the ways in which man has tried to make sense of his universe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editor: Peter Brookesmith ; Kevin McClure, Brian Innes ; Frank Smyth ; Hildi Hawkins . - London : Orbis Publishing , 1984. - 96 p. : ill. ; 29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0856139807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ESO-1-1-BROO-1 (ESO-DOOS-004)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handllijnkunde, astrologie, tarot, Hitler, nazi's, getallenleer,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Brown,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fourth gospel and the eighteenth degree : a correlation of two systems of symbolism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Brown. - London : Rockliff, 1956. - ix, 177 p. ; 23 cm. - index of references to the fourth gospel, general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ESO-4-4-BROW-1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vrijmetselarij, symboliek, graden, evangeliën, 18e graad, rozenkruisersgraad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Brull,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Gemeenschap en gemeenzaamheid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Dieter Brüll ; [vert. uit het Duits]. - Leiden : Nearchus C.V. Uitgeverij voor Sociale Driegeleding, 1992. - 40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Gemeinschaft und Gemeinsamkeit. - Stuttgart : Urachhaus, 1986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9073310040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ESO-9-1-BRUL-2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gemeenschap, individu, maatschappij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Brüll,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Bouwstenen voor een sociaal sacramentalisme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Dieter Brüll ; vert. [uit het Duits] door Marijke Buursink. - Hemrik : Nearchus C.V. Uitgeverij voor Sociale Driegeleding, 1995. - 163,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Bausteine fü einen sozialen Sakramentalismus. - Dornach : Verlag am Goetheanum, 1995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9073310083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ESO-9-1-BRUL-1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zonde, sociale sacramenten, biecht, doop, huwelijk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Bruno,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cabala of Pegasus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Giordano Bruno ; translated [from the Italian] and annoted by Sidney L. Sondergard and Madison U. Sowell. - New Haven &amp; London : Yale University Press, 2002. - xlix, 203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Oorspr. titel: cabala del cavallo pegaseo - appendix, references,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0300092172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ESO-7-1-BRUN-1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Pegasus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Cause, principle and unity : essays on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Giordano Bruno ; translated and edited by Richard J. Blackwell ; with an introduction by Alfonso Ingegno ; translated and edited by Robert de Lucca. - Cambridge : Cambridge University Press, 1998. - xxxvi, 186 p. ; 23 cm. - (Cambridge Texts in the History of Philosophy)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0521596580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ESO-1-1-BRUN-1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Zweigespräche vom unendlichen All und den Welten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Giordano Bruno. - Darmstadt : Wissenschaftliche Buchgesellschaft, 1973. - LXXII, 238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ESO-8-1-BRUN-1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Brunton,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Essays on the quest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London, etc. : Rider, 1984. - 217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0091553407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London, etc. : Rider, 1984. - 217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0091553407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London, etc. : Rider, 1984. - 217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0091553407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Essa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essays, kwaad, meditatie, karma, ziel, innerlijke wereld, illusie, mystiek, inzicht, discipelschip, emoties, ethiek, ego, filosofie,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 Egypte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geautoriseerde vert. [uit het Engels] door J.H. van Klooster. - 3e dr. - Amsterdam : Uitgeversbedrijf "De Spieghel", 1955. - 326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search in secret Egypt. - Oorspr. uitg.: Dutton, 1936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geautoriseerde vert. [uit het Engels] door J.H. van Klooster. - 3e dr. - Amsterdam : Uitgeversbedrijf De Spieghel ; C.P.J. van der Speet, 1955. - 327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search in secret Egypt. - Oorspr. uitg.: Dutton, 1936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Gehe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J.H. van Klooster. - 2e dr. - Amsterdam : Uitgeversbedrijf "De Spieghel", 1949. - 327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search in secret Egypt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Paul Brunton ; geautoriseerde vert. [uit het Engels] door J.H. van Klooster. - 2e dr. - Amsterdam : </w:t>
      </w:r>
      <w:r w:rsidRPr="008F59F1">
        <w:rPr>
          <w:rFonts w:ascii="Times New Roman" w:hAnsi="Times New Roman" w:cs="Times New Roman"/>
          <w:color w:val="333333"/>
          <w:shd w:val="clear" w:color="auto" w:fill="FFFFFF"/>
        </w:rPr>
        <w:lastRenderedPageBreak/>
        <w:t>Uitgeversbedrijf "De Spieghel", 1949. - 326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search in secret Egypt. - Oorspr. uitg.: Dutton, 1936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geautoriseerde vert. [uit het Engels] door J.H. van Klooster. - Amsterdam : Uitgeversbedrijf "De Spieghel", [1941]. - 326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search in secret Egypt. - Oorspr. uitg.: Dutton, 1936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J.H. van Klooster. - 2e dr. - Amsterdam : Uitgeversbedrijf "De Spieghel", 1949. - 326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search in secret Egypt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geautoriseerde vert. [uit het Engels] door J.H. van Klooster. - 3e dr. - Amsterdam : Uitgeversbedrijf De Spieghel ; C.P.J. van der Speet, 1955. - 327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search in secret Egypt. - Oorspr. uitg.: Dutton, 1936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reisverhalen, romans, Egypte, reisbeschrijvingen, inwijdingen, pyramiden, religie, Karnak, piramides, Gizeh, sphinx, fakirs, magie, hypnose, rituelen, spiritisme, islam,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geheime weg : een methode tot geestelijke zelfontdekking voor de moderne 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Paul Brunton ; in het Nederlands vert. [uit het Engels] door H.S. van Hall. - Amsterdam : "De Spieghel", 1949. - 212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path. - London : Rider,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Paul Brunton ; in het Nederlands vert. [uit het Engels] door H.S. van Hall. - Amsterdam : "De Spieghel", 1949. - 212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path. - London : Rider,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ESO-14-6-BRUN-2c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Paul Brunton ; in het Nederlands vert. [uit het Engels] door H.S. van Hall. - Amsterdam : "De Spieghel", 1949. - 212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path. - London : Rider,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Paul Brunton ; in het Nederlands vert. [uit het Engels] door H.S. van Hall. - Amsterdam : Uitgeversbedrijf "De Spieghel", 1949. - 212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secret path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Paul Brunton ; in het Nederlands vert. [uit het Engels] door H.S. van Hall. - 2e dr. - Amsterdam : "De Spieghel", 1955. - 212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path. - London : Rider,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Gehe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Paul Brunton ; in het Nederlands vert. [uit het Engels] door H.S. van Hall. - Amsterdam : "De Spieghel", 1949. - 212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path. - London : Rider,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ESO-14-6-BRUN-2</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door Paul Brunton ; in het Nederlands vert. [uit het Engels] door H.S. van Hall. - 2e druk. - Amsterdam : Uitgeversbedrijf "De Spieghel", 1955. - 212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secret path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Paul Brunton ; in het Nederlands vert. [uit het Engels] door H.S. van Hall. - Amsterdam : "De Spieghel", 1949. - 212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path. - London : Rider,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innerlijke ontwikkeling, zelf, gedachtencontrole, intuïtie,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heremiet in de Himalaya : romantisch verhaal uit de bergen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Nederlandsche bew. [uit het Engels] H.P. van den Aardweg en Margaretha van den Aardweg-Blinxma. - Amsterdam : A.J.G. Strengholt, 19XX. - 304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Nederlandsche bew. [uit het Engels] H.P. van den Aardweg en Margaretha van den Aardweg-Blinxma. - Amsterdam : A.J.G. Strengholt, 19XX. - 304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Nederlandsche bew. [uit het Engels] H.P. van den Aardweg en Margaretha van den Aardweg-Blinxma. - Amsterdam : A.J.G. Strengholt, 19XX. - 304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Nederlandsche bewerking: aardweg H.P. van den en Aardweg-Blinxma Margaretha van den. - Amsterdam : A.J.G. Strengholt, 19XX. - 232 p. : geen .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Nederlandsche bewerking: aardweg H.P. van den en Aardweg-Blinxma Margaretha van den. - 2e herz.dr.. - Amsterdam : A.J.G. Strengholt, cop. 1949. - 232 p. : geen .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Here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reisverhalen, romans, heremieten, Himalaya's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hermit in the Himalayas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foreword by Mussooree Shum Shere Jung Bahadur Rana of Nepal. - London : Leonard &amp; Co, 19XX. - 322, 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reisverhalen, romans, heremieten, Himalaya's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hidden teaching beyond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- 7th impr. - London : Rider &amp; Company, 1941. - 365 p. ; 24 cm. - index,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- 2nd impr. - London : Rider &amp; Company, 1971. - 365 p. ; 22 cm. - index,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- 1st ed. - New York : E.P. Dutton, 1941. - 413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Hidd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yoga, leringen, religie, mystiek, filosofie, gedachtekracht, ruimte, tijd, theosofie, magie</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i/>
          <w:iCs/>
          <w:color w:val="333333"/>
          <w:shd w:val="clear" w:color="auto" w:fill="FFFFFF"/>
        </w:rPr>
        <w:t>Hoger dan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H.S. van Hall. - Amsterdam : Uitgeversbedrijf "De Spieghel", 1947. - 391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hidden teaching beyond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H.S. van Hall. - 2e dr.. - Amsterdam : "De Spieghel", 1951. - 390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hidden teaching beyond yoga. - 1941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H.S. van Hall. - Amsterdam : "De Spieghel", 1947. - 391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hidden teaching beyond yoga. - 1941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Hoog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H.S. van Hall. - Amsterdam : "De Spieghel", [1948]. - 390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hidden teaching beyond yoga. - 1941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H.S. van Hall. - Amsterdam : Uitgeversbedrijf "De Spieghel", 1951. - 391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hidden teaching beyond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H.S. van Hall. - Amsterdam : Uitgeversbedrijf "De Spieghel", 1947. - 391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hidden teaching beyond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ESO-14-6-BRUN-6a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yoga, leringen, religie, mystiek, filosofie, gedachtekracht, ruimte, tijd, theosofie,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Hooger dan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H.S. van Hall. - Amsterdam : De Spieghel, 1947. - 391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hidden teaching beyond yoga. - 1941 - Epiloog,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H.S. van Hall. - Amsterdam : De Spieghel, 1947. - 391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hidden teaching beyond yoga. - 1941 - epiloog,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yoga, leringen, religie, mystiek, filosofie, gedachtekracht, ruimte, tijd, theosofie,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L`Inde secrète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préface de Francis Younghusband ; traduit de l'Anglais par Adrien F. Vochelle. - Paris : Payot, 1940. - 314 p. ; 23 cm. - (Collection de Documents et de Témoignages pour servir a l'Histoire de Notre Temps)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ESO-14-7-BRUN-4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reisverhalen, romans, Egypte, inwijdingen, pyramiden, religie, Karnak, piramides, Gizeh, sphinx, fakirs, magie, hypnose,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Indian philosophy and modern culture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London : Rider &amp; Co, [1939]. - 92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London ; New York ; Melbourne ; Sydney : Rider &amp; Co, [1939]. - 48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Indi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India, filosofie, cultuur, monisme, metafysica, hindoeïsme, religieus denken, idealisme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inner reality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London : Rider &amp; Co, 19XX. - 287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Inne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- 7th impr. - London : Rider &amp; Co, 19XX. - 287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zelfontdekking, innerlijke werkelijkheid, God, religie, mysteriën, yoga, yogi's, heilige geschriften, Jezus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innerlijke werkelijkheid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in het Nederlands vert. [uit het Engels] door H.S. van Hall. - Amsterdam : Uitgeversbedrijf "De Spieghel", 1951. - 293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inner reality ; Discover yourself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in het Nederlands vert. [uit het Engels] door H.S. van Hall. - Amsterdam : Uitgeversbedrijf "De Spieghel", 1951. - 293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inner reality ; Discover yourself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Hall H.S. van. - Ansterdam : De Spieghel, 1951. - 293 pag.. : geen.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inner reality (Engeland) discover yourself (Amerika)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in het Nederlands vert. [uit het Engels] door H.S. van Hall. - Amsterdam : Uitgeversbedrijf "De Spieghel", 1951. - 293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inner reality ; Discover yourself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in het Nederlands vert. [uit het Engels] door H.S. van Hall. - Amsterdam : Uitgeversbedrijf "De Spieghel", 1957. - 304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inner reality ; Discover yourself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in het Nederlands vert. [uit het Engels] door H.S. van Hall. - 2e dr. - Amsterdam : Uitgeversbedrijf "De Spieghel", 1957. - 304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inner reality ; Discover yourself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ESO-14-6-BRUN-9</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Paul Brunton ; in het Nederlands vert. [uit het Engels] door H.S. van Hall. - Amsterdam : Uitgeversbedrijf "De Spieghel", 1951. - 293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inner reality ; Discover yourself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Inne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zelfontdekking, innerlijke werkelijkheid, God, religie, mysteriën, yoga, yogi's, heilige geschriften, Jezus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message from Arunachala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London : Rider &amp; Co, [1936]. - 223 p. : foto.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London : Rider &amp; Co, [1936]. - 223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London : Rider &amp; Co, [1936]. - 223 p. : foto.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ESO-14-7-BRUN-4a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India, Tamils,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mysterie van de mens : een onderzoek naar het super-ego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Paul Brunton, Ph. D. ; in het Nederlands vert. [uit het Engels] door H.S. van Hall. - Amsterdam : Uitgeversbedrijf "De Spieghel", 1951. - 326, (1)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quest of the overself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Paul Brunton, Ph. D. ; in het Nederlands vert. [uit het Engels] door H.S. van Hall. - Amsterdam : Uitgeversbedrijf "De Spieghel", 1951. - 326, (1)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quest of the overself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Myst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Paul Brunton, Ph. D. ; in het Nederlands vert. [uit het Engels] door H.S. van Hall. - Amsterdam : Uitgeversbedrijf "De Spieghel", 1951. - 326, (1)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quest of the overself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Paul Brunton, Ph. D. ; in het Nederlands vert. [uit het Engels] door H.S. van Hall. - Amsterdam : Uitgeversbedrijf "De Spieghel", 1951. - 326, (1)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quest of the overself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Paul Brunton, Ph. D. ; in het Nederlands vert. [uit het Engels] door H.S. van Hall. - Amsterdam : Uitgeversbedrijf "De Spieghel", 1951. - 326, (1)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quest of the overself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het Nederlands vert. [uit het Engels] door H.S. van Hall. - Amsterdam : De Spieghel, 1951. - 326, (1)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quest of the overself - epiloog.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ego, zelf onderzoek, mysterie,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The notebooks of Paul Brunton ; Vol. 1: Perspectives (posthumous) : a survey of categories 1-28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compiled by students at Wisdom's Goldenrod, Ltd. - 3rd printing. - Burdett, New York : Larson Publications, 1987. - xv, 392, [14] p. ; 23 cm. - (The notebooks of Paul Brunton ; Vol. 1)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0943914175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Pers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compiled by students at Wisdom's Goldenrod, Ltd. - Burdett, New York : Larson Publications, 1987. - xv, 392, [14] p. ; 23 cm. - (The notebooks of Paul Brunton ; Vol. 1)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0943914175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ESO-14-7-BRUN-8I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meditatie, lichaam, intelligentie, ego, wedergeboorte, religie,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notebooks of Paul Brunton ; Vol. 11: The sensitives : (Dynamics and dangers of mysticism) : an in-depth study of category number sixteen from the notebooks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Burdett, N.Y : Larson for the Paul Brunton Philosophic Foundation, 1987. - xiii, 317 p. : ill. ; 22 cm. - (The notebooks of Paul Brunton ; Vol. 11 )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0943914345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ESO-14-7-BRUN-8XI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mystici, spiritueel leven, meditatie, sekten, intuïtie, geestelijke leraren, misleiding, filosofie, occultisme, inspiratie, verwarring, verlichting, openbaring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notebooks of Paul Brunton ; Vol. 13: Relativity, philosophy, and mind : an in-depth study of categories nineteen, twenty and twenty-one from the notebooks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New York : Larson Publications, 1988. - xv, 95, 283, 13 p. ; 22 cm. - (The notebooks of Paul Brunton ; Vol. 13)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0943914396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ESO-14-7-BRUN-8XIII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filosofie, kosmos, bewustzijn, tijd, ruimte, mentaal, spiritueel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notebooks of Paul Brunton ; Vol. 2: The Quest : an in-depth study of category number one from the notebooks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New York : Larson Publications, 1986. - xi, 369, [3] p. ; 22 cm. - (The notebooks of Paul Brunton ; Vol. 2)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0943914140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ESO-14-7-BRUN-8II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pad, zelfontwikkeling, student, leraar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notebooks of Paul Brunton ; Vol. 3: Practices for the quest ; Relax and retreat : an in-depth study of categories two and three from the notebooks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Burdett, N.Y. : Larson for the Paul Brunton Philosophic Foundation, 1986. - xi, 222, 139 p. : portr. ; 23 cm. - (The notebooks of Paul Brunton ; Vol. 3: Practices for the quest ; Relax and retreat)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0943914167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ESO-14-7-BRUN-8III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oosterse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notebooks of Paul Brunton ; Vol. 4: Part 1: Meditation : an in-depth study of categories four and five from the notebooks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New York : Larson for the Paul Brunton Philosophic Foundation, 1986. - xii, 246 p. ; 23 cm. - (The notebooks of Paul Brunton ; Vol. 4: Part 1: Meditation)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0943914191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ESO-14-7-BRUN-8IV-1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oosterse filosofie,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notebooks of Paul Brunton ; Vol. 4: Part 2: The body : an in-depth study of categories four and five from the notebooks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New York : Larson for the Paul Brunton Philosophic Foundation, 1986. - x, 155 p. ; 23 cm. - (The notebooks of Paul Brunton ; Vol. 4: Part 2: The body)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0943914205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ESO-14-7-BRUN-8IV-2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oosterse filosofie, menselijk lichaam, mystiek, lichaam en geest,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notebooks of Paul Brunton ; Vol. 5: Emotions and ethics ; The intellect : an in-depth study of categories six and seven from the notebooks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New York : Paul Brunton Philosophic foundation ; Larson Publications, 1987. - x, 231, 168, [20] p. ; 22 cm. - (The notebooks of Paul Brunton ; Vol. 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0943914221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ESO-14-7-BRUN-8V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spirituele ontwikkeling, emoties, ethiek, intellect, zuiveren, transmutatie, discipline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Overpeinzingen voor moeilijke momenten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samengest. door Sam en Leslie Cohen ; [vert. uit het Engels: Gerdie Brongers]. - 2e dr. - Deventer : Ankh-Hermes, 2002. - 159 p. ; 16 cm. - (Lotus 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Meditations for people in crises. - Burdett : Larson Foundation, cop. 1996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9020276816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overdenkingen, aforismen, filosofie, geestelijk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quest of the overself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Sixth printing. - New York : E. P. Dutton &amp; Co, 1946. - 304, 64 p. ; 22 cm. - epiloog,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London : Rider &amp; Co, 19XX. - 304, 64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ego, zelf onderzoek, mysterie,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search in secret Egypt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- 5th imp. - London : Rider &amp; Co, 1936. - 287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- 11th impr. - London, New York, Melbourne, Sydney : Rider &amp; Company, 1945. - 287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ESO-14-7-BRUN-10a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London : Rider &amp; Co, 1936. - 287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- 16th impr. - London : Rider &amp; Company, 1958. - 284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Sear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reisverhalen, romans, Egypte, reisbeschrijvingen, inwijdingen, pyramiden, religie, </w:t>
      </w:r>
      <w:r w:rsidRPr="008F59F1">
        <w:rPr>
          <w:rFonts w:ascii="Times New Roman" w:hAnsi="Times New Roman" w:cs="Times New Roman"/>
          <w:color w:val="333333"/>
          <w:shd w:val="clear" w:color="auto" w:fill="FFFFFF"/>
        </w:rPr>
        <w:lastRenderedPageBreak/>
        <w:t>Karnak, piramides, Gizeh, sphinx, fakirs, magie, hypnose, rituelen, spiritisme, islam,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search in secret India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foreword by Francis Younghusband. - 6th impr. - London : Rider &amp; Co, 19XX. - 312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foreword by Francis Younghusband. - 20th impr. - London : Rider &amp; Co, 1964. - 312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foreword by Francis Younghusband. - 7th impr. - London : Rider &amp; Co, 19XX. - 312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verborgen wijsheid, yogi's, reisverhalen, Egypte, yoga, religie, India, tovenaars,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 path : a technique of spiritual self-discovery for the modern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Brunton, Paul. - 22nd imp. - Londen : Rider &amp; Company, 19XX. - 222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secret path : a technique of spiritual self-discovery for the modern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Brunton, Paul. - 11th imp. - Londen : Rider &amp; Company, ?. - 222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secret path : a technique of spiritual self-discovery for the modern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- 13th impr. - London : Rider &amp; Co, 19XX. - 222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innerlijke ontwikkeling, zelf, gedachtencontrole, intuïtie,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sentier caché : méthode pour la découverte spirituelle de soi-même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traduit de l'anglais par Gabrielle Godet. - nouvelle éd. - Paris : Éditions Adyar, 1995. - XII, 157, [2]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Titre original: The secret path, 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2850001651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innerlijke ontwikkeling, zelf, gedachtencontrole, intuïtie,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spiritual crisis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London, New York, Melbourne, Sydney, Cape Town : Rider and Company, 1952. - 224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theosofie, crisissen, samenleving, industrialisatie, wetenschap, ego, leed, God, kwaad, mystiek, religie, geluk,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spirituele crisis van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H.S. van Hall. - Amsterdam : Uitgeversbedrijf "De Spieghel", 1952. - 318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spiritual crisis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Paul Brunton ; geauthoriseerde vert. [uit het Engels] door H.S. van Hall. - Amsterdam : Uitgeversbedrijf "De Spieghel", 1952. - 318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spiritual crisis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H.S. van Hall. - Amsterdam : Uitgeversbedrijf "De Spieghel", 1952. - 318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spiritual crisis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H.S. van Hall. - Amsterdam : Uitgeversbedrijf "De Spieghel", 1952. - 318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spiritual crisis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Spir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geauthoriseerde vert. [uit het Engels] door H.S. van Hall. - Amsterdam : De Spieghel, 1952. - 318 p. : geen.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spiritual crisis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theosofie, crisissen, samenleving, industrialisatie, wetenschap, ego, leed, God, kwaad, mystiek, religie, geluk,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super-ego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J.Th. Moussault-van der Lee. - Amsterdam : "De Spieghel", 1948. - 438, [1]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wisdom of the overself. - Londen : Hutchinson, 1943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Supe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J.Th. Moussault-van der Lee. - Amsterdam : Uitgeversbedrijf "De Spieghel", 1948. - 438, [1]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wisdom of the overself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J.Th. Moussault-van der Lee. - Amsterdam : "De Spieghel", 1948. - 438, [1]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wisdom of the overself. - Londen : Hutchinson, 1943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J.Th. Moussault-van der Lee. - Amsterdam : "De Spieghel", 1948. - 438, [1]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wisdom of the overself. - Londen : Hutchinson, 1943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geauthoriseerde vert. [uit het Engels] door J.Th. Moussault-van der Lee. - 2e druk. - Amsterdam : De Spieghel, 1952. - 420 pag.. : geen.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wisdom of the overself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geauthoriseerde vert. [uit het Engels] door J.Th. Moussault-van der Lee. - 2e dr. - Amsterdam : Uitgeversbedrijf "De Spieghel", 1952. - 420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wisdom of the overself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ESO-14-6-BRUN-8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mentalisme, heelal, dromen, metafysica, dood, superego, onsterfelijkheid, kwaad, lijden, oorlog, geweld, mystiek, inwijdingen, yoga, religie, filosofie,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Verborgen wijsheid : bij de jogi's van Voor-Indië</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een woord vooraf door Francis Younghusband ; [geautoriseerde vert. uit het Engels door J.H. van Klooster]. - 3e dr. - Amsterdam : Uitgeversbedrijf "De Spieghel", [1953]. - 360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search in secret India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een woord vooraf door Francis Younghusband ; geautoriseerde vert. [uit het Engels] J. H. van Klooster. - Amsterdam : "De Spieghel", 19XX. - 370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search in secret India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een woord vooraf door Francis Younghusband ; geautoriseerde vert. [uit het Engels] J. H. van Klooster. - 3e dr. - Amsterdam : Uitgeversbedrijf "De Spieghel", 19XX. - 370 p. : ill. ; 21cm.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search in secret India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een woord vooraf door Francis Younghusband ; geautoriseerde vert. [uit het Engels] J. H. van Klooster. - Amsterdam : "De Spieghel", 19XX. - 370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search in secret India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een woord vooraf door Francis Younghusband ; [geautoriseerde vert. uit het Engels door J.H. van Klooster]. - 3e dr. - Amsterdam : "De Spieghel", [1953]. - 370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search in secret India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een woord vooraf door Francis Younghusband ; geautoriseerde vert. [uit het Engels] J. H. van Klooster. - Amsterdam : Uitgeversbedrijf "De Spieghel", [1938]. - 360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search in secret India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BRUN Verb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verborgen wijsheid, yogi's, reisverhalen, Egypte, yoga, religie, India, tovenaars,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karma?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inleid. Paul Cash ; [vert. uit het Engels: Gerdie Brongers]. - 2e dr. - Deventer : Ankh-Hermes, 2004. - 174 p. ; 16 cm. - (Lotus 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What is Karma?. - Burdett (NY) : Larson Publications, 1998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9020276875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Brunton ; inleid. Paul Cash ; [vert. uit het Engels: Gerdie Brongers]. - 2e dr. - Deventer : Ankh-Hermes, 1999. - 174 p. ; 16 cm. - (Lotus 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What is Karma?. - Burdett (NY) : Larson Publications, 1998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9020276875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ESO-14-6-BRUN-10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karma, citatenverzamelingen, filosofie, religie, pyschologie, innerlijke ontwikkeling, </w:t>
      </w:r>
      <w:r w:rsidRPr="008F59F1">
        <w:rPr>
          <w:rFonts w:ascii="Times New Roman" w:hAnsi="Times New Roman" w:cs="Times New Roman"/>
          <w:color w:val="333333"/>
          <w:shd w:val="clear" w:color="auto" w:fill="FFFFFF"/>
        </w:rPr>
        <w:lastRenderedPageBreak/>
        <w:t>groepskarma, genade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Western thought and eastern culture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repr. from the Cornhill Magazine. - London : Theosophical Publishing House, 1937. - 14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denken, cultuur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wisdom of the overself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Brunton. - 3rd pr. - New York : Dutton &amp; Co, 1945. - 463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ESO-14-7-BRUN-16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Bruton,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Baird T. Spalding as I knew him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David Bruton. - San Pedro, California : Institute of Esoteric Philosophy, 1954. - 129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ESO-15-1-BRUT-1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Baird T. Spalding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Buch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Buch Henoch : das sogenannte Slawische Henochbuch in der längeren Redaktion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verbeterde uitgave. - Kassel : Rosenkreuz - verlag, 1976. - 70 pag. : illustr.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3880330123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11 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zusammengestellt unter Zuhilfenahme der altslawischen Handschrift in der Ausgabe von G.N. Bonwetsch (Leipzig 1922) und der entsprechenden Stellen im äthiopischen Buch Henoch (Tübingen 1900) wie auch im hebräischen Buch Henoch des Hugo Odeberg (Cambridge 1928). - Kassel : Rosenkreuz-Verlag, 1974. - 70 p. ; 21 cm. - Namen- und Sachregister, Paralllele Bibelstellen,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ESO-7-3-BUCH-1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henoch, religie, kabbala,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Buchmann-Naya,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Schlüssel zu den 72 Gottesnamen der Kabbala [okkûltè praxis]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Franz Buchmann. - Berlin : Verlag Richard Schikowski, 1983. - 32 p. : ill. ; 21 cm. - (Die magischen Handbücher)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ESO-7-1-BUCH-1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sleutels, getallen, occultisme, magie, symboliek, talismannen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Buck, J.D.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Mystieke vrijmetselarij : of de symbolen der vrijmetselarij en de groote mysteriën der oudheid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den derden herzienen druk uit het Engelsch vertaald door H.J. van Ginkel. - 3e druk. - Amsterdam : N.V. Theosofische Uitgeversmaatschappij, 1903. - XIX, 279 pag..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Buc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J.D. Buck ; naar den derden herzienen druk uit het Engelsch vertaald door H.J. van Ginkel. - Amsterdam : Duwaer &amp; Van Ginkel, namens de Loge Cazotte der Algemeene Gemeenschappelijke Vrijmetselarij, [ca. 1910]. - XIX, 279 p. : ill. ; 20 cm. - platen.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ESO-4-1-BUCK-1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mystiek, symboliek, Hiram Abiff, kabbala, theosofie, opvoeding, ethiek, De Geheime Leer, mysteriën. oudheid, symbolen</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b/>
          <w:bCs/>
          <w:color w:val="333333"/>
          <w:u w:val="single"/>
          <w:shd w:val="clear" w:color="auto" w:fill="FFFFFF"/>
        </w:rPr>
        <w:t>Bucke, R.M.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Cosmic consciousness : a study in the evolution of the human mind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Richard Maurice Bucke, introduction by George Moreby Acklom. . - 18th ed. - New York : E.P. Dutton and Company, 1956. - [13], VIII-XIX, 384 p. : foto. ; 25 cm. - list of works [books] quoted.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ESO-15-1-BUCK-2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Richard Maurice Bucke. - Philadelphia : Innes &amp; Sons, 1905. - XVIII, 318 p. ; 26 cm. - list of books quoted.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ESO-15-1-BUCK-2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Richard Maurice Bucke ; new introd. by George Moreby Acklom. - 23rd pr. - New York : E.P. Dutton and Company, 1966. - xviii, 384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ESO-15-1-BUCK-2a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kosmisch bewustzijn, kosmos, evolutie, geest, Gautama Boeddha, Jezus Christus, Paulus, Plotinus, Mohammed, Dante, Las Casas, John Yepes, Francis Bacon, Jacob Boehme, William Blake, Honore Balzac, Walt Whitman, Edward Carpenter, bewustzijn, Moze...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Kosmisch bewustzijn : (cosmic consciousness) : een studie in de evolutie van den menschelijken geest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Richard Maurice Bucke ; [uit het Amerikaans vertaald] door J. H. W. Boelens. - Amsterdam : Gnosis, 1934. - xx, 439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Cosmic conciousness - referentiewerken.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ESO-15-1-BUCK-1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Richard Maurice Bucke ; [uit het Amerikaans vertaald] door J. H. W. Boelens. - Amsterdam : Gnosis, 1934. - xx, 439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Cosmic conciousness - referentiewerken.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ESO-15-1-BUCK-1a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Richard Maurice Bucke ; [uit het Amerikaans vertaald] door J. H. W. Boelens. - Amsterdam : Gnosis, 1934. - xx, 439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Cosmic conciousness - referentiewerken.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ESO-15-1-BUCK-1a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Richard Maurice Bucke ; [uit het Amerikaansch vertaald] door J. H. W. Boelens. - Amsterdam : Gnosis, 1934. - xx, 439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Cosmic conciousness - referentiewerken.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BUCK Kosm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kosmisch bewustzijn, kosmos, evolutie, geest, Gautama Boeddha, Jezus Christus, Paulus, Plotinus, Mohammed, Dante, Las Casas, John Yepes, Francis Bacon, Jacob Boehme, William Blake, Honore Balzac, Walt Whitman, Edward Carpenter, bewustzijn, Moze...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Buddha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Buddha : Leben und Wirken des Wegbereiters in Indien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aufgenommen in der Nähe Abd-ru-shins durch besondere Begabung eines dazu Berufenen. - 3., überarbeitete Aufl. - Tirol : Verlag Maria Bernhardt, 1957. - 297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ESO-14-10-BUDD-1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graalboodschap, Abd-ru-shin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Budge, E.A.W.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Amulets and talismans : The universal use of amulets due to man's belief in the existence of demons and evil spirits -- ; Arab and Persian amulets and talismans -- ; Babylonian and Assyrian amulets -- ; Coptic amulets -- ; Egyptian amulets -- ; Ethiopian (Abyssinian) amulets -- ; Gnostic amulets -- ; Hebrew amulets -- ; Mandaean (Mandai^tic) amulets -- ; Phoenician amulets -- ; Samaritan amulets -- ; Syriac amulets -- ; Babylonian terra-cotta devil-traps -- ; The ring amulet -- ; Stones and their prophylactic and therapeutic qualities -- ; The importance of colour, shape, and form in amulets -- ; The swa?stika or svastika -- ; The cross -- ; The crucifix -- ; The evil eye -- ; K?abba^la^h -- ; Astrology -- ; The K?abbalistic names and signs, and magical figures, and squares of the seven astrological stars or planets -- ; The stars or signs of the zodiac and their influences, the houses of heaven and the Dekans -- ; The stones of the planets and their influences -- ; Theories about numbers and their mystic and sacred character -- ; Divination -- ; Divination by water -- ; Divination by means of the liver of an animal -- ; The inscribedx bronze divining disk of Pergamon -- ; Divination by earth or sand (geomancy) -- ; Lucky and unlucky days -- ; The hand of Fa^t?imah -- ; Contracts with the devil -- ; Envou^tement -- ; Miscellaneous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E.A. Wallis Budge. - New York : University Books, 1961. - xxxix, 543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ESO-2-2-BUDG-1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amuletten, talismans, geloof, demonen, geesten, Arabie, Perzie, Babylonie, Assyrie, Koptisch, Egypte, Ethiopie, gnosticisme, jodendom, Mandaean, Phoenicie, Samaritan, Syrie, Babylonie, duivel, ringen, stenen, kleuren, swastika, kruis, kw...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Buess, L.M.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tarot and transformation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Lynn M. Buess. - 4th ed. - Marina Del Rey : DeVorss &amp; Co, 1981. - 256 p. : ill. ; 21 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087516328X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ESO-7-2-BUES-1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kosmisch bewustzijn, zelf-bewustzijn,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Buffinga,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 occult gebied : beschouwingen over hedendaagsche occulte stroomingen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samenst. N. Buffinga. - 's-Gravenhave : Guido de Bres, 1940. - 351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ESO-1-1-BUFF-1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parapsychologie, spiritisme, theosofie, antroposofie, christian science, soefisme, Mazdaznan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Bühler,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Kinderen : verzorging - begeleiding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onder redactie van Walther Bühler ; vert. [uit het Duits] en bewerking C.H. Bos-Everts. - Zeist : Vrij Geestesleven, 1982. - 208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Mit Kindern leben : zur Praxis der körperlichen und seelischen Gesundheitspflege. - Stuttgart : Verlag Freies Geistesleben, 1979 -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9060381491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ESO-9-1-BUHL-1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voeding, ziekten, fantasie, degeneratie, gebitsverzorging, sprookjes, kinderen, verzorging, begeleiding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ster der wijzen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Walther Bühler ; [vert. uit het Duits door Lida van der Meij]. - Driebergen : Zevenster, 1983. - 46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Der Stern der Weisen. - Bad Liebenzell : Der Verein für ein erweitertes Heilwesen, 1982 -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9070414554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ESO-9-1-BUHL-2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heilsleer, religie, astrologie,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 en uw radio (is het luisteren naar de radio schadelijk voor de gezondheid?)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Walther Bühler ; in Nederlandse bewerking onder auspiciën van de "Anthroposofisch Medische Kring in Nederland", Amsterdam ; [vert. uit het Duits]. - Bad Liebenzell-Unterlengenhardt : "Verein zür Förderung eines erweiterten Heilwesens", 19XX. - 8 p. ; 22 cm. - (Sociale hygiene : brochurenreeks ter bevordering van de gezondheid in het persoonlijke en sociale leven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Du und dein Radio (Ist Radiohören gesundheitsschädlich?). - Bad Liebenzell-Unterlengenhardt : "Verein zür Förderung eines erweiterten Heilwesens",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ESO-9-1-SOCI-2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radio's,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Buisset, Chr.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Eliphas Lévi : sa vie, son œuvre, ses pensées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Christiane Buisset. - Paris : Guy Trédaniel, Editions de La Maisnie, 1984. - 210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2857071574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ESO-6-2-BUIS-1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Eliphas Levi, biografieen, Frankrijk, occultisme, magie, huizen, planeten,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Bull, E.B.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one life and its living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Evelyn B. Bull. - Santa Barbara, Calif : J.F. Rowny Press, 1965. - 79 p. : diagr. ; 21 cm. - sources of quotations.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ESO-15-1-BULL-1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Evelyn B. Bull. - Santa Barbara, Calif : J.F. Rowny Press, 1965. - 79 p. : diagr. ; 21 cm. - sources of quotations.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ESO-15-1-BULL-1a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Evelyn B. Bull. - Santa Barbara, Calif : J.F. Rowny Press, 1965. - 79 p. : diagr. ; 21 cm. - sources of quotations.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BULL One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Evelyn B. Bull. - Santa Barbara, Calif : J.F. Rowny Press, 1965. - 79 p. : diagr. ; 21 cm. - sources of quotations.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ESO-15-1-BULL-1a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ene leven,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Bulletin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Bulletin : orgaan van The Rosicrucian Fellowship - september/oktober 2003 - juni/augustus 2009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The Rosicrucian Fellowship, 2003-2009. - 3, 3, 3, 3, 3, [3], [4], 3, [3], 2, 2, 2, 2, 3, 1, 1, 1, 1, 1, 6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ESO-5-3-BULL-2003/2009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esoterische astrologie,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Bulletin des travaux du Suprême conseil de Belgique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Suprême conseil de Belgique. - Bruxelles : M. Weissenbruch Imprimeur du Roi, 1920. - VI, 259 p. ; 22 cm. - (No. 57: 1914-1919)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ESO-4-1-BULL-57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Belgie</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b/>
          <w:bCs/>
          <w:color w:val="333333"/>
          <w:shd w:val="clear" w:color="auto" w:fill="FFFFFF"/>
        </w:rPr>
        <w:t>Bulletin du Centre de Documentation du Grand Orient de France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Frankrijk, rituelen, mythen, geschiedenis, literatuur,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Bunge,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Meesters van het verborgene : het esoterisme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Bunge. - Amsterdam : Strengholt, 1967. - 240 p. : ill. ; 22 cm. - (Corona reeks ; deel 27)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ESO-1-1-BUNG-1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Bunge. - Amsterdam : Strengholt, 1976. - 240 p. : ill. ; 22 cm. - (Coronna reeks ; deel 27)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ESO-1-1-BUNG-1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Bunge. - Amsterdam : Strengholt, 1967. - 240 p. : ill. ; 22 cm. - (Coronna reeks ; deel 27)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BUNG Mees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kabbala, alchemie, rozenkruisers en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Burckhardt,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Alchemie : Sinn und Weltbild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Titus Burckhardt. - Olten; Freiburg im Breisgau : Walter-Verlag, 1960. - 230 p. : ill. ; 21 cm. - Zeittafel, grundlegende Werke.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ESO-8-1-BURC-1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wetenschap, geschiedenis, hermetica, Nicholas Flamel, elementen, symboliek,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Alchemy : science of the cosmos, science of the soul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Titus Burckhardt. - London : Stuart &amp; Watkins, 1967. - 206 p. : ill. ; 21 cm. - chronological list of hermetic and mystical authors quoted, bibliography of standard works.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ESO-8-1-BURC-2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wetenschap, geschiedenis, hermetica, Nicholas Flamel, elementen, symboliek,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Vom Sufitum : einführung in die Mystik des Islam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Titus Burckhardt. - München-Planegg : Otto-Wilhelm-Barth-Verlag, 1953. - 131 p. ; 21 cm. - Anmerkungen, Glossar der im Text erwähnten arabischen Ausdrücke.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ESO-12-2-BURC-1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inleidingen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Burdinski,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Zijt gij vrijmetselaar?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bouwstuk van F. Burdinski. - z.p. : z.u., 19XX. - 10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ESO-4-1-BURD-1 (DOOS011)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bouwstukken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Buren, E.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Refuge of the Apocalypse: Doorway into Other Dimensions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van Buren. - Saffron Walden (Essex) : C.W. Daniel, 1986. - 344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0852071817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ESO-3-1-BURE-1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Rennes-le-Château, symboliek, graal, tempel, Maria Magdalena, labyrinth, astronomie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Bürger,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Spiegel Deiner Möglichkeiten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Evelin Bürger ; Johannes Fiebig. - Bonn : Verlag Kleine Schritte Heidebrecht, 1984. - 128 p.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3923261055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ESO-7-2-BURG-2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Bürger,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voor beginners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Evelin Bürger &amp; Johannes Fiebig ; [vert. uit het Duits door Hajo Geurink]. - Amsterdam : Schors, 1995. - VI, 137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Tarot für Einsteiger/innen. - Klein Königsförde : Königsfurt, 1994 -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ESO-7-2-BURG-1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Burger, J.P.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Coornhert, licht in Europa : hoe een Amsterdams filosoof de grondslagen legde voor de moderne 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Jan Peter Burger ; redactie Peter Huijs en Dick van Niekerk. - 2e, herz. en uitgebreide dr. - Haarlem : Rozekruis Pers, 2017. - 477 p. : portr. ; 26 cm. - biografie, enige verklaringen van namen en begrippen, geraadpleegde literatuur, namenregister.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9789067324533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ESO-5-4-BURG-1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Coornhert,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Burgers, H.S.E.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Ueber die Embryologie der menschlichen Seele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H.S.E. Burgers. - Deventer : Kluwer, 19XX. - [8], 68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ESO-15-1-BURG-1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embryologie, menselijke ziel, drievoudigheid,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Burke, O.M.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Among the dervishes : an account of travels in Asia and Africa, and four years studying the Dervishes, Sufis and Fakirs by living among them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O.M. Burke. - paperback ed. - New York : Dutton, 1975. - 203 p. ; 22 cm. - (A Dutton paperback) - further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0525473866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ESO-12-2-BURK-1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derwisjen, dansen, fakirs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Burland, C.A.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bovennatuurlijke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 Burland ; [Nederlandse bew. M.W. Blok]. - Den Haag : Gaade, 1972. - 125 p. : ill. ; 31 cm. - (Keerpunten in ons leefmilieu)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Beyond science : a journey into the supernatural. - New York : Grossett &amp; Dunlap, 1972 - fotoverantwoording.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9060172094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ESO-2-5-BURL-1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esoterische wetenschapen, geschiedenis, goden, rituelen, geloof, duivel, magie, occultisme, religie, parapsychologie, bovennatuurlijke, natuurkrachten,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Burman,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templars : knights of God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Crucible, 1986. - 207 p. : foto's. ; 22 cm. - references, select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0850303966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ESO-3-1-BURM-1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tempeliers, christendom, esoterie, geheime genootschappen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Burmester, H.S.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seven rays made visual : an illustrated introduction to the teaching on the "Seven rays" of Djwhal Khul and Alice A. Bailey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 S. Burmester. - Marina del Rey, Calif : DeVorss &amp; Co, cop. 1986. - xvi, 126 p. : ill. ; 23 cm. - notes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087516563X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ESO-10-3-BURM-1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Alice A. Bailey, Djwhal Khul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Burton,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 mystery, and science : the occult in Western civilization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 Burton and David Grandy. - Bloomington &amp; Indianapolis : Indiana University Press, 2004. - xii, 390 p. : ill. ; 24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0253343720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ESO-1-1-BURT-1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 Burton and David Grandy. - Bloomington &amp; Indianapolis : Indiana University Press, 2004. - XII, 390 p. : ill. ; 24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0253343720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ESO-1-1-BURT-1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mysteriën, wetenschap, westerse beschavingen, esoterische wetenschappen, geschiedenis, theosofie, Theosofische Vereniging, H.P. Blavatsky, Egypte, mirakels, wonderen, numerologie, kabbala, alchemie, astrologie, kwaad, demonen...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Busby,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modern mystic speaks : an anthology of inspirational writings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Busby. - Sussex, England : Voice Publishers, 1965. - [8], 200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ESO-15-1-BUSB-1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religie,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Buschmann,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aufsteigende Wassermann-Zeitalter : Schriftensammlung nach eigenen Vorträgen in Stuttgart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Arthur Buschmann. - Überlingen (Bodensee) : Arthur Buschmann, 1974. - 184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ESO-13-1-BUSC-1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avesta, Zarathustra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Sonntagsfeierstunden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Arthur Buschmann. - Uberlingen : Arthur Buschmann, 1971. - XI, 174 p. : portr.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ESO-13-1-BUSC-2 (DOOS032)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Mazdaznan, gezondheid, kalenders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Butkovsky-Hewitt,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With Gurdjieff in St Petersburg and Paris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Anna Butkovsky-Hewitt ; with the assistance of Mary Cosh and Alicia Street. - London, Henley : Routledge and Kegan Paul, 1978. - ix, 157 p. : ill. ; 23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0710085273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ESO-11-4-BUTK-1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Butler, E.M.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fortunes of Faust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E.M. Butler. - 1st paperback ed. - Cambridge : Cambridge University Press, 1979. - xix, 365 p. : ill.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0521295521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ESO-2-1-BUTL-3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literatuur, Johannes Georg Faust, toneelstukken, letterkunde, Duitsland, magie, tovenarij, religie, geschiedenis, Goethe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myth of the Magus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E.M. Butler. - 1st paperback ed. - Cambridge ; London ; New York ; Melbourne : Cambridge University Press, 1979. - xii, 282 p. : ill. ; 22 cm. - select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0521295548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ESO-2-1-BUTL-1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mythen, magie, theosofie, zoroaster, Magi, Mozes, Solomon, Pythagoras, Apollonius van Tyana, Christus, Simon Magus, Faust, Bacon, Dee, Kelley, Blavatsky, mahatma-brieven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Ritual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E.M. Butler. - reissue. - Cambridge : Cambridge University press, 1979. - x, 329 p. : ill. ; 22 cm. - select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052129553X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ESO-2-1-BUTL-2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rituelen, geschiedenis, middeleeuwen, Faust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Butler, W.E.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Apprenticed to magic : the path to magical attainment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W.E. Butler. - 1rst ed. - London : Aquarian Press, 1962. - X, 105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ESO-2-2-BUTL-2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W.E. Butler. - 3rd impr. - Wellingborough, Northamptonshire : Aquarian Press, 1972. - X, 105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0850300401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ESO-2-2-BUTL-7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meditatie, krachten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hohe Schule der Magie : Praktische Anleitung zur Ausbildung und Nutzung supranormaler Fähigkeiten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W.E. Butler ; die Übersetzung beider Bücher ins Deutsche besorgte Hans Geisler. - 2. Aufl. - Freiburg im Breisgau : Hermann Bauer Verlag, 1959. - 347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Die englische Originalausgabe erschien in zwei Büchern bei The Aquarian Press, London. Titel des ersten Buches: Magic - its ritual, power and purpose, 1952 ; Titel des zweiten Buches: The magician - </w:t>
      </w:r>
      <w:r w:rsidRPr="008F59F1">
        <w:rPr>
          <w:rFonts w:ascii="Times New Roman" w:hAnsi="Times New Roman" w:cs="Times New Roman"/>
          <w:color w:val="333333"/>
          <w:shd w:val="clear" w:color="auto" w:fill="FFFFFF"/>
        </w:rPr>
        <w:lastRenderedPageBreak/>
        <w:t>his training and work, 1959 -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ESO-2-2-BUTL-1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persoonlijkheid, magnetisme, inwijdingen, boom des levens, astrale licht, talismans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How to read the aura [paths to inner power]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W.E. Butler. - 2nd impr. - Wellingborough, Northamptonshire : Aquarian Press, 1973. - 64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085030069X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ESO-2-2-BUTL-2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aura's, ontwikkeling, structuren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 : its ritual, power and purpose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W.E. Butler. - 3rd impr. - Wellingborough, Northamptonshire : Aquarian Press, 1981. - 64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0850301491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ESO-2-2-BUTL-5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rituelen, krachten, toepassingen, invocaties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 and the qabalah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W.E. Butler. - 2nd impr. - London : Aquarian Press, 1972. - 107 p. ; 22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085030086X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ESO-2-2-BUTL-4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kabbala, psychologie, boom des levens,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magician : his training and work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W.E. Butler. - 2nd impr. - London : Aquarian press, 1963. - 176 p. : ill. ; 23 cm. - appendices,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087980112X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ESO-2-2-BUTL-3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W.E. Butler. - 5th impression. - No. Hollywood, California : Wilshire Book company, 1976. - 176 p. : ill. ; 21 cm. - appendices,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85030007X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ESO-2-2-BUTL-1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trainingen, theosofie, levensboom, astraal licht, geluid, onderbewustzijn, magnetisme, talismans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Practical magic and the western mystery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W.E. Butler ; edited and introduced by Dolores Ashcroft-Nowicki. - Wellingborough, Northamptonshire : Aquarian Press, 1986. - 160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0850304113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ESO-2-2-BUTL-6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occultisme, mystiek, tatvas, meesters, symboliek, rituelen, hekserij, verschijnselen,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Butter,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als synthese van westerse mystiek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Maureen Butter. - Deventer : Ankh-Hermes, 1986. - 1986. : ill. ; 21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9020238655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ESO-7-2-BUTT-1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tarot, westerse mystiek, getallenleer, het keltisch kruis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Buuren, H.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Zohra : een boodschapper voor psychosofie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Hannah van Buuren. - Enschede : Anubis, cop. 1988. - 46 p. ; 19 cm. - overige werken van Zohra.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9066470259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ESO-10-3-BUUR-1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Zohra, Orde voor Universele Broederschap, theosofie, psychosofie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Caddy,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bezieling van Findhorn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 lijntekeningen Daniel Marshall ; voorw., inl. en levensbeschrijving van de schrijfster door Roy McVicar ; geauthoriseerde vert. [uit het Engels] Rudo Backer-Swart. - Wassenaar : Mirananda, 1977. - xii, 134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spirit of Findhorn. - Findhorn Foundation,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9062715443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lijntekeningen Daniel Marshall ; voorwoord, inleiding en levensbeschrijving Roy McVicar ; geauthoriseerde vertaling [uit het Engels] Rudo Backer-Swart. - Wassenaar : Mirananda, 1977. - xii, 134 pag..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Spirit of Findhorn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9062715443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Cadd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 lijntekeningen Daniel Marshall ; voorw., inl. en levensbeschrijving van de schrijfster door Roy McVicar ; geauthoriseerde vert. [uit het Engels] Rudo Backer-Swart. - 2e dr.. - Wassenaar : Mirananda, 1977. - xii, 134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spirit of Findhorn. - Findhorn Foundation,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9062715443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 lijntekeningen Daniel Marshall ; voorw., inl. en levensbeschrijving van de schrijfster door Roy McVicar ; geauthoriseerde vert. [uit het Engels] Rudo Backer-Swart. - Wassenaar : Mirananda, 1977. - xii, 134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spirit of Findhorn. - Findhorn Foundation,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9062715443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Eileen Caddy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Bringing more love into your life : the choice is yours : a step-by-step guide from the Findhorn Foundation using psychosynthesis principles and techniques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David Earl Platts. - Findhorn : Findhorn Press, 1992. - 288 p. ; 30 cm. - references &amp; recommended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0905249755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liefde, psychosynthese, vrijheid, vertrouwen, technieken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Choosing to love : a practical guide for bringing more love into your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Eileen Caddy &amp; David Earl Platts. - Findhorn : Findhorn Press, 1993. - 128 p. ; 22 cm. - </w:t>
      </w:r>
      <w:r w:rsidRPr="008F59F1">
        <w:rPr>
          <w:rFonts w:ascii="Times New Roman" w:hAnsi="Times New Roman" w:cs="Times New Roman"/>
          <w:color w:val="333333"/>
          <w:shd w:val="clear" w:color="auto" w:fill="FFFFFF"/>
        </w:rPr>
        <w:lastRenderedPageBreak/>
        <w:t>recommended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liefde, vertrouwen, vrijheid, psychosynthese, gevoelens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dawn of change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 foreword by McVicar, R.. - 2nd ed. - Findhorn : Findhorn Press, 1993. - 190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0905249879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spiritualiteit, geluk,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Flight into freedom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Liza Hollingshead. - 2nd. - Longmead, Shaftesbury : Element Books ; The Findhorn Press, 1991. - [3], 227, [4]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1852300213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Liza Hollingshead. - Longmead, Shaftesbury : Element Books ; The Findhorn Press, 1988. - [3], 227, [4]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1852300213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vrijheid, autobiografiën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Footprints on the path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edited by Roy McVicar, illustrated by Jane Crosen. - 2nd impression. - Surrey : Findhorn Publications, 1979. - 149 [2]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0905249194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findhorn, path, spirituality, poems, awareness, pad, spiritualiteit, gedichten,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Foundations of Findhorn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edited and compiled by Roy McVicar. - 1st ed. - The Park, Forres : Findhorn Publications, 1976. - 154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09005249291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edited and compiled by Roy McVicar. - 1st ed. - The Park, Forres : Findhorn Publications, 1976. - 154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09005249291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beginselen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 spoke to 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 foreword by S. Kramer. - 3rd. - Findhorn : Findhorn Press, 1997. - 142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090524881X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 foreword by Roy McVicar. - 2nd ed. - Findhorn : Findhorn Press, 1981. - 142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0905249534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ESO-16-1-CADD-3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Findhorn, esoterie, geloof, God,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living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 Findhorn : Findhorn Press, 1977. - 90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0905249690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meditatie,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Open innerlijke deuren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 [geautoriseerde vert. uit het Engels door Gertje van Ramshorst ; ill. Claudia Klingemann]. - Den Haag : Mirananda, 1989. - [404]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Opening doors within. - Forres : Findhorn, 1987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9062717292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spirit of findhorn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 preface, introduction and biography by Roy McVicar. - Romford, Essex : L.N. Fowler, 1977. - xii, 127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852433379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Voetsporen op het pad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 ten geleide Roy McVicar ; gautoriseerde vert. [uit het Engels] Rudo Backer-Swart. - Wassenaar : Mirananda, 1980. - 175 p. : ill. ; 21 xm.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9062716091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 ten geleide Roy McVicar ; gautoriseerde vert. [uit het Engels] Rudo Backer-Swart. - 2e. - Wassenaar : Mirananda, 1980. - 175 p. : ill. ; 21 xm.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9062716091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Waves of spirit : practical ways to face today's life challenges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Caddy ; foreword by B. Buttner. - Findhorn : Findhorn Press, 1997. - 127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1899171754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dagelijks leven, transformatie, meditatie, seksualiteit, liefde 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Caddy,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perfect timing; memoirs of a man for the new millennium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Caddy with Jerome Slocombe and Renata Caddy ; introduction by David Spangler. - Findhorn : Findhorn Press, 1996. - xvi, 462 p. : foto's. ; 24 cm. - appendix,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1899171266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liefde, geloof,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Cady, H.E.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De Christus in 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Emilie Cady ; [vert. uit het Engels]. - Amsterdam : Gnosis, 19XX. - 32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ESO-15-1-CADY-1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Emilie Cady ; [vert. uit het Engels]. - gratis. - Amsterdam : Gnosis, 19XX. - 32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REL-6-2-CADY-2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christendom, Christus,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Cagliostro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Cagliostro [foto]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Bach's Fota, 19XX. - 1. : ill. ; 10 x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ESO-1-2-CAGL-1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foto's (vorm), Cagliostro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Cahagnet, L.A.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Arcanes de la vie future dévoilés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 Alph. Cahagnet. - troisième éd. - Nice : Librarie S. Murat, 1896. - 396 p. ; 18 cm. - (Arcanes de la vie future dévoilés ; Tome Deuxième)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ESO-6-1-CAHA-1II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toekomstig leven, spiritisme, seances, somnabulisme, magnetisme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Arcanes de la vie future dévoilés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 Alph. Cahagnet. - troisième éd. - Nice : Librarie S. Murat, 1896. - 391 p. ; 18 cm. - (Arcanes de la vie future dévoilés ; Tome Troisième)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ESO-6-1-CAHA-1III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toekomstig leven, spiritisme, seances, somnabulisme, magnetisme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Arcanes de la vie future dévoilés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 Alph. Cahagnet. - troisième éd. - Nice : Librarie S. Murat, 1896. - XVI, 323 p. ; 18 cm. - (Arcanes de la vie future dévoilés ; Tome Premier)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ESO-6-1-CAHA-1I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toekomstig leven, spiritisme, seances, somnabulisme, magnetisme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Caillet, 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Hymnaire de ma parèdre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L. Caillet ; illustrations par Jeanne Plassard ; Agnes Aignan ; Serge de Solomko. - Paris : Frazier-Soye, 1922. - 264 p. : ill.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Justification du tirage: 30 ex. sur Japon, 470 ex. sur vélin d'Arches num. de 1 à 500 ; exemplaire no 196 - devises mantrams, glossaire, elenchus.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ESO-1-1-CAIL-2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symboliek, gebeden, devotie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Manuel bibliographique des sciences phychiques ou occultes ; 1: Sciences des mages, hermétique, astrologie, kabbale, franc-maçonnerie, medicine ancienne, mesmérisme, sorcellerie, singularités, abberrations de tout ordre curiosités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L. Caillet. - Paris : Lucien Dorbon, Libraire, 1912. - LXVII, 531 p. ; 26 cm. - (Manuel Bibliographique des Sciences Psychiques ou Occultes ; Tome I - 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ESO-1-1-CAIL-1I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occultisme, wetenschap, magie, A. Bourignon, hermetica, astrologie, kabbala, vrijmeteselarij, theosofie, bibliografieën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Manuel bibliographique des sciences phychiques ou occultes ; 2: Sciences des mages, hermétique, astrologie, kabbale, franc-maçonnerie, medicine ancienne, mesmérisme, sorcellerie, singularités, abberrations de tout ordre curiosités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L. Caillet. - Paris : Lucien Dorbon, Librarie, 1913. - 767 p. ; 26 cm. - (Manuel bibliographique des sciences phychiques ou occultes ; Tome II - 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ESO-1-1-CAIL-1II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wetenschap, magie, A. Bourignon, hermetica, astrologie, kabbala, vrijmeteselarij, theosofie, bibliografieën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Manuel bibliographique des sciences phychiques ou occultes ; 3: Sciences des mages, hermétique, astrologie, kabbale, franc-maçonnerie, medicine ancienne, mesmérisme, sorcellerie, singularités, abberrations de tout ordre curiosités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L. Caillet. - Paris : Lucien Dorbon, Librairie, 1913. - 533 p. ; 26 cm. - (Manuel bibliographique des sciences phychiques ou occultes ; Tome III - M.Z.)</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ESO-1-1-CAIL-1III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wetenschap, magie, A. Bourignon, hermetica, astrologie, kabbala, vrijmeteselarij, theosofie, bibliografieën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Caland, M.E.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het branden van kaarsen ... : ritueel en symboliek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 Caland. - Amsterdam : Schors, 1986. - 143 p. : ill. ; 22 cm. - relevante tabellen in gebruiksvolgorde.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9063781296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CALA Over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 Caland. - Amsterdam : Schors, 1986. - 143 p. : ill. ; 22 cm. - relevante tabellen in gebruiksvolgorde.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9063781296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ESO-2-2-CALA-1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 Caland. - Amsterdam : Schors, 1986. - 143 p. : ill. ; 22 cm. - relevante tabellen in gebruiksvolgorde.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9063781296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ESO-2-2-CALA-1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kaarsen, rituelen, symboliek, symbolen, vuurfilosofie, kleuren, geuren,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Cammell, R.C.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Aleister Crowley : [the black magician]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C.R. Cammell. - London : New English Library, 1969. - 109 p. ; 18 cm. - (NEL ; 2597)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ESO-2-4-CAMM-1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C.R. Cammell. - Special NEL edition. - London : New English Library, 1969. - 109 p. ; 18 cm. - (NEL ; 2597)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CAMM Alei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Aleister Crowley, zwarte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Cannon,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Karma en levenslot (the power of karma in relation to destiny)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Alexander Cannon ; naschrift van den vertaler ; geautoriseerde vert. uit het Engels door J.H.W. Boelens. - Amsterdam : Uitgeverszaak "Gnosis", 1938. - 180,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power of karma in relation to destiny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ESO-15-1-CANN-1b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Alexander Cannon ; naschrift van den vertaler ; geautoriseerde vert. uit het Engels door J.H.W. Boelens. - Amsterdam : Uitgeverszaak "Gnosis", 1938. - 180,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power of karma in relation to destiny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ESO-15-1-CANN-1a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Alexander Cannon ; naschrift van den vertaler ; geautoriseerde vert. uit het Engels door J.H.W. Boelens. - Amsterdam : Uitgeverszaak "Gnosis", 1938. - 180,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power of karma in relation to destiny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ESO-15-1-CANN-1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Alexander Cannon ; naschrift van den vertaler ; geautoriseerde vert. uit het Engels door J.H.W. Boelens. - Amsterdam : Uitgeverszaak "Gnosis", 1938. - 180,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power of karma in relation to destiny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CANN Karm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Alexander Cannon ; naschrift van den vertaler ; geautoriseerde vert. uit het Engels door J.H.W. Boelens. - Amsterdam : Uitgeverszaak "Gnosis", 1938. - 180,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power of karma in relation to destiny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ESO-15-1-CANN-1a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karma, reïncarnatie, magie, bewustzijnsgebieden, spiritisme, trillingen, astrale lichaam, etherische lichaam, geestelijke genezing, gezondheid, arische volken, yoga, steen der wijzen,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Canseliet,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L'alchimie et son Livre muet (Mutus liber)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introd. et commentaries par Eugène Canseliet F.C.H. disciple de Fulcanelli. - réimpression première et intégrale de l'édition originale de La Rochell, 1677. - Paris : Jean-Jacques Pauvert, 1967. - 139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Herdr. van de uitg. Rupellae, Savouret, 1677 ; Omslagtitel: Mutus liber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ESO-8-1-CANS-1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Mutus Liber, commentaren, hermetica,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Carey, G.W.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God-man : the word made flesh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George W. Carey and Inez Eudora Perry. - repr. - Mokelumne Hill, Calif : Health Research, 1963. - 176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ESO-15-1-CARE-1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astrologie, hermetica, woorden,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Carlgren,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Faust am Goetheanum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text Frans Carlgren ; zum geleit Friedrich Hiebel ; gestaltung Arne Klingsborg. - Dornach : Philosophisch-Anthroposophischer Verlag am Goetheanum, 1967. - 90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ESO-9-1-CARL-1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antroposofie, Goetheanum, kunst, toneelstukken, Rudolf Steiner, literatuur, Johannes </w:t>
      </w:r>
      <w:r w:rsidRPr="008F59F1">
        <w:rPr>
          <w:rFonts w:ascii="Times New Roman" w:hAnsi="Times New Roman" w:cs="Times New Roman"/>
          <w:color w:val="333333"/>
          <w:shd w:val="clear" w:color="auto" w:fill="FFFFFF"/>
        </w:rPr>
        <w:lastRenderedPageBreak/>
        <w:t>Georg Faust, toneelstukken, letterkunde, Duitsland, magie, tovenarij,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en de Anthroposofie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Zeist : Vrij Geestesleven , 1961. - 47 p. .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ESO-9-1-CARL-1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geschiedenis, theosofie, kunst, dochter bewegingen,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Carlson, F.V.</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great migration : emergence of the Americas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as indicated in the readings of Edgar Cayce by Vada F. Carlson. - 4th pr. - Virginia Beach,Virginia : A.R.E. Press, 1978. - 57 p. : ill. ; 22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876040407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ESO-14-5-CARL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migratie, pioniers, Maya's, Inca's, Azteken, indianen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Carpenter,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art of creation : essays on the self and its powers : Preface.--Preliminary.--The art of creation.--Matter and consciousness.--The three stages of consciousness.--The self and its affiliations.--Platonic ideas and heredity.--The gods as apparitions of the race-life.--The gods as dwelling in the physiological centres.--The devils and the idols.--Beauty and duty.--Creation.--Transformation.--Appendix: 1. The may-fly: a study in transformation. 2. Health, a conquest. 3. Evening in spring: a meditation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Edward Carpenter. - 3rd ed., repr. - London : George Allen &amp; Unwin, 1927. - xi, 266, [2] p. ; 19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ESO-15-1-CARP-1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schepping, creativiteit, bewustzijn, meditatie, gezondheid, transformatie, psychologie, God, zelf, psychologie, verbeelding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drama of love and death : a study of human evolution and transfiguration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Edward Carpenter. - 2nd ed. - London : George Allen &amp; Company, 1912. - [8], 299, [2] p. : diagr. ; 19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ESO-15-1-CARP-2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drama's, liefde, dood, menseljike evolutie, transfiguratie, sterven, leven na de dood, reïncarnatie, mediums, ziel, reizen, persoonlijkheid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Carpentier Alting, A.S.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Loge-ritualen voor den leerling-graad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A.S. Carpentier Alting. - 2e dr. - Semarang, Soerabaia, 's-Gravenhage : G.C.T. van Dorp &amp; Co, 1908. - XII, 119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ESO-4-3-CARP-1I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leerlingengraad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Loge-ritualen voor den meester-graad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A.S. Carpentier Alting. - Semarang, Soerabaia, 's-Gravenhage : G.C.T. van Dorp &amp; Co, 19XX. - [6], 95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ESO-4-3-CARP-1III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meester-graad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Loge-ritualen voor den metgezellen-graad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A.S. Carpentier Alting. - Leiden : Noothoven van Goor, [1878]. - [6], 85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ESO-4-3-CARP-1IIa</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door A.S. Carpentier Alting. - Semarang, Soerabaia, 's-Gravenhage : G.C.T. van Dorp &amp; Co, [ca.1885]. - [6], 82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ESO-4-3-CARP-1II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metgezellen-graad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Overdenkingen op maçonn.·. gebied : (overdrukken)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A.S. Carpentier Alting. - Semarang, Soerabaia, 's-Gravenhage : Van Dorp, [1907]. - II, 397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ESO-4-1-CARP-3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overdenkingen, beschouwingen, moraal, filosofie, broederschap,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wereld van 't geheimzinnige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A.S. Carpentier Alting ; vrije bew. [uit het Duits] door Alfred Lehmann. - Semarang : G.C.T. van Dorp &amp; Co., 1909. - 331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ESO-1-1-CARP-1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esoterie, religie, occultisme, hekserij, kabbala, spiritisme, theosofie, spiritisme, dromen, helderziendheid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Woordenboek voor vrijmetselaren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de beste bronnen bewerkt door A.S. Carpentier Alting. - fotomechanische herdr. - Amsterdam : Schors, 19XX. - 8, 468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ESO-4-1-CARP-2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de beste bronnen bewerkt door A.S. Carpentier Alting. - 3e druk. - Amsterdam : Schors, 1981. - 8, 468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ESO-4-1-CARP-1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woordenboeken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Carpentier Alting, J.H.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J.H. Carpentier Alting. - Baarn : Hollandia-Drukkerij, 1915. - 46 p. ; 21 cm. - (Kerk en Secte ; Serie VI, No. 8 ; No. LVII)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ESO-4-1-CARP-1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vrijmetselaren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Carrington,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Hindu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Hereward Carrington. - London : Annals of Psychical Science, 1909. - 52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ESO-2-1-CARR-1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religie, Hindoeïsme, slangenbezweerders, fakirs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Carter, M.E.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healing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Mary Ellen Carter and William A. McGarey ; under the editorship of Hugh Lynn Cayce. - reissued. - New York : Warner Communications Company ; Warner Books, 1983. - 204 p. ; 18 cm. - ("Edgar Cayce On..." Series ; Healing)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0446308617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CART Edga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by Mary Ellen Carter and William A. McGarey ; under the editorship of Hugh Lynn Cayce. - reissued. - New York : Warner Communications Company ; Warner Books, 1972. - 204 p. ; 18 cm. - ("Edgar Cayce On..." Series ; Healing)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0446352500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gezondheid, healings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prophecy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Mary Ellen Carter ; under the editorship of Hugh Lynn Cayce. - 9th printing. - New York : Paperback Library, 1972. - 207 p. ; 18 cm. - ("Edgar Cayce On..." Series ; Prophecy)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CART Edga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Mary Ellen Carter ; under the editorship of Hugh Lynn Cayce. - New York : Paperback Library, 1968. - 207 p. ; 18 cm. - ("Edgar Cayce On..." Series ; Prophecy)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61054699075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ESO-14-5-CART-2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voorspellingen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 years with Edgar Cayce; the personal story of Gladys Davis Turner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Mary Ellen Carter. - 2nd pr. - [New York] : Warner Books, 1975. - 158 p. ; 18 cm. - (Warner Paperback Library ; 125)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0446764566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ESO-14-5-CART-4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voorspellingen van Edgar Cayce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Mary Ellen Carter ; onder red. van Hugh Lynn Cayce. - Breda : De Ster, 1993. - 242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Edgar Cayce on prophecy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9065560920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ESO-14-5-CART-1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Mary Ellen Carter ; onder red. van Hugh Lynn Cayce. - Breda : De Ster, 1993. - 242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Edgar Cayce on prophecy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9065560920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ESO-14-5-CART-3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wijsbegeerte, psychologie, voorspellingen, paragnostiek, uitleggingen van bijbelse uitspraken, readings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Carus,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history of the devil and the idea of evil : from the earliest times to the present 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Carus. - New York : Bell Publishing Co, [c1969]. - xvi, 496 p . : ill. ; 24 cm .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ESO-2-5-CARU-1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goed en kwaad, duivelaanbidding, duivel, demonologie, Egypte, Israel, brahmanisme, boeddhisme, christendom, inquisitie, heksenjacht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Casaril,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Rabbi Simeon Bar Yochai et la cabbale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Guy Casaril. - Bourgers : Éditions du Seuil, 1961. - 173 p. : ill. ; 18 cm. - (Maitres Spirituels ; 26) - chronologie, glossaire,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ESO-7-1-CASA-1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b/>
          <w:bCs/>
          <w:color w:val="333333"/>
          <w:u w:val="single"/>
          <w:shd w:val="clear" w:color="auto" w:fill="FFFFFF"/>
        </w:rPr>
        <w:t>Case, P.F.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tokens : 22 meditations on the ageless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commentary by Paul Foster Case. - new and revised edition. - Washington : Tarota, 1968. - 8, 199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0938002007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ESO-7-1-CASE-1a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commentary by Paul Foster Case. - Washington : Tarota, 1934. - ix, , 191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ESO-7-1-CASE-1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 meditatie, oude wijsheid, meditaties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masonic letter 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Foster Case. - Richmond, Virginia : Macoy Publishing &amp; Masonic Supply, 1981. - 80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0880530669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ESO-4-4-CASE-1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letter G, kabbala, hebreeuwse letters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tarot : a key to the wisdom of the 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Foster Case. - New York : Macoy Publishing Company, 1947. - [7], 214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ESO-7-2-CASE-1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religie, jodendom, occultisme, kaarten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true and invisible Rosicrucian Order : an interpretation of the Rosicrucian allegory and an explanation of the ten Rosicrucian grades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Foster Case. - 2nd pr. - York Beach, Me : S. Weiser, 1992. - [12], 331 p. : ill. ; 26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0877287090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ESO-5-1-CASE-1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graden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Caspari,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Bedeutung des Freimaurertums : eine Darlegung seiner Ethik, Religion und Weltanschauung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Otto Caspari. - 3., vermehrte und verbesserte Auflage. - Berlin : Unger, 1916. - XV, 268 p. ; 23 cm. - Namen- und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ESO-4-1-CASP-1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ethiek, religie, wereldbeeld, geschiedenis, Lessing, Goethe, humanisme, kerk, godsbegrip, vrijheid, onsterfelijkheid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Caspersz, E.M.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What is international co-freemasonry? ("Le Droit Humain") : its aims and its history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Evelyn M. Caspersz. - Sydney : George A. Jones, 193X. - 16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ESO-4-2-CASP-1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Australië, vrouwen,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Caspianya, S.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Bambino Bessari unser Gotteskind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Sarmatian de Caspianya ; vorwort Otoman Zar-Adusht Ha'nish. - Deutsche Zentral-Ausgabe. - Leipzig ; Hannover : Masdasnan-Verlag ; Verlag Mazdaznan - Ruf an die Welt, [1984 ?]. - 157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ESO-13-1-CASP-3 (DOOS032)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i/>
          <w:iCs/>
          <w:color w:val="333333"/>
          <w:shd w:val="clear" w:color="auto" w:fill="FFFFFF"/>
        </w:rPr>
        <w:t>Bezzari --- onze hemelse bambino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Sarmatian de Caspianya ; voorwoord Otoman Zar-Adusht Ha'nish ; [vert. uit het Engels] C. Sypkens. - Amsterdam : [Mazdaznan Beweging], 1964. - 87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ESO-13-1-CASP-1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Bezzari : our divine bambino boy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Sarmatian De Caspianya. - Glasgow : Printed by William McLellan &amp; Co, 1924. - 144 p. : portr., music.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"This volume relates an interesting and instructive experience in the life of the Rev. Dr. O.Z. Ha'nish, the world known leader of the Mazdaznan Movement"--Book jacket.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ESO-13-1-CASP-2 (DOOS022)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Sarmatian De Caspianya. - Glasgow : Printed by William McLellan &amp; Co, 1924. - 144 p. : portr., music.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"This volume relates an interesting and instructive experience in the life of the Rev. Dr. O.Z. Ha'nish, the world known leader of the Mazdaznan Movement"--Book jacket.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ESO-13-1-CASP-2a (DOOS022)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Otoman Zar-Adusht Haʼnish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Castells, F. de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Antiquity of the holy royal arch : the supreme degree in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 de P. Castells. - London : Lewis, 1927. - 299. [8] p. ; 18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ESO-4-2-CAST-1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royal arch, graden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Castiglioni,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Adventures of the mind : pt. 1.The magic world:The human mind is adventurous --The spell of life and death --Evocation and dreams --Divination --The personality of the magician --Magic tools -amulets, talismans, fetishes --Practices, formulas, rites, and symbols --The secret societies and their laws --The magic circle --pt. 2.Aspects of magic in antiquity and the Middle Ages:Chinese magic of numbers and letters --Magic systems of the American Indians --Fantastic magic of the Hindus --State magic of Egypt --Assyro-Babylonian speculative magic --Hebrew magic and the dawn of monotheism --Magic and mysteries of ancient Greece --Trends of official magic in ancient Italy --Magic and mysticism --pt. 3.Decadence and revival of magic:Enter the devil and the witch --The occult sciences --Natural magic --The Renaissance of science --Romantic magic ideology in the eighteenth century --Aspects of modern magic -divination --The metaphysic of spiritism --The suggestion that heals -magic therapy --The suggestion that heals -the political myths --Conclusion:Adventures of the mind.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Arturo Castiglioni ; transl. from the Italian by V. Gianturco. - [1st American ed.]. - New York : Alfred A. Knopf, 1946. - xviii, 428 p. : ill., port.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ESO-2-1-CAST-1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menselijke geest, leven en dood, aanroepingen, dromen, divinaties, amuletten, talismans, oefeningen, rituelen, symboliek, geheime genootschappen, cirkel, oudheid, middeleeuwen, China, numerologie, letters, Indianen, hindoeïsme, Egypte, 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Cataldo, G.J.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dictionary : definitions and comments from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by Gerald J. Cataldo ; introd. Violet M. Shelley. - 3rd pr. - Virginia Beach, Va : A.R.E. Press, , cop. 1973. - 81 p. ; 23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0876040644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ESO-14-5-CATA-1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woordenboeken, Edgar Cayce, naslagwerken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Catalogue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Catalogue of the library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Geneve : Arcane School, 19XX. - 46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ESO-10-3-CATA-1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 catalogi, bibliotheek,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Catalogus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Catalogus van de bibliotheek van de Nationale Raad I.O.G.V.M. Nederlandse Federatie "Le Droit Humain"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[Studentendrukkerij "Poortpers", 1953. - 28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ESO-4-1-CATA-1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bibliotheekcatalogi, Le Droit Humain, gemengde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Cavendish,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black arts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Cavendish. - 3rd printing. - London : Pan Books, 1972. - 414 p. ; 18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0330022237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ESO-2-1-CAVE-3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zwarte kunsten, zwarte magie, numerologie, kabbala, tarot, divinaties, alchemie, levenselixer, astrologie, necromancie, duivel, hekserij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Elseviers encyclopedie van het occultisme en de parapsychologie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Richard Cavendish ; op het gebied der parapsychologie wetenschappelijk bijgestaan door J.B. Rhine ; Nederlandse vertaling [uit het Engels] en bewerking: A.J.D. van Vessem. - Amsterdam, Brussel : Elsevier, 1975. - 304 p. : ill.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Encyclopedia of the unexplained - magic, occultism and parapsychology. - 1974 - bibiografie,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9010013200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ESO-1-1-CAVE-1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Richard Cavendish ; op het gebied der parapsychologie wetenschappelijk bijgestaan door J.B. Rhine ; Nederlandse vertaling [uit het Engels] en bewerking: A.J.D. van Vessem. - Amsterdam, Brussel : Elsevier, 1975. - 304 p. : ill.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Encyclopedia of the unexplained - magic, occultism and parapsychology. - 1974 - bibiografie,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9010013200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ESO-1-1-CAVE-2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parapsychologie, encyclopedieën,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Encyclopedia of the unexplained - magic, occultism and parapsychology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 by Richard Cavendish ; special consultant on parapsychology J.B. Rhine. - London [etc.] : Routledge &amp; Kegan Paul, 1974. - 304 p. : ill. ; 28 cm. - bibliography, notes on the illustrations, and acknowledgements, index of persons and book titles.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0070102953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ESO-1-1-CAVE-1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parapsychologie, encyclopedieën,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A history of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 Weidenfeld &amp; Nicholson, 1977. - 180 p. : ill. ; 25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029777252X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ESO-2-1-CAVE-1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magie , theosofie, hekserij, Blavatsky, religie, Crowley, rozenkruisers, alchemie, astrologie, jodendom, christendom , dromen, divinaties, Ficino, Bruno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powers of evil in western religion, magic and folk belief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Cavendish. - London : Routledge &amp; Kegan Paul, 1975. - ix, 299 p. ; 23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0710081170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ESO-2-1-CAVE-2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kwaad, geschiedenis, folklore, antichrist, dood, geesten, onsterfelijkheid, reïncarnatie, theosofie, vampiers, lot, karma, dromen, hel, bok, duivel, satan, hekserij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Cavendish. - London : Michael Joseph, 1975. - 191 p. : ill. ; 29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0718114124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ESO-7-2-CAVE-1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kabbala, geschiedenis,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Cayce,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Astrology : Part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 by the Readings Research Department ; foreword Marilyn Peterson. - 3rd pr. - Virginia Beach, Virginia : Association for Research and Enlightenment, 1997. - viii, 611 p. ; 24 cm. - (The Edgar Cayce Readings ; The Edgar Cayce Library Series ; Volume 18)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0876041594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ESO-14-5-CAYC-1XVIII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Attitudes and emotions : Part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 by the Readings Research Department ; foreword Marilyn L. Peterson ; introduction Herbert Bruce Puryear. - 4th pr. - Virginia Beach : Association for Research and Enlightenment, 1992. - xviii, 445 p. ; 24 cm. - (The Edgar Cayce Readings ; The Edgar Cayce Library Series ; Volume 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0876041381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ESO-14-5-CAYC-1XIII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emoties, houdingen, begeerte,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Attitudes and emotions : Part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 by the Readings Research Department. - 3rd pr. - Virginia Beach, Virginia : Association for Research and Enlightenment, 1997. - vi, 447-840 p. ; 24 cm. - (The Edgar Cayce Readings ; The Edgar Cayce Library Series ; Volume 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0876041403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ESO-14-5-CAYC-1XIV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emoties, gevoelens, theosofie, angsten, vriendschappen, geluk, geloof,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Attitudes and emotions : Part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[Edgar Cayce] ; comp. by the Readings Research Department. - 3rd pr. - Virginia Beach, Virginia : Association for Research and Enlightenment, 1992. - (8), 841-1283 p. ; 24 cm. - (The Edgar Cayce </w:t>
      </w:r>
      <w:r w:rsidRPr="008F59F1">
        <w:rPr>
          <w:rFonts w:ascii="Times New Roman" w:hAnsi="Times New Roman" w:cs="Times New Roman"/>
          <w:color w:val="333333"/>
          <w:shd w:val="clear" w:color="auto" w:fill="FFFFFF"/>
        </w:rPr>
        <w:lastRenderedPageBreak/>
        <w:t>Readings ; The Edgar Cayce Library Series ; Volume 15)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0876041411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ESO-14-5-CAYC-1XV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emoties, gevoelens, theosofie, genade, verantwoordelijkheid, zelfbewustzijn, spiritualiteit, wraak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Auras : an essay on the meaning of colors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Edgar Cayce ; preface Thomas Sugrue. - 15th pr. - Virginia Beach, Va : A.R.E. Press, 1976. - 20 p. ; 23 cm. - color chart.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0876040121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aura's, kleuren, symboliek,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Auras; An essay on the meaning of colors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Preface by Thomas Sugrue. - 15th printing. - Virginia Beach, Virginia : A.R.E. Press, 1976. - 20, [2] p. ; 23 cm. - Color Chart.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876040121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Aura, kleuren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 consciousness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 by the Readings Research Department ; foreword Herbert B. Puryear, Marilyn Lindgren Peterson. - 3rd pr. - Virginia Beach, Virginia : Association for Research and Enlightenment, 1997. - ix, 277 p. ; 24 cm. - (The Edgar Cayce Readings ; The Edgar Cayce Library Series ; Volume 11)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0876041241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ESO-14-5-CAYC-1XI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bewustzijn, religie, theosofie, religie,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christmas story as told by Edgar Cayce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Edgar Cayce ; compiled and edited by Jon Robertson ; illustrated by Glenna Hartwell. - 1st printing. - Virginia Beach, Virginia : A.R.E. Press, 1996. - xiv, 50, [6] p. : ill. ; 24 cm. - readinglist.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0876043562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kerstfeest, Jezus Christus, interpretaties,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commentary on the "Book of the Revelation" based on a study of twenty-four psychic discourses of Edgar Cayce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- 11th printing. - Virginia Beach : A.R.E. Press, 1969. - iv, 214, [2] p. ; 24 cm.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commentaren, Edgar Cayce, bijbel, evangeliën, openbaringen,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Daily living : meetings life's challenges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 by the Reading Research Department ; foreword Stuart Dean, Marilyn L. Peterson. - 3rd pr. - Virginia Beach, Virginia : Association for Research and Enlightenment, 1997. - viii, 241 p. ; 24 cm. - (The Edgar Cayce Readings ; The Edgar Cayce Library Series ; Volume 12)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0876041330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ESO-14-5-CAYC-1XII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dagelijks leven, theosofie, alcoholisme, ziekten, werken, huwelijk, vriendschappen, familie, dood, ouderschap, kinderen, onderwijs, seksualiteit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Dreams and dreaming : Part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compiled by Marilyn Lindgren Peterson ; foreword Herbert Bruce Puryear. - 3rd pr. - Virginia Beach, Virginia : Association for Research and Enlightenment, 1994. - ix, 592 p. ; 24 cm. - (The Edgar Cayce Readings ; The Edgar Cayce Library Series ; Volume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0876040873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dromen,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Dreams and dreaming : Part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 by Marilyn Lindgren Peterson. - 3rd pr. - Virginia Beach, Virginia : Association for Research and Enlightenment, 1992. - xi, 595-1179 p. ; 24 cm. - (The Edgar Cayce Readings ; The Edgar Cayce Library Series ; Volume 5) - research reference index, dream symbol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0876040881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dromen, theosofie,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early christian epoch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compiled by the Readings Research Department ; foreword Ralph W. Spears. - 3rd pr. - Virginia Beach, Virginia : Association for Research and Enlightenment, 1997. - xi, 593 p. ; 24 cm. - (The Edgar Cayce Readings ; The Edgar Cayce Library Series ; Volume 6) - footnotes,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087604089X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vroeg-christendom, theosofie,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the power of color, stones, and crystals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Dan Campbell ; under the editorship of Charles Thomas Cayce. - New York : Warner Books, 1989. - xv, 207 p. : ill. ; 18 cm. - (Edgar Cayce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0446349828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kleuren, edelstenen, kristallen,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Edgar Cayce reader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under the editorship of Hugh Lynn Cayce. - 6th pr. - New York : Warner Paperback Library, 1975. - 187 p. ; 18 cm. - (Warner Paberback ; 76-892)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0446768928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ESO-14-5-CAYC-14I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parapsychologie, Edgar Cayce, tijd, karma, genezingen, gezondheid, geloof, wonderen, helderziendheid, A.R.E.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Edgar Cayce reader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under the editorship of Hugh Lynn Cayce ; Association for Research and Enlightenment. - New York : Paperback Library, [1969]. - 187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selection of articles by Edgar Cayce and others, previously published in the A.R.E. journal of the Association for Research and Enlightenment, including verbatim extracts from Edgar Cayce's telepathic-clairvoyant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61064086075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ESO-14-5-CAYC-14II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parapsychologie, Edgar Cayce, tijd, karma, genezingen, gezondheid, geloof, wonderen, helderziendheid, A.R.E.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Cayce’s diet and recipe guide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by the editors of A.R.E. Press. - 5th pr. - Virginia Beach : A.R.E. Press, 2004. - viii, 192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0876044143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recepten, diëten, gerechten, kookboeken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Cayce's Egypt : psychic revelations on the most fascinating civilization ever known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editors of the A.R.E. Press. - 1st printing. - Virginia Beach : A.R.E. Press, 2004. - x, 583, [2] p. ; 23 cm. - index, readings directory.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0876044380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Egypte, voorspellingen, Ra Ta, geschiedenis, Atlantis, leringen, holisme, kunst, tempels, sphinx, grote piramide, priesters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Egypt at the time of Ra Ta : Part I : The story of Ra Ta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 by Ann Lee Clapp. - 3rd pr. - Virginia Beach, Virginia : Association for Research and Enlightenment, 1995. - x, 340 p. ; 24 cm. - (The Edgar Cayce Readings ; The Edgar Cayce Library Series ; Volume 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0876042205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ESO-14-5-CAYC-1XXIII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Egypte, theosofie, religie, geschiedenis, koningen, priesters, Atlantis, archeologie, sfinxen, piramiden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Egypt at the time of Ra Ta : Part II : The teachings and the temples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 by Ann Lee Clapp. - 4th pr. - Virginia Beach, Virginia : Association for Research and Enlightenment, 1998. - x, 341-702 p. ; 24 cm. - (The Edgar Cayce Readings ; The Edgar Cayce Library Series ; Volume 24) - inde, index of names, readings directory.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0876042280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ESO-14-5-CAYC-1XXIV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Egypte, leringen, religie, tempels, Atlantis, offeringen, genezingen, evolutie, theosofie, rassen, kinderen, kunst, holisme, wereldvrede, waarheid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expanded search for God : Part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 foreword by the Readings Research Department. - 4th pr. - Virginia Beach, Virginia : Association for Research and Enlightenment, 1998. - ix, 499 p. ; 24 cm. - (The Edgar Cayce Readings ; The Edgar Cayce Library Series ; Volume 16)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0876041535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ESO-14-5-CAYC-1XVI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God, geloof,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expanded search for God : Part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 foreword by the Readings Research Department. - 2nd pr. - Virginia Beach, Virginia : Association for Research and Enlightenment, 1990. - viii, 662 p. ; 24 cm. - (The Edgar Cayce Readings ; The Edgar Cayce Library Series ; Volume 17)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0876041543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ESO-14-5-CAYC-1XVII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God, begeerte, ziel, wijsheid, kennis, ziel, reïncarnatie</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i/>
          <w:iCs/>
          <w:color w:val="333333"/>
          <w:shd w:val="clear" w:color="auto" w:fill="FFFFFF"/>
        </w:rPr>
        <w:t>Face to face : 12 Edgar Cayce readings interpreted for today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edited, foreword Mark A. Thurston. - Virginia Beach : A.R.E. Press, 1987. - vi, 189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876042000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spirituele genezing, idealen, ziel, ontwikkeling van psychische vermogens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Individual reference file of extracts from the Edgar Cayce reading : referred to as the "black book" in Edgar Cayce, the Sleeping Prophet, by Jess Stearn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compiled by Cladys Davis Turner and Mae Gimbert St. Clair. - Virginia Beach : A.R.E. Press, 1976. - 354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0876041187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readings, yoga, wil, telepathie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Jesus the pattern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compiled by the Readings Research Department ; foreword Herbert B. Puryear, Marilyn L. Peterson. - 3rd pr. - Virginia Beach, Virginia : Association for Research and Enlightenment, 1997. - ix, 336 p. ; 24 cm. - (The Edgar Cayce Readings ; The Edgar Cayce Library Series ; Volume 10)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0876041233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 van Jezus, religie, bijbel,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 Part II : Meditation, endocrine glands, prayer, and affirmations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prepared by the Readings Research Department and the Editorial Department under the direction of the Library Series Committee ; foreword Herbert Bruce Puryear. - 3rd pr. - Virginia Beach, Virginia : Association for Research and Enlightenment, 1997. - viii, 274 p. ; 24 cm. - (The Edgar Cayce Readings ; The Edgar Cayce Library Series ; Volume 3) - readings index, subject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0876040822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endocrine klieren, gebeden, doden, kundalini, tantra, kleuren, gezondheid, spiritualiteit, groepsmeditatie, emoties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Mind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 by the Readings Research Department. - 2nd pr. - Virginia Beach, Virginia : Association for Research and Enlightenment, 1992. - viii, 346 p. ; 24 cm. - (The Edgar Cayce Readings ; The Edgar Cayce Library Series ; Volume 20)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0876041802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ESO-14-5-CAYC-1XX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denken, ziel, bewustzijn, verbeelding, herinneringen, reïncarnatie, concentratie, dromen, geestelijke ontwikkeling, psychologie, gedachtenvormen, begeerte, theosofie, spiritualiteit, bovenbewustzijn,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 life and death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compiled by Mae Gimbert St. Clair ; foreword High Lynn Cayce. - 5th pr. - Virginia Beach, Virginia : Association for Research and Enlightenment, 1997. - viii, 188, [1] p. ; 24 cm. - (The Edgar Cayce Readings ; The Edgar Cayce Library Series ; Volume 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0876040652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leven en dood, reïncarnatie, theosofie, zelfmoord, spiritualiteit, gezondheid,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Psychic awareness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compiled by the Readings Research Department ; foreword Herbert B. Puryear, Marilyn Peterson. - 2nd pr. - Virginia Beach, Virginia : Association for Research and Enlightenment, 1998. - viii, 400 p. ; 24 cm. - (The Edgar Cayce Readings ; The Edgar Cayce Library Series ; Volume 9)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0876041098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bewustzijn, onderwijs, dromen, occultisme, verslavingen, geesten, krachten, telepathie, magie, helderzienheid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Psychic development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compiled by the Readings Research Department ; foreword Herbert B. Puryear. - 3rd pr. - Virginia Beach, Virginia : Association for Research and Enlightenment, 1998. - ix, 329 p. ; 24 cm. - (The Edgar Cayce Readings ; The Edgar Cayce Library Series ; Volume 8)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087604108X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geestelijke ontwikkeling, paranormale, psychische ontwikkeling, akasha, engelen, Witte Broederschap, theosofie, vorige levens, reïncarnatie, astrologie, dromen, meditatie, klieren, ziel, gedachtenkracht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Scientific properties and occult aspects of twenty-two gems, stones, and metals : a comparitive study based upon the Edgar Cayce psychic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Association for Research and Enlightenment. - 16th pr. - Virginia Beach, Virginia : A.R.E. Press, 1976. - 50 p. ; 23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0876040172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- 11th pr. - Virginia Beach, Virginia : A.R.E. Press, 1970. - 50 p. ; 23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876040172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edelstenen, metalen,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search for God book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compiled by Study Group #1 of the Association for Research and Enlightenment. - 21th pr. - Virginia Beach, Virginia : Association for Research and Enlightenment , 1976. - 134 p. ; 22 cm. - (A Search for God ; Book I) - index,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compiled by Study Group #1 of the Association for Research and Enlightenment. - 36th pr. - Virginia Beach, Virginia : A.R.E. Press, 1994. - 146 p. ; 22 cm. - (A Search for God ; Book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theosofie,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search for God book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[Edgar Cayce, compiled by Study Group #1 of the Association for Research and Enlightenment]. - </w:t>
      </w:r>
      <w:r w:rsidRPr="008F59F1">
        <w:rPr>
          <w:rFonts w:ascii="Times New Roman" w:hAnsi="Times New Roman" w:cs="Times New Roman"/>
          <w:color w:val="333333"/>
          <w:shd w:val="clear" w:color="auto" w:fill="FFFFFF"/>
        </w:rPr>
        <w:lastRenderedPageBreak/>
        <w:t>23rd pr. - Virginia Beach, Virginia : A.R.E. Press, 1997. - 147 p. ; 22 cm. - (A Search for God ; Book II) - Met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876040016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theosofie,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Soul development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 by the Readings Research Department ; foreword Mark Thurston. - 2nd pr. - Virginia Beach, Virginia : Association for Research and Enlightenment, 1995. - viii, 435 p. ; 24 cm. - (The Edgar Cayce Readings ; The Edgar Cayce Library Series ; Volume 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087604173X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ESO-14-5-CAYC-1XXI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ontwikkeling van de ziel, idealen, dienstbaarheid, wil, begeerte, vrije wil, reïncarnatie, karma,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study group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compiled by the Readings Research Department ; foreword Hugh Lynn Cayce. - Virginia Beach, Virginia : Association for Research and Enlightenment, 1977. - vii, 545 p. ; 24 cm. - (The Edgar Cayce Readings ; The Edgar Cayce Library Series ; Volume 7) - index, bible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0876040946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geloof, religie, reïncarnatie, ziel, wijsheid,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zoektocht naar God : Edgar Cayce's lessen voor een zinvol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vert. en geredigeerd [uit het Engels] door Nel Gebbing, Robbert Schrover en Oscar Schrover ; Timothy of Lystra Foundation. - 1e dr. - Den Bosch : Ansgar Editions, 2001. - 160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search for God. - Virginia Beach : ARE Press, 1942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9080687618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zingeving, God, spiritualiteit,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Cayce, E.E.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Atlantis-Fact or Fiction?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6th printing. - Virginia Beach, Virginia : A.R.E. Press, 1968. - 37, [1] p. ; 23 cm. - (Professional Study Series Number 2) - Summary,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Atlantis, vernietiging, Egypte, Sfinx, volksverhuizing, rampen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Atlantis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Edgar Evans Cayce ; under the editorship of Hugh Lynn Cayce. - reissued. - New York : Warner Communications Company ; Warner Books, 1988. - 170 p. ; 18 cm. - ("Edgar Cayce On..." Series ; Atlantis)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0446351024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Edgar Evans Cayce ; under the editorship of Hugh Lynn Cayce. - London : Howard Baker, 1969. - 170 p. ; 18 cm. - ("Edgar Cayce On..." Series ; Atlantis)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093047401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CAYC Edga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Atlantis, Edgar Cayce, helderziendheid, telepathie, paragnosie, reincarnatie, </w:t>
      </w:r>
      <w:r w:rsidRPr="008F59F1">
        <w:rPr>
          <w:rFonts w:ascii="Times New Roman" w:hAnsi="Times New Roman" w:cs="Times New Roman"/>
          <w:color w:val="333333"/>
          <w:shd w:val="clear" w:color="auto" w:fill="FFFFFF"/>
        </w:rPr>
        <w:lastRenderedPageBreak/>
        <w:t>geschiedenis, legenden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over Atlantis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Edgar Evans Cayce ; [vert. uit het Engels Marjolein Speyers-Stil]. - Breda : De Ster, 1985. - 201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Edgar Cayce on Atlantis - referenties, de A.R.E. Nu.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9065560610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RAN-8-2-CAYC-1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Edgar Evans Cayce ; [vert. uit het Engels Marjolein Speyers-Stil]. - Breda : De Ster, 1985. - 201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Edgar Cayce on Atlantis - referenties, de A.R.E. Nu.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9065560610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CAYC Edga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Edgar Evans Cayce ; [vert. uit het Engels Marjolein Speyers-Stil]. - Breda : De Ster, 1985. - 201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Edgar Cayce on Atlantis - Referenties, de A.R.E. nu.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9065560610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Atlantis, Edgar Cayce, helderziendheid, telepathie, paragnosie, reincarnatie, geschiedenis, legenden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outer limits of Edgar Cayce's power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Evans Cayce and Hugh Lynn Cayce. - 1st ed. - New York : Harper &amp; Row, [1971]. - 154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0060613513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Cayce, H.L.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overcoming fear and anxiety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Hugh Lynn Cayce ; with Kevin J. Todeschi. - updated ed. - Virginia Beach : A.R.E. Press, 2004. - xiv, 152 p. ; 21 cm. - ("Edgar Cayce On..." Series ; Overcoming fear and anxiety) - references and recommended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0876044941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angsten, psychologie, parapsychologie, medicijnen, alternatieve behandelingen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God's other door : and the continuity of life :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Hugh Lynn Cayce. - 15th pr. - Virginia Beach, Virginia : A.R.E. Press, 1977. - 42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0876040075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geesteswereld, communicatie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Venture inward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Hugh Lynn Cayce. - 1st Harper &amp; Row ed. - New York : Harper &amp; Row, 1972. - 207 p. ; 18 cm. - (Harrow Books ; HW7021) - recommende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060870214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ESO-14-5-CAYC-18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Centrum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Centrum voor Vrij Geestesleven : herfstprogramma 1957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bijdragen van: H.D. van Goudoever ; F.W. Zeylmans van Emmichoven ; B.C.J. Lievegoed ; M.L. Stibbe ; E. Knottenbelt]. - Den Haag : Centrum voor Vrij Geestesleven, 1957. - [14]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ESO-9-1-CENT-1 (DOOS037)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programmaboekjes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Cerminara,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Leven in relatie : Edgar Cayce's visie op contacten, omstandigheden, karma en reïncarnatie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Gina Cerminara ; vertaald en bewerkt [uit het Engels] door Margot Bakker. - 2e dr.. - Deventer : Ankh-Hermes, 1980. - 256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Many mansions. - London : Neville Spearman, 1950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9020248596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CERM Leve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Gina Cerminara ; vertaald en bewerkt [uit het Engels] door Margot Bakker. - 2e dr.. - Deventer : Ankh-Hermes, 1980. - 256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Many mansions. - London : Neville Spearman, 1950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9020248596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RAN-6-7-CERM-2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Margot Bakker. - Deventer : Ankh-Hermes bv., 1978. - 256 pag..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Many Mansions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9020248596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Cer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Gina Cerminara ; vertaald en bewerkt [uit het Engels] door Margot Bakker. - Deventer : Ankh-Hermes, 1978. - 256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Many mansions. - London : Neville Spearman, 1950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9020248596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ESO-14-5-CERM-1a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Gina Cerminara ; vertaald en bewerkt [uit het Engels] door Margot Bakker. - Deventer : Ankh-Hermes, 1978. - 256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Many mansions. - London : Neville Spearman, 1950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9020248596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RAN-6-7-CERM-2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reïncarnatie, helderziendheid, karma, wedergeboorte, Edgar Cayce, onderbewustzijn, gezondheid, psychologie, mensentypen, huwelijk, echtscheidingen, ouders, kinderen, beroepskeuze, filosofie, vaardigheden, persoonlijkheid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Cerrito,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iniziazione : propedeutica alla ricerca delle verità occulte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Corrado Cerrito. - Roma : S.F.A.C., 1954. - 211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ESO-1-1-CERR-1 (Box5001)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inwijdingen, wetenschap, religie, dood,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Chaboseau,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voyance : comment la développer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par Jean Chaboseau. - Paris : Éditions Niclaus, 1948. - 98 p. ; 19 cm. - (L'occultisme simplifié)</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ESO-6-1-CHAB-1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parapsychologie, psi, esp,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Chacornac,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Éliphas Levi : rénovateur de l'occultisme en France (1810-1875)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Chacornac ; présentation par Paul-Redonnel ; préface de Victor-Émile Michelet. - Paris : Chacornac Frères, 1926. - XVIII, 300 p. : ill. ; 22 cm. - (Librarie Génerale des Sciences Occultes)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ESO-6-2-CHAC-1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Éliphas Levi, biografieën, Frankrijk, occultisme,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Chacornac,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comte de Saint-Germain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Paul Chacornac. - Paris : Chacornac Frères, 1947. - 318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CHAC Comt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Paul Chacornac. - Paris : Chacornac Frères, 1947. - 318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ESO-1-3-CHAC-1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Meesters, Saint-Germain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Chajes,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Cosmic Movement : sources, contexts, impact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Julie Chajes and Boaz Huss ; contributors: Contributors: Toshio Akai, Asher Binyamin, Jean-Pierre Brach, Helena Čapková, Julie Chajes, Christian Chanel, John Patrick Deveney, Christine Ferguson, Peter Heehs, Boaz Huss, Shimon Lev, Jonatan Meir, Michele Olzi, Daniel Raveh, Hana Ewa Raziel, and Gal Sofer. . - Beer Sheva : Ben-Gurion University of the Negev Press, 2021. - 550 p. : ill. ; 24 cm. - (The Goldstein-Goren library of Jewish thought ; publ. no. 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9789655363197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ESO-1-1-CHAJ-2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kosmische beweging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Theosophical appropriations : esotericism, kabbalah and the transformation of traditions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Julie Chajes and Boaz Huss ; Contributors: Karl Baier, Julie Chajes, John Patrick Deveney, Victoria Ferentinou, Olav Hammer, Boaz Huss, Massimo Introvigne, Andreas Kilcher, Eugene Kuzmin, Shimon Lev, Isaac Lubelsky, Tomer Persico, Helmut Zander.. - Ben Sheva : Ben-Gurion University of the Negev Press, 2016. - 410 p. ; 24 cm. - (The Goldstein-Goren library of Jewish thought ; publ. no. 21)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9789655361797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ESO-1-1-CHAJ-1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Challoner, H.K.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dévas du cérémonial et de la forme : souvenir de Noël 1943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d'après H.K. Challoner. - z.p. : Ordre Ancien et Mystique de la Rose-Croix, 1943. - 14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ESO-5-1-CHAL-1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rozenkruisers, deva's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Chandu, J.F.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wonderbaarlijke wereld van de magiërs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Jack F. Chandu. - Wageningen : L.J. Veen's Uitgeversmaatschappij, 1972. - 160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9020433911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ESO-1-1-CHAN-1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Jack F. Chandu. - Wageningen : L.J. Veen's Uitgeversmaatschappij, 1972. - 160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9020433911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ESO-1-1-CHAN-2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esoterie, H.P. Blavatsky, sjamanisme, totemisme, rituele dansen, talisman, de fetisj, bijgeloof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Change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Change : a working study of concepts found in the Edgar Cayce readings and the ancient Chinese oracle, I Ching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pr. - Virginia Beach, Virginia : A.R.E. Press, 1976. - v, [64].p.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876040539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ESO-14-5-CHAN-1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readings, hexagram, i ching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Chapman,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Quest for Dion Fortune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Janine Chapman ; foreword by Kenneth Grant. - 1st ed. - York Beach, Maine : Samuel Weiser, 1993. - xix, 190 p. : ill. ; 21 cm. - selected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0877287759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ESO-2-3-CHAP-1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Dion Fortune, Fraternity of the Inner Light, biografieen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Chapman, R.M.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Meher Baba, the compassionate one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Berkeley, Calif : The White Horse Publishing Company, 1987. - 116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0938914014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ESO-12-3-CHAP-1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Meher Baba, compassion, the seven realities, silence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Chari, A.C.S.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introductory sketch on the life and work of avatar Meher Baba and his expositions : I. New humanity - hope for the future / by Meher Baba. II. Seven realities of his teachings. III. Existence is substance - life is shadow / by Meher Baba. IV. The problem of sex - the sanctification of married life / by Meher Baba. V. Bhakti yoga / by Meher Baba. VI. Prayer as inner approach / by Meher Baba. VII. Supervening orders in the spiritual panorama / by Meher Baba. Some messages and sayings prayers "the true teacher" / by Francis Brabazon "dedication &amp; invocation"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A.C.S. Chari ; by Meher Baba ; by Francis Brabazon. - 2nd revised ed. - Calcutta, India : A.C.S. Chari, 1962. - 72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ESO-12-3-CHAR-1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yoga, Meher Baba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Charpentier,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L'ordre de Templiers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 Charpentier ; ouvrage couronné par l'Académie française. - Paris : La Colomb, 1961. - 266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ESO-3-1-CHAR-1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tempeliers, geheime genootschappen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Charpentier,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Les mystères templiers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 Charpentier. - Paris : Robert Laffont, 1967. - 281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ESO-3-1-CHAR-2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tempeliers, mystiek, kathadraal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Chatearhin, G.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Bibliographie du Martinisme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de Chateaurhin. - Lyon : Derain-Raclet, 1939. - 22 p. ; 23 cm. - bibliographie,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ESO-6-1-CHAT-1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Chatellier, M.V.</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Dictionnaire de la kabbale : et du monde obscur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Michele V. Chatellier. - Paris : Grancher, 2004. - 533 p. : ill. ; 23 cm. - ([Oracle])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2733908944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ESO-7-1-CHAT-1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naslagwerken, woordenboeken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Cheizoo,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kracht van je wil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Leo Cheizoo. - Bergentheim : HPG de Cirkel, 2011. - 67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Inclusief audio-cd - dankwoord ; over de auteur.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9789081690621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ESO-15-1-CHEI-1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energie, esoterische kennis, abortus, orgaandonatie, dementie en euthanasie, engelen, spiritualiteit, bewustwording,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Chochod,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Histoire de la magie et de ses dogmes : la magie dans la Bible, la science des Chaldéens, la doctrine secrète de l'ancienne Egypte, la magie en Extrême-Orient, la Grèce et Rome, la magie médiévale en Europe, la magie dans les temps modernes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 Chochod. - repr. - Paris : Payot, 1971. - 317 p. : ill. ; 23 cm. - (Aux confins de la science)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ESO-2-1-CHOC-2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geschiedenis, dogma's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Occultisme et magie en extrême-orient : Inde Indochine - Chine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 Chochod. - Paris : Payot, 1949. - 404 p. : aved 47 figures et des tableaux. ; 23 cm. - (Bibliothèque Scientifique)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ESO-2-1-CHOC-1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India, Indonesië, China, veda's, rituelen, rig-veda, dieren, brahmanisme, hindoeïsme, religie, boeddhisme, yoga, fakirs, samenstelling van de mens, theosofie, bijgeloof, demonen, exorcisme, talismans, amuletten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Christengemeenschap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Christengemeenschap van dichtbij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tekst: Ellen Huidekoper en Ernst Terpstra. - Den Haag : De Christengemeenschap, 199X. - [20] p. : ill. ; 21 x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ESO-9-5-HUID-1 (DOOS029)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Christian,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Histoire de la magie, du monde surnaturel et de la fatalité à travers les temps et les peuples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par P. Christian. - Paris : Furne, Jouvet et Cie, Éditeurs, [1870]. - VIII, 666, [2]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ESO-2-2-CHRI-2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history and practice of magic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Paul Christian ; edited and revised by Ross Nicholls ; transl. by James Kirkup and Julian Shaw. - New York : Citadel Press, 1963. - xxviii, 324 p. : ill. ; 24 cm. - (The history and practice of magic ; Volume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Histoire de la magie du monde surnaturel et de la fatalité a travers les temps et les peuples. - Paris : Furne, Jouvet et Cie, Éditeurs, 1870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ESO-2-2-CHRI-1I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esoterie, piramiden, middeleeuwen, astrologie, talismans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history and practice of magic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Christian ; general editor Ross Nichols ; transl. by James Kirkup and Julian Shaw. - New York : Citadel Press, 1963. - 327-621 p. ; 24 cm. - (The history and practice of magic ; Volume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Histoire de la magie du monde surnaturel et de la fatalité a travers les temps et les peuples. - Paris : Furne, Jouvet et Cie, Éditeurs, 1870 -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ESO-2-2-CHRI-1II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esoterie, geschiedenis, pyramiden, sphinx, Egypte, orakels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Christ's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Christ's next appearance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Tunbridge Wells, Kent : Group for Creative Meditation, 19XX. - 16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ESO-10-3-CHRI-1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Church, W.H.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Cayce's story of the soul : [trace the fascinating footsteps of your evolving soul from its origins to its destination]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W.H. Church. - 14th printing. - Virginia Beach : A.R.E. Press, 2003. - 252 p. ; 22 cm. - (The Cayce Classics) - notes,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0876042736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ESO-14-5-CHUR-1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ziel, evolutie, Big Bang, schepping, zevende dag, God, Lemurië, Egypte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Gods in the making : and other writings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W.H. Church. - Virginia Beach : A.R.E. Press, 1981. - v, 216 p. : ill. ; 22 cm. - footnotes, chronology of publications.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0876041489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ESO-14-5-CHUR-2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religie,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Churchward,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arcana of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Albert Churchward. - London : George Allen &amp; Unwin, 1915. - XVI, 326, [10] p. : fully illustrated.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ESO-4-4-CHUR-1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Albert Churchward. - 2nd ed, repr. - London : George Allen &amp; Unwin, 1922. - XVI, 326, [10]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ESO-4-4-CHUR-1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vrijmetselarij,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Claassen,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Ludwig von Saint-Martin : sein Leben und seinen theosophische Werte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geordnetem Auszuge durch Johannes Claassen. - Stuttgart : Verlag von J.J. Steinkopf, 1891. - 456 p. ; 21 cm. -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ESO-6-1-CLAA-1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Ludwig von Saint-Martin,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Clark,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man who talks with the flowers : the life story of Dr. George Washington Carver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Glenn Clark. - Saint Paul, Minnesota : Macalster Park Publishing, 1939. - 62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ESO-15-1-CLAR-1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George Washington Carver, bloemen,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Clausen,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Freimaurer : einführung in das Wesen ihres Bundes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Ernst Clausen ; aus des Verfassers Nachslass herausgegeben vom Verein deutscher Freimaurer. - 10.-12. Tausend. - Berlin : Verlag von Alfred Unger, 19XX. - 43, [5]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ESO-4-1-CLAU-1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Clausen, H.C.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Clausen's commentaries on morals and dogma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Henry C. Clausen. - 2nd ed. - San Diego, California : The Supreme Concil of the Thirty-third Degree of the Ancient and Accepted Scottish Rite of Freemasonry of the Southern Jurisdiction of the United States, 1976. - xxii, 258 p. : ill. ; 24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ESO-4-1-CLAU-2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moraal, dogma, commentaren, ritualen, graden,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Clavel, F.T.B.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Geschiedenis der vrijmetselarij en der geheime genootschappen van vroegeren en lateren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het Fransch van F. - T.B. - Clavel. - 2e dr. - Gouda : G.B. van Goor, 1851. - 430 p. : 25 fraaije staal-gravures. ; 27 cm.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ESO-4-2-CLAV-1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esosterie, vrijmetselarij, geschiedenis, geheime genootschappen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Cleather, 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pseudo-occultism of Mrs. A. Bailey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Alice Leighton Cleather and Basil Crump ; introductory note J.C. Miller. - [Den Haag] : International Study-centre for Independent Truth, 19XX. - [4], 34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ESO-10-3-CLEA-1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Alice Leighton Cleather and Basil Crump ; introductory note J.C. Miller. - [Den Haag] : International Study-centre for Independent Truth, 19XX. - [4], 34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ESO-10-3-CLEA-1a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Alice Leighton Cleather and Basil Crump ; introductory note J.C. Miller. - [Den Haag] : International Study-centre for Independent Search for truth, 19XX. - [4], 34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CLEA Pseu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 kritieken, theosofie, occultisme, pseudo-occultisme</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b/>
          <w:bCs/>
          <w:color w:val="333333"/>
          <w:u w:val="single"/>
          <w:shd w:val="clear" w:color="auto" w:fill="FFFFFF"/>
        </w:rPr>
        <w:t>Clymer, R.S.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age of treason : the carefully and deliberately planned methods developed by the vicious element of humanity for the mental deterioration and moral debasement of the mass as a means to their enslavement : based on their own writings and means already confessedly employed ; destroy the mind and feelings of man and nothing els matters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Quakertown : The Humanitarian Society, 1957. - 273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humanisme, menselijke rechten, slavernij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The book of rosicruciae : a condensed history of the Fraternitas Rosae Crucis, or Rosy Cross, the men woh made the Order possible, and those who maintained the Fraternity throughout the centuries, together with the fundamental teachings of these men according to the actual record in the archives of the Fraternity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Swinburne Clymer. - Quakertown : The Philosophical Publishing Comapany, 1947. - xxxii, 270 p. ; 24 cm. - (The Book of Rosicruciae ; Vol.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spiritualiteit, microcosmos, macrocosmos, mystici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III. The book of rosicruciae : a condensed history of the Fraternitas Rosae Crucis, or Rosy Cross, the men woh made the Order possible, and those who maintained the Fraternity throughout the centuries, together with the fundamental teachings of these men according to the actual record in the archives of the Fraternity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Quakertown : The Philosophical Publishing Company, 1949. - xxxii, 288, (28) p. ; 24 cm. - (The Book of Rosicruciae ; Vol.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rozeskruizers, geschiedenis, spiritualiteit, microcosmos, macrocosmos, mystici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The book of rosicruciae : a condensed history of the Fraternitas Rosae Crucis, or Rosy Cross, the men woh made the Order possible, and those who maintained the Fraternity throughout the centuries, together with the fundamental teachings of these men according to the actual record in the archives of the Fraternity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Quakertown : The Philosophical Publishing Company, 1946. - xxviii, 286 p. ; 24 cm. - (The Book of Rosicruciae ; Vol.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spiritualiteit, microcosmos, macrocosmos, mystici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IV. The book of rosicruciae : index : also detailed description of several very important texts for students of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Swinburne Clymer. - Quakertown : Philosophical Publishing Company, 1947. - (6), 9, (7) p. ; 24 cm. - (The Book of Rosicruciae ; [IV]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indexen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brotherhood of the rosy cross : The first world parliament and meeting of the council of seven ; The consecration of Washington, the deliverer ; Fulfilment of the prophecy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Swinburne Clymer. - Quakertown : The Rosicrucian Foundation, 1935. - (8), 75 p.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parlement, Washington, voorspellingen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 xml:space="preserve">Christisis : a course of study in higher soul culture as a means to awaken the maind to the truth, the </w:t>
      </w:r>
      <w:r w:rsidRPr="008F59F1">
        <w:rPr>
          <w:rFonts w:ascii="Times New Roman" w:hAnsi="Times New Roman" w:cs="Times New Roman"/>
          <w:i/>
          <w:iCs/>
          <w:color w:val="333333"/>
          <w:shd w:val="clear" w:color="auto" w:fill="FFFFFF"/>
        </w:rPr>
        <w:lastRenderedPageBreak/>
        <w:t>way and the life; then drecting the faculties of the awakenend mind to bring about soul consciousness, better known as Christification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Quakertown : The Philosophical Publishing , 1945. - x, 234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esotherie, rozenkruisers, Christus, ziel, geestelijke ontwikkeling, waarheid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compendium of occult laws : the selection, arrangement and apllication of the most important of occult and Arcane laws taught by the Masters of the August Fraternities of Initioation, and the practice of the laws in the development of the foufould nature of man in attaining success and mastership on all planes of activity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Swinburne Clymer. - completely revised edition. - Quakertown, Penna. : The Philosophical Publishing Company, 1966. - 311 p. ; 24 cm. - (Rosicurcian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occulte wetten, hermetisch concept, inwijdingen, wetenschap, alchemie, rozenkruisers, occultisme, hermetica, leringen,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Diet : a key to health : the selection and combination of foods for the prevention or cure of disease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new enlarged edition. - Philadelphia : Franklin Publishing company, 1966. - xv, 211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diëten, gezondheid, ziekte, voeding, vitamines,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divine law : the path to mastership : a full explanation of the laws governing the inner development necessary to attain to philosophic initiation or mastership together with a detailed account of the priests of AEth or priesthood of Melchizedek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 Swinburne Clymer. - quakertown : The Philosophical Publishing, 1949. - xiii, 24, 230, 26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kosmische wetten, inwijdingen, meesterschap, Melchizedek, AEth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fraternitatis rosae crucis : an attempt ot harmonize the spirit of the writtings of those who are known to have been Rozicrucians and a comparison of the statements of those recognizes as authorities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with extensive analysis and annotations by R. Swinburne Clymer. - Quakertown : The Philosophical Publishing , 1929. - XXIV, 221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magie, alchemie, kabbala,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IV. The great work : its neophytes : a text specially prepared for those no longer satisfied with the world of matter and temporal affairs and seeking spiritual reality, and for those on the path and well on the way to soul conciousness and spiritual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Swinburne Clymer. - Quakertown : Berly Hall Corporation, 1964. - 285 p. ; 24 cm. - (The Great Work ; Volume Four)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ESO-5-5-CLYM-9IV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het pad, spirituele ontwikkeling, ziel, inwijdingen,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The great work : spiritual initiation : a text specially prepared for those no longer satisfied with the world of matter and temporal affairs and seeking spiritual reality, and for those on the path and well on the way to soul conciousness and spiritual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by R. Swinburne Clymer. - Quakertown : Philosophical Publishing Company, 1961. - 270 p. ; 24 cm. </w:t>
      </w:r>
      <w:r w:rsidRPr="008F59F1">
        <w:rPr>
          <w:rFonts w:ascii="Times New Roman" w:hAnsi="Times New Roman" w:cs="Times New Roman"/>
          <w:color w:val="333333"/>
          <w:shd w:val="clear" w:color="auto" w:fill="FFFFFF"/>
        </w:rPr>
        <w:lastRenderedPageBreak/>
        <w:t>- (The Great Work ; Volume One)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ESO-5-5-CLYM-9I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het pad, spirituele ontwikkeling, ziel, inwijdingen,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The great work : the coming masters : a text specially prepared for those no longer satisfied with the world of matter and temporal affairs and seeking spiritual reality, and for those on the path and well on the way to soul conciousness and spiritual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Swinburne Clymer. - Quakertown : Philosophical Publisheng Company, 1962. - 280 p. ; 24 cm. - (The Great Work ; Volume Two)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ESO-5-5-CLYM-9II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het pad, spirituele ontwikkeling, ziel, inwijdingen,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III. The great work : the unknown members of the council to three : a text specially prepared for those no longer satisfied with the world of matter and temporal affairs and seeking spiritual reality, and for those on the path and well on the way to soul conciousness and spiritual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Swinburne Clymer. - Quakertown : Beverly Hall Corporation, 1963. - 309 p. ; 24 cm. - (The Great Work ; Volume Three)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ESO-5-5-CLYM-9III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het pad, spirituele ontwikkeling, ziel, inwijdingen,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hidden teachings of the initiate masters : the simplified Arcane, esoteric and occult teachings of the initiates and masters in the initiatory schools of past ages : the interpretation of the divine law which governs in the new order of the 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R.Swinburne Clymer. - enlarged and completely revised. - Quakertown : The Philosophical Publishing Company, 1957. - 268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meesters, occultisme, goddelijke wetten, inwijdingen,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interpretation of St. John : an exposition of the Divine drama; the Nazarene's life and what it teaches to man. the glory or tragedy of man's soul in the exercise of its inherend capability to become divine. Non-political and without creed other than the absoluteness of the Christos within man. The recognition of the achievement of all men irrespective of race, color or creed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Swinburne Clymer. - Quakertown : The Philosophical Publishing Company, 1953. - 266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St. John, Jezus, ziel, goddelijkheid, Christos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The interpretation of St. Matthew : an impartial interpretation of the divine laws taught in the book of St. Matthew directing the seeker on the path to the way of life, to spiritual light, and the ultimate complete freedom of man. Non-political and without creed; the recognaition of all races and color gauged by their achievements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Quakertown : The Philosophical Publishing, 1945. - xvi, 250, 35 p. ; 24 cm. - (The Interpretation of St. Matthew ; Volume One)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ESO-5-5-CLYM-12I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esotherie, goddelijke wetten, spiritualiteit, vrijheid, St. Matthew, Bijbel,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The interpretation of St. Matthew : an impartial interpretation of the divine laws taught in the book of St. Matthew directing the seeker on the path to the way of life, to spiritual light, and the ultimate complete freedom of man. Non-political and without creed; the recognaition of all races and color gauged by their achievements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by R. Swinburne Clymer. - Quakertown : The Philosophical Publishing, 1945. - xxxii, 284 p. ; 24 cm. </w:t>
      </w:r>
      <w:r w:rsidRPr="008F59F1">
        <w:rPr>
          <w:rFonts w:ascii="Times New Roman" w:hAnsi="Times New Roman" w:cs="Times New Roman"/>
          <w:color w:val="333333"/>
          <w:shd w:val="clear" w:color="auto" w:fill="FFFFFF"/>
        </w:rPr>
        <w:lastRenderedPageBreak/>
        <w:t>- (The Interpretation of St. Matthew ; Volume Two)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ESO-5-5-CLYM-12II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esotherie, goddelijke wetten, spiritualiteit, vrijheid, St. Matthew,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Making health certain : a philosophical and inspirational treatise on the estabishment and maintenance of health through a constructive mental attitude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Quakertown : The Humanitarian Society "Beverly Hall", 1902. - 192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genezing, ziekte, dood,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Manual order of service and ritual church illumination : prepared especially for the priests and ministers consecrated and ordained to the service of God, in the prieshood of Melchizedek and Church of Illumination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limited edition. - Quakertown : The Philosophical Publishing Company, 1952. - 100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Melchizedek, verlichte kerk,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mysteries of Osiris or ancient egyptian initiation : Setting forth the symbolism, mythology, legends and parables. Beginning with the outer religious systems of the Egyptians, primarily based on the drama of the heavens; together with the inner or esoteric interpretations as taught in the lesser and greater mysteries active throughout the ages, including the present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Swinborne Clymer. - completely revised ed. - Quakertown : The Philosophical Publishing, 1951. - xiv, 287, (18)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symboliek, mythologie, legenden, parables, Egypte, Osiris, Isis, Mirtha, Mizriam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mystery of sex and race regeneration : a sane sensible and reasonable approach to the highly important but much involved prblem of sex from the natural, maral and religious aspects and having the regeneration of the race in view.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- 4th ed. - Quakertown : The Philosophical Publishing Company, 1950. - 273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- 4th ed. - Quakertown : The Philosophical Publishing Company, 1950. - 273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sex, moraal, regeneratie, menopauze, puberteit, huwelijk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mysticism of masonry : the key to the correct interpretation of masonic symbolism, one harmonious with both the ancient osirian teachings and those of the new dispensation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Swinburne Clymer. - Quakertown : The Philosophical Publishing Company, 1924. - 184 p .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mystici, rozenkruisers, vrijmetselarij, symboliek, symbolen, Egypte, Osiris, Heilige Graal, ziel,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natura physician : inculcating the natura system of therpeutics for the prevention and elimination of disease : Volume I + Volume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R. Swinburne Clymer. - Quakertown : The Philosophical Publishing Company, 1932. - 202, (10), 86 </w:t>
      </w:r>
      <w:r w:rsidRPr="008F59F1">
        <w:rPr>
          <w:rFonts w:ascii="Times New Roman" w:hAnsi="Times New Roman" w:cs="Times New Roman"/>
          <w:color w:val="333333"/>
          <w:shd w:val="clear" w:color="auto" w:fill="FFFFFF"/>
        </w:rPr>
        <w:lastRenderedPageBreak/>
        <w:t>p. ; 24 cm. - (Volume I + Volume II)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genezing, ziekte,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Nature's healing agents : the medicines of nature (or the natura system)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Swinburne Clymer. - new enlarged 4th edition. - Philadelphia : Dorrance &amp; Company, 1963. - xiii, 230 p. ; 24 cm. - addendum, clinical index, general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natuur, genezing, kruiden, ziekte, voeding,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science : the republication, completely revised, and reinterpretation of two important texts: "Occult science" by L.H. Anderson, M.D. ; "Occult Science" (Science Occulté) by Dr. Gerard Encausse, known as Papus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republication, completely revised and reinterpretation. - Quakertown : Philosophical Publishing Company, 1954. - 271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rozenkruisers, vrijmetselarij, magi, Moses, oude wijsheid, L.H. Anderson, Papus,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philosophy of fire : The philosophy of fire is the foundation of the secret doctrine and the ancient mysteries; upon it have been and are now built all occult and arcane fraternities. The light is the life of man; the soul of mand could not exist without it. He who finds the light within himself has found God.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Swinburne Clymer. - Quakertown : The Philosophical Publishing Company, 1942. - xxvi, 267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vuur, filosofie, oude wijsheid, occultisme, ziel, leven, licht,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philosophy of fire : arcanum of the spiritual light : The philosophy of fire - the light - is the foundation of the Secret Doctrine and ancient mysteries. Upon it has been built, or it is the basis of, all living religions; all legitmate occult and arcane fraternities. The fire wramth is the life of man. The soul could not exist without the light. He who succeeds in finding the light within himself will have found God and assured his own immortality.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R.S. Clymer. - 5th completely revised edition. - Quakertown : Beverly Hall Corporation "Beverly Hall", 1964. - xxvii, 261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spiritualiteit, geheime leer, vuur, licht, leven, mysteries,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philosophy of immortality : known also as the philosophy of a beautiful life : Teachings of a sublime philosophy, a morality of virgin purity ; A spiritual concept which, if lived, will enable mortal man, a son of the earth, to become a son of God, knowing both good and evil ; Immortalizing himself by choosing the good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comletely rev., greatly enlarg., together with claryfing footnotes by R. Swinburne Clymer. - Quakertown, Penna. : Philosophical Publishing Company, 1960. - 251p.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filosofie, onsterfelijkheid, onsterfelijk leven, reïncarnatie, goed en kwaad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 xml:space="preserve">I. The Rosicrucian Fraternity in America : authentic and spurious organizations : ; as considered and dealt with in treatises originally published and issued in monograph form, now republished, with important additions, in this permanent volume as separate Books to retain their original form, as </w:t>
      </w:r>
      <w:r w:rsidRPr="008F59F1">
        <w:rPr>
          <w:rFonts w:ascii="Times New Roman" w:hAnsi="Times New Roman" w:cs="Times New Roman"/>
          <w:i/>
          <w:iCs/>
          <w:color w:val="333333"/>
          <w:shd w:val="clear" w:color="auto" w:fill="FFFFFF"/>
        </w:rPr>
        <w:lastRenderedPageBreak/>
        <w:t>follows: Book I - The brotherhood of the Rosy Cross ; Book II - The militia - door in the temple ; Book III - A challenge and the answer ; Book IV - Rosicrucian names - exlusive right to use ; Book V - An exposé of the imperator of AMORC ; Book VI - Randolph and the Supreme Grand Dome in France - first american grand master of the rosicrucians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librarian ed. - Quakertown, Pa. : The Rosicrucian Foundation, 1935. - [19], 464 p. : ill. ; 27 cm. - (Volume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ESO-5-5-CLY-M-23I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Clymer, AMORC, rozenkruis, Randolph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The Rosicrucian Fraternity in America : authentic and spurious organizations : Book VII - An answer to Lewis' White Book "D" and a thorough exposé of his fraudulent scheme and family racket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library ed. - Quakertown, Pa. : The Rosicrucian Foundation, 1935. - 959 p. : ill. ; 27 cm. - (Volume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ESO-5-5-CLYM-23II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Clymer, Lewis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Rosy Cross: its teachings : The Fraternatis Rosae Crucis: the door into the august fraternity. The modern manifestoes issued by the Brotherhood, Order, Temple, and Fraternity of the Rosy Cross : i.e., the Fraternatis Rosae Crucis since its foundation now made applicable to present day conditions, and for the guidance of those seeking a more perfect (balanced)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[6th ed., completely rev.]. . - Quakertown : Beverly Hall Corporation "Beverly Hall", [1965]. - xxvi, 287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August Fraternity, broederschap, manifesten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sacred college of the ancient mysteries : a text book giving in full the lectures delivered at the official convocation of the sacred college held during the months of May and June, 1917. Also the "Fete of the Roses", the official easter or June festival of the American Illuminati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Quakertown : The Philosophical Publishing Co., 1917. - 192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oude wijsheid, rozenkruisers, Heilige Graal, Merlijn, Lancelot, Percefal, Galahad, koning Arthur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science of spiritual alchemy : a semi-private txt especially prepared for neophytes entering the August Fraternity for study and training : All interpretations and statements made are based on the religious standpoint and the highest spiritual concepts by a dedicated servant of God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Swinburne Clymer. - Quakertown : The Philosophical Publishing Company, 1959. - 235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neophyte, studie, training, spiritualiteit,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science of the soul : the art and science of building an illuminated and immortal soul; the method for the attainment of soul or cosmic consciousness and oneness with God; the spiritual ethics for the new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Quakertown : The Philosophical Publishing Co., 1944. - xv, 287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ziel, bevrijding, kosmisch bewustzijn, spiritueel ethiek, nieuwe tijd, kunst,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 xml:space="preserve">The sons of god : the mystical interpretation of the teachings of the masters : a foreshadowing of the </w:t>
      </w:r>
      <w:r w:rsidRPr="008F59F1">
        <w:rPr>
          <w:rFonts w:ascii="Times New Roman" w:hAnsi="Times New Roman" w:cs="Times New Roman"/>
          <w:i/>
          <w:iCs/>
          <w:color w:val="333333"/>
          <w:shd w:val="clear" w:color="auto" w:fill="FFFFFF"/>
        </w:rPr>
        <w:lastRenderedPageBreak/>
        <w:t>coming work of the messenger of the new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(authorized edition). - Quakertown : The Philosophical Publishing Company, 1925. - 178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meesters, boodschapper van de nieuwe tijd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Soul conciousness is the way to christhood : the mystical interpretation of the teachings of the illuminati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(authorized edition) . - Quakertown : The Philosophical Publishing Company, 1925. - 173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verlichting, Christus,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Soul consciousness or philosophic initiation : an interpretation of the teachings and the way of life, followed by all master initiates of the authentic secret schools since the time of Egypt. : Prepared for those seeking to become brethren of light and members of the new order of the 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Quakertown : The Philosophical Publishing Company, 1955. - 268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meesters, inwijding, ziel, bewustzijn, oude wijsheid, Egypte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teachings of the masters : the wisdom of the ages : an exposition of the ever-active and constantly operating spiritual laws, applicable not only to the regeneration of man, changing mortality into immortality, transmuting the "son of man into a son of God", but equally potent in helping man to achieve success and economic independence; healt, strength of body, and the peace of maind and heart called "Heaven".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enlarged and completely revised, together with many additions, by R. Swinburne Clymer. - Quakertown : The Philosophical Publishing Company, 1952. - 14, 256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oude wijsheid, meesters, onsterfelijkheid, regeneratie, gezondheid, hemel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to godhood : second text book on the new life that shall lead man from weakness, disease, and death, to freedom from these things, and to strength and power before unknown. Companion book to "The way to life and immortality"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Allentown : The Philosophical Publishing Co., 1914. - 192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goddelijkheid, onsterfelijkheid,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to happiness : a positive inspirational philosophy developing an optimism tha even misfortune cannot obliterate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Quakertown : The Humanitaian Society "Beverly Hall", 1920. - 215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 gelukzaligheid,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to life and immortality : a positive philosphy leading man away from "sin", which is weakness, illness and disease, sorrow and failure; and to manhood, succesful achievement, godliness and immortality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 Swinburne Clymer. - Quakertown, Penna. : The Philosphical Publishing Co., 1948. - XX, 244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ESO-5-5-CLYM-34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leven, onsterfelijkheid, reïncarnatie, gezondheid, genezing, zonde, dood, angst, religie, god, ziekte, 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Cochran,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Beyond dieting : and Edgar Cayce program for permanent weight control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Linda Cochran. - 3rd pr. - Virginia Beach : A.R.E. Press, 1986. - v, 128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0876041438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ESO-14-5-COCH-1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gezondheid, diëten, lichaamsgewicht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Collier,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weg naar geluk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Amerikaans door Ida Lüning. - Zeist : J. Ploegsma, 1931. - 169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droom, werkelijkheid, voorzienigheid, ziel, zelf, geheim, pad, paden, zelfverwekelijking, leven, denken, lot, meester, leringen, geest, denken, noodlot,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Collin de Plancy,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Dictionaire infernal : répertoire universel des êtres, des personnages, des livres, des faits et des choses qui tiennent aux esprits, aux démons, aux sorciers, au commerce de l'enfer, aux divinations, aux maléfices, a la cabala et aux autres sciences occultes, aux prodiques, aux impostures, aux superstitions diverses et aux pronostics, aux faits actuels du spiritisme, et généralement a toutes les fausses croyances merveilleuses, suprenantes, mystérieuses et surnaturelles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J. Collin de Plancy. - sixième édtion, augumentée de 800 articles nouveaux. - Paris : Henri Plon, 1863. - VIII723 p. : ill.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ESO-1-1-PLAN-1 (Box4001)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woordenboeken, naslagwerken, métempsychose, palingénésie, reïncarnatie, A. Bourignon, esoterie, magie, kabbala, spiritisme,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Collin,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Eeuwig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Rodney Collin ; geautoriseerde vert. [uit het Engels] A.P. Meijer-Gerhard. - Wassenaar : Mirananda, 1979. - 143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theory of eternal life. - London, Dulverton : Watkins Publishing, 1950 -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ESO-11-4-COLL-1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Rodney Collin ; geautoriseerde vert. [uit het Engels] A.P. Meijer-Gerhard. - Wassenaar : Mirananda, 1979. - 143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theory of eternal life. - London, Dulverton : Watkins Publishing, 1950 -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COLL Eeuw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Rodney Collin ; geautoriseerde vert. [uit het Engels] A.P. Meijer-Gerhard. - Wassenaar : Mirananda, 1979. - 143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theory of eternal life. - London, Dulverton : Watkins Publishing, 1950 -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ESO-11-4-COLL-2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eeuwig leven, Ouspensky, geboorte, dood, ziel, geest, onzichtbare werelden, theosofie, wederbelichaming, reïncarnatie, lijden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The mirror of light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from the notebooks of Rodney Collin. - London &amp; Dulverton : Watkins, 19XX. - 89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0722401590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ESO-11-4-COLL-2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from the notebooks of Rodney Collin. - 2nd impression. - London : Stuart &amp;Watkins, 1968. - 89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COLL Mirr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Gurdjieff, Ouspensky, Nicoll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theory of celestial influence : man, the universe, and cosmic mystery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Rodney Collin. - London : Vincent Stuart Publishers, 1954. - XXI, 393 p. : ill. ; 26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ESO-11-4-COLL-1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Rodney Collin. - 4th impression. - London : Stuart &amp; Watkins, 1971. - XXI, 392 p. : ill. ; 23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0722400195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COLL Theo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Rodney Collin. - repr. - London : Watkins, 1980. - XXI, 392 p. : ill. ; 23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0722400195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ESO-11-4-COLL-3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Rodney Collin. - repr. - London : Watkins, 1980. - XXI, 392 p. : ill. ; 23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0722400195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ESO-11-4-COLL-3a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mens, universum, kosmologie, zonnenstelsels, microkosmos, macrokosmos,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theory of eternal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Rodney Collin. - 1st limited ed. - London : Vincent Stuart, 1956. - vii, 126 p. : ill. ; 22 cm.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ESO-11-4-COLL-4a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Rodney Collin. - London : Watkins, 1974. - vii, 126, [8] p. : ill. ; 24 cm.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0722401329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ESO-11-4-COLL-4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eeuwig leven, Ouspensky, geboorte, dood, ziel, geest, onzichtbare werelden, theosofie, wederbelichaming, reïncarnatie, lijden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Colquhoun,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Sword of wisdom : MacGregor Mathers and "The Golden Dawn"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Ithell Colqhoun. - London : Neville Spearman, 1975. - 307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0854350926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ESO-2-1-COLQ-1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MacGregor Mathers, Golden Dawn, Gouden Dageraad, magie, Blavatsky, theosofie, Henry Steel Olcott, biografieën, Bennett, Mabel Collins, A.P. Sinnett, Westcott, Yeats, Crowley, Dion Fortune, Machen, Waite, alchemie, enoch, tantra, Anna Kingsford,...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Colville, W.J.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Kabbalah, the harmony of opposites : a treatise elucidating Bible allegories and the significance of numbers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W.J. Colville. - New York : Macoy Publishing &amp; Masonic Supply Co, 1916. - 189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ESO-7-1-COLV-1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mysteriën, numerologie, vrijmetselarij, oorzaak en gevolg, karma, zohar,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Comenius, J.A.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Ausgewählte Schriften zur Reform in Wissenschaft, Religion und Politik : allgemeiner Weckruf mit der Vorrede an die Europäer ; Geheimes Gespräch Nathans mit David ; Das Glück des Volkes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Amos Comenius ; übersetzt und bearbeitet von Herbert Schönebaum. - Leipzig : Alfred Kröner Verlag, 1924. - 225 p. ; 21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ESO-15-1-COME-1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wetenschap, religie, politiek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engel des vredes. (Angelus pacis).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Naschrift door J. Henrich en R.A.B. Oosterhuis ; Uit het Latijns vert. door R.A.B. Oosterhuis. - Utrecht : Kemink &amp; zoon, [194X]. - 118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ESO-15-1-COME-1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Naschrift door J. Henrich en R.A.B. Oosterhuis ; Uit het Latijns vert. door R.A.B. Oosterhuis. - Utrecht : Kemink &amp; zoon, [194X]. - 118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COME Enge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vrede, God, Cristus, satan, duivel, begeerten, oorlog, vrede van Breda,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ding is noodig = Unum necessarium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Johannes Amos Comenius ; [uit het Latijn vert. en van een woord vooraf en noten voorz. door R.A.B. Oosterhuis]. - Utrecht : Kemink &amp; Zoon, [ca. 1929]. - 169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ESO-15-1-COME-2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godsdienstfilosofie, geloofsbeleving, theologie,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Eerste deel der school-geleertheyd, genoemt Het Portael: inhoudende de grondtveste der 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Toegeschickt nae de wetten des laetsten spraeck-weeghs, en met veel beelden verlicht, met verlof en goetvindinge van den schryver, à Jacobo Redingero &amp; J. S. Atque nunc Germanicâ versione donatum operâ Philippi Caesii à Zesen. - Amstelodami : apud Joannem Ravesteinium, 1673. - [16], 166, [89]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ook i.h. Latijn en Duits: "Prima pars scholasticae eruditionis", resp.: "Erster Teil der Schuhl-Gelehrtheit".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ESO-15-1-COME-8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filosofie, onderwijs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einzig Notwendige = Unum necessarium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Johann Amos Comenius ; aus dem Lateinischen übers. von Johannes Seeger ; auf Veranlassung der Comenius-Gesellschaft mit biographischer Einl. hrsg. von Ludwig Keller. - Leipzig : Eugen Diederichs, 1904. - 207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ESO-15-1-COME-3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godsdienstfilosofie, geloofsbeleving, theologie,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Johann Amos Comenius' Groote onderwijsleer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bew. ten dienste van cursussen voor de hoofdacte en zelfstudie, voorz. van een beknopte levensschets door Johs. H. Huijts . - 2e verm. en verb. dr. - Rotterdam : W.L. &amp; J. Brusse, 1918. - XIV, 72 p. : ill., </w:t>
      </w:r>
      <w:r w:rsidRPr="008F59F1">
        <w:rPr>
          <w:rFonts w:ascii="Times New Roman" w:hAnsi="Times New Roman" w:cs="Times New Roman"/>
          <w:color w:val="333333"/>
          <w:shd w:val="clear" w:color="auto" w:fill="FFFFFF"/>
        </w:rPr>
        <w:lastRenderedPageBreak/>
        <w:t>krt.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Bewerking naar verschillende vertalingen uit het Latijn van: Didactica magna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ESO-15-1-COME-7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christendom, christelijke mystiek, J.A. Comenius, bloemlezingen, pedagogiek,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labyrint der wereld en het paradijs des harten : dat is, eene heldere beschrijving hoe in deze wereld en al hare aangelegenheden niets heerscht dan dwaling en verwarring, onzekerheid en nood, leugen en bedrog, angst en ellende, en ten laatste afkeer van alles en vertwijfeling; maar hoe hij, die zich met God den Heer alleen in de woonstede zijns harten binnensluit, zelf tot waren en vollen vrede des gemoeds en tot blijdschap komt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Jan Amos Comenius ; [uit het Tsjechisch vertaald en van verklaringen en een naschrift voorzien door R. A. B. Oosterhuis]. - Amsterdam : Schors, ??. - 350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Labyrint sveta a ráj srdce. - 1631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9063780044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ESO-15-1-COME-2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Jan Amos Comenius ; [uit het Tsjechisch vertaald en van verklaringen en een naschrift voorzien door R. A. B. Oosterhuis]. - Utrecht : Kemink &amp; Zoon, 1926. - 350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Labyrint sveta a ráj srdce. - 1631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ESO-15-1-COME-4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christendom, geloofsleer, mystiek, ethiek, theologie, godgeleerdheid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levende gedachten van Comenius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[Johannes Amos Comenius] ; belicht door Rob Limburg. - Den Haag : Servire, 1950. - 175 p. ; 19 cm. - (Levende gedachten)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 Rob Limburg belicht Comenius. 2. J.A. Comenius, Grote onderwijsleer (inl. en hfdst. 1-7). 3. J.A. Comenius, Algemene beraadslaging over de verbetering der menselijke dingen (inl. en hfdstr. 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ESO-15-1-COME-6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christendom, christelijke mystiek, J.A. Comenius, bloemlezingen, pedagogiek,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Unum necessarium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Johannes Amos Comenius ; [uit het Latijn vert. en van een woord vooraf en noten voorz. door R.A.B. Oosterhuis] . - 2e, herz. dr. - Haarlem : Rozekruis Pers, 1983. - XXVI, 155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Bew. naar de 1e dr. Nederlandse uitg.: Utrecht : Kemink, 1929 ; Vert. van: Unum necessarium. - Amsterdam : Cunradus, 1668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9070196972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ESO-15-1-COME-2a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godsdienstfilosofie, geloofsbeleving, theologie,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Via Lucis = De weg van het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Johannes Amos Comenius ; voorwoord van Carlos Gilly ; [vert. uit het Latijn door J.M. Schadd ... et al.]. - Amsterdam : In de Pelikaan, 1980. - 183 p. : ill. ; 26 cm. - (Pimander : texts and studies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Rugtitel: De weg van het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9026311966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ESO-15-1-COME-5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Johannes Amos Comenius ; voorwoord van Carlos Gilly ; [vert. uit het Latijn door J.M. Schadd ... et al.]. - Amsterdam : In de Pelikaan, 1980. - 183 p. : ill. ; 26 cm. - (Pimander : texts and studies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Rugtitel: De weg van het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9026311966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ESO-15-1-COME-5a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spiritualiteit, goddelijk licht, God, openbaring, microkosmos, schepper, rozenkruisers, verlichting, Johannes Amos Comenius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Confessio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Confessio Fraternitatis R.C. : wereld hervorming ; serpentarius en cygnus I ; serpentarius en cygnus II ; serpentarius en cygnus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1939. - 22, [1] p. ; 23 cm. - (Rozekruis-Serie ; 12e Jaargang, No. 10, october)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ESO-5-4-CONF-1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wereld hervorming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Connolly,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Connolly Tarot ; 1: Tarot : a new handbook for the apprentice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Connolly ; illustrated with the Rider-Waite tarot deck. - classic ed. - North Hollywood, Calif : Newcastle Publishing Company, 1979. - x, 244 p. : ill. ; 26 cm. - (The Connolly Tarot ; Volume I) - index of cards.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0878770453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ESO-7-2-CONN-1I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handboeken, kleine arcana, grote arcana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Connolly Tarot ; 2: The handbook for the journeyman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Connolly. - North Hollywood, Calif : Newcastle Publishing Company, 1987. - xiii, 193 p. : ill. ; 26 cm. - (The Connolly Tarot ; Volume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0878771247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ESO-7-2-CONN-1II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handboeken, tarotkaarten, kristallen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 a new handbook for the apprentice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Eileen Connoly. - North Hollywood : Newcastle Publishing Company, 1979. - x, 244 p. : ill. ; 26 cm. - index of cards.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0878770453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ESO-7-2-CONN-1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Keltisch Kruis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Content,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Commentaarbrieven bij de mysterie-drama's van Rudolf Steiner ; 1: "Die Pforte der Einweihung", bij voorkeur voor hen, die reeds met deze drama's geworsteld hebben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Adelyde Content. - [Den Haag] : z.u., [1946]. - 14 p. ; 25 cm. - (Commentaarbrieven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Eerste brief, november 1946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ESO-9-1-CONT-2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mysteriën, Rudolf Steinter,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Commentaarbrieven bij de mysterie-drama's van Rudolf Steiner ; 10: "Die Pforte der Einweihung", in aansluiting aan het eerste bedrijf Strader, Theodosius. Die andere Maria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Adelyde Content. - [Den Haag] : z.u., 19XX. - 16 p. ; 22 cm. - (Commentaarbrieven ;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ESO-9-1-CONT-2X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mysteriën, Rudolf Steinter,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 xml:space="preserve">Commentaarbrieven bij de mysterie-drama's van Rudolf Steiner ; 11: "Die Pforte der Einweihung", in </w:t>
      </w:r>
      <w:r w:rsidRPr="008F59F1">
        <w:rPr>
          <w:rFonts w:ascii="Times New Roman" w:hAnsi="Times New Roman" w:cs="Times New Roman"/>
          <w:i/>
          <w:iCs/>
          <w:color w:val="333333"/>
          <w:shd w:val="clear" w:color="auto" w:fill="FFFFFF"/>
        </w:rPr>
        <w:lastRenderedPageBreak/>
        <w:t>aansluiting aan het eerste bedrijf Die andere Maria, Romanus, German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Adelyde Content. - [Den Haag] : z.u., 19XX. - 16 p. ; 22 cm. - (Commentaarbrieven ; XI)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ESO-9-1-CONT-2XI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mysteriën, Rudolf Steinter,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Commentaarbrieven bij de mysterie-drama's van Rudolf Steiner ; 12: "Die Pforte der Einweihung", in aansluiting aan het eerste bedrijf German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Adelyde Content. - [Den Haag] : z.u., 19XX. - 20 p. ; 22 cm. - (Commentaarbrieven ; XII)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ESO-9-1-CONT-2XII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mysteriën, Rudolf Steinter,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Commentaarbrieven bij de mysterie-drama's van Rudolf Steiner ; 4: "Die Pforte der Einweihung", in aansluiting aan het eerste bedrijf Johannes en Maria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Adelyde Content. - [Den Haag] : z.u., 19XX. - 16 p. ; 22 cm. - (Commentaarbrieven ;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ESO-9-1-CONT-2IV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mysteriën, Rudolf Steinter,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Commentaarbrieven bij de mysterie-drama's van Rudolf Steiner ; 7: "Die Pforte der Einweihung", in aansluiting aan het eerste bedrijf Theodora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Adelyde Content. - [Den Haag] : z.u., 19XX. - 16 p. ; 22 cm. - (Commentaarbrieven ; 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ESO-9-1-CONT-2VII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mysteriën, Rudolf Steinter,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Commentaarbrieven bij de mysterie-drama's van Rudolf Steiner ; 8: "Die Pforte der Einweihung", in aansluiting aan het eerste bedrijf Astrid met verwijzing naar de Ilias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Adelyde Content. - [Den Haag] : z.p., 19XX. - 14 p. ; 22 cm. - (Commentaarbrieven ; 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ESO-9-1-CONT-2VIII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mysteriën, Rudolf Steinter,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Commentaarbrieven bij de mysterie-drama's van Rudolf Steiner ; 9: "Die Pforte der Einweihung", in aansluiting aan het eerste bedrijf Felix en Felicia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Adelyde Content. - [Den Haag] : z.u., 19XX. - 16 p. ; 22 cm. - (Commentaarbrieven ; 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ESO-9-1-CONT-2IX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mysteriën, Rudolf Steinter,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oorspronkelijk Goetheanum en zijn overgang in de vlammen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Adelyde Content. - [Den Haag] : [Belinfante-Schinkel], 1948. - 28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Tekst/artikelen eerder verschenen in tijdschrift: Op de Hoogte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ESO-9-1-CONT-3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Goetheanum, Dornach, Rudolf Steiner, theosofie, bouwkunst, architectuur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Content,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vegetarisme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Lida Content. - z.p. : z.u., 1912?. - 161-165 p. ; 23 cm. - (Levensvernieuwing)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ESO-9-1-CONT-1 (DOOS028)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occultisme, gezondheid, vegetarisme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Conway,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Secret wisdom : the occult universe explored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Conway. - London : Jonathan Cape, 1985. - xii, 244 p. ; 25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02240129924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ESO-1-1-CONW-1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theosofie, H.P. Blavatsky, magie, oude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Sleutel tot de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Conway ; vert. [uit het Engels] door Gerard Lutke Meyer. - Haarlem : Gottmer, 1977. - 271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Magic, an occult primer. - B.J. Thomas, 1972 - aanhangsels.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9025703011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ESO-2-2-CONW-1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rituelen, astrale projecties, leven en dood, voorspellingen, occultisme, theosofie, Blavatsky, H.P.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Verborgen wijsheid : de occulte traditie door de eeuwen heen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Conway ; vert. uit het Engels door Bert van Rijswijk. - Amsterdam : Bres, 1986. - 297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 Secret wisdom : the occult universe explored. - London : Cape, 1985. - noten, bibliografie,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9062290140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CONW Verb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Conway ; vert. uit het Engels door Bert van Rijswijk. - Amsterdam : Bres, 1986. - 297 p. ; 22 cm. - noten, bibliografie,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9062290140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ESO-1-1-CONW-2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Conway ; vert. uit het Engels door Bert van Rijswijk. - Amsterdam : Bres, 1986. - 297 p. ; 22 cm. - noten, bibliografie,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9062290140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ESO-1-1-CONW-1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theosofie, H.P. Blavatsky, magie, oude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Conway, M.D.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Demonology and devil-lore Vol.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Moncoure Daniel Conway. - 3rd edition, revised and enlarged. - London : Chatto and Windus, 1889. - xv, 428 p. : with numerous illustrations.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ESO-2-1-CONW-1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demonologie, hekserij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Demonology and devil-lore Vol.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Moncoure Daniel Conway. - 3rd edition, revised and enlarged. - London : Chatto and Windus, 1889. - xi, 478 p. : with numerous illustrations.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ESO-2-1-CONW-2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demonologie, hekserij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Cooke,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wijsheid der ouden : de vraag: waarom leven wij eigenlijk op aarde en andere problemen, beantwoord in het licht van de Wijsheid der Ouden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M.J.H.Petri-Moora. - Amsterdam : De Driehoek, 19XX. - 105 [3] pag. .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Why on earth-the light of the ancient Wisdom on modern problems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Cook 1</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Joan Cooke ; [vert. uit het Engels: M.J.H. Petri-Moora]. - Amsterdam : De Driehoek, [1968]. - 105,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Why on earth - the light of modern wisdom on modern problems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ESO-15-1-COOK-3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Joan Cooke ; [vert. uit het Engels: M.J.H. Petri-Moora]. - Amsterdam : De Driehoek, [1968]. - 105,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Why on earth - the light of modern wisdom on modern problems ; In samenwerking met de Stichting Witte Arend Centrum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RAN-6-14-COOK-3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White Eagle, spiritualiteit, mystiek, channeling, oude wijsheid, mediumschap, liefde,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Coolsma,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Tooverij,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 Coolsma. - z.p. : z.u., 19XX. - 2-10, 68-77, 134-141, 194-201, 273-280, 322-327, 388-395 p. ; 27 cm. - (In de Vriend des Huizes?)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ESO-1-1-COOL-1 (ESO-DOOS-004)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tovenarij, magie, religie, bijgeloof, esoterische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Cooper, D.A.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 is een werkwoord : een mystieke visie op de kabbalá</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A. Cooper ; [vert. uit het Engels: Peter Roelofsen]. - Deventer : Ankh-Hermes, cop. 1998. - 319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God is a verb : kabbalah and the practice of mystical judaism. - New York : Riverhead Books, 1997 - noten,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9020281607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ESO-7-1-COOP-1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mystiek, jodendom, joodse mystiek, ziel, Merkava, engelen, demonen, tsaddieq, reïncarnatie, oefeningen, meditaties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Coöperatieve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Coöperatieve Verbruiksvereniging ''Hora Est" G.A. - No. 1, December 1953 - 5e Jaargang, No. 1 - 1957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[bijdragen] A.A.L. ; J. Leene ; F. Sander ; E. Roland-Retera ; J. Feekes ; N. van Parreeren ; B.P. Strik ; Erich Reyscher ; J. Feekes-Blomaard ; A.A. Hartman ; Het Hora-Est Bestuur ; Y. Capus ; P.L. Ligtvoet ; Hermann Wolfarth. - Haarlem : Coöperatieve Verbruiksvereniging, 1953-57. - 218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ESO-5-4-COOP-1 (DOOS015)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voeding,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Cooper-Oakley,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comte de St. Germain : the secret of kings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monograph by I. Cooper Oakley. - Milano : Ars Regia, 1912. - 284, [2] p. : with numerous illustrations. ; 19 cm. - (International Committee for Research into Mystical Traditions ; V.)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ESO-1-3-COOP-2b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monograph by I. Cooper Oakley. - Milano : Ars Regia, 1912. - 284, [2] p. : with numerous illustrations. ; 19 cm. - (International Committee for Research into Mystical Traditions ; V.)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ESO-1-3-COOP-2a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 Cooper-Oakley. - reprinted. - London, Adyar, Wheaton : Theosophical Publishing House, 1985. - xvi, 249 p. ; 18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0722951469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ESO-1-3-COOP-2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 Cooper-Oakley. - reprinted. - London, Adyar, Wheaton : Theosophical Publishing House, 1985. - xvi, 249 p. ; 19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0722951469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ESO-1-3-COOP-1a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 Cooper-Oakley. - New York : Samuel Weiser, 1970. - xvi, 249 p. : ill. ; 22 cm. - appendices,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0877280266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ESO-1-3-COOP-1b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monograph by I. Cooper Oakley. - Milano : Ars Regia, 1912. - 284, [2] p. : with numerous illustrations. ; 18 cm. - (International Committee for Research into Mystical Traditions ; V.)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ESO-1-3-COOP-1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monograph by I. Cooper Oakley. - Milano : Ars Regia, 1912. - 284, [2] p. : with numerous illustrations. ; 18 cm. - (International Committee for Research into Mystical Traditions ; V.)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COOP Comt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Graaf de St. Germain, vrijmetselarij, theosofie, mystiek, filosofie, politiek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graaf de St. Germain : het geheim van koningen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Cooper Oakley ; voorwoord door Annie Besant ; [vert. uit het Engels]. - Amsterdam : Theosofische Uitgeverszaak "Gnosis", 1911. - 105 p. : met talrijke illustraties. ; 22cm.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ESO-1-3-COOP-2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Cooper Oakley ; voorwoord door Annie Besant ; [vert. uit het Engels]. - Amsterdam : Maçonnieke Uitgevers-Maatschappij "Hermes", 191X. - 105 p. : met talrijke illustraties. ; 24 cm. - (International Committee for research into mystical traditions ;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COOP Graa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Cooper Oakley ; voorwoord door Annie Besant ; [vert. uit het Engels]. - Amsterdam : Maçonnieke Uitgevers-Maatschappij "Hermes", 191X. - 105 pag.. : illustraties. ; 24 cm. - (International Committee for research into mystical tralditions ;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Coope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Cooper Oakley ; voorw. door Annie Besant ; [uit het Engelsch vert.] ; met talrijke illustraties. - Amsterdam : Maçonnieke Uitgevers-Maatschappij "Hermes", [1912]. - 105 p., [2] bl. pl.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 comte de St. Germain : the secret of kings. - Londen : Theosophical Publishing House,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ESO-1-3-COOP-2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Cooper Oakley ; voorw. door Annie Besant ; [uit het Engelsch vert.] ; met talrijke illustraties. - Amsterdam : Maçonnieke Uitgevers-Maatschappij "Hermes", [1912]. - 105 p., [2] bl. pl.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Vert. van: Le comte de St. Germain : the secret of kings. - Londen : Theosophical Publishing House,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ESO-1-3-COOP-2a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Cooper Oakley ; voorwoord door Annie Besant ; [vert. uit het Engels]. - Amsterdam : Maçonnieke Uitgevers-Maatschappij "Hermes", 191X. - 105 p. : met talrijke illustraties.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ESO-1-3-COOP-1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Graaf de St. Germain, vrijmetselarij, theosofie, mystiek, filosofie, politiek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Masonry and medieval mysticism : traces of a hidden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Isabel Cooper-Oakley. - 2nd ed. - London : Theosophical Publishing House, 1977. - 192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722950543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ESO-4-2-COOP-2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middeleeuwen, mystiek tempelridders, heilige graal, theosofie, essays, troubadoers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Traces of a hidden tradition in masonry and mediaeval mysticism : five essays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five essays by Isabel Cooper-Oakley. - London : Theosophical Publishing Society, 1900. - 192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ESO-4-2-COOP-1a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five essays by Isabel Cooper-Oakley. - London : Theosophical Publishing Society, 1900. - 192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ESO-4-2-COOP-1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Isabel Cooper-Oakley. - London : Theosophical Publishing Society, 1900. - 192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ESO-4-2-COOP-1a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Isabel Cooper-Oakley. - London : Theosophical Publishing Society, 1900. - 192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ESO-4-2-COOP-1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middeleeuwen, mystiek tempelridders, heilige graal, theosofie, essays, troubadoers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Copin-Albancelli,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Comment je suis entré dans la Franc-Maçonnerie et comment j'en suis sorti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Copin-Albancelli. - Paris : Perrin et Cie, 1905. - [4], 90 p. ; 19 cm. - (Librairie Académique Didier)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ESO-4-1-COPI-1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Frankrijk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Copin-Albancelli,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Franc-Maçonnerie et la question religieuse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Copin-Albancelli. - Paris : Perrin et Cie, Libraires Éditeurs, 1905. - XII, 127 p. ; 19 cm. - (Librairie Académique Didier)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ESO-4-1-COPI-2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religie, 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pouvoir occulte contre la France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Copin-Albancelli. - Paris : La Renaissance française, 1908. - 427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At head of title: Le drame maçonnique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ESO-4-1-COPI-1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vrijmetselarij, Frankrijk,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Coquet,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maître tibétain Djwal Khool : sa vie - son oevre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Michel Coquet. - Plazac : Arista, 1989. - 162, [6]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2904616357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ESO-10-3-COQU-1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Djwal Khul, DK, Alice A. Bailey, wereldcrisis, wederkomst van de christus, nieuwe wereldreligie, Wesak, Nieuwe Groep van Werelddienaren, Wereld Goede Wil, De Driehoeken, Arcane School, Verhandeling over Kosmisch Vuur, Discipelschap in het Nieuwe Tijdperk...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Corbin,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Alone with the alone : creative imagination in the sufism of Ibn 'Arabi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Henry Corbin ; with a pref. by Harold Bloom. - Princeton, New Jersey : Princeton University Press, 1997. - xx, 406, [2] p. : ill. ; 24 cm. - (Bollingen Series ; XCI) - notes, works cited,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0691058342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ESO-12-2-CORB-1a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Ibn Arabi, religie, islam, mystiek, filosofie, spiritualiteit, gnosticisme, verbeelding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Creative imagination in the sufism of Ibn`Arabi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Henry Corbin ; translated from the French by Ralph Manheim. - London : Routledge &amp; Kegan Paul, 1969. - 406 p. : ill. ; 24 cm. - notes and appendices, list of works cited,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ESO-12-2-CORB-1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Ibn Arabi, religie, islam, mystiek, filosofie, spiritualiteit, gnosticisme, verbeelding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man of light in Iranian Sufism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Henry Corbin ; translated from the French by Nancy Pearson. - Boulder &amp; London : Shambhala, 1978. - [6], 174 p. ; 22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0394734416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ESO-12-2-CORB-2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Iran, symboliek, spiritualiteit, profeten, leringen,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Cordovero,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Dadelpalmboom van Debora : levenslessen van een kabbalist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Mozes Cordovero ; vert. in het Nederlands en van een inl. en aant. voorz. door Henk J. Huyser. - Amsterdam : Stichting Pardes ; Mastix Press, cop. 2012. - 100 p. : ill. ; 21 cm. - (Leren om te doen)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Tomer Devorah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9789081863933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ESO-7-1-CORD-3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sephiroth, ethiek, jodendom, religie, joodse mystiek, levenslessen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palm tree of Deborah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Rabbi Moses Cordovero ; translated from the Hebrew with an introduction by Louis Jacobs. - repr. - New York : Sepher-Hermon Press, 1974. - 133 p. ; 24 cm. - bibliography, list of abbreviations.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0872030393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ESO-7-1-CORD-1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sephiroth, ethiek, jodendom, religie, joodse mystiek, levenslessen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Pardes rimonim : orchard of pomegranates : Parts 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by Moshe Corovero ; translated by Elyakim Getz. - Monfalcone, Italy : Providence University, 2007. - xi, 319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1897352174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ESO-7-1-CORD-2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Çoro,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Fama Fraternitatis : Voyage de Christian Rosenkreuz</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 Çoro (uit het Duits). - Paris : Éditions "RHEA" [Square Rapp 4], 1921. - 72 p. ; 16 cm. - (Études Rosicruciennes)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ESO-5-1-CORO-1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rozekruiserij, oprichtingsgeschriften, Christiaan Rosenkruis,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Coroyer,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Etude historique sur la Franc Maconnerie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Gaston Coroyer. - deuxième ed. - Paris : Editions "Rhea", 1921. - 22 p. ; 22 cm. - (Librarie dy Symbolisme)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ESO-4-2-CORO-1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Frankrijk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Correspondentieblad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Correspondentieblad van het Hoofdbestuur der Orde van Vrijmetselaren onder het Grootoosten der Nederlanden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Orde van Vrijmetselaren onder het Grootoosten der Nederlanden ; Hoofdbestuur. - 's-Gravenhage : Hoofdbestuur der Orde van Vrijmetselaren Onder het Grootoosten der Nederlanden, 1932-1933. - 240, 222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tevens: Bulletin van het Grootoosten der Nederlanden, zes-en-vijftigste jaargang, 1932.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ESO-4-1-CORR-14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Coudert,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Alchemie : de steen der wijzen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Allison Coudert ; vertaling [uit het Engels] H.K. Engelmoer. - Deventer : Ankh-Hermes, 1980. - 237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Alchemy, the philosopher's stone. - London : Wildwood House, 1980 - literatuur,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9020252283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ESO-8-1-COUD-2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Allison Coudert ; vertaling [uit het Engels] H.K. Engelmoer. - Deventer : Ankh-Hermes, 1984. - 237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Alchemy, the philosopher's stone. - London : Wildwood House, 1980 - literatuur,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9020252283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ESO-8-1-COUD-2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steen der wijzen, elixer, psychologie, Chinezen, Francis Bacon, Robert Boyle, John Dee, Albertus Magnus, Tabula Smaragdina, Smaragden Tafel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Alchemy : the philosopher's stone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Allison Coudert. - London ; Australia : Wildwood House ; Bookwise, 1980. - 239 p. : ill. ; 26 cm. - select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0704504138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ESO-8-1-COUD-1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alchemie, steen der wijzen, elixer, psychologie, Chinezen, Francis Bacon, Robert Boyle, John Dee, Albertus Magnus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Councell, R.W.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Apologia alchymiae : a re-statement of alchemy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R.W. Councell ; preface Sax Rohmer. - London : John M. Watkins, 1925. - XII, 88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ESO-8-1-COUN-1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wetenschap, kritieken,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Courtois,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Djabir : [vader van de alchimie]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Courtois]. - [Antwerpen] : [verantwoordelijke uitgever A. Courtois c/o G.L.T.], 1990. - 20 p. ; 21 cm. - (GLT-Reeks III ; Nr. 2, Februari) - geconsulteerde 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ESO-8-1-COUR-1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Djabir, theosofie, islam, filosofie, magische vierkanten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Roger Bacon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Courtois]. - [Antwerpen] : [verantwoordelijke uitgever A. Courtois c/o G.L.T.], 1991. - 22 p. : ill. ; 21 cm. - (GLT-Reeks IV ; Nr. 5, Mei 1991)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ESO-8-1-BACO-3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Roger Bacon, hermetica, filosofie,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Cox, E.W.K.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Beginselen van vrijmetselaars-symboliek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E.W.K. Cox. - Roermond : E.W.K. Cox, 1973. - 80 p. ; 20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ESO-4-4-COX-2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leerlingen, Plato, gezellen, Hiram Abiff, meesters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Elements of masonic symbolism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E.W.K. Cox ; translation J.A. Dop. - Leiderdorp : E.W.K. Cox, 1975. - 97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 title: Beginselen van Vrijmetselaars-symboliek, 1973 -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ESO-4-4-COX-1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leerlingen, Plato, gezellen, Hiram Abiff, meesters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Cox,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Dialogen met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 [uit het Engels] Aleid Swieringa. - 3e herz editie. - Katwijk aan Zee : Servire, 1980. - 223 pag.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9063251440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Cox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Cox ; geautoriseerde vert. [uit het Engels] Aleid Swieringa. - 3e herz ed. - Katwijk aan Zee : Servire, 1980. - 223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dialogues of Gurdjieff. - Stone Moutain : Chan Shal Imi Press, 1979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9063251440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ESO-11-4-COX-1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dialogen,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Cramer,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 xml:space="preserve">The rosicrucian emblems of Daniel Cramer : the true society of Jesus and the rosy cross : here are forty sacred emblems from holy scripture concerning the most precious name and cross of Jesus </w:t>
      </w:r>
      <w:r w:rsidRPr="008F59F1">
        <w:rPr>
          <w:rFonts w:ascii="Times New Roman" w:hAnsi="Times New Roman" w:cs="Times New Roman"/>
          <w:i/>
          <w:iCs/>
          <w:color w:val="333333"/>
          <w:shd w:val="clear" w:color="auto" w:fill="FFFFFF"/>
        </w:rPr>
        <w:lastRenderedPageBreak/>
        <w:t>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Daniel Cramer ; edited by Adam McLean ; translated by Fiona Tait. - Edinburgh : Magnum Opus Hermetic Sourceworks, 1980. - [5], 65 p. ; 22 cm. - (Magnum Opus Hermetic Sourceworks Series ; Number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ESO-5-1-CRAM-1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symboliek, Jezus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Craven, J.B.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Count Michael Maier, 1568=1622 : life and writings : doctor of philosophy and medicine, alchemist, rosicrusian, mystic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J.B. Craven. - Kirkwall : William Peace &amp; Son, 1910. - [9], 165 p. ; 23 cm. - contributory works, and works mentioned.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ESO-8-1-CRAV-1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Michael Maier, filosofie, medicijnen, rozenkruisers, mystiek,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Crow, J.L.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white knight in the yellow robe : Allan Bennett's search for truth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L. Crow. - privately printed - not for sale. - z.p. : [John L. Crow], 2009. - xvi, 178 p. : ill. ; 23 cm.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ESO-1-1-CROW-2a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L. Crow. - privately printed - not for sale. - z.p. : [John L. Crow], 2009. - xvi, 178 p. : ill. ; 23 cm.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ESO-1-1-CROW-2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Allan Bennett, Bhikkhu Ananda Metteya, religie, boeddhisme, theosofie, geschiedenis, wetenschap, evolutie, occultisme, Engeland, Golden Dawn, magie, Ceylon, yoga, Theosofische Vereniging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Crow, W.B.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history of magic, witchcraft and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W.B. Crow. - repr. - London : Sphere Books, 1973. - 320 p. ; 20 cm. - (Abacus)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0349106401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ESO-1-1-CROW-1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W.B. Crow. - London : Sphere Books, 1972. - 320 p. ; 20 cm. - (Abacus)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ESO-1-1-CROW-1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geschiedenis, hekserij, occultisme, Piramides, Egypte, India, yoga, religie, vuur, kabbala, gnosticisme, druiden, sprookjes, swastika, tibet, tempeliers, heilige graal, astrologie, rozenkruisers, zwarte magie, divinaties, mesmer, hypnose...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Crowley,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777 Revised : vel prolegomena symbolica ad systemam sceptico-mysticale viae explcandae, fundamentum hieroglyphicum sanctissimorum scientiae summae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reprint of 777 with much additional matter by the late Aleister Crowley ; editorial preface N.. - repr. - London : The Neptune Press, 1955. - xxvii, 155 p. : ill., tab.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ESO-2-4-CROW-1 (DOOS014)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symboliek, wetenschap, levensboom, kabbalah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AHA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Aleister Crowley ; with commentary by Israel Regardie. - 2nd printing. - Phoenix, Arizona : Falcon Press, 1983. - 80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0941404293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Aleister Cowley's Astrology : With a Study of Neptune and Uranus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edited and introduced by Stephen Skinner. - New York : Samuel Weiser, 1974. - 204 p. ; 22 cm. - notes, horoscope of Aleister Crowley, Bode's Law.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877282471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astrologie, occultisme, magie, magick, OTO, Liber DXXXVI, NEptunus, Uranus, Golden Dawn, A.A., dierenriem, tekens, planeten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Aleister Crowley Thoth tarot [spel]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[created by Aleister Crowley ; painted by Lady Frieda Harris]. - Switzerland : AGM AGMüller, 1996. - 42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 Instruction booklet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9783905021608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ESO-2-4-CROW-31II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[created by Aleister Crowley ; painted by Lady Frieda Harris]. - Switzerland : AGM AGMüller, 1996. - 1 game (80 cards). : col. ill. ; in box 15 x 10 x 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9783905021608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ESO-2-4-CROW-31I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tarot, tarotspellen, kaartspellen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Aleister Crowley's ausgewählte schriften - 1 : Jenseits des Golfes ; In Energie umgesetzer Enthusiasmus ; John St. John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Berlin : Stein der Weisen, 1985. - 197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3890940641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Aleister Crowley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Äquinox : [Die Methode: Wissenschaft - Das Ziel: Religion] : Merlin's Lied ; Magischer Dialog I. Ein Zwiegesprach über Magie in Theorie und Praxis mit den Anweisungen von Meister Therion ; Was ist Magie? 1. Theorie und Defintion, 2. Magie ist für Alle ; Der Weg zu den Göttern : Drei Mystische Anleitungen von Meister Therion zur Erlangung von Nuit-Hadit-Ra-Hoor-Khuit : Einleitung ; Liber NV svb figvra XI: Der Kult des unendlichen Äusseren ; Liber HAD svb figvra DLV: Der Kult des unendlichen Inneren ; Liber XLIV : Die Messe des Phönix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Meister Therion ; hrsg. im auftr. d. Grossen Weissen Bruderschaft ; Magischer Dialog / Dt. übertr. von Frater Fines Transcendam.. - Zürich : Genossenschaft Psychosophia, 1956. - 51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1000 Expl. ist dies Buch Nr. 250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bloemlezingen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Book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Frater Perdurabo and Soror Virakam ; Aleister Crowley ; preface Israel Regardie ; a note by Soror Virakam (Mary d'Este Sturges). - repr. - York Beach, Maine : Samuel Weiser, 1991. - 125 p. : ill. ; 21 cm. - glossary, literature.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0877285136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by Frater Perdurabo and Soror Virakam ; a note by Soror Virakam (Mary d'Este Sturges). - London : Wieland, 19XX. - x, 94, [2] p. : ill.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ESO-2-4-CROW-3a (DOOS014)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yoga, mystiek, occultisme,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the law [technically called Liber Al vel Legis : sub figura CCXX as delivered by XCIII = 418 to DCLXVI]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repr. - New York : Samuel Weiser, 1979. - 50, 22, 22, 21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0877283346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New York : Samuel Weiser, 1976. - 50, 22, 22, 21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0877283346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wetten,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Thoth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Master Therion (Aleister Crowley). - New York : Lancer Books, 196X?. - xii, 287 p. : ill. ; 19 cm. - (A Lancer Special ; 76303-195) - Bibliographical note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ESO-2-4-CROW-5a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Egyptische tarot, religie, Egypte, geschiedenis, Eliphas Levi, magie, Golden Dawn, kabbala, boom des levens, kaarten, afbeeldingen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Thoth : a short essay on the tarot of the Egyptians, being The Equinox volume III no.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Master Therion = Aleister Crowley ; artist executant Frieda Harris. - repr. - New York : U.S. Games Systems, 2007. - xii, 287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Omslag: (Egyptian Tarot) - bibliographical note.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9780913866122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Master Therion = Aleister Crowley ; artist executant Frieda Harris. - 5th repr. - New York : Samuel Weiser, 1978. - xii, 287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Omslag: (Egyptian Tarot) - bibliographical note.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0877282684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Master Therion = Aleister Crowley ; artist executant Frieda Harris. - 2nd printing. - New York : Samuel Weiser, 1971. - xii, 287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Omslag: (Egyptian Tarot) - bibliographical note.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877280479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CROW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Egyptische tarot, religie, Egypte, geschiedenis, Eliphas Levi, magie, Golden Dawn, kabbala, boom des levens, kaarten, afbeeldingen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Buch der Lügen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Aleister Crowley ; übersetzt von Michael D. Eschner. - Bergen/Dumme : Peyn und Schulze, 1989. - 209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Das Buch der Lügen, welches auch fälschlicherweise genannt wird Unterbrechungen ; Die Wanderung und Falsifikationen Des einen Gedankens von FRATER PERDURABO (Aleister Crowley) Welcher Gedanke in sich selbst unwahr ist. Eine Neuauflage mit einem zusätzlichen Kommentar zu jedem Kapitel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3894230029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Commentaries on the holy books and other papers : the equinox volume four, number one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with H.P. Blavatsky, J.F.C. Fuller and Charles Stansfeld Jones. - York Beach : Weiser, 1996. - x, 382 p. : ill. ; 23 cm. - (The Equinox ; Volume Four ; Number One) - works cited,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0877289050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occultisme, magie, Golden Dawn, H.P. Blavatsky, J.F.C. Fuller, Charles Stansfeld Jones, inwijdingen, rituelen, mystiek, Stem van de Stilte, commentaren, geheime genootschappen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complete astrological writings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edited with annotations by John Symonds and Kenneth Grant. - 2nd impr. - London : Duckworth, 1979. - ix, 224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Containing: A treatise on astrology ; Liber 536 ; How horoscopes are faked by Cor Scorpionis ; Batrachophrenoboocosmomachia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0715608061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confessions of Aleister Crowley : an autohagiography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edited by John Symonds and Kenneth Grant. - London : Arkana ; Penguin Books, 1989. - 960 p. : ill. ; 24 cm. - editors'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0140191895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biografieën, Aleister Crowley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diary of a drug fiend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Aleister Crowley. - reprinted. - York Beach, Maine : Samuel Weiser, 1987. - 368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0877281467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romans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Eight lectures on yoga : being The Equinox, volume III., number four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Aleister Crowley (Mahatma Guru Sri Paramahansa Shivaji). - revised ed., 3rd pr. - Scottsdale, AZ : Issued by the O.T.O. in association with New Falcon Publications, 1998. - 128 p. ; 23 cm. - (The Equinox ; v.3, no. 4) - editorial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1561840076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yoga, occultisme, religie, hindoeisme, beginselen, yama, niyama, asana, pranayama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equinox : the review of scientific illuminism : the official organ of the O.T.O. : march 1986 : volume III ; number 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Hymenaeus Beta X ; The master Therion ; Ad Veritatem IX ; Charles A. Legge ; Franz Hartmann ; Halayl III ; Baphomet XI ; J.B. Mason ; L. Bathurst IX ; Traditional ; N.Y.C. Study Group ; Merlin X ; RamakaX. - revised 2nd printing. - York Beach, Maine : Samuel Weiser, 1991. - 286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0877287198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Gems from the Equinox : instructions by Aleister Crowley for his own magical order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selected by Israel Regardie. - 6th pr. - Scottsdale, AZ : New Falcon Publications, 1997. - xxxv, 1134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156184019X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yoga, instructies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heart of the master &amp; other papers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Aleister Crowley. - 2nd pr. - Tempe, AZ : New Falcon Publications, 1997. - xviii, 126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London : O.T.O., 1938 - editor's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1561840270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esoterische wetenschappen,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holy books of Thelema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preface by Hymenoeus Alpha 777 ; compiled from the writings of Aleister Crowley. - 1st paper ed. - York Beach, Maine : Samuel Weiser, 1988. - xlv, 270 p. : ill. ; 23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0877286868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eosterie, magie, Thelema, religie,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Leerboek voor praktische magie : astraal-, symbool- en liefdesmagie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Meester Therion (Aleister Crowley) ; voorw. W.N. Schors ; [vert. uit het Engels door Jacqueline de Haeck]. - Amsterdam : Schors, [1981]. - V, 185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uitgave: Tallis Press, 1973, 1974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9063780567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krachten, symboliek, praktische magie, oefeningen, astraalmagie, symboolmagie, liefdesmagie, ademhalingen,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Liber al vel legis : das buch des gesetzes : band 1: nuit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kommentare von Crowley / Eschner. - Berlin : Stein der Weisen, 1982. - 222, (11) p. : ill. ; 21 cm. - (Liber Al und Kommentare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Liber al vel legis : das buch des gesetzes : band 2 : hadit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kommentare von Crowley / Eschner. - Berlin : Stein der Weisen, 1982. - 210 p. : ill. ; 21 cm. - (Liber Al und Kommentare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Liber al vel legis : das buch des gesetzes : band III : ra-hoor-khuit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kommentare von Crowley / Eschner. - Berlin : Stein der Weisen, 1982. - 218 p. : ill. ; 21 cm. - (Liber Al und Kommentare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Liber aleph : wijsheid of waanzin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[uit het Engels] en bewerking Frits Blok. - Amsterdam : Schors, 1988. - VI, 137 p. : geen.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9063781652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crowl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vertaling [uit het Engels] en bewerking Frits Blok. - Amsterdam : Schors, 1988. - VI, 137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9063781652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ESO-2-4-CROW-15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vertaling [uit het Engels] en bewerking Frits Blok. - Amsterdam : Schors, 1988. - VI, 137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9063781652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Liber aleph vel CXI : the book of wisdom or folly, in the form an epistle of 666, the Great Wild Beast to his son 777, being the Equinox, volume III number 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master Therion (Aleister Crowley). - 6th pr. - Boston ; York Beach : Weiser Books, 2003. - xxxii, 220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0877287295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meditaties, spiritualiteit,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 without tears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Aleister Crowley ; edited and a preface by Israel Regardie. - 6th printing. - Phoenix, Arizona : Falcon Press, 1987. - xxxi, 528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094140417X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romans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Magick in theory and practice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Master Therion (Aleister Crowley). - New York : Castle Books, [1960]. - XXVII, 436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Paris : Lecram Press, 1929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Master Therion (Aleister Crowley). - New York : Castle Books, [1960]. - XXV, 436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Paris : Lecram Press, 1929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CROW Magi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theorie, praktische magie, occultisme, hekserij, universum, ritualen, formules, elementalen, tetragramatton, Alhim, Neophyte, Heilige Graal, Abrahadabra, herinneringen, tempels, geheimhouding, evocaties, beest, transformaties, bloedoffer...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Moonchild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- 1st Sphere books ed. - London : Sphere Books, 1972. - 301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romans, occultisme,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Oefenboek voor astraal- en symboolmagie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[vert. uit het Engels door Jacqueline de Haeck] ; voorwoord De Uitgever . - Amsterdam : Schors, 1987. - V, 185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uitgave: Tallis Press, 1973]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9063781415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ESO-2-4-CROW-11a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[vert. uit het Engels door Jacqueline de Haeck] ; voorwoord De Uitgever . - Amsterdam : Schors, 1987. - V, 185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uitgave: Tallis Press, 1973]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9063781415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krachten, symboliek, praktische magie, oefeningen, astraalmagie, symboolmagie, liefdesmagie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Portable darkness : an Aleister Crowley reader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[edited with commentary by Scott Michaelsen ; forewords by Robert Anton Wilson and Genesis P-Orridge]. - New York : Harmony Books, 1989. - xxvii, 339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published by Harmony Books, New York, 1989.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0517571285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Aleister Crowley, kabbala, hierogliefen, symboliek, engelen, yoga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qabalah of Aleister Crowley: three texts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with an introd. by Israel Regardie . - New York : S. Weiser, 1973. - 50, 155, 69, [48] p. : ill. ; 24 cm. - appendix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0877282226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gematira, Sepher Sephiroth, levensboom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revival of magick and other essays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edited by Hymenaeus Beta and Richard Kaczynski ; with an afterword by Samuel Aiwaz Jacobs. - 1st ed. - Tempe, AZ : New Falcon Publications in association with Ordo Templi Orientis International, 1998. - 240 p. ; 23 cm. - (Oriflamme ; 2) - editorial notes, works cited,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156184331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essays,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Tao te ching : liber CLXV11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with an introduction and commentary by Ko Hsuan (Aleister Crowley) ; edited by Hymenaeus Beta. - York Beach, ME : Samuel Weiser, 1995. - xvi, 112 p. : ill. ; 23 cm. - (Equinox ; v. 3, no. 8) - selected references,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0877288461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Tao te ching,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Über yoga : acht vorlesungen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 Aus dem Amerikanischen übersetzt von Ralph Tegtmeier. - München : Knaur, 1989. - 168, [6]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3426039699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yoga, religie, yama, niyama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vision &amp; the voice : with commentary and other papers : the Equinox, volume IV number II : the collected diaries of Aleister Crowley, v. 2, 1909-1914 E.V.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Aleister Crowley with Victor B. Neuberg &amp; Mary Desti. - York Beach, ME : Samuel Weiser, 1998. - xiv, 452 p. : ill. ; 24 cm. - (The Equinox ; vol. IV ; number II) - editorial notes, works cited,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0877289069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ESO-2-4-CROW-27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Crowley, V.</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Hekserij : Een oude leer voor de nieuwe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en ingeleid door Elsy Kloeg. - Utrecht : Kosmos, 1990. - 253. : ill. . ; 21 cm. - index, adressen.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9021515849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ESO-2-5-CROW-1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moderne hekserij, de eerste inwijding, het bedrijven van magie, het aanroepen van de goden, Wicca,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Crowther,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zodiac experience: initiation through the twelve signs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Patricia Crowther. - 1st published. - York Beach, Maine : Samuel Weiser, 1992. - [11] 221 [1]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0877287392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ESO-2-5-CROW-1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initiatie,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Cryer, N.B.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just didn't know that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Neville Barker Cryer. - repr. - Hersham, Surrey : Lewis Masonic, 2002. - 104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085312191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ESO-4-4-CRYE-1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Cursus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1. Cursus "De innerlijke bron" : wijsheid met een universeel karakter [module 1-2] : Module I: De Egyptische oergnosis van Hermes Trismegistos ; Module 2: De Chinese gnosis van Lao Tse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Internationale School van het Gouden Rozenkruis. - Haarlem : Rozekruis Pers, 2001. - 38, 43 p. ; 31 cm. - (Cursus "De Innerlijke Bron" : Wijsheid met een Universeel Karakter ; Module I, Module 2) - bronnen, noten, bronvermelding, literatuur, geraadpleegde bronnen.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ESO-5-4-CURS-1-2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cursussen, innerlijke bron, Egypte, gnosis, gnosticisme, Hermes Trismegistos, hermetica, hermetische wijsbegeerte, filosofie, Tabula Smaragdina, Pymander, kosmologie, wedergeboorte, reïncarnatie, China, Tao en Teh, Woe Wei, spiri...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2. Cursus "De innerlijke bron" : wijsheid met een universeel karakter [module 3-4] : Module 3: De manifesten van de Rozenkruisers ; Module 4 : De gnostieke mysteriën van de Pistis Sophia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Lectorium Rosicrucianum ; Internationale School van het Gouden Rozenkruis. - Haarlem : Rozekruis Pers, 2002. - 34, 44 p. ; 31 cm. - (Cursus "De Innerlijke Bron" : Wijsheid met een Universeel Karakter </w:t>
      </w:r>
      <w:r w:rsidRPr="008F59F1">
        <w:rPr>
          <w:rFonts w:ascii="Times New Roman" w:hAnsi="Times New Roman" w:cs="Times New Roman"/>
          <w:color w:val="333333"/>
          <w:shd w:val="clear" w:color="auto" w:fill="FFFFFF"/>
        </w:rPr>
        <w:lastRenderedPageBreak/>
        <w:t>; Moduel 3, Module 4) - noten,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ESO-5-4-CURS-3-4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cursussen, innerlijke bron, universele wijsheidsleer, manifesten, Fama Fraternitatis, geschiedenis, Confessio Fraternitatis, Christiaan Rozenkruis, mysteriën, Pistis Sophia, wijsheidsleer,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3. Cursus "De innerlijke bron" : wijsheid met een universeel karakter [module 5-7] : Module 5 : De twaalfvoudige inwijdingsweg aan de hand van het Nuctemeron van Apollonius van Tyana ; Module 6 : Het christelijke inwijdingsmysterie ; Module 7 : Hermetische levenskunst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Internationale School van het Gouden Rozenkruis. - Haarlem : Rozekruis Pers, 2003. - 56, 35, 48 p. : ill. ; 31 cm. - (Cursus "De Innerlijke Bron" : Wijsheid met een Universeel Karakter ; Module 5, Module 6, Module 7)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ESO-5-4-CURS-5-7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cursussen, innerlijke bron, Nuctemeron, Apollonius van Tyana, mensheid, religie, christendom, inwijdingen, gnosticisme, Jezus, kruisiging, opstanding, hermetica, levenskunst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4. Cursus "De innerlijke bron" : wijsheid met een universeel karakter [module 8-10] : Module 8 : De alchemie der Rozenkruisers ; Module 9 : Het pad der Katharen ; Module 10 : De wereldvisie van de Rozenkruisers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Internationale School van het Gouden Rozenkruis. - Haarlem : Rozekruis Pers, 2004. - 51, 58, 27 p. : ill. ; 31 cm. - (Cursus "De Innerlijke Bron" : Wijsheid met een Universeel Karakter ; Module 8, Module 9, Module 10)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ESO-5-4-CURS-8-10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cursussen, innerlijke bron, alchemie, Rozenkruisers, goud, Christiaan Rozenkruis, Tabula Smaragdina, mysteriescholen, religie, christendom, Katharen, mysteriën, rituelen, mysteriewijsheid, visies, ontwikkeling, mensheid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5. Cursus "De innerlijke bron" : wijsheid met een universeel karakter [module 11-13] : Module 11 : De tijdloze wijsheid van Lao Tse ; Module 12 : Het christeljike inwijdingsmysterie ; Module 13 : Het Egyptische inwijdingsmysterie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Internationale School van het Gouden Rozenkruis. - Haarlem : Rozekruis Pers, 2005. - 48, 40, 50 p. : ill. ; 31 cm. - (Cursus "De Innerlijke Bron" : Wijsheid met een Universeel Karakter ; Module 11, Module 12, Module 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ESO-5-4-CURS-11-13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cursussen, innerlijke bron, religie, China, Tao, taoïsme, Tao Teh King, Lao Tse, filosofie, gnosticisme, Woe Wei, christendom, evangeliën, wijsheid, mysteriën, inwijdingen, bijbel, Jezus, kruisiging, opstanding, Egypte, Egyptisch...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6. Cursus "De innerlijke bron" : wijsheid met een universeel karakter [module 14-16] : Module 14 : De Bergrede als innerlijk kompas ; Module 15 : De mens als lichtdrager ; Module 16 : De tijdloze wijsheid van Lao Tse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Internationale School van het Gouden Rozenkruis. - Haarlem : Rozekruis Pers, 2006. - 50, 41, 42 p. : ill. ; 31 cm. - (Cursus "De Innerlijke Bron" : Wijsheid met een Universeel Karakter ; Module 14, Module 15, Module 16) - literatuur, citaten, noten,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ESO-5-4-CURS-14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cursussen, innerlijke bron, religie, christendom, bergrede, mysteriën, leven en dood, reïncarnatie, transfiguratie, ledige ruimte, universum, omwentelingen, universele pad, tempelbouw, wijsheid, Lao Tse, chinese godsdiensten, rel...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 xml:space="preserve">7. Cursus "De innerlijke bron" : wijsheid met een universeel karakter [module 17-18] : Module 17: </w:t>
      </w:r>
      <w:r w:rsidRPr="008F59F1">
        <w:rPr>
          <w:rFonts w:ascii="Times New Roman" w:hAnsi="Times New Roman" w:cs="Times New Roman"/>
          <w:i/>
          <w:iCs/>
          <w:color w:val="333333"/>
          <w:shd w:val="clear" w:color="auto" w:fill="FFFFFF"/>
        </w:rPr>
        <w:lastRenderedPageBreak/>
        <w:t>De formule van het ware goud ; Module 18: De Sterrengang van de Katharen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Internationale School van het Gouden Rozenkruis. - Haarlem : Rozekruis Pers, 2007. - 37, 59 p. : ill. ; 30 cm. - (Cursus "De Innerlijke Bron" : Wijsheid met een Universeel Karakter ; De Sterrengang van de Katharen ; Module 17, Module 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ESO-5-4-CURS-17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alchemie, goud, waarheid, mysteriën, veranderingen, gedrag, inzicht, symboliek, bloemen, bloed, transformaties, licht, nieuwe teken, vernieuwingen, hart, Christian Rozenkruis, bruiloften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Cursusleidster,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Hasjamajim weat haarets : inleiding Bijbel en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cursusleidster. - z.p. : z.u., 198X. - 7, 13, 7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ESO-7-1-HASJ-1 (DOOS029)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Cüsters-van Bergen,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weg naar de oude mysteriën : inleiding tot de westerse mysterietraditie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 Cüsters-van Bergen ; introdutie door Dolores Ashcroft-Nowicki ; voorwoord door Daniël van Egmond. - Eeserveen : Akasha, 2007. - 383 p. : ill. ; 25 cm. - verklarende woordenlijst,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9789077247600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ESO-2-1-CUST-1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mysteriën, magie, inleidingen, westerse mysterietraditie, spirituele magie, oude wijsheid, kabbala, pathworking, Atlantis, Horus, inwijdingen, Golden Dawn, H.P. Blavatsky, theosofie, bibliotheken, Hermes Trismegistus, toepassingen, symboliek, 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Cyclus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Cyclus 'sterven' werkjaar '72-'73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H. Behr. - Groningen : Loge l'Union Provinciale, 1973. - 34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ESO-4-4-CYCL-1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bouwstukken, sterven, dood,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Dallas,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strangers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Ian Dallas. - London : Victor Gollancz Ltd, 1972. - 151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0575014539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ESO-12-2-DALL-1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kennis, islam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D'Almeras,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Cagliostro : la Franc-Maçonnerie et l'occultisme au XVIIIe siècle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Henri d'Alméras. - Paris : Société Française D'Imprimerie et de Librarie, 1904. - 386 p. ; 18 cm. - appendice.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ESO-1-2-ALME-1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Cagliostro, vrijmetselarij, Frankrijk, occultisme, Joseph Balsamo, Lorenza Feliciani, Duplessis, Collier, Swedenborg, Egypte, Goethe, filosofie, geneeskrachtige planten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Dam, H. ten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Okkultisme als onderzoek : vijf gesprekken over okkultisme en resultaten van persoonlijk okkult onderzoek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ten Dam. - Katwijk : Servire, 1978. - 176 p. ; 21 cm. - noten,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9063250282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ESO-1-1-DAM-1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mystiek, inwijdingen, reïncarnatie, Jezus, vorige levens, magie,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Zonlicht door 78 vensters : practische handleiding voor de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ten Dam. - Amsterdam : Bres, 1985. - 112 p. : ill. ; 22 cm. - bibliografie,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9062290108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ESO-7-2-DAM-1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Dan Lindholm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Toeval of lot : Engelervaringen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Jaap Verheij. - Zeist : Christofoor, 1990. - 74.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9062384293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ESO-9-1-LIND-1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Dan ; vertaling [uit het Engels]: Alinda Damsma en Andre Haacke. - Amsterdam : AUP Amsterdam University Press, 2015. - 154 p. : ill. ; 18 cm. - (Elementaire Deeltjes ; 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van: Kabbalah : a very short introduction. - Oxford University Press, 2006 - illustratieverantwoording, aanbevolen literatuur,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9789089648358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ESO-7-1-DAN-1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Danzel, T.W.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und Geheimwissenschaft und ihrer Bedeutung für Kultur und Kulturgeschichte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Theodor-Wilhelm Danzel. - Stuttgart : Strecker und Schöder, 1924. - XV, 213 p. : mit 1 Tafel und 37 Abbildungen. ; 21 cm. - Ausgewählte Werke für weitere Studien.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ESO-2-1-DANZ-1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geheimwetenschappen, occultisme, cultuur, geschiedenis, Mexico, Peru, Egypte, China, India, kabbala,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Daraul,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history of secrets societies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Arkon Daraul. - New York : Citadel Press, 1961. - 256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ESO-3-1-DARA-1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geschiedenis, tempeliers, sufi's, gnosticisme, mysterieën, hekserij,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Darles,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Glossaire raisonné de la théosophie de gnosticisme et de l'ésotérisme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 Darlès. - Paris : Librairie du XXe Siècle, 1910. - 250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ESO-1-1-DARL-1 (Box6001)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gnosticisme, esoterie, naslagwerken, evolutie, karma, woordenboeken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Darqawi, Mawlay al-Arabi ad-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Darqawi way : letters from the shaykh to the fuqara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Mawlay al-Arabi ad-Darqawi. - Norwich : Diwan Press, 1979. - 325 p. ; 18 cm.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09506512069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ESO-12-2-DARQ-1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soefisme, mystiek, Darqawi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Darqawi, Shaikh Al-'Arabi ad-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Letters of a sufi master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Shaikh Al-'Arabi ad-Darqawi ; preface Martin Lings ; translated by Titus Burckhardt. - 1st ed. - London : Perennial Books, 1969. - ix, 38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ESO-12-2-DARQ-2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brieven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Davies,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Grimoires : a history of magic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Owen Davies. - paperback 2010. - Oxford : Oxford University Press, 2009. - x, [2], 368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9780199590049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ESO-2-1-DAVI-1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occultisme, magie, grimoires, magische werken, sleutel van salomo, pulpmagie, lovecraft, satanisme, satan, mediaevistiek, clavicula salomonis, magische papyri, necromancie, Picatrix, The Aim of the Sage, het doel van de wijze, , kyranydes, boek der myste...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Davies, T.W.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 divination and demonology among the hebrews and their neighbours : including an examination of biblical references and of the biblical terms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 Witton Davies. - New York : KTAV Publishing House, 1969. - xvi, 130 p. ; 24 cm. - literature.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ESO-2-1-DAVI-1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demonologie, jodendom, egypte, divinaties, zwarte magie, necromancie, religie, wetenschap, bijbel, Oude Testament, Egypte, islam, Nieuwe Testament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Davis,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diamantbenadering : een introductie tot het werk van A.H. Almaas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Davis ; [vert. uit het Engels: Fransje de Waard]. - Haarlem : Altamira-Becht, cop. 2001. - 224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diamond heart approach. - Boston, Mass. : Shambhala Publications, cop. 1999 - bibliografie, bronnen.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9069634902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ESO-15-1-DAVI-1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Davis ; [vert. uit het Engels: Fransje de Waard]. - Haarlem : Altamira-Becht, cop. 2001. - 224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diamond heart approach. - Boston, Mass. : Shambhala Publications, cop. 1999 - bibliografie, bronnen.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9069634902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ESO-15-1-DAVI-1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transpersoonlijke psychologie, soefisme, boeddhisme, Gurdjieff, Hameed Ali, zelfverwerkelijking, zelfkennis, spiritualiteit, wijsheid, therapieen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Dawkins,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Tempelwissenschaft * essays I * : Bewusstseinsebenen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Peter Dawkins ; veröffentlicht von Francis Bacon Research Trust, England, 1993 ; deutsch von Marianne Rieke. - z.p. : Heiko Herrmann, 1993. - 37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ESO-2-2-DAWK-1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tempelwetenschap, tempelarbeid, fijnstoffelijk lichaam, planeten, kabbala, magie</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b/>
          <w:bCs/>
          <w:color w:val="333333"/>
          <w:shd w:val="clear" w:color="auto" w:fill="FFFFFF"/>
        </w:rPr>
        <w:t>De Ankh : onafhankelijk, maç. tijdschrift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(vorm), vrijmetselarij, theosofie, astrologie, raja-yoga, tarot, rozekruisers, kabbala, levensboom, kleine arcana, grote arcana, numerologie, Atlantis, tabernakel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De Christengemeenschap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Christengemeenschap, Beweging tot Religieuze Vernieuwing; 1946.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antroposofie, Christengemeenschap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 Jong-Keesing,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Inayat answers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The Hague : Fine books oriental; East West Publication Fonds, 1977. - [6], 258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0856920088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ESO-12-2-JONG-2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groei, verandering, bekrompenheid, evenwicht, soefisme, buddhisme, boeddhisme, God, ongeloof, geloof, realisatie, initiatie, mystici, mystiek, wonderen, telepathie, waarheid, feiten, spiritualiteit, overlijden, dood, lijden, psychologie, broederschap, 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De kaarsvlam : maandblad gewijd aan de bewustwording der nieuwe normen = onafhankelijk maandblad van Mellie Uyldert voor bewustwording der nieuwe normen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(vorm), esoterie, astrologie, bewustwording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De nieuwe jeugd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Haarlem : Jeugdwerk van het Lectorium Rosicrucianum; 1977.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TBA: 4e jaargang, (1963), nummer 9 - 14e serie (1979), nummer 4/5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De roos : officieel orgaan van de Rozekruisers Orde (AMORC)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s-Gravenhage; 1989.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De Soefi gedachte : de religie van liefde harmonie en schoonheid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(vorm), soefisme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De swastika : driemaandelijksch tijdschrift voor de studie van symboliek, vrijmetselarij en aanverwante onderwerpen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Algemeene Gemeenschappelijke Vrijmetselarij in Nederland; 1916.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vrijmetselarij, symboliek, landmerken, kabbala, Egypte, theosofie,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De tempel : tijdschrift gewijd aan vrij religieuse stroomingen : vrijzinnige godsdienst, oostersche- en westersche religie, occultisme, spiritisme, theosofie, astrologie, kabbala, vrijmetselarij, anthroposofie, rozekruisers-cosmologie, mystiek, psychical research, wetenschap, architectuur, kunst, religie en wijsbegeerte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occultisme, religie, oostersche en westersche religie, spiritisme, theosofie, astrologie, kabbala, vrijmetselarij, antroposofie, rozekruizers, mystiek, psychical research, wetenschap, architectuur, kunst, filosofie</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b/>
          <w:bCs/>
          <w:color w:val="333333"/>
          <w:shd w:val="clear" w:color="auto" w:fill="FFFFFF"/>
        </w:rPr>
        <w:t>De Topsteen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1972.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rozenkruisers,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De vrijmetselaar : driemaandelijksch tijdschrift van de "Maconnieke Vereeniging tot Bestudeering van Symbolen en Ritualen"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Maçonnieke Vereeniging tot bestudeering van symbolen en ritualen;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vrijmetselarij, symboliek, 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De vrijmetselaar : tijdschrift van de "maçonnieke vereeniging tot bestudeering van symbolen en ritualen". : II. meestertijdschrift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"Maçonnieke vereenigng tot bestudeering van symbolen en ritualen".;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maçonnieke vereeniging, vrijmetselarij, mysterieën,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De zienswijze der toekomst : maandblad gewijd aan de leer der Rozekruisers, occulte bijbelstudie, wijsbegeerte, medische bijdragen, astrologie, voedingsleer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Rosicrucian Fellowship; 1936.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Rozekruisers, occultisme, religie, bijbel, astrologie, gezondheid,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Decker,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esoteric Tarot : ancient sources rediscovered in Hermeticism and Cabala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Ronald Decker. - 1st Quest ed. - Wheaton, Ill. ; Chennai, India : Theosophical Publishing House, cop. 2013. - xi, 330 p. : ill. ; 23 cm. - (Quest Books)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9780835609081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ESO-7-2-DECK-1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kabbala, hermetica, theosofie, numerologie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wicked pack of cards. The origins of the occult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New York : St. Martin's Press, 1996. - xii, 308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0312162944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ESO-7-2-DECK-1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spel, spellen, magie, profeet, tovenaar, tarot, occult, rozekruisers, vrijmetselarij, kabalisme, kabbala, hermetica, enoch, 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hieroglyphic monad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Dr. John Dee ; translated and with a commentary by J.W. Hamilton-Jones. - London : Watkins, 1947. - 76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Monas hieroglyphica. - Antverpiae : Silvius Tupog. Regius, 1564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ESO-8-1-DEE-1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Dr. John Dee ; translated and with a commentary by J.W. Hamilton-Jones. - New York : Weiser, 1975. - [10], 76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Monas hieroglyphica. - Antverpiae : Silvius Tupog. Regius, 1564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0877282765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ESO-8-1-DEE-1a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magie, kabbala, Monas Hieroglyphica, symboliek, monaden, universum, hierogliefen, symboliek, astrologie, cirkel, schepping, aarde, zon, maansikkel, getallensymboliek, geheime leer, hermetica, elementen, astronomie, wetenschap, rozenkr...</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i/>
          <w:iCs/>
          <w:color w:val="333333"/>
          <w:shd w:val="clear" w:color="auto" w:fill="FFFFFF"/>
        </w:rPr>
        <w:t>Die Monas-Hieroglyphe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John Dee ; mit Einführung und Ammerkungen von Agnes Klein. - Interlaken, Schweiz : Ansata-Verlag, 1982. - 178 p. : ill. ; 21 cm. - (Bibliotheca Hermetica) - Nachweis und weitere Einzelheiten zu den Abbildungen, Bibliographie, Bibelstellenregister, Personenregister, Register der Symbole, Zahlenregister.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3715700149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ESO-8-1-DEE-4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magie, kabbala, Monas Hieroglyphica, symboliek, monaden, universum, hierogliefen, symboliek, astrologie, cirkel, schepping, aarde, zon, maansikkel, getallensymboliek, geheime leer, hermetica, elementen, astronomie, wetenschap, rozenkr...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Rosie Crucian secrets : their excellent method of making medicines of metals also their lawes and mysteries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Dee] ; edited with a preface and introduction and critical and explanatory notes by E.J. Langford Garstin ; foreword by Ithell Colquhoun. - Wellingborough, Northamptonshire : The Aquarian Press, 1985. - 304 p. ; 22 cm.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0850304415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ESO-8-1-DEE-2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rozenkruisers, John Dee, medicijnen, metalen, gezondheid, mysteriën, John Frederick Helvetius, Clavis Chymicus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translation of John Dee's "Monas hieroglyphica" (Antwerp, 1564)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Dee] ; with an introduction and annotations by C.H. Josten. - repr. - Cambridge, Eng : Heffer, 1964. - 84-221 p. : ill. ; 25 cm. - (Ambix, the journal of the Society for the Study of Alchemy and Early Chemistry ; vol. xii, nos. 2 &amp;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Monas hieroglyphica. - Antverpiae : Silvius Tupog. Regius, 1564 - author index, subject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ESO-8-1-DEE-3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magie, kabbala, Monas Hieroglyphica, symboliek, monaden, universum, hierogliefen, symboliek, astrologie, cirkel, schepping, aarde, zon, maansikkel, getallensymboliek, geheime leer, hermetica, elementen, astronomie, wetenschap, rozenkr...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Deghaye,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Paracelse à Thomas Mann : les avatars de l'hermétisme allemand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Pierre Deghaye. - Paris : Éditions Dervy, 2000. - XV, 535 p. ; 24 cm. - (Bibliothèque de l'Hermétisme) - références.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2850768146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ESO-8-2-DEGH-1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paracelsus, theosofie, duitsland, hermetica, boehme, oetinger, goethe, jung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Deimann,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anthroposophischen Zeitschriften von 1903 bis 1985 : Bibliographie und Lebensbilder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von Götz Deimann ; unter Mitarbeit von Norbert Deuchert, Christoph Lindenberg, Jan Pohl und Mario Zadow. - Stuttgart : Verlag Freies Geistesleben, 1987. - 573 p. : ill. ; 24 cm. - (Beitrage und Quellen zur Geschichte der anthroposophischen Bewegung und Gesellschaft)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3772508871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ESO-9-1-DEIM-1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tijdschriften, bibliografieën, naslagwerken, theosofie,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lastRenderedPageBreak/>
        <w:t>Deinhard,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Mysterium des Menschen : im Lichte der psychischen Forschung : Eine Einführung in den Okkultismus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Ludwig Deinhard; mit einem Beitrag v. Wilhelm Hübbe-Schleiden über das Problem der Wiederverkörperung. - Berlin : Reichl, 1910. - 336 p. ; 20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ESO-2-2-DEIN-1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telepathie, suggestie, hypnose, spookverschijningen, kristalkijken, wichelroede, aura's, animisme, spiritisme, , psychometrie, reïncarnatie, wereld van de ziel, geest, esoterische scholing, parapsychologie, occultisme,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Delaage,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Perfectionnement physique de la race humaine ou moyens d'acquérir la beauté d'aprés les procédés occultes des mages de Chaldée, des philosophes hermétiques, d'Albert-le-Grand, de Paracelse, et des principaux thaumaturges des siècles écoulés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Henri Delaage. - Paris : Paul Lesigne, Librarie-Éditeur, 1850. - 156, [1]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ESO-1-1-DELA-1 (Box6001)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hermetica, Paracelsus, leven na de dood, gezondheid, Chaldeeen, magiërs, filosofie, oudheid, Griekenland, christendom, antropologie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Delaforge,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templar tradition in the age of aquarius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Gaetan Delaforge. - Putney : Treshold Books, 1987. - XII, 160 p. : ill.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0939660172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ESO-3-1-DELA-1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aquariustijdperk, tempeliers, tradities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Delobsom,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secrets des sorciers noirs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Dim Delobsom ; avec une préface de Robert Randau. - Paris : Librarie Émile Nourry, 1934. - 298, [9] p. : ill. ; 23 cm. - (Collection Science et Magie ; No.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ESO-3-1-DELO-1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zwarte magie, divinaties, ziektes, reïncarnatie, dieren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Demarche,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L'io Interiore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Silvano Demarchi. - Italy : Piovan Editore - Abano Terme (PD), 1992. - 118 p., [2]. ; 21 cm. - (Biblioteca Esoterica Piovan ;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ESO-15-DEMA-1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zelf kennis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DeMotte, Ch.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inner side of history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DeMotte ; pref. Keith Bailey. - Mariposa, California : Source Publications, 1997. - x, 348 p. ; 23 cm. - references,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0963576615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ESO-1-1-DEMO-1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kosmologie, theosofie, wortelrassen, shamballa, meesters, evolutie, bewustzijn, cyclussen, reïncarnatie, zeven stralen, psychologie,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Denier van der Gon, W.H.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driewerf-grootste Hermes over de wedergeboorte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door W.H. Denier van der Gon ; vert. uit het Grieksch met eenige toel. door W.H. Denier van der Gon. - Amsterdam : Maçonnieke Uitgevers Maatschappij, 19XX. - 41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ESO-4-1-DENI-2 (ESO-DOOS-003)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wedergeboorte,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jaar arbeiden aan onszelf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W.H. Denier van der Gon. - 3e, geheel herz. dr. - Amsterdam : Theosofische Uitgeversmaatschappij, 1921. - 82, [2] p. ; 24 cm.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THE-2-D-1-DENI-1a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W.H. Denier van der Gon. - 3e, geheel herz. dr. - Amsterdam : Theosofische Uitgeversmaatschappij, 1921. - 82, [2] p. ; 24 cm.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ESO-4-4-DENI-1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W.H. Denier van der Gon. - 's-Gravenhage : F.J. van Paasschen, 1911. - 94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THE-2-D-1-DENI-1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W.H. Denier van der Gon. - 's-Gravenhage : F.J. van Paasschen, 1911. - 94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DENI Jaar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W.H. Denier van der Gon. - 's-Gravenhage : Maç. Uitgevers-maatschappij, 1911. - 94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THE-2-D-1-DENI-1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esoterie, vrijmetselarij, eenwording, eenheidsgevoel, kennis, inzicht, zelfovergave, zelfbeheersing, waarheid, waarzijn, evenwicht, godsdienst, zelfvertrouwen, zaligheid, levensrichting, inkeer, meditatie, mediatatie, aforismen, citaten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leerlingsinwijding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W.H. Denier van der Gon. - overdruk. - 's-Gravenhage : Orde van Vrijmetselaren, 1934. - 22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ESO-4-3-DENI-2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inwijdingen, ritualen, leerlingen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leerlingsinwijding en de leerlingsgraad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W.H. Denier van der Gon. - geh. herz. 2e uitg. - 's-Gravenhage : Maçonnieke Vereeniging tot Bestudeering van Symbol, 1916. - [3], 144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ESO-4-3-DENI-1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maçonniek landmerken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W.H. Denier van der Gon. - overdruk uit "De Vrijmetselaar" van januari en maart 1911. - 's-Gravenhage : De Maçonnieke Uitgevers-Maatschappij, 1911. - 60 p.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ESO-4-6-DENI-1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esoterische interpretatie, landmerken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Schets van de geschiedenis van der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W.H. Denier van der Gon. - 's-Gravenhage : Maçonnieke Uitg. Mij., 1918. - 12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ESO-4-2-DENI-1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door W.H. Denier van der Gon. - Buitenpost : A.H. Kalis, 1918. - 118 p. ; 19 cm. - (Het Nieuwe Boek </w:t>
      </w:r>
      <w:r w:rsidRPr="008F59F1">
        <w:rPr>
          <w:rFonts w:ascii="Times New Roman" w:hAnsi="Times New Roman" w:cs="Times New Roman"/>
          <w:color w:val="333333"/>
          <w:shd w:val="clear" w:color="auto" w:fill="FFFFFF"/>
        </w:rPr>
        <w:lastRenderedPageBreak/>
        <w:t>;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ESO-4-1-DENI-1a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W.H. Denier van der Gon. - Buitenpost : Kalis, 1918. - 118 p. ; 19 cm. - (Het Nieuwe Boek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ESO-4-1-DENI-1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W.H. Denier van der Gon. - Buitenpost : A.H. Kalis, 1918. - 118 p. ; 19 cm. - (Het Nieuwe Boek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DENI Vrij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W.H. Denier van der Gon. - Buitenpost : Kalis, 1918. - 118 p. ; 19 cm. - (Het Nieuwe Boek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ESO-4-1-DENI-1 (ESO-DOOS-003)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landmerken, symboliek, vrouwen, graden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Denning,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apparel of high magick : [the symbolism of the magical art ; the material keys]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Melita Denning &amp; Osborne Phillips. - 1st ed. - Saint Paul, Minnesota : Llewellyn Publications, 1975. - [13], 176, [5] p. : ill. ; 24 cm. - (The magical philosophy ; Book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0857421776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ESO-2-2-DENN-2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symboliek, rekenkundige symboliek, plantensymboliek, oefeningen, technieken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Psychic self-defense &amp; well-being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Melita Denning and Osborne Phillips. - 2nd enlarged ed. - St. Paul, Minnesota : Llewellyn Publications, 1984. - xxii, 277 p. ; 21 cm. - (The Llewellyn practical guide to)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0875421903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ESO-2-2-DENN-6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psychische zelfverdediging, occultisme, krachten, aura's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Magical states of consciousness : [paths to knowledge and power]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Melita Denning and Osborne Phillips. - 2nd pr. - St. Paul, Minnesota : Llewellyn Publications, 1985. - xvii, 386, [11] p. ; 21 cm. - (Llewellyn's Inner Guide Series)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0875421946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ESO-2-2-DENN-7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bewustzijn, magie, occultisme, psychische ontwikkeling, praktische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Mysteria magica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Melita Denning &amp; Osborne Phillips. - 1st ed. - Saint Paul, Minenesota : Llewellyn Publications, 1981. - xiv, 468 p. : ill. ; 24 cm. - (Magical Philosophy ; Book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0875421806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ESO-2-2-DENN-5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filosofie, astrale projecties, rituelen, praktische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Robe and ring : [the philosophy of the magical art ; the ethics of western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Melita Denning &amp; Osborne Phillips. - 2nd ed. - St. Paul, Minnesota : Llewellyn Publications, 1983. - [14], 192, [6] p. : ill. ; 24 cm. - (The magical philosophy ; Book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0875421768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ESO-2-2-DENN-1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filosofie, spiritualiteit, alchemie, psychologie, oefeningen, technieken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The sword and the serpent : [cosmo-dynamics ; the qabalistic keys]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Melita Denning &amp; Osborne Phillips. - 1st ed. - St. Paul, Minnesota : Llewellyn Publications, 1975. - [13], 265, [5] p. : ill. ; 24 cm. - (The magical philosophy ; Book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0875421784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ESO-2-2-DENN-3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triumph of light : [the high mystery of the psyche ; the microcosmic keys]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Melita Denning &amp; Osborne Phillips. - 1st ed. - Saint Paul, Minnesota : Llewellyn Publications, 1978. - [10], 250 p. ; 24 cm. - (The magical philosophy ; Book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0875421792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ESO-2-2-DENN-4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astraallichamen, hoger zelf, lager zelf, ego, bewustzijn,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Voudoun fire : the living reality of mystical religion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Melita Denning and Osborn Phillips ; photography by Gloria Rudolph ; illustrations by Matthew Wood and Nan Bruno. - St. Paul, Minnesota : Llewellyn Publications, 1979. - xix, 161 p. : ill. ; 28 cm.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0875421865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ESO-2-2-DENN-8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voodoo, Haïti, mystiek, religie,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Dequer, J.H.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Arrows of light from the Egyptian tarot : a practical application of the hermetic system of names and numbers, based upon the teaching of the Brotherhood of Light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H. Dequer. - New York : John H. Dequer, 1930. - 263 p. : ill, foto's. ; 28 cm. - astrology and the horoscope, references, list of illustrations.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ESO-7-2-DEQU-1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getallensymboliek, numerologie, Egypte, Brotherhood of Light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Deregnaucourt,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Antoinistische leer : openbaring door Antoine den Weldoener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Deregnaucourt, F en Madame Desart ; Waller-van Marken, Cato . - z.p. : z.u., 19XX. - 206 LXXVI (8) p [12]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Antoinistische leer : Openbaring - Inhoudsopgave, verbeteringen.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ESO-11-4-DERE-1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zedelijke wijding, geloof, kracht der gedachte, liefdadigheid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Derkse,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Masnavi van Jalaluddin Rumi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Marcel Derkse. - z.p. : Sufipublications en deVoorde, 2011. - xxi, [5], 268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9789086180081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ESO-12-2-DERK-1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Marcel Derkse. - z.p. : Sufipublications en deVoorde, 2007. - xxi, [5], 246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9789086180059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ESO-12-2-DERK-1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Masnavi, Mesnevi, Mevlana, Maulana, Rumi, Roemi, mystiek, Islam, poëzie, gedicht, gedichten, dichtkunst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lastRenderedPageBreak/>
        <w:t>Derlon,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Garten der Einweihung : und andere Geheimnisse der Zigeuner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Pierre Derlon ; [aus dem Französischen von René Taschner]. - Basel : Sphinx Verlag, 1978. - 195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Originalsausgabe: Secrets Oubiés des Deniers Initiés Gitans, 1977 -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3859141317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ESO-3-1-DERL-1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inwijdingen, labyrinten, zigeuners, kleuren, occultisme, geheime genootschappen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Geheime geneeskunst van zigeuners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Pierre Derlon ; [vert. uit het Frans door Gerda Munk] . - Deventer : Ankh-Hermes, cop. 1981. - 211 p., [8] p. pl.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La médicine secrète des gens du voyage. - Parijs : Laffont, cop. 1978 -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9020250523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ESO-3-1-DERL-3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zigeuners, alternatieve geneeswijzen, gezondheid, natuurgeneeswijzen, geneeskunst, kruiden, genezingen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Geheime Heilkunst der Zigeuner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Pierre Derlon ; [aus dem Franz. übertr. von Marc-Edouard Enay] . - Basel : Sphinx Verlag, 1978. - 249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Übers. von: La Médecine secrète des gens du voyage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3859141376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ESO-3-1-DERL-2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zigeuners, alternatieve geneeswijzen, gezondheid, natuurgeneeswijzen, geneeskunst, kruiden, genezingen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Unter Hexern und Zauberern : die geheimen Traditionen der Zigeuner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Pierre Derlon ; aus dem französischen übertragen von Iso Karrer und Thomas Meyer. - 2. Aufl.. - Basel : Sphinx Verlag, 1980. - 222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Traditions occultes des Gitans - Anhang.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3859141341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ESO-2-5-DERL-1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heksen, zigeuners, dromen, handlijnkunde, magnetisme, kralen, occultisme, rituelen, hekserij, tovenaars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Dertig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Dertig jaren werk : de boeken van Alice A. Bailey en de Tibetaanse meester Djwhal Khul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 Holland : Lucis Trust, [1960-1970]?. - 36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ESO-10-3-DERT-1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bibliografieën, Alice Bailey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Des sociétés secrètes en Allemagne, et en d'autres contrées ; de la secte des illuminés, du tribunal secret, de l'assassinat de Kotzebue, etc.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Paris : Librairie de Gide, Fils, 1819. - XII, 259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ESO-3-1-DES-1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sekten, illuminati, geheime genootschappen, Duitsland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Deschamps,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sociétés secrètes et la société : ou philosophie de l'histoire contemporaine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par l'auteur du Monopole universitaire, destructeur de la religion et des lois [= Nicolas Deschamps]. - Avignon : Fr. Seguin Ainé, Imprimeur-Éditeur, 1874. - [4], 586 p. ; 24 cm. - (Les sociétés secrètes et la société ; Tome Premier)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ESO-4-2-DESC-1I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vrijmetselarij, filosofie,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sociétés secrètes et la société : ou philosophie de l'histoire contemporaine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l'auteur du Monopole universitaire, destructeur de la religion et des lois [= Nicolas Deschamps]. - Avignon : Fr. Seguin Ainé, Imprimeur-Éditeur, 1874. - [4], 390 p. ; 24 cm. - (Les sociétés secrètes et la société ; Tome Second)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ESO-4-2-DESC-1II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vrijmetselarij, filosofie,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sociétés secrètes et la société : ou philosophie de l'histoire contemporaine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le R.P.N. Deschamps, s.j. ; auteur du Monopole universitaire, destructeur de la religion et des lois. - Avignon : Fr. Seguin Ainé, Imprimeur-Éditeur, 1876. - xxiij, 389-419, 648 p. ; 23 cm. - (Les sociétés secrètes et la société ; Tome Troisième)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ESO-4-2-DESC-1III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vrijmetselarij, filosofie,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Dessubré,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Bibliographie de l'Ordre des Templiers : (imprimés et manuscrits)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 Dessubré ; préface par Albert Lantoine. - Paris : Librairie Critique Émile Nourry, 1928. - XIX, 324 p. ; 23 cm. - (Bibliothèque des Initiations Modernes ; V)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ESO-3-1-DESS-1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bibliografieën, Tempeliers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Dethlefsen,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Esoterische psychologie : het lot als levenskans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Thorwald Dethlefsen ; Nederlandse vert. [uit het Duits] F. Oosterbaan. - Deventer : Ankh-Hermes, 1980. - 208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Schicksal als Chance. - München : Bertelsmann Verlag, 1979 - literatuurverwijzingen.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9020249185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ESO-15-1-DETH-1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analogie, lichaam, ziel, geest, hypnose, polariteit, resonantie, astrologie, ziekte, genezing, schepping, reïncarnatie,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Deunov,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L'Enseignement de vie nouvelle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du maître Beïnça Douno (Peter Deunov). - Paris : Le Courrier du livre, 1983. - 283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2702901328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ESO-15-1-DEUN-3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Paneurythmie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Deunov. - Sevres : Fraternité Blanche Universelle, 1977. - 47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ESO-15-1-DEUN-2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muziek,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Parole de l'auguste fraternité universelle, "le Maître parle"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Deunov. - troisième éd. - Paris : Courier du Livre, 1964. - 127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ESO-15-1-DEUN-1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Pètre Deunov. - Sofia : Rédaction de la revue "Jitno Zerno", 1936. - 175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ESO-15-1-DEUN-1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Peter Deunov, Universele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Deveney, J.P.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Paschal Beverly Randolph : a nineteenth-century black American spiritualist, Rosicrucian, and sex magician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Patrick Deveney ; with a foreword by Franklin Rosemont. - Albany : State University of New York Press, 1997. - xxviii, 607 p. : ill. ; 23 cm. - (SUNY series in western esoteric traditions) - notes, works cited,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0791431207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ESO-1-1-DEVE-1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Paschal Beverly Randolph, magie, spiritisme, theosofie, rozenkruisers, occultisme, biografieën,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Dialoog &amp; perspectief : periodiek van de Nederlandse Federatie van de Internationale Orde der Gemengde Vrijmetselarij " Le Droit Humain "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periodiek van de Nederlandse Federatie van de Internationale Orde der Gemengde Vrijmetselarij " Le Droit Humain "; 1995/1996.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(vorm),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Dictionaire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Dictionaire "Rhéa" : théosophie, ésotérisme, occultisme, orientalisme, maconnerie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publié avec la collaboration de Allendy, Auvard, A. Blech, A. Gedalge, Grabowska, H. Jaworski, I. Mallet, H. de Pury-Travers, R., V. Reynaud, C. Sauton, Schultz, M. Tamos, Wedgwood. - Paris : Éditions "Rhea", 1921. - 163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ESO-1-1-DICT-1 (Box5001)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esoterie, occultisme, vrijmetselarij, cycli, evolutie, palingenese, metempsychose, reïncarnatie, karma, naslagwerken, woordenboeken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Dictionnaire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Dictionnaire des sociétés secrètes en occident : Histoire des idées des héros, des socétés de la france secète et de l'Occident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avec une préface de Louis Pauwels. - Paris : Culture, Art, Loisis, 1971. - 479 p. : ill. ; 22 cm. - (Histoire des idées, des héros, des sociétés de la France secrète et de l'Occident)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ESO-3-1-DICT-1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Die Drei : Zeitschrift für Wissenschaft, Kunst und soziales Leben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von der Antroposophischen Gesellschaft in Deutschland; 1971.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(vorm), esoterie, antroposofie, Rudolf Steiner, wetenschap, sociologie,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Dierickx,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vrijmetselarij : de grote onbekende 1717-1967 : een poging tot inzicht en waardering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Michel Dierickx, woord vooraf N.M. Wildiers ; voorwoord P.J. van Loo. - Antwerpen ; Utrecht : Nederlandsche Boekhandel ; Ambo, 1967. - 264 p. : ill. ; 22 cm. - (Mens &amp; Tijd ; 1) - voornaamste geraadpleegde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ESO-4-1-DIER-1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woord vooraf N.M. Wildiers ; voorwoord P.J. van Loo. - 3e druk. - Antwerpen ; Utrecht : </w:t>
      </w:r>
      <w:r w:rsidRPr="008F59F1">
        <w:rPr>
          <w:rFonts w:ascii="Times New Roman" w:hAnsi="Times New Roman" w:cs="Times New Roman"/>
          <w:color w:val="333333"/>
          <w:shd w:val="clear" w:color="auto" w:fill="FFFFFF"/>
        </w:rPr>
        <w:lastRenderedPageBreak/>
        <w:t>Nederlandsche Boekhandel ; Ambo, 1972. - 248 p. : ill. ; 22 cm. - (Mens &amp; Tijd) - voornaamste geraadpleegde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ESO-4-1-DIER-1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symboliek, ritualen, landmerken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Dijk, K.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eeuwige oosten ; Maçonnieke penningen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Kor van Dijk ; Jes Elserman ; voorw. H. Behr. - Groningen : Loge l'Union Provinciale, 1976. - 30 p. : ill. ; 21 cm. - opgave van geschonken maçonnieke penningen.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ESO-4-1-DIJK-1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bouwstukken, dood, filosofie, leven na de dood, voortbestaan na de dood, reïncarnatie, penningen, munten, kunst,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Dionysos : périodique de réflexion maçonnique = tijdschrift voor maçonnieke overweging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Frans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Dissel, D.J.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Honderd en een vragen over 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D.J. van Dissel. - 3e herz. dr. - Den Haag : Stichting Fama Fraternitatis, 1996. - [12], 91 p. : ill. ; 20 cm. - (Beschouwingen van Vrijmetselaren ; nr. 20)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9072032055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ESO-4-1-DISS-1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rituelen, tempel, inwijdingen, geschiedenis, organisatie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Divoire,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Pourquoi je crois a l'occultisme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Fernand Divoire. - Paris : Les Editions de France, 1928. - 124 p. ; 19 cm. - (Leurs Raisons)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ESO-1-1-DIVO-1 (Box6001)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wetenschap, magie, duivel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Doane, D.C.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Tarot-card spread reader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Doris Chase Doane and King Keyes. - New York : Parker Publishing Company, 1967. - 207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ESO-7-2-DOAN-1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Docters van Leeuwen,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complete new tarot : theory - history - practice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Onno Docters van Leeuwen, Rob Docters van Leeuwen ; English transl. Robert A.W. Docters van Leeuwen. - New York : Sterling Publishing, 2004. - 464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published as: De tarot in de herstelde orden, theorie, geschiedenis, praktijk. - Utrecht : Servire, 1995 -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1402700873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ESO-7-2-DOCT-4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geschiedenis, kaarten (spel), grote arcana, kleine arcana, toepassingen, wiskunde, divinaties, betekenissen, theosofie, alchemie, filosofie, karma, reïncarnatie, symboliek, Waite,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Taro gedicht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Onno Docters van Leeuwen. - [Den Haag] : z.u., 19XX. - 15, [5]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ESO-7-2-DOCT-2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gedichten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in de bijbel : de arcana van de tarot in het licht van het woord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Onno Docters van Leeuwen ; woord vooraf Jacob Slavenburg. - Utrecht : Servire, 1998. - 239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9063255454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ESO-7-2-DOCT-3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bijbel, arcana, beeldentaal,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in de herstelde orde : theorie - geschiedenis - praktijk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woord vooraf A.W.H. Docters van Leeuwen. - nieuwe editie, 6e druk. - Utrecht, Antwerpen : Servire, 2001. - 422 p. : ill. ; 25 cm. - bibliografie, verklarende woordenlijst,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9021589850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ESO-7-2-DOCT-1I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geschiedenis, kaarten (spel), grote arcana, kleine arcana, toepassingen, wiskunde, divinaties, betekenissen, theosofie, alchemie, filosofie, karma, reïncarnatie, symboliek, Waite,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in de herstelde orde [deck] : 24 grote arcana; 16 koninklijk arcana; 40 kleine arcana; totaal 80 kaarten; met uitgebreide handleiding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80 kwaliteitskaarten in kleur ontworpen door Onno Docters van Leeuwen. - 4e druk. - Utrecht, Antwerpen : Servire, 2001. - 80 krt. : ill. ; 7x12 cm. - met instructies bij "De tarot in de herstelde orde", 29 p (ESO-7-2-DOCT-1III).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9021585774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ESO-7-2-DOCT-1II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Doeschot, E.W.M. ten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Nederlandstalige uitgaven van het werk van Bô Yin Râ in de twintigste eeuw - een bibliografisch 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E.W.M ten Doeschot. - Albergen : De Boekenvriend, 2002. - 77 p. ; 24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9074263070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ESO-14-3-DOES-1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bibliografieën, Bô Yin Râ, literatuur, esoterische kennis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Dominicus,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Dominicus. - 2e herz. dr. - Den Bosch : Geert Grote Genootschap, 1960. - 98 p. ; 20 cm. - (Periodieke Uitgave van het Geert Groote Genootschap ; Nr. 711)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ESO-4-1-DOMI-1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stichting, geloof, godsbegrip, doelen, beginselen, kerk, lidmaatschap, vrouwen, organisatie, loges, tempelarbeid, politiek, Nederland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Doreal,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Sepher Yetzirah : the book of creation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verse by verse analysis by M. Doreal. - Sedalia, Colorado : Brotherhood of the White Temple, cop. 1941. - 48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ESO-7-1-DORE-1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kabbala, Sepher Yetzirah, Sefer Yezirah, symboliek, tarot, joodse symboliek, Boek </w:t>
      </w:r>
      <w:r w:rsidRPr="008F59F1">
        <w:rPr>
          <w:rFonts w:ascii="Times New Roman" w:hAnsi="Times New Roman" w:cs="Times New Roman"/>
          <w:color w:val="333333"/>
          <w:shd w:val="clear" w:color="auto" w:fill="FFFFFF"/>
        </w:rPr>
        <w:lastRenderedPageBreak/>
        <w:t>der Schepping, mystiek, commentaren, metafysika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Dorjie,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Grensgebieden van den geest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Dorjie ; waarschuwing D.. - Batavia-Centrum : G. Kolff &amp; Co, 1941. - 390, [2] p. ; 25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ESO-1-1-DORJ-1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Dorjie ; waarschuwing D.. - Batavia-Centrum : G. Kolff &amp; Co, 1941. - 390, [2] p. ; 25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DORJ Gren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parapsychologie, religie, geloof, Alziend Oog, yoga, Tibetaans occultisme, Aum Mana Padme Hum, mantra's, taoïsme, bewustzijn, wetenschap, bijgeloof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Handboekje voor het tarotspel [uitleg en gebruik]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Dorjie. - Amsterdam : Gnosis, [ca. 1955]. - 29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ESO-7-2-DORJ-1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Dorjie. - Amsterdam : Gnosis, [ca. 1955]. - 29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ESO-7-2-DORJ-1a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Dornseiff,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Alphabet in Mystik und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Franz Dornseiff. - 2. Aufl. - Leipzig, Berlin : Teubner, 1985. - 194 p. ; 22 cm. - Sachregister, Wichtige Namen und Stellen.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3921695236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ESO-2-1-DORN-1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alfabet, magie, mystiek, schrift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Douglas,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tarot : the origins, meaning and uses of the cards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Alfred Douglas. - New York : Penguin Books, 1976. - 240 p. : ill. ; 19 cm. - notes, bibliography,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0140037373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ESO-7-2-DOUG-1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symboliek,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Douglas,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 dakini oracle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Nik Douglas and Penny Slinger. - New York : Destiny Books, 1979. - 221p.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089281005x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ESO-7-2-DOUG-2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orakels, tantra, dakini,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Doumic,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Franc-Maçonnerie est-elle Juive ou Anglaise?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Doumic. - Paris : Perrin et Cie, 1906. - 100 p. ; 19 cm. - (Librairie cadémique Didier)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ESO-4-1-DOUM-1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Le secret de la franc-maçonnerie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Doumic. - Paris : Perrin Et Cie, Libraires Editeurs, 1905. - II, 388 p. ; 19 cm. - notes,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ESO-4-1-DOUM-1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Frankrijk,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Douval, H.E.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Bücher der praktischen Magie ; Teil 1: Bände 1-6 ; Magie, ihre Geheimsinn, ihre Technik und praktische Anwendung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H.E. Douval. - Freiburg im Breisgau : Hermann Bauer, 1954. - 94, 95, 94, 87, 94, 95 p. : tab. ; 22 cm. - (Bücher der praktischen Magie ; Teil 1: Bände 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ESO-2-1-DOUV-1I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rituelen, bovenzintuiglijk, manifestatie, krachten, energie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Bücher der praktischen Magie ; Teil 2: Bände 7-12 ; Magie, ihre Geheimsinn, ihre Technik und praktische Anwendung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H.E. Douval. - Freiburg im Breisgau : Hermann Bauer, 1954. - 95, 94, 94, 94, 94, 101 p. : ill, tab. ; 22 cm. - (Bücher der praktischen Magie ; Teil 2: Bände 7-12)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ESO-2-1-DOUV-1II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rituelen, bovenzintuiglijk, manifestatie, krachten, energie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und Astrologie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Freiburg im Breisgau : Hermann Bauer, 1956. - 94, [2] p. : diagr, horosc. ; 21 cm. - (Bücher der praktischen Magie ; Band 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ESO-2-2-DOUV-1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astrologie, esoterie, occultisme, horoscoop, sterrenbeelden, demonen, elementenkrachten, Indiase astrologie, planten, stenen, metalen, sterrenuren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Dowd, F.B.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 a text book for the student of rosicrucian philosophy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Freeman B. Dowd ; foreword R. Swinburne Clymer. - Philosophical Publishing Co. : Quakertown, Pa., 1917. - 160 p. ; 23 cm. - fundamental laws.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ESO-5-5-DOWD-1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filosofie, Clymer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Drach, P.L.B.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kabbalah der Joden : gewroken van de valsche aantijging van pantheisme : door de simpele uiteenzetting van haar leerstellingen volgens de gezaghebbende kabbalistische boeken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L.B. Drach ; vert. [uit het Frans] en ingel. door Ton Kerssemakers. - Utrecht : Gouden Ring, 1934. - 81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La Cabale des Hebreux vengee de la fausse imputation de pantheisme par le simple expose de sa doctrine d'apros les livres cabalitiques qui font autorite. - Rome : Impr. de la Propagande, 1864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ESO-7-1-DRAC-1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jodendom, religie, pantheïsme, wetten, zohar, Ad Franck, seferiot, boom des levens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Drake,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de dood zwijgen? : een toegangsweg tot het probleem van de dood en het leven na de dood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Stanley Drake ; vertaling [uit het Engels] G.J.Ph. van de Berg-Beels en J.W. Beels. - 2e dr. - Rotterdam : Boekerij van de Christengemeenschap, 1975. - 112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Though you die. - The Christian Community Press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9062380026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ESO-9-5-DRAK-1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Stanley Drake ; vertaling [uit het Engels] G.J.Ph. van de Berg-Beels en J.W. Beels. - Zeist : Boekerij van de Christengemeenschap, 1966. - 112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Though you die. - The Christian Community Press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9062380026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ESO-9-5-DRAK-1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dood, leven na de dood, sterven, zelfmoord,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Drayer, R.A.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Nicholas &amp; Helena Roerich : the spiritual journey of two great artists and peacemakers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Ruth Abrams Drayer ; foreword Corinne McLaughlin. - 1st Quest ed. - Wheaton, Chennai : Theosophical Publishing House, 2005. - xxiv, 357, [3] p. : ill. ; 23 cm. - (Quest Books)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9780835608435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RAN-1-2-ROER-6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Ruth Abrams Drayer ; foreword Corinne McLaughlin. - 1st Quest ed. - Wheaton, Chennai : Theosophical Publishing House, 2005. - xxiv, 357, [3] p. : ill. ; 23 cm. - (Quest Books)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9780835608435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ESO-14-8-DRAY-2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Nicholas Roerich, Helena Roerich, agni yoga, spiritualiteit, filosofie, Rusland, kunstenaars, biografieën, mystiek, schilders,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Nicholas &amp; Helena Roerich: the spiritual journey of two great artists and peacemakers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Ruth A Drayer. - 1st Quest ed. - Wheaton, Illinois, Chennai : Theosophical Publishing House, 2005. - XXIV 357 (3) p. : ill. ; 23 cm. - (Quest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Nicholas &amp; Helena Roerich: the spiritual journey of two great artists and peacemakers - Notes, bibliogrephy,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139780835608435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ESO-14-8-DRAY-1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Ruth Abrams Drayer. - 1st Quest ed. - Wheaton, Illinois, Chennai : Theosophical Publishing House, 2005. - XXIV 357 (3) p. : ill. ; 23 cm. - (Quest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Nicholas &amp; Helena Roerich: the spiritual journey of two great artists and peacemakers - Notes, bibliogrephy,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139780835608435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DRAY Nich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Agni-Yoga, Asian expedition, art, pact and banner for peace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Wayfarers : the spiritual journeys of Nicholas &amp; Helena Roerich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Ruth Abrams Drayer ; edited by Ann Sallemi, Margaret Loring. - Las Cruces, New Mexico : Bluwaters Press, 2004. - 287 p. : ill. ; 24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0966558499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ESO-14-8-DRAY-1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Nicholas Roerich, Helena Roerich, agni yoga, spiritualiteit, filosofie, Rusland, kunstenaars, biografieën, mystiek, schilders,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Dreher,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Was ist Mazdaznan? : eine Darstellung der Mazdaznan-Lebenswissenschaft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Otto Dreher und Ernst Ganz. - 3. Aufl. - Bern : Humata Verlag, Harold S. Blume, [1975]. - 32 p. : portr.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 sticker: Verlag "Mazdazna - Ruf an die Welt", Hannover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3719703703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ESO-13-1-DREH-1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Mazadaznan, gezondheid,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Drews,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Metaphysik und Anthroposophie in ihrer Stellung zur erkenntnis des Übersinnlichen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Arthur Drews. - Berlin : Georg Stilke Verlag, 1922. - 111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ESO-9-1-DREW-1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metafysica, bewustzijn, Hegel, filosofie, bovennatuurlijke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Dreyer,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England und die Freimaurerei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Siegbert Dreyer. - Berlin : Junker und Dünnhaupt, 1940. - 56 p. ; 22 cm. - (Das Britische Reich in der Weltpolitik ; Heft 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Berlin (Germany).; Deutsches Institut für aussenpolitische Forschung.; Schriften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ESO-4-2-DREY-1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geschiedenis van de Vrijmetselarij, Freemasons, Vrijmetselarij, Great Britain, Engeland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Drie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drie grootste geestelijke feesten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uit het Engels]. - Geneve : Lucis Trust, 19XX. - 4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ESO-10-3-DRIE-2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 feesten,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Studieblad ; No. 7: De drie tableaux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[Wassenaar] : [Stichting ritus en tempelbouw], 1948. - 31 p. : ill. ; 23 cm. - (Studiebladen ; No. 7) - opgave van enige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ESO-4-4-DRIE-1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tableau's, kleuren, ontwerp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Driehoeken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Driehoeken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Lucis Trust, 19XX. - [7]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ESO-10-3-DRIE-1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A.A. Bailley, goede wil, doeleinden, programma, grote aanroep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Driehoeken : bulletin 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uit het Engels]. - Geneve : Driehoeken, 1980. - 8 p. ; 30 cm. - (Driehoeken ; Bulletin 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ESO-10-3-DRIE-3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 driehoeken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Driver, J.M.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Templars : holy warrior monks of the ancient lands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Jack M. Driver. - London : Kandour, 2007. - 160 p. : ill. ; 31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9781905741212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ESO-3-1-DRIV-1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genoostchappen, Tempeliers, geschiedenis, monniken</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b/>
          <w:bCs/>
          <w:color w:val="333333"/>
          <w:u w:val="single"/>
          <w:shd w:val="clear" w:color="auto" w:fill="FFFFFF"/>
        </w:rPr>
        <w:t>Drummond, R.H.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broader vision : perspectives on the Buddha and the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Richard Henry Drummond. - 1st pr. - Virginia Beach : A.R.E. Press, 1995. - xx, 341 p. ; 21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0876043481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ESO-14-5-DRUM-1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Boedda, Christus, christendom, relaties,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Unto the churches : Jesus Christ, christianity and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Richard H. Drummond. - 5th pr. - Virginia Beach : A.R.E. Press, 1999. - vi, 206 p. ; 22 cm. - (The Cayce Classics)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0876041020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ESO-14-5-DRUM-2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readings, kerk, Jezus Christus, religie,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Drury,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Alles over magie : geïllustreerd overzicht van prehistorisce geloofsvormen tot hedendaags satanisme en technopaganisme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Nevill Drury ; [red. Asterisk* ; vert. uit het Engels: Ger Boer]. - Vianen : The House of Books, 2003. - 240 p. : ill.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Magic, a concise history from shamanism and witchcraft to the technopagans. - London : Thames &amp; Hudson, cop. 2003 - noten, bibliografie,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9044307649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ESO-1-1-DRUR-4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occultisme, magie, satanisme, wicca, mysterie, rituelen, Inleidingen - Hand- en leerboeken, sekten,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Dictionary of mysticism and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Nevill Drury. - San Francisco : Harper &amp; Row, 1985. - [6], 281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0060620943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ESO-1-1-DRUR-2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woordenboeken, mystiek, occultisme, theosofie, genootschappen,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Don Juan, mescalito and modern magic : the mythology of inner space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Nevill Drury. - London [etc.] : Arkana, 1986. - 236 p. : tek. ; 20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1850630151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ESO-2-1-DRUR-2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sjamanisme, astrale projecties, kabbala, magie, Golden Dawn, Aleister Crowley, drugs, mystiek, tarot,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Inner visions : explorations in magical consciouness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Nevill Drury. - Londen; Boston; Henley : Routledge &amp; Kegan Paul, 1979. - [x], 142 p. : ill. ; 24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0710002572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ESO-2-1-DRUR-1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Nevill Drury. - Londen; Boston; Henley : Routledge &amp; Kegan Paul, 1979. - [x], 142 p. : ill. ; 24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0710001843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ESO-2-1-DRUR-1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magie, innerlijke visioenen, bewustzijn, psychologie, universum, archetypen, Jung, Lilly, tarot, transformaties, kosmologie, geluid, symboliek, surrealisme, kabbala, fantasie,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experience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Nevill Drury. - London : Robert Hale, 1987. - xi, 161 p. : ill. ; 23 cm. - people, organizations, bookshops, and publications,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0709029616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ESO-2-1-DRUR-3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inleidende werken, occultisme, goden, voodoo, onderzoek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sourcebook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Nevill Drury and Gregory Tillett ; illustrated by Elizabeth Trafford Smith. - London [etc.] : Routledge and Kegan Paul, 1978. - x, 236 p. : ill. ; 25 cm. - who's who in the occult,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0710088752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ESO-1-1-DRUR-3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hekserij, parapsychologie, occulte wetenschappen, theosofie, ESP, meditatie, biofeedback, dromen, droomsymboliek, reïncarnatie, magie, rituelen, Golden Dawn, kosmologie, kabbala, tarot, tattva's, Aleister Crowley, hynose, auto-sugge...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path of the chameleon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Nevill Drury. - Jersey : Neville Spearman, 1973. - 160 p. : ill. ; 23 cm. - appendix A, B,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859780031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ESO-1-1-DRUR-1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religie, Avatars, gnosticisme, symboliek, Egypte, dodenboek, orakels, kabbala, Boom des levens, reïncarnatie, archetypen, divinaties, sephiroth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search for Abraxas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Nevill Drury &amp; Stephen Skinner. - London : Neville Spearman, 1972. - xxi, 138 p. : ill. ; 23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854353216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ESO-2-2-DRUR-1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gnosis, kabbala, duivel, astrale projecties, droomsymboliek, dood, fantasie, kunst, Abraxas, mystiek,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Dülmen, R.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Geheimbund der Illuminaten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van Dülmen. - 2., unveränderte Aufl. - Stuttgart : Frommann-Holzboog, 1977. - 453 p. ; 21 cm. - (Neuzeit im Aufbau ; Band 1) - Quellen- und Literaturverzeichnis, Register und Mitgliederliste.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ESO-3-1-DULM-1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Iluminati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Dumas, F.R.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Histoire de la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François Ribadeau Dumas ; préface Robert Kanters. - Paris : Les production de Paris, 19 XX. - 621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ESO-2-1-DUMA-1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esoterie, theosofie, alchemie, tovenarij, hypnotisme, magnetisme, spiritisme,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Duncan, A.D.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The Christ psychoterapy and magic : a christian appreciation of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A.D. Duncan. - London : George Allen and Unwin LTD, 1969. - 228 p. ; 23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042020018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ESO-7-1-DUNC-1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christelijk occultisme, magie, gnosis, gnosticisme, religie,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Dunn,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Transformed lives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Dunn. - 1st printing. - Virginia Beach : A.R.E. Press, 1998. - xiii, 124 p. ; 21 cm. - (A.R.E. [Sponsoring] Membership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0876044135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ESO-14-5-DUNN-1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Dunwich,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Wicca love spells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Gerina Dunwich. - Secausus, NJ : Carol Publishing Group ; A Citadel Press Book, 1996. - 206 p. ; 21 cm. - (Library of the Mystic Arts) - glossary of terms,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0806517824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ESO-2-5-DUNW-1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wicca, liefdes spells,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Duquette, L.M.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magick of Thelema : a handbook of the rituals of Aleister Crowley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 Milo Duquette. - York Beach, Maine : Samuel Weiser, 1993. - xvii, 270 p. : ill. ; 21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0877287783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ESO-2-2-DUQU-1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Aleister Crowley, rituelen, occultisme, religie, Thelema, hexagrammen, pentagrammen,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 life with the spirits : the adventures of amodern magician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 Milo DuQuette. - York Beach, Maine : Samuel Weiser, 1999. - xv, 191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1578631203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ESO-2-2-DUQU-2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Lon Milo DuQuette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EAH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Enkele losse notities gemaakt door Mevr. E.A.H., betrekking hebbende op een serie lezingen gehouden door mevrouw I.K. over de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mevrouw I.K. ; mevrouw E.A.H.. - Arnhem : z.u., 1951. - 12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ESO-7-2-EAH-1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tarot, levensboom,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Eason,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Compleet handboek magie en rituelen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Cassandra Eason ; [vert. uit het Engels: Sabine Van Humbeeck]. - Aartselaar ; [Oosterhout] : Deltas, 2000. - 224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complete guide to magic and ritual : how to use natural energies to heal your life. - London : Piatkus, 1999 -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9024375630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ESO-2-1-EASO-3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handboeken, rituelen,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complete handboek van magie en esoterische wijsheid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Cassandra Eason ; Nederlandse vert. [uit het Engels] emmy Middelbeek-van der Ven. - Aartselaar : Zuidnederlandse Uitgeverij, 2003. - 271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 title: Encyclopedia of magic &amp; ancient wisdom. - London : Judy Piatkus, 2000 -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9043808644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ESO-2-1-EASO-1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handboeken, encyclopedieën, oude wijsheid, naslagwerken, astrologie, aura's, chakra's, numerologie, droomsymboliek, handlijnkunde, hekserij, kruidenmagie, rituelen, runen, tarot, theosofie, mythen, alchemie, amuletten, talismans, boze oo...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Magische krachten en rituelen : ontdekken en toepassen in uw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Cassandra Eason ; Nederlandse vert. [uit het Engels] Sabine van Humbeeck. - Aartselaar, België : Zuidnederlandse Uitgeverij, cop. 1999. - 224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complete guide to magic and ritual. - England : Judy Piatkus Publishers, 1999 -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9043803820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ESO-2-1-EASO-2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krachten,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Eastcott, M.J.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Entering Aquarius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Michael J. Eastcott and Nancy Magor. - Tunbridge Wells, Kent : Sundial House, 1971. - 91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ESO-10-3-EAST-1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veranderende wereld, evolutie, oorzaak en gevolg, cyclussen, toekomst, dienaren, religie,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geestelijke Hiërarchie van de 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Michal J. Eastcott ; [vert. uit het Engels door Ina Ruys]. - Tunbride Wells, Kent : Sundial House, [1982]. - 68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spiritual hierarchy of the world. - 1973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ESO-10-3-EAST-2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toekomst, broederschap, hierarchieën,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Jacob's Ladder : an introductory approach to the ageless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Michael J. Eastcott. - repr. - Tunbridge Wells, Kent : Sundial House, 1970. - 81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ESO-10-3-EAST-3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Michael J. Eastcott. - repr. - Tunbridge Wells, Kent : Sundial House, 1966. - 81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EAST Jaco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Jacob's ladder, theosofie, oude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and the rhythm of the year : an introduction to the spiritual use of the cycles - cosmic, solar and lunar - which govern life on earth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Michal J. Eastcott. - Tunbridge Wells, Kent : Sundial House, 1967. - 42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ESO-10-3-EAST-6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jaarcyclus, spiritualiteit, Wesak festival, zodiak, Grote Aanroep, Alice A. Bailey, cyclussen, jaarfeesten,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The plan and the path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M.J. Eastcott and N. Magor. - Tunbride Wells, Kent : Sundial House, 1964. - 72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ESO-10-3-EAST-5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M.J. Eastcott and N. Magor. - Tunbride Wells, Kent : Sundial House, 1964. - 72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ESO-10-3-EAST-5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M.J. Eastcott and N. Magor. - Tunbride Wells, Kent : Sundial House, 1964. - 72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EAST Plan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plan, pad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seven rays of energy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Michael J. Eastcott. - Tunbridge Wells, Kent, England : Sundial House, Nevill Court, 1980. - 91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ESO-10-3-EAST-7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zeven stralen, energie, stralen, Alice Bailey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spiritual hierarchy of the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Michael J. Eastcott. - Tunbride Wells, Kent : Sundial House, 1973. - 110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ESO-10-3-EAST-4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koninkrijk, broederschap van licht, wereldreligie, wederverschijning van de Christus,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Ebon,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Exorcism : fact not fiction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and with an introductuction by Martin Ebon. - New York : New American Library, 1974. - 275 p. ; 18 cm. - (A Signet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ESO-1-1-EBON-1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exorcisme, duivel, demonen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Ebur,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Babylonian mythology or Darwin?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Omar Ebur. - Melbourne : The Hawthorn Press, 1956. - 41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ESO-15-1-EBUR-1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Omar Ebur. - Melbourne : The Hawthorn Press, 1956. - 41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THE-2-E-1-EBUR-1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mythologie, Babylonië, Darwinisme, wetenschap, religie, bijbel,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Ecclesia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Ecclesia Pistis Sophia : januari 1965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1965. - 31 p. : ill. ; 20 cm. - (14e jaargang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Het gnostieke evangelie van de Pistis Sophia, De Gnosis en haar dienaren door de eeuwen heen, Magische bezetenheid, Zij die geschiedenis maakten, Ardouizoer... bron van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ESO-5-4-ECCL-13/6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tijdschriften, Nuctemeron van Apollonius van Thyana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Ecclesia Pistis Sophia : juli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1964. - 31 p. : ill. ; 20 cm. - (13e jaargang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Het Nuctemeron, De Gnosis en haar dienaren door de eeuwen heen, Apartheids-politiek, Hartewens der mensheid: rust, De legende van de zeven slapers uit Efeze, Kanker, de ziekte die de mensheid </w:t>
      </w:r>
      <w:r w:rsidRPr="008F59F1">
        <w:rPr>
          <w:rFonts w:ascii="Times New Roman" w:hAnsi="Times New Roman" w:cs="Times New Roman"/>
          <w:color w:val="333333"/>
          <w:shd w:val="clear" w:color="auto" w:fill="FFFFFF"/>
        </w:rPr>
        <w:lastRenderedPageBreak/>
        <w:t>teistert.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ESO-5-4-ECCL-13/3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tijdschriften, Nuctemeron van Apollonius van Thyana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Ecclesia Pistis Sophia : mei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1964. - 64 p . : ill. ; 20 cm. - (13e jaargang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Het Nuctemeron, De Gnosis en haar dienaren door de eeuwen heen, Het Rozekruis en de psychologie, Het evangelie der Waarheid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ESO-5-4-ECCL-13/2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1964. - 31 p. : ill. ; 20 cm. - (13e jaargang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Het Nuctomeron, De Gnosis en haar dienaren door de eeuwen heen, Het Rozekruis en de psychologie, Het evangelie der Waarheid, De televisie, Augustinus en zijn verraad van het gnosticisme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ESO-5-4-ECCL-13/2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tijdschriften, Nuctemeron van Apollonius van Thyana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Ecclesia Pistis Sophia : november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1964. - 31 p. : ill. ; 20 cm. - (13e jaargang ;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Het Nectemeron, De Gnosis en haar dienaren door de eeuwen heen, Onze jongeren, zijn zij anders dan wij waren?, Genezend zeewater, De Sahara bewaart haar geheimen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ESO-5-4-ECCL-13/5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tijdschriften, Nuctemeron van Apollonius van Thyana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Ecclesia Pistis Sophia : september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1964. - 31 p. : ill. ; 20 cm. - (13e jaargang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Het Nuctemeron, De Gnosis en haar dienaren door de eeuwen heen, Ons momentele gezichtsvermogen en de pijnappelklier,De geheimen der cosmos, Wetenschappelijke onsterfelijkheid, Natuurmagie en christendom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ESO-5-4-ECCL-13/4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tijdschriften, Nuctemeron van Apollonius van Thyana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Ecclesia Pistis Sophia ; april 1964: Het nuctemeron van Apollonius van Thyana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J. van Rijckenborgh. - Haarlem : Rozekruizers Genootschap, 1964. - 32 p. : ill, foto. ; 19 cm. - (Ecclesia Pistis Sophia ; 13e Serie - No. 1, April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Uitgave van het Rozekruizers Genootschap (Henk Leene)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ESO-5-4-ECCL-13/1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tijdschriften, Nuctemeron van Apollonius van Thyana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Eckartshausen, K.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Ausschlusse zur Magie aus geprüften Erfahrungen über verborgene philosophische Wissenschaften und verdecte Geheimnisse der Natur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dem Sofrath Karl von Eckhartshausen. - herausgegeben. - München : Pfluger Verlag, 1923. - 144, 168 p. ; 24 cm. - (Erstes Buch ; Zweites Buch)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magie, filosofie, wetenschap, geheimen, natuur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Enkele woorden uit het binnenste : gevolgd door "De vervolmaking van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Karl von Eckartshausen ; vertaald uit het Duits door E. Kaniok en P. van der Kooij. - Haarlem : Rozekruis Pers, 1993. - 94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Einige Worte aus dem Innersten, für die, die noch im Tempel und in den Vorhöfen sind ; Über die Perfektibilität des Menschengeschlechts und die nahe Vollendung der Erwählten : eine Trostschrift für die Wartenden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9067321133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ESO-5-1-ECKA-12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esoterische kennis, wijsheidsschool, gnosticisme,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Erlösung ; Die Wolke über dem Heiligtum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von Eckartshausen. - 5. Neuaufl. - Bopfingen : Karl Rohm Verlag, 1969. - 127 cm.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ESO-5-1-ECKA-14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esoterisch christendom, rozenkruisers, verlossing, genade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Kostis Reise. - Codex der menschlichen Vernunft. - Hieroglyphen : I. Kostis Reise von Morgen gegen Mittag - II. Codex der menschlichen Vernunft im Kleinen oder kurze Darstellung dessen, was die Vernunft allen Menschen gebietet ; zur Aufklärung über ihre Lebensweise und zum Unterrichte, wie sie ihr Glück sicher stellen sollen ; III. Die wichtigsten hieroglyphen für's Menschenherz</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von Eckartshausen. - Stuttgart : J. Scheible's Buchhandlung, 1839. - 292 p. ; 21 cm. - (Karl von Eckarthausen's religiöse Schriften über Klares und Dunkles ; Zweiter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ESO-5-1-ECKA-1-2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menselijk verstand, hierogliefen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magische krachten van de natuur : met een aanhangsel: "Catechismus van de hogere chemie"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Karl von Eckhartshausen ; met een inleiding van Antoine Faivre ; vertaald uit het Duits door S. den Breejen-Schrader, E. Kaniok en P. van der Kooij. - Haarlem : Rozekruis Pers, 1992. - XXXVIII, 78, [3]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Über die Zauberkräfte der Natur - slotopmerkingen.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906732943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toverkrachten, natuur, magie, chemie, astrale geest, wetenschap, grondbeginselen, toverkunst, goddelijke, menselijke, moraal, vervolmaking, catechismus, gehechtheid, licht, zeven hulpmiddelen, lichtgeboden, Onze Vader, engelen, 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Mistische Nächte, oder, Der Schlüssel zu den Geheimnissen des Wunderbaren : ein Nachtrag zu den Aufschlüssen zur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dem Hofrath von Eckartshausen. - [München] : [bey] Joseph Lent, [1791]. - 276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ESO-5-1-ECKA-7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mystiek, wonderen, magie, mystieke nacht, godsdienstwetenschap, wonderbaarlijke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mysteriën der ware religie : met een aanhangsel: fragmenten uit de oudste school der wijsheid of Sophron, onderwezen door Cloas, priester der natuur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Karl von Eckartshausen ; vertaald uit het Duits. - Haarlem : Rozekruis Pers, 1983. - 176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Über die wichtisten Mysterien der Religion. - München, 1823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9070196956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mysteriën, religie, mens-zijn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La nuée sur le sanctuaire ou quelque chose dont la philosophie orgueilleuse de notre siècles ne se doute pas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d'Eckhartshausen. - Paris : Editions de Psyche, 1948. - 106 p. ; 19 cm. - (Essais Chimiques)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ESO-5-1-ECKA-11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Prinz und sein Freund : ein Buch für Fürstenkinder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von Eckartshausen. - Stuttgart : Scheible's Buchhandlung, 1840. - 328 p. ; 21 cm. - (Karl von Eckhartshausen's religiösen Schriften über Klares und Dunkles ; Fünfter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ESO-5-1-ECKA-5-6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Reden zum Wohl der Menschheit über verschiedene Gegenstände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von Eckartshausen. - Stuttgart : J. Scheible's Buchhandlung, 1839. - 372 p. ; 21 cm. - (Karl von Eckarthausen's religiöse Schriften über Klares und Dunkles ; Dritter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ESO-5-1-ECKA-3-4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mensheid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Religion als Grundlinie - Originalbriefe unglücklicher Menschen : I.Religion als die Grundlinie aller Wahrheit und Weisheit betrachtet ; II. Original - Briefe unglücklicher Menschen, Beitrage zur Geschichte des menschlichen Elendes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von Eckartshausen. - Stuttgart : J. Scheible's Buchhandlung, 1841. - X, 300 p. ; 21 cm. - (Karl von Eckhartshausen's religiösen Schriften über Klares und Dunkles ; Sechster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ESO-5-1-ECKA-5-6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religie, mystiek, brieven, geschiedenis, ellende, ongeluk,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Tiger von Bengalen. - Ueber Religion, Freidenkerei und Aufklärung : I. Der Tiger von Bengalen : ein Buch mit vielen Warheiten ; II. Ueber Religion, Freidenkerei und Aufklärung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von Eckartshausen. - Stuttgart : J. Scheible's Buchhandlung, 1840. - 297 p. ; 21 cm. - (Karl von Eckarthausen's religiöse Schriften über Klares und Dunkles ; Vierter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ESO-5-1-ECKA-3-4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tijger, Bengalen, waarheden,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Mystische Nächte. - Gefühle im Tempel der Natur. - Ueber Zauberkrafte der Natur : I. Mystische Nächte : oder der Schlüssel zu den Geheimnissen des Wunderbaren - II. Gefühle im Tempel der Natur - III. Ueber Zauberkräfte der Natur : eine freie Uebersetzung eines egyptischen Manuscriptes in coptischer Sprache : mit einem Anhange eines aus magischen Charakteren entzifferten Manuscripts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von Eckartshausen. - Stuttgart : J. Scheible's Buchhandlung, 1839. - 342 p. ; 21 cm. - (Karl von Eckarthausen's religiöse Schriften über Klares und Dunkles ; Erster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ESO-5-1-ECKA-1-2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mystiek, wonderen, natuur, gevoel, toverkrachten, Egypte, Koptisch,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wolk boven het heiligdom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Karl von Eckartshausen ; [nieuwe vert. uit het Duits door C.K. Stratman-Muyser ... et al.]. - 4e, geheel herz. dr. - Haarlem : Rozekruis Pers, 1991. - 94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 wolk op het heiligdom. - Haarlem : Rozekruispers ; Vert. van: Die Wolke über dem Heiligthum, oder etwas, wovon sich die stolze Philosophie unsers Jahrhunderts nichts träumen läßt. - 1802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9067320722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ESO-5-1-ECKA-13b</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door Karl von Eckartshausen ; [nieuwe vert. uit het Duits door C.K. Stratman-Muyser ... et al.]. - 4e, geheel herz. dr. - Haarlem : Rozekruis Pers, 1991. - 94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 wolk op het heiligdom. - Haarlem : Rozekruispers ; Vert. van: Die Wolke über dem Heiligthum, oder etwas, wovon sich die stolze Philosophie unsers Jahrhunderts nichts träumen läßt. - 1802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9067320722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ESO-5-1-ECKA-13c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brieven, theosofie, religieuze lectuur, esoterische kennis,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wolk op het heiligdom : brieven van Karl von Eckartshausen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3e druk . - Haarlem : Rozekruispers, 1976. - 112 pag.. : geen . ; 20 cm. - voorwoord van J. van Rijckenborgh.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Eck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von Eckhartshausen] ; bew. [uit het Duits] naar de oorspr. uitg. - Haarlem : Rozekruispers, 1940. - 116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ESO-5-1-ECKA-13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von Eckhartshausen ; voorw. door J. van Rijckenborgh] ; bew. [uit het Duits] naar de oorspr. uitg. - 2e herz. dr. - Haarlem : Rozekruispers, 1948. - 112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ESO-5-1-ECKA-13a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brieven van Karl von Eckhartshausen ; bewerkt naar de oorspronkelijke uitgave. - 2e, herz. dr. - Haarlem : Rozekruispers, 1948. - 112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ESO-5-1-ECKA-1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brieven, theosofie, religieuze lectuur, esoterische kennis,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Edgar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Edgar Cayce health anthology : selections from The A.R.E. Journal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4th pr. - Virginia Beach : A.R.E. Press, 1985. - 200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876041195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ESO-14-5-EDGA-1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Edmunds, L.F.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Quest for meaning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 Francis Edmunds. - New York : The Continuum Publishing Company, 1977. - [12], 372 p. ; 24 cm. - selected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0826410707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ESO-9-1-EDMU-1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filosofie,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Edwards,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Stepping into the magic : a new approach to everyday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Gill Edwards. - London : Piatkus Publishers, 1995. - vi, vii, 230 p. : ill. ; 22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9780749912383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ESO-2-1-EDWA-1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metafysica, sjamanisme, psychologie, mystiek, geest, materie, aarde, hemel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Eerenbeemt, N. van den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Handboek voor heksen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Noud van den Eerenbeemt ; ill. Elsje Zwart. - [Leiden] : [Tango], 1973. - 138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9021820439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ESO-2-5-EERE-1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heksen, hekserij, magie, zwarte en witte magie, tovenarij, wicca, kleuren, klanken, dromen, Asterte, plantenrijk, liefde, naslagwerken, handboeken, esoterische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 het stichtelijk en vermakelijk toverboek voor iedereen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Noud van den Eerenbeemt. - Den Haag : Bert Bakker, 1973. - 130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9060192249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ESO-2-1-EERE-1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esoterische wetenschap, tovenarij, magisch denken, verbeelding, vier elementen, getallen, numerologie, namen, talismans, amuletten, runen, astrale reizen, uittredingen, experimentele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Sleutel tot de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Noud van den Eerenbeemt. - [Leiden] : Tango, 1972. - 156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9021840529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ESO-7-2-EERE-1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Noud van den Eerenbeemt. - [Leiden] : Tango, 1972. - 156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9021840529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ESO-7-2-EERE-1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filosofie, getallen, Arcana, Kosmos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Egen, A.M.N.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Zien wat anderen niet zien : toekomstverkenning door middel van tarotkaarten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A.M.N. Egen. - Helmond : Uitgeverij Helmond, 19XX. - 69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902526353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ESO-7-2-EGEN-1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Egmond,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boom des levens ervaren : Kabbalah zomerweek 2000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2000. - 110 p. .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ESO-7-1-EGMO-2000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2000. - 35 p. . : ill.. ; 30 cm. - hand out.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ESO-7-1-EGMO-2000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Kabbalah, lezingen, Daniel van Egmond,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Egmond, D.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Adam Het Mysterie van de Hemelse Mens : Kabbalah zomerweek 2001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2001. - 48 p. . : ill.. ; 30 cm. - (hand out zomerweek 2001)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ESO-7-1-EGMO-2001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Hand out, Genesis 2, Mi en Mah, Swedenborg, Philo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Aurora : de theosofie van Jacob Böhme : studieweekend door Daniël van Egmond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dit is een licht bewerkte transcriptie van een studieweekend gegeven door Daniël van Egmond met als thema de theosofie van Jabob Böhme, 16/17 oktober 1993. - Arnhem : Blavatsky Instituut, 1993. - 38, V, 54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ESO-14-1-EGMO-1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Jacob Böhme, studiemateriaal, engelen, zevenvoud,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Boek 1 Enoch : [studieweekend onder leiding van Daniël van Egmond - 1994-]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Daniël van Egmond. - Arnhem : Blavatsky Instituut, 1994. - 45, 14 p. ; 30 cm.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ESO-7-3-EGMO-1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Henoch,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Achtste Dag Het mysterie van de Verlossing : Kabbalah zomerweek 2002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2002. - 132 p. . ; 30 cm. - (Kabbalah zomerweek 2002)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ESO-7-1-EGMO-2002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2002. - 33 p. . ; 30 cm. - (Kabbalah zomerweek 2002 ; handout)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ESO-7-1-EGMO-2002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Genesis 3, Kabbalah,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Geboorte van de Ziel : Kabbalah zomerweek 2005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2005. - 139 p. . ; 30 cm. - (Kabbalah Zomerweek ; 2005)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ESO-7-1-EGMO-2005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2005. - 35 p. . : ill.. ; 30 cm. - (Kabbalah Zomerweek ; 2005) - hand out.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ESO-7-1-EGMO-2005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Kabbalah, mensbeeld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Kabbalah van het boek van Job : Kabbalah zomerweek 2006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2006. - 134 p. . ; 30 cm. - (Kabbalah Zomerweek ; 2006)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ESO-7-1-EGMO-2006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2006. - 33 p. . ; 30 cm. - (Kabbalah Zomerweek ; 2006) - hand out.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ESO-7-1-EGMO-2006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Kabbalah, Job,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Kabbalah van Johannes : Een Kabbalistische zoektocht in de Openbaring van Johannes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2009. - 147 p. . ; 30 cm. - (Kabbalah Zomerweek ; 2009)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ESO-7-1-EGMO-2009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2009. - 60 p. . : ill.. ; 30 cm. - (Kabbalah Zomerweek ; 2009) - hand out.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ESO-7-1-EGMO-2009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Kabbalah, Openbaring Johannes, Enoch, het Lam, zeven engelen, de hemelen, zeven zegels, zeven bazuinen, de Vrouw, de draak,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Transformatie van Eva : Kabbalah zomerweek 2007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2007. - 131 p. . ; 30 cm. - (Kabbalah Zomerweek ; 2007)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ESO-7-1-EGMO-2007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2007. - 29 p. . ; 30 cm. - (Kabbalah Zomerweek ; 2007) - hand out.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ESO-7-1-EGMO-2007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Kabbalah, Eva, Adam, Ruth, Maria,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wereld van de ziel : mundus imaginalis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Daniël van Egmond. - Hilversum : Nachtwind, 2014. - 159, [1] p. : ill. ; 24 cm. - literatuur, colofon.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ISBN 9789082143423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ESO-1-1-EGMO-1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Daniël van Egmond. - Hilversum : Nachtwind, 2014. - 159, [1] p. : ill. ; 24 cm. - literatuur, colofon.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9789082143423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REL-2-1-EGMO-2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ziel, Henri Corbin, imaginaal, zes richtingen der ruimte, Zarathoestra, Plato, religie, godsdienstfilosofie, filosofie, zielenwereld,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mens en zijn engel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Daniël van Egmond. - z.p. : Nachtwind, 2012. - 254, [2] p. ; 24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9789081319645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ESO-15-1-EGMO-1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engelen, theologie, mythologie, Egypte, Boehme, Böhme, Swedenborg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mysterie van de Heilige Naam : Kabbalah zomerweek 2004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2004. - 114 p. . ; 30 cm. - (Kabbalah Zomerweek ; 2004)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ESO-7-1-EGMO-2004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2004. - 54 p. . ; 30 cm. - (Kabbalah Zomerweek ; 2004 hand out)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ESO-7-1-EGMO-2004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Kabbalah, Zohar,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teken van Jonah : Kabbalah zomerweek 2010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2010. - 146 p.. ; 30 cm. - (Kabbalah Zomerweek ; 2010)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ESO-7-1-EGMO-2010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2010. - 47 p.. ; 30 cm. - (Kabbalah Zomerweek ; 2010) - hand out.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ESO-7-1-EGMO-2010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Kabbalah, Jonah, meditaties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Laat mijn volk gaan! : Het mysterie van de tien plagen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2008. - 148 p. . ; 30 cm. - (Kabbalah Zomerweek ; 2008)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ESO-7-1-EGMO-2008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2008. - 44 p. . ; 30 cm. - (Kabbalah Zomerweek ; 2008) - hand out.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ESO-7-1-EGMO-2008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Kabbalah, bijbel, Egypte, Mozes,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Lezingen van Daniel van Egmond ; Serie 01: Over exoterie - esoterie en verschillende esoterische stromingen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van Egmond. - Nijmegen : Stichting Vormingscentrum Pro Mundi Vita, 1982-1983. - 12, 9, 10, 13, 7, 8, 7,6 p. ; 30 cm. - (Lezingen van Daniel van Egmond ; Serie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Lezingen van Daniel van Egmond, gehouden voor het P.M.V.-Centrum, Graafseweg 30, 6512 CC Nijmegen. Tel. 080 - 23 24 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ESO-1-1-PMV-01 (DOOS030)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spirituelaliteit, esoterische stromingen, mensbeeld, exoterie, ziel en geest, psychologie, reincarnatie, geestelijke groei, inwijdingswegen, psychotherapie, persoonlijkheid, individuatie, zelfrealisatie, geschiedenis, westerse esot...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Lezingen van Daniel van Egmond ; Serie 02: Inleiding op de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Daniel van Egmond. - Nijmegen : Stichting Vormingscentrum Pro Mundi Vita, 1983. - 4, 14, 13, 10, 12, 12, 13, 8, 12, 12, 9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Lezingen van Daniel van Egmond, gehouden voor het P.M.V.-Centrum, Graafseweg 30, 6512 CC Nijmegen. Tel. 080 - 23 24 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ESO-1-1-PMV-02 (DOOS030)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De Boom des Levens, Sephiroth, energie-verschillen, man en vrouw, reincarnatie, boeddhisme, Skanda's, tarot, grote Arcana, religieuze stromingen, sekten, evolutietheorie, bijgeloof, symboliek, vier werelden, astrale wereld, astrale pro...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Lezingen van Daniel van Egmond ; Serie 03: Over de relatie tussen esoterie en politiek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van Egmond. - Nijmegen : Stichting Vormingscentrum Pro Mundi Vita, 1983. - 19, 19, 18, 20,10, 19, 16, 15, 17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Lezingen van Daniel van Egmond, gehouden voor het P.M.V.-Centrum, Graafseweg 30, 6512 CC Nijmegen. Tel. 080 - 23 24 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ESO-1-1-PMV-03 (DOOS030)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politiek, esoterische tradities, wetenschap, religie, mensbeeld, wereldbeeld, kapitalisme, marxisme, therapie, Boom des Levens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Lezingen van Daniel van Egmond ; Serie 04: Tweede cyclus over de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van Egmond. - Nijmegen : Stichting Vormingscentrum Pro Mundi Vita, 1984-1985. - 15, 14, 15, 13, 13, 18, 18, 13, 16, 17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Lezingen van Daniel van Egmond, gehouden voor het P.M.V.-Centrum, Graafseweg 30, 6512 CC Nijmegen. Tel. 080 - 23 24 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ESO-1-1-PMV-04 (DOOS030)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spiritualiteit, Joodse Kabbalah, Merkabah-mystiek, sjamanisme, Boom des Levens, schepping, emanatie, filosofie, Plato, reincarnatie, goddelijkheid,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Lezingen van Daniel van Egmond ; Serie 05: Over wijsbegeerte en mystiek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kursus met Daniel van Egmond. - Nijmegen : Stichting Vormingscentrum Pro Mundi Vita, 1985. - 17, 17, 15, 18, 17, 18, 17, 15, 14, 13, 14, 11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Lezingen van Daniel van Egmond, gehouden voor het P.M.V.-Centrum, Graafseweg 30, 6512 CC Nijmegen. Tel. 080 - 23 24 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ESO-1-1-PMV-05 (DOOS030)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wijsbegeerte, filosofie, mystiek, wetenschap, levenshouding, kritiek, kennistheorie, metafysica, werkelijkheid, kennis, rationalisme, empirisme, mystiek ervaring, realisme, idealisme, materialisme, procesfilosofie, taal, denken, waarn...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Lezingen van Daniel van Egmond ; Serie 06: Over het Buddhisme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van Egmond. - Nijmegen : Stichting Vormingscentrum Pro Mundi Vita, 1985. - 14, 14, 17, 10, 17, 16, 12, 13, 14, 16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Lezingen van Daniel van Egmond, gehouden voor het P.M.V.-Centrum, Graafseweg 30, 6512 CC Nijmegen. Tel. 080 - 23 24 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ESO-1-1-PMV-06 (DOOS030)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religie, boeddhisme, hindoeisme, Boeddha, mensbeeld, reincarnatie, nirvana, lijden, bevrijding, Mahayana Buddhisme, Manas, Mano Vijana, Alaya Vijana, yoga, Bodhisattva, tantra, Guru, Shunyata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Lezingen van Daniel van Egmond ; Serie 07: Over het verschijnsel religie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van Egmond. - Nijmegen : Stichting Vormingscentrum Pro Mundi Vita, 1986. - 15, 16, 17, 15, 17, 16, 18, 14, 16, 14, 15, 15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Lezingen van Daniel van Egmond, gehouden voor het P.M.V.-Centrum, Graafseweg 30, 6512 CC </w:t>
      </w:r>
      <w:r w:rsidRPr="008F59F1">
        <w:rPr>
          <w:rFonts w:ascii="Times New Roman" w:hAnsi="Times New Roman" w:cs="Times New Roman"/>
          <w:color w:val="333333"/>
          <w:shd w:val="clear" w:color="auto" w:fill="FFFFFF"/>
        </w:rPr>
        <w:lastRenderedPageBreak/>
        <w:t>Nijmegen. Tel. 080 - 23 24 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ESO-1-1-PMV-07 (DOOS030)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religie, religieuze ervaringen, mens-zijn, macht, reincarnatie, natuurwetenschap, werkelijkheid, Mythos, Logos, cyclische, hindoeisme, Perzische cultuur, Jodendom, christendom, ervaringen, mensbeeld, God, goden, theologie, godsdienstw...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Lezingen van Daniel van Egmond ; Serie 08: Is er een voortbestaan na de dood?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van Egmond. - Nijmegen : Stichting Vormingscentrum Pro Mundi Vita, 1987. - 16, 13, 13, 15, 15, 12, 15, 12, 11, 15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Lezingen van Daniel van Egmond, gehouden voor het P.M.V.-Centrum, Graafseweg 30, 6512 CC Nijmegen. Tel. 080 - 23 24 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ESO-1-1-PMV-08 (DOOS030)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leven na de dood, reincarnatie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Lezingen van Daniel van Egmond ; Serie 09: "Spirituele wegen en dwaalwegen"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van Egmond. - Nijmegen : Stichting Vormingscentrum Pro Mundi Vita, 1987. - 15, 13, 12, 11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Lezingen van Daniel van Egmond, Bovenzaal P.M.V., Graafseweg 30, 6512 CC Nijmegen. Tel. 080 - 23 24 44 ; Inhoud - Nr. 1, 29 juni 1987 ; Nr. 2. - 12 juni 1987 ; Nr. 3, gehouden op 26 juni 1987 ; Nr. 4, gehouden op 2 juli 1987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ESO-1-1-PMV-09 (DOOS030)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spiritualiteit, dwaalwegen, spiritisme, Baruch-affaire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Lezingen van Daniel van Egmond ; Serie 10: Theorie &amp; Praktijk van de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van Egmond. - Nijmegen : Stichting Vormingscentrum Pro Mundi Vita ; Blavatsky-Instituut, 1988. - 16, 16, 12, 16, 11, 14, 14, 13, 14, 14, 14, 13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12 Lezingen door Daniel van Egmond, gehouden voor het P.M.V.-Centrum, Graafseweg 30, 6512 CC Nijmegen. Tel. 080 - 23 24 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ESO-1-1-PMV-10 (DOOS030)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kabbala, exoterie, joodse traditie, emanatie, evolutie, menszijn, Adam Kadmon, Merkabah, technieken, oefeningen, mystiek, magie Hebreeuwse letters, Boom des Levens, symboliek, spiritualiteit, samenstelling van de mens, goden, engelen,...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Lezingen van Daniel van Egmond ; Serie 11: -- ontbreekt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19XX. - z.p..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ESO-1-1-PMV-11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Lezingen van Daniel van Egmond ; Serie 12: Spiritualiteit en Crisis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van Egmond, 4 voordrachten in het najaar van 1988. - Nijmegen : Stichting Vormingscentrum Pro Mundi Vita ; Blavatsky-Instituut, 1988. - 13, 15, 13, 15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Lezingen van Daniel van Egmond, gehouden voor het P.M.V.-Centrum, Graafseweg 30, 6512 CC Nijmegen. Tel. 080 - 23 24 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ESO-1-1-PMV-12 (DOOS030)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geschiedenis, middeleeuwen, post-modernisme, desacralisatie, werkelijkheid, materialisme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Mysterium Coniunctiones : De Alchemie van het Hooglied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2003. - 113 p. . ; 30 cm. - (Kabbalah Zomerweek ; 2003)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ESO-7-1-EGMO-2003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2003. - 40 p. . : ill.. ; 30 cm. - (Kabbalah Zomerweek ; 2003 hand out)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ESO-7-1-EGMO-2003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Kabbalah, zomerweek 2003, Hooglied,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het boek van het verborgen mysterie (uit de Zohar) ; 2e Kabbalah Zomerweek (18 t/m 22 juli 1988)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van Egmond]. - [Arnhem] : [Blavatsky-Instituut], 1988. - 5 p. : diagr. ; 30 cm. - (2e Kabbalah Zomerweek (18 t/m 22 juli 1988)) - [bijlagen].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ESO-7-4-EGMO-1VI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behandeld door Daniel van Egmond. - [Arnhem] : [Blavatsky-Instituut], 1988. - 22 p. : ill. ; 30 cm. - (2e Kabbalah Zomerweek (18 t/m 22 juli 1988) ; Deel 2 (19 juli 1988))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ESO-7-4-EGMO-1II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behandeld door Daniel van Egmond. - [Arnhem] : [Blavatsky-Instituut], 1988. - 13 p. : ill. ; 30 cm. - (2e Kabbalah Zomerweek (18 t/m 22 juli 1988) ; Deel 3 (20 juli 1988))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ESO-7-4-EGMO-1III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behandeld door Daniel van Egmond. - [Arnhem] : [Blavatsky-Instituut], 1988. - 9 p. ; 30 cm. - (2e Kabbalah Zomerweek (18 t/m 22 juli 1988) ; Deel 4 (20 juli 1988))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ESO-7-4-EGMO-1IV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behandeld door Daniel van Egmond. - [Arnhem] : [Blavatsky-Instituut], 1988. - 9 p. ; 30 cm. - (2e Kabbalah Zomerweek (18 t/m 22 juli 1988) ; Deel 4 vervolg (21 juli 1988))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ESO-7-4-EGMO-1IV+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behandeld door Daniel van Egmond. - [Arnhem] : [Blavatsky-Instituut], 1988. - 15 p. ; 30 cm. - (2e Kabbalah Zomerweek (18 t/m 22 juli 1988) ; Deel 5 (22 juli 1988))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ESO-7-4-EGMO-1V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behandeld door Daniel van Egmond. - [Arnhem] : [Blavatsky-Instituut], 1988. - 12 p. ; 30 cm. - (2e Kabbalah Zomerweek (18 t/m 22 juli 1988) ; Deel 1 (18 juli 1988))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ESO-7-4-EGMO-1I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kabbalah,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het boek van het verborgen mysterie (uit de Zohar) ; vervolgweekend Kabbalah Zomerweek 1988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behandeld door Daniel van Egmond. - [Arnhem] : [Blavatsky-Instituut], 1988. - 60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ESO-7-4-EGMO-2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kabbalah,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Shekinah, Troost in onze ballingschap : Kabbalah zomerweek 2011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2001. - 145 p. . ; 30 cm. - (Kabbalah Zomerweek ; 2011)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ESO-7-1-EGMO-2011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Daniel van Egmond, 2001. - 23 p. . ; 30 cm. - (Kabbalah Zomerweek ; 2011) - hand out.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ESO-7-1-EGMO-2011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Kabbalah, Zohar,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Theorie en praktijk van de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12 lezingen voor PMV Nijmegen. - z.p. : Daniel van Egmond, 1988. - z.p..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ESO-7-1-EGMO-1988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Kabbalah,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Tikkun : het herstel van het Paradijs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van Egmond. - [Bilthoven] : [Daniel van Egmond], 198X. - 9, [1]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Tikkun,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visioen van Ezechiël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Daniël van Egmond. - Arnhem : Blavatsky Instituut, 1992. - 90 p. ; 30 cm. - (Serie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Kursus westerse spiritualiteit o.l.v. Daniël van Egmond Remonstrantse Gemeente Utrecht, september t/m december 1992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[studieweekeinden o.l.v. Daniël van Egmond]. - Arnhem : Blavatsky Instituut, 1993. - 98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Dit is een licht bewerkte transcriptie van twee weekenden gegeven in 1993 door Daniël van Egmond met het thema "Het visioen van Ezechiël"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westerse spiritualiteit, Ezechiël, visioenen, Heilige Geest, Sephiroth, Merkabah, Zaddik, goed en kwaad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Werkgroep voor esoterische zelfrealisatie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Daniël van Egmond. - Zeist : Daniël van Egmond, 1979. - 5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Cursus 1979-1980, te Amsterdam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ESO-1-1-EGMO-1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zelfrealisatie, zelfkennis, cursus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Hekaloth : de reis door de hemelse hallen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[studieweek onder leiding van Daniël van Egmond]. - [Arnhem] : [Blavatsky Instituut], 1992. - 143, 33 p. : ill. ; 30 cm. - bijlagen.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ESO-7-3-EGMO-2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Zohar, Hekaloth, zielereizen, meditatie, mystiek,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en westerse spiritualiteit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Daniël van Egmond. - [Utrecht] : [Geertekerk], 1991. - 21 p. ; 30 cm. - (Geertekerklezingen ; 1991)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Daniël van Egmond. - [Utrecht] : [Geertekerk], 1991. - 21 p. ; 30 cm. - (Geertekerklezingen ; 1991)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ESO-7-1-EGMO-2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spiritualiteit,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Eichelter, B.R.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Vom Goldmachen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B.R. Eichelter. - Hattenheim : Psychokratie, 1923. - 99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ESO-8-1-EICH-1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goud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Eigenhuis,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Zelfkennis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Eigenhuis. - overdruk uit "De Vrijmetselaar" . - 's-Gravenhage : Maç. Uitgevers-Maatschappij, 1911. - 21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ESO-4-1-EIGE-1 (ESO-DOOS-002)</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door J. Eigenhuis. - overdruk uit "De Vrijmetselaar" . - 's-Gravenhage : F.J. van Paasschen, 1911. - 21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EIGE Zelf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zelfkennis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Eileen Caddy (Elixer)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 spoke to 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3ed. - Forres : Findhorn Foundation, 1977. - 119.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0905249100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ESO-16-1-CADD-3a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Findhorn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Eisen,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cabalah of astrology : the language of number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Eisen. - 1st ed. - Marina del Rey, Calif. : DeVorss &amp; Company, 1986. - 432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087516577X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ESO-7-1-EISE-1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astrologie, numerologie, tarot, magie, jodendom, geometrie, symbolische meetkunde, piramides, goed en kwaad, tijd, ruimte,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Ekker, M.H.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 : de mens en zijn werk : een inleiding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M.H. Ekker. - Amsterdam : De Driehoek, [1968]. - 68 p. : portr. ; 20 cm. - beknopte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EKKE Gurd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 Ekker. - 2e dr. - Wassenaar : Mirananda, 1984. - 69 p. ; 18 cm. - beknopte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906271711X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ESO-11-4-EKKE-1a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M.H. Ekker. - Amsterdam : De Driehoek, [1968]. - 68 p. : portr. ; 20 cm. - beknopte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ESO-11-4-EKKE-1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Driehoek, 1968. - 68 pag..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Ek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G.I. Gurdjieff, esoterische filosofie, mystiek, Rusland,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Eleusis : Organ des Deutschen Obersten Rats der Freimaurer des Alten und Angenommenen Schottischen Ritus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vrijmetselarij, Illuminati, humanisme, rozen,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Eliade,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forge and the crucible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Mircea Eliade ; transl. from the French by Stephen Corrin. - 2nd ed. - Chicago, London : The University of Chicago Press, 1978. - 238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Forgerons et alchimistes. - Paris : Ernes Flammarion, 1956 -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0226203905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ESO-8-1-ELIA-2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alchemie, hermetica, mythologie, rituelen, mysteriën, symboliek,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Forgerons et alchimistes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Mircea Eliade. - Paris : Flammarion, 1956. - 209 p. : ill. ; 22 cm. - (Homo Sapiens)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ESO-8-1-ELIA-1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mythologie, rituelen, mysteriën, symboliek,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Occultisme, sorcellerie et modes culturelles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Mircea Eliade ; traduit de l'anglais par Jean Malaquais. - [Paris] : Gallimard, 1978. - 192 p. ; 21 cm. - index general, index bibliographique.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ESO-1-1-ELIA-1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religie, tovenarij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Riten en symbolen van inwijding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Mircea Eliade. - Katwijk aan Zee : Servire, 1979. - 234.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9060775953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ESO-15-1-ELIA-1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Elior,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paradoxical ascent to God : the kabbalistic theosophy of Habad Hasidism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Elior ; transl. from Hebrew by Jeffrey M. Green. - Alabany : State University of New York Press, 1993. - xx, 279 p. ; 23 cm. - (SUNY Series in Judaica: hermeneutics, mysticism and religion) - glossary, notes, primary sources, reference list,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0791410455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ESO-7-1-ELIO-1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theosofie,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Elixer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 spoke to 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Elixer ; foreword the editor ; introduction Elixer. - 2nd pr. - The Park, Findhorn Bay : Findhorn Publications, 1974. - 119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ESO-16-1-ELIX-1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Elliott,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Tying rocks to clouds : meetings and conversations with wis and spiritual people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Elliott. - Wheaton, Il. : The Theosophical Publishing House, 1995. - [8], 267, [1] p. ; 24 cm. - (Quest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ESO-15-1-ELLI-1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spiritueel leven, interviews, theosofie,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Elving,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introductie op: "Het derde testament" van Martinus : de geesteswetenschappelijke voortzetting van de bijbel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Rolf Elving ; [vert. uit het Deens: G. Oude Groen]. - [Tilburg] : Sigma Press, 2005. - 124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En introduktion til Det Tredie Testamente, Martinus Bibelens Fortsoettelse. - Göteborg : Förlag Dialog Rolf Elving, 1999 - noten, bijbelcitaten,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9065562656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ESO-14-3-ELVI-1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Trefw.: esoterie, Martinus, religie, bijbel, filosofie, "Het derde testament", profetieën, profeten, </w:t>
      </w:r>
      <w:r w:rsidRPr="008F59F1">
        <w:rPr>
          <w:rFonts w:ascii="Times New Roman" w:hAnsi="Times New Roman" w:cs="Times New Roman"/>
          <w:color w:val="333333"/>
          <w:shd w:val="clear" w:color="auto" w:fill="FFFFFF"/>
        </w:rPr>
        <w:lastRenderedPageBreak/>
        <w:t>Christus, reïncarnatie, Jezus, christendom, God, kosmologie, symboliek, drie-eenheid, wereldbeeld, plantenrijk, dierenrijk, mensenrijk, liefde, werkelijkheid, 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Emanuel's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Emanuel's oplossing van het Sphinx=raadsel : Mensch! Wie zijt gij? Van waar komt gij? Waarheen gaat gij?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Emanuel. - Lage Vuursche : Honnef, [ca. 1934]. - 165 p., [2] vouwbl.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ESO-15-1-EMAN-1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Emanuel. - Lage Vuursche : Honnef, [ca. 1934]. - 165 p., [2] vouwbl.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wetenschap, aether, hemellichamen, aarde, evolutie, voortplanting, kinderen, stof-lichaam, aura's, symboliek, religie, Johannes, mens, voeding, drank, gezondheid, crematies, lijkverbranding, Onze Vader, scheikunde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Encyclopedia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Encyclopedia of magic &amp; superstition : alchemy, charms, dreams, omens, rituals, talismans, wishes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 Octopus Books Unlimited, Phoebus Publishing Company, 1974. - 253 p. : ill. ; 31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0706403967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ESO-2-1-ENCY-1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bijgeloof, rites, alchemie, talismans, voortekenen, dromen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Encyclopedia of witchcraft &amp; demonology : an illustrated encyclopedia of witches, demons, sorceres and their present day counterparts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introduction by Hans Holzer. - London : Octopus Books, 1974. - 252 p. : ill. ; 31 cm. - index,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0706403959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ESO-2-5-ENCY-1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rituelen, magie, demonen, Aleister Crowley, vampieren, demonologie, encyclopedieën,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Endres, F.C.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geheim van den Vrijmetselaar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F.C. Endres ; geautoriseerde vert. naar de vijfde Duitsche uitgave. - Den Haag : Van Stockum &amp; Zoon, 1929. - VIII, 226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ESO-4-1-ENDR-1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F.C. Endres ; geautoriseerde vert. naar de vijfde Duitsche uitgave. - Den Haag : Van Stockum &amp; Zoon, 1932. - VIII, 226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ENDR Gehe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F.C. Endres ; geautoriseerde vert. naar de vijfde Duitsche uitgave. - Den Haag : Van Stockum &amp; Zoon, 1929. - VIII, 226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ESO-4-1-ENDR-1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wijsheid, kracht, schoonheid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symbolen van den vrijmetselaar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F.C. Endres ; vert. [uit het Duits] door A.E.F. Junod. - Den Haag : Boekhandel v.h. W.P. van Stockum &amp; Zoon, 1930. - XV, 215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ESO-4-4-ENDR-1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F.C. Endres ; vert. [uit het Duits] door A.E.F. Junod. - Den Haag : Boekhandel v.h. W.P. van Stockum &amp; Zoon, 1930. - XV, 215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ENDR Symb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symbolen, hieroglyphen, esopterie, vrijmetselaars, zinnebeelden, mysterie, hiram, rituaal, licht, ster, sterren, mithras, inwijding,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Endura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Endura ; Leven ; Gebed ; O. Bronne ; Shamballa ; Het lied der vrienden ; Loflied ; Broederband ; Nr. 41 ; Nr. 39 ; Aria met koor ; Geloof hoop en liefde ; Het lied der groepsverbondenen ; Heilige banden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[Lectorium Rosicrucianum], 19XX. - 15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ESO-5-4-ENDU-1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Rosucrucianum, gezangen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Enel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Essai d'astrologie cabbalistique : "illumination et joie dans les 22 pour ceux qui te recherchent"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Enel. - Toulon : Imprimerie Mouton, 19XX. - 132, [4] p. : ill. ; 24 cm. - notice bibliographique.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ESO-7-1-ENEL-1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Energie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energie van Goede Wil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New York, Geneve : Wereld Goede Wil, 19XX. - 11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ESO-10-3-ENER-1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 Goede Wil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energie van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New York, Geneve : Driehoeken, 19XX. - 10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ESO-10-3-ENER-2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 energie, licht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Engel,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en broederschap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 Engel. - Amsterdam : Internationale Orde der Gemengde Vrijmetselarij "Le Droit Humain", Nederlandse Federatie, 1959. - 34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ESO-4-1-ENGE-1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 Engel. - Amsterdam : Internationale Orde der Gemengde Vrijmetselarij "Le Droit Humain", Nederlandse Federatie, 1959. - 34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ESO-4-1-ENGE-1 (ESO-DOOS-002)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 Engel. - Amsterdam : Internationale Orde der Gemengde Vrijmetselarij "Le Droit Humain", Nederlandse Federatie, 1959. - 34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ESO-4-1-ENGE-1a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Engel,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Geschichte des Illuminaten-ordens : ein Beitrag zur Geschichte Bayerns : Vorgeschichte, Gründung (1776), Beziehung zur Freimaurerei, Verfolgung durch die Jesuiten, Fortentwickeling bis zur Jetztzeit : mit authentischen Dokumenten in den Geheimen Staats-Archiven zu München, Berlin, Dresden, Gotha, Paris, Wien, dem Geheimarchiv des Illuminaten-Ordens und verschiedene Privat-Archiven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verfasst von Leopold Engel ; mit vielen Tafeln und in den Text gedruckten Illustrationen. - Berlin : Hugo Bermühler Verlag, 1906. - X, 467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ESO-3-1-ENGE-1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Illumimati, vrijmetselarij, Jezuieten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Englert,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 : mensch en arts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Ludwig Englert. - Amsterdam : Atlanta, 19XX. - 153 p. : ill. ; 20 cm. - tijdtafel.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ESO-8-2-ENGL-1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gezondheid, geneeskunde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Enige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Enige aspecten van de Rozekruisersorde Amorc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's-Gravenhag : De Rozekruisers Boekerij, 1977. - 93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ESO-5-2-ENIG-1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Amorc,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Enige inlichtingen over het Rozekruisers Genootschap, Hoofdkwartier voor Nederland en Koloniën, Hedastraat 36 - Haarlem : aan alle vrienden en belangstellenden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Soerabaia : Drukkerij De Toekomst, 1935. - 29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ESO-5-3-ENIG-1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Rozekruisers Genootschap, Haarlem, Het Rozekruis, bijbelstudie, genezingswerk,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Enkele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Enkele punten der cristelijke wijsbegeerte bezien in het licht van het christendom der rozenkruisers ; theoretiese en practiese filosofie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1938. - 24 p. ; 24 cm. - (Rozekruis-Serie ; 11e Jaargang ; No. 10 juli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ESO-5-4-ENKE-1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filosofie,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Ephesus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Ephesus : Leben und Wirken des Wegbereiters Hjalfdar in vorgeschichtlicher Zeit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aufgenommen in der Nähe Abd-ru-shins durch besondere Begabung eines dazu Berufenen. - 2., überarbeitete Aufl. - Tirol : Verlag Maria Bernhardt, 1957. - 237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ESO-14-10-EPHE-1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graalboodschap, Abd-ru-shin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Epstein,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 the way of the jewish mystic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Perle Epstein ; foreword by Edward Hoffman. - Boston : Shamballa, 1988. - xviii, 171 p. ; 22 cm. - glossary,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0877734380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ESO-7-1-EPST-1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joodse mystiek, God, sferen, geschiedenis, hasidisme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Equinox</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Equinox ; Vol. I, No. 1 : the official organ of the A.·.A.·. : the review of scientific illuminism : "the method of science ; the aim of religion"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xml:space="preserve">[ed. by Aleister Crowley]. - London : Simpkin, Marshall, Hamilton, Kent &amp; Co, 1909. - [8], 254, [1], </w:t>
      </w:r>
      <w:r w:rsidRPr="008F59F1">
        <w:rPr>
          <w:rFonts w:ascii="Times New Roman" w:hAnsi="Times New Roman" w:cs="Times New Roman"/>
          <w:color w:val="333333"/>
          <w:shd w:val="clear" w:color="auto" w:fill="FFFFFF"/>
        </w:rPr>
        <w:lastRenderedPageBreak/>
        <w:t>139, [8] p. : ill. ; 24 cm. - (The Equinox ; Vol. I, No. I, March MCMIX) - special supplement.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ESO-2-4-EQUI-1/1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zwarte magie, Aleister Crowley,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Equinox ; Vol. I, No. 2 : the official organ of the A.·.A.·. : the review of scientific illuminism : "the method of science ; the aim of religion"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 by Aleister Crowley]. - London : Simpkin, Marshall, Hamilton, Kent &amp; Co, 1909. - [8], 397, [7] p. : ill. ; 24 cm. - (The Equinox ; Vol. I, No. II, September MCMIX)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ESO-2-4-EQUI-1/2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zwarte magie, Aleister Crowley,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Equinox ; Vol. I, No. 3 : the official organ of the A.·.A.·. : the review of scientific illuminism : "the method of science ; the aim of religion"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 by Aleister Crowley]. - London : Simpkin, Marshall, Hamilton, Kent &amp; Co, 1910. - [14], 331, 75, [7] p. : ill. ; 24 cm. - (The Equinox ; Vol. I, No. III, March MCMX) - special supplement.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ESO-2-4-EQUI-1/3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zwarte magie, Aleister Crowley,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Equinox ; Vol. I, No. 4 : the official organ of the A.·.A.·. : the review of scientific illuminism : "the method of science ; the aim of religion"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 by Aleister Crowley]. - London : Aleister Crowley ; The Office of the Equinox, 1910. - xiv, [1], 352, viii, 113, [6] p. : ill. ; 24 cm. - (The Equinox ; Vol. I, No. IV, September MCMX) - special supplement.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ESO-2-4-EQUI-1/4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zwarte magie, Aleister Crowley,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Equinox ; Vol. I, No. 9 : the official organ of the A.·.A.·. : the review of scientific illuminism : "the method of science ; the aim of religion"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Aleister Crowley ... [et al.]. - London : [A. Crowley], 1913. - xxv, 312, [23] p. : ill. ; 25 cm. - (The Equinox ; Volume I, Number IX, march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ESO-2-4-EQUI-1/9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zwarte magie, Aleister Crowley,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Erdtsieck,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 Erdtsieck ; redactie E.G. Hoekstra, J.B.G. Jonkers, R. Kranenborg. - Kampen : Kok, 2006. - 112 p. : ill. ; 21 cm. - (Serie Wegwijs) - noten, bijlage, geraadpleegde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9789043512220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ESO-4-1-ERDT-1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graden, ritualen,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Erleuchtete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Erleuchtete : Orde der Illuminaten ; Templer der neuen Zeit ; Gnostiker in unseren Tagen : Geschichte und Geschichten ; Anregende Bemerkungen Band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Zürich : Verlag Psychosophische Gesellschaft, 1964. - 222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ESO-3-1-ERLE-1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Illuminati, Tempeliers, gnosticisme, Golden Dawn, rozenkruisers, vrijmetselarij, Leo Taxil, O.T.O., Aleister Crowley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Eschner, M.D.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Henochischen Schlüssel der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von Michael D. Eschner ; zeichnungen Christiane Hohensee ; übersetzungen aus dem Englishen Marcus M. Jungkurth. - Berlin : Verlag Sigrid Kersken-Canbaz, 1982. - 214, (3) p. : ill. ; 21 cm. - wörterbuch.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ESO-7-3-ESCH-1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Aleister Crowley, magische sleutel,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Magische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Michael D. Eschner, Jürgen Hostrup. - Berlin : "Stein der Weisen", 1983. - 281 p. : ill. ; 21 cm. - Tabellen.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ESO-7-1-ESCH-1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kabbala, boom des levens, tabellen, Thelema, Aleister Crowley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orden Thelema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Michael D. Eschner. - Berlin : Verlag Sigrid Kersken-Canbaz, 1983. - 95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ESO-2-2-ESCH-1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Thelema, Aleister Crowley, esoterie, filosofie, organisatie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Esotera : die Wunderwelt an den Grenzen unseres Wissens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Esoterica : philosophy, science, spirituality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Foundation for Theosophical Studies; 2012.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Esoterie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Esoterie : Esoterie, occultisme en (neo)gnostiek : historische en inhoudelijke verbanden / W.J. Hanegraaff. Mediums, meesters en astrale vibraties : geschiedenis van de Theosofische Verenigning in Nederland 1880-1930 / M. Gibbels. Rituele magie / D. van Egmond. Wegwijzer in esoterisch en occult Nederland / E.G. Hoekstra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redactie R. Kranenborg ; W.J. Hanegraaff ; M. Gibbels ; D. van Egmond ; E.G. Hoekstra. - Amsterdam : VU Uitgeverij, 1992. - 159 p. ; 24 cm. - (Religieuze Bewegingen in Nederland ; 25) - overzicht van artikelen, register, personalia.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9053831487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ESO-1-1-ESOT-1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gnosticisme, geschiedenis, Theosofische Vereniging, theosofie, Nederland, rituele magie, rozenkruisers, antroposofie, spiritisme, wicca, hekserij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Esoterische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Esoterische Gemeenschap Sivas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Mia Leene]. - Haarlem : Esoterische Gemeenschap Sivas, 19XX. - [8]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ESO-5-6-ESOT-1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Henk Leene, SIVAS,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Esoterische Gemeenschap Sivas : openbare lezingen in hotel "Hilfertsom", Koninginneweg, Hilversum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Mia Leene]. - Haarlem : Esoterische Gemeenschap Sivas, 19XX. - [4]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ESO-5-6-ESOT-2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Esoterische Gemeenschap Sivas, Henk Leene, Mia Leene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Esoterische training in een overgangsperiode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een artikel door Djwhal Khul. - z.p. : z.u., 19XX. - 11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ESO-10-3-ESOT-1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 overgang, traningen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Ésoterisme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Ésotérisme, gnoses &amp; imaginaire symbolique : mélanges offerts à Antoine Faivre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edité par Richard Caron, Joscelyn Godwin, Wouter J. Hanegraaff &amp; Jean-Louis Viellard-Baron. - Leuven : Peeters, 2001. - XII, 948 p. : ill. ; 24 cm. - (Gnostica ; 3) - bibliographie, index des noms.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9042909552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ESO-1-1-ESOT-2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Etherisch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etherisch omhulsel van de aarde ; cosmologie avond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's-Gravenhage : The Rosicrucian Fellowship, 19XX. - 18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ESO-5-3-ETHE-1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kosmologie, levenslichaam, levende ether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Ethische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ethische opvoeding van den mensch en de invloed, dien de I.O.O.F. daarop kan uitoefenen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Nederlandsche Groot-Loge van de Independent Order of Odd-Fellows, [1921]. - 18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Pr?svraag uitgeschreven door Nederlandsche Groot-Loge van de Independent Order of Odd-Fellows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ESO-3-1-ETHI-1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Odd Fellows, IOOF, ethiek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Etteilla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Apperçu sur la nouvelle école de magie établie à Paris; le premier juillet de la feconde année de la liberté françaife et second discours, tenu dans cette ecole publique &amp; gratuite, le 19 juillet 1790 ; Indulcence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[Etteilla]. - St. Germain l'Auxerrois : Vszard &amp; le Normant, 1790. - 16, 7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ESO-2-1-ETTE-1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Dictionnaire synonimique du livre de Thot, ou, Synonimes des significations primitives tracées sur les feuillets du livre de Thot ; précédé d'un discours préliminaire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un membre de la Société des interprêtes de cet ouvrage [Etteilla]. - Paris ; Lyon : Chez Etteilla, ... et chez Samson ; Chez Hugand, 1791. - 104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ESO-7-2-ETTE-1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Thot, tarot,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Evans, H.R.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Cagliostro and his Egyptian rite of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[19XX]. - 23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ESO-1-2-EVAN-1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cagliostro, illuminati, kabala,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Evans,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Magical Jewels of the Middle Ages and the Renaissance, particularly in England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Joan Evans. - Oxford : At the Clarendon Press, 1922. - [6], 264 p. : ill. ; 23 cm. - appendices, indexes.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ESO-2-1-EVAN-1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juwelen, magie, Middeleeuwen, Renaissance, Engeland, edelstenen,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Evans, W.A.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paradox of self-denial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 Artro Evans. - London : Stuart &amp; Watkins, 1967. - vi, 88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ESO-15-1-EVAN-1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zelfontkenning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Evola,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Introduction to magic : rituals and practical techniques for the magus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Julius Evola and the Ur Group ; translated by Guido Stucco ; edited by Michael Moynihan ; Gruppo di Ur. - 1st U.S. ed. - Rochester, Vt : Inner Traditions, cop. 2001. - xxxviii, 376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in Italian under the title: Introduzione alla magia, vol. 1 ... 1971 - [footnotes].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0892816244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ESO-2-2-EVOL-1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technieken, occultisme,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Eymann,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Weisheit der Märchen im Spiegel der Geisteswissenschaft Rudolf Steiners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 Eymann. - Bern : Troxler-Verlag, 1952. - 92, [3]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ESO-9-1-EYMA-1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wijsheid, sprookjes, geesteswetenschap,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Ezekiel, A.D.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Introduction to the Kabalah : a reprint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Abraham David Ezekiel . - 2nd ed. - Poona : A.D. Ezekiel Press, 1888. - 57 p. ; ..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Reprinted from 'The voice of Israel', published in London by the Christianized Jews from England ; Text in English, with Kabbalistic terms and other words in Hebrew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ESO-7-1-EZE-1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 Benesch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gemeenschapszin en indivudualisme : Pinksterren in deze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Marie Velthuyzen. - 2e druk. - Zeist : Christofoor, 1984. - 41.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9062382193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ESO-9-1-BENE-1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Pinksteren, saamhorigheid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F.E.F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Symboliek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F.E.F.. - Amsterdam : Maçonnieke uitgeversmaatschappij, 19XX. - 10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ESO-4-4-FEF-1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F.M.G.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Odd-Fellowship?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Br. F.M.G. 3.Sen. - Amsterdam : Buijten &amp; Schipperheijn, 19XX. - 8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ESO-3-1-FMG-1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Odd-Fellows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lastRenderedPageBreak/>
        <w:t>Fabre d'Olivet,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Histoire philosophique du genre humain : considéré sous ses rapports religieux et politiques dans l'État social, à toutes les époques et chez les différents peuples de la terre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Fabre-D'Olivet. - Paris : Chez J.-L.-J. Brière, Libraire, 1824. - xv, 348, 469 p. ; 22 cm. - (Tome Premier ; Tome Second)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ESO-6-1-FABR-2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geschiedenis, filosofie, occultisme, religie, politiek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Histoire philosophique du genre humain : précédée d'une dissertation introductive sur les motifs et l'object de cet ouvrage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Fabre D'Olivet ; notice bio-bibliographique par Sédir. - quatrième éd. - Paris : Éditions Traditionelles, 1967. - 320 p. ; 22 cm. - (Les Classiques de l'Occulte ; Tome Premier)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ESO-6-1-FABR-1I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geschiedenis, filosofie,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Histoire philosophique du genre humain : précédée d'une dissertation introductive sur les motifs et l'object de cet ouvrage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Fabre D'Olivet. - quatrième éd. - Paris : Éditions Traditionelles, 1967. - 408 p. ; 22 cm. - (Les Classiques de 'Occulte ; Tome Second)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ESO-6-1-FABR-1II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geschiedenis, filosofie,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Faces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Faces of Findhorn : images of a planetary family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Findhorn Community ; [comp. and ed. by Edwin Maynard ; photogr. ed. by Kathy Thormod ; contrib. David Spangler ... et al.]. - Forres : Findhorn Publications, cop. 1980. - XII, 177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0905249461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ESO-16-1-FACE-1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leefgemeenschappen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Faithful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faithful thinker : centenary essays on the work and thought of Rudolf Steiner, 1861-1925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A.C. Harwood. - London : Hodder and Stoughton, 1961. - 249 p. : ill. ; 23cm. - books for further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ESO-9-1-FAIT-1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theosofie, essays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Faivre,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Access to western esotericism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Antoine Faivre. - Albany : State University of New York Press, 1994. - x, 369 p. ; 24 cm. - (SUNY Series in Western Esoteric Traditions)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0791421783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ESO-1-1-FAIV-1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occultisme,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Eckartshausen : et la théosophie chrétienne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Antoine Faivre. - Paris : Librairie C. Klincksieck, 1969. - 788. : ill.. ; 24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ESO-5-1-FAIV-1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Karl von Eckartshausen, theosofie, de mens en het milieu, de gedachten en het werk van von Eckartshausen</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i/>
          <w:iCs/>
          <w:color w:val="333333"/>
          <w:shd w:val="clear" w:color="auto" w:fill="FFFFFF"/>
        </w:rPr>
        <w:t>Theosophy, imagination, tradition : studies in western esotericism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Antoine Faivre ; transl. by Christine Rhone. - Albany : State University of New York Press, 2000. - xxxv, 269 p. ; 24 cm. - (SUNY Series in Western Esoteric Traditions)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079144435X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ESO-1-1-FAIV-2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Antoine Faivre ; transl. by Christine Rhone. - Albany : State University of New York Press, 2000. - xxxv, 269 p. ; 24 cm. - (SUNY Series in Western Esoteric Traditions)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0791444368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ESO-1-1-FAIV-1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theosofie, verbeelding, tradities, geschiedenis, mystiek, kunst, vrijmetselarij, alchemie, tarot, filosofie,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Western esotericism: a concise history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frans vert. door Christine Rhone. - Albany, NY : State University of New York Press , 2010. - viii, 128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L'Ésotérisme - Bibliography, index of names.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9781438433783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ESO-1-1-FAIV-2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occultisme,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Falconnier,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XXII lames hermétiques du tarot divinatoire : exactement reconstitué d'après les textes sacrés et selon la tradition des mages de l'ancienne Égypte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Falconnier ; dessins de Otto Weneger. - Paris : Librairie de l'art Indépendant, 1896. - [7], 58 p., 22 unnumbered leaves of plates.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ESO-7-2-FALC-1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hermetica, theosofie, oudheid,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Fallou, F.A.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Mysterien der Freimaurer, sowie ihr einzig wahrer Grund und Ursprung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Friedrich Albert Fallou. - 2., verbesserte und vermehrte Aufl. - Leipzig : Verlag von Wolfgang Gerhard, 1859. - XVIII, [4], 448 p. : mit 3 Tafeln Abbildungen.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ESO-4-2-FALL-1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mysteriën, oorsprong,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Fama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Fama Fraternitatis : het oudste manifest der Rozenkruisers Broederschap, bewerkt aan de hand van teruggevonden manuscripten, ontstaan vóór de eerste druk van 1614 door Pleun van der Kooij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een inl. over het ontstaan en de geschiedenis van de Manifesten der Rozenkruisers door Carlos Gilly ; [bew. van de Duitse tekst van 1614: C. Gilly ... et al. ; vert. van tekst en inl. in het Nederlands: P. van der Kooij]. - Haarlem : Rozekruis Pers, 1998. - 112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de oorspr. Duitse tekst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9067322091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ESO-5-1-FAMA-1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manifesten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Fankhauser,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 Versuch einer astrologischen Lebensdeutung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Alfred Fankhauser. - Zurich : Orell Füssli Verlag, 1934. - 250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ESO-2-1-FANK-1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Alfred Fankhauser. - Zurich : Orell Füssli Verlag, 1934. - 250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ESO-2-1-FANK-1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Farr,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beloved of Hathor and the shrine of the Golden Hawk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Florence Farr and O. Shakespear. - z.p. : z.u., 19XX. - z.p..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ESO-2-1-FARR-2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toneelstukken, esoterie, magie, Egypte, Hathor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Egyptian magic : an examination of the nature and practical efficay of magical practices in pharaonic and ptolemaic Egypt by a member of the Hermetic Society of the Golden Dawn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S.S.D.D. [Sapientia Sapienti Dona Data, Florence Farr]. - London : Theosophical Publishing Society, 1896. - 88 p. ; 19 cm. - (Collectanea Hermetica ; Volume 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ESO-2-1-FARR-1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Florence Farr ; preface R.A. Gilbert, introd. Timothy D'Arch Smith. - Wellingborough, Northhamptonshire : The Aquarian Press, 1982. - XVII, 85 p. ; 22 cm. - (Studies in Hermetic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0850302773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ESO-2-1-FARR-1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Egypte, mythologie, magie, esoterie, hermetica, Golden Dawn,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Farrar,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witches' Bible : the complete witches' handbook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Janet and Stewart Farrar. - [repr.]. - Custer, Wash ; London : Phoenix Publishing ; Distributed in the U.K. by Robert Hale, [1984]. - 192, 349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part 1: The sabbats and rites for birth, marriage and death (also published separately as 'Eight sabbats for witches') ; Part 2: Principles, rituals, and beliefs of modern witchcraft (also published separately as "The witches' way')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0919345921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ESO-2-5-FARR-1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wicca, magie, zwarte magie, handboeken, ritualen, geboorte, huwelijk,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Fathman,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Royal road : a study in the Egyptian Tarot - key to sacred numbers and symbols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George Fatham [i.e. Fathman]. - California : Health Research, 1977. - ... p. ; ...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ESO-7-2-FATH-1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Faubel, A.F.L.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standpunt der Orde van Vrijmetselaren ten aanzien van het aannemen van candidaten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A.F.L. Faubel. - 2e dr. - Delft : Techn. Boekhandel &amp; Drukkerij J. Waltman Jr, 1922. - 16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ESO-4-1-FAUB-2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kandidaten, grondwetten, Grootoosten der Nederlanden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Vragen en antwoorden in zake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's-Gravenhage : W.P. van Stockum &amp; Zoon, 1947. - 24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ESO-4-1-FAUB-2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vrijmetselaars, humanisme, Comenius, symbolen, levenskunst, waarheid, symboliek, ritualen, loge,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vrijmetselarij en haar tegenstanders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A.F.L. Faubel. - 's-Gravenhage : 's-Gravenhaagsche Boek- en Handelsdrukkerij v.h. Gebr. Giunta D'Albani, 1923. - 52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ESO-4-1-FAUB-1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Rome, Leon Taxil, Bolland, loges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Faust,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Magia naturalis : sämtliche magische Werke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Doktor Johannes Faust ; mit einer Einleitung von Dr. Kurt Benesch. - Wiesbaden : Fourier, cop. 1984. - 544 p. : ill., portr.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3921695864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ESO-2-2-FAUS-2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demonologie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Federmann,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königliche Kunst : eine Geschichte der Alchemie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Reinhard Federmann. - Wien, Berlin, Stuttgart : Paul Neff Verlag, 1964. - 416 p. : ill. ; 21 cm. - Literaturnachweis,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ESO-8-1-FEDE-1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geschiedenis, hermetica,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Feijfer, F.M.G.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levende gedachten van Theophrastus Paracelsus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belicht door F.M.G. de Feijfer. - Den Haag : Servire, 1941. - 190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ESO-8-2-FEIJ-1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N. V. Servire, 1941. - 190 pag.. : illustr.. ; 19 cm. - (Levende gedachten ; 17) - inhoud.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Fe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belicht door F.M.G. de Feijfer. - Den Haag : Servire, 1941. - 190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FEIJ Leve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Paracelsus, alchemie, biografieën, religie, erfelijkheid, ceremonieën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Feild,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Dansend naar God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Reshad Feild ; geautoriseerde vert. [uit het Engels] Manda Plettenburg. - Wassenaar : Mirananda, 1977. - [6], 194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last barrier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9062715230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ESO-12-2-FEIL-1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Reshad Feild ; geautoriseerde vert. [uit het Engels] Manda Plettenburg. - Wassenaar : Mirananda, 1977. - [6], 195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last barrier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9062715230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ESO-12-2-FEIL-1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Reshad Feild ; geautoriseerde vert. [uit het Engels] Manda Plettenburg. - Wassenaar : Mirananda, 1977. - [6], 195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last barrier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9062715230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ESO-12-2-FEIL-1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vertaling Manda plettenburg. - Wassenaar : Mirananda, 1977. - 195 pag.. : illustr..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last barrier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9062715230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Feil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vrijheid, verlichting, spiritualiteit,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Helers zijn wij allemaal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Reshad Feild ; [geautoriseerde vert. uit het Engels door W.M.J. Meissner-Stibbe]. - Den Haag : Mirananda, cop. 1986. - 170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Here to heal. - Shaftesbury : Element Books, 1985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9062717470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ESO-12-2-FEIL-7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spirituele geneeswijze, gezondheid, paranormale geneeskunde, filosofie, healings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invisible way : a time to love - a time to die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Reshad Feild. - Tisbury, Wiltshire : Element Books, 1979. - 187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0906540046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ESO-12-2-FEIL-2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liefde, dood, sterven,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last barrier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Reshad Feild ; illustrated by Salik Chalom. - London : Turnstone Books, 1976. - [8], 183p.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0855000635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ESO-12-2-FEIL-3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New york, London : Harper &amp; Row publishers, 1977. - 182 pag.. : illustr.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0060625864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Feil 3E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vrijheid, verlichting, spiritualiteit,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onzichtbare weg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vertaling door W.M.J. Meissner-Stibbe. - Wassenaar : Mirananda, 1981. - 192 pag.. : geen.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invisible way - proloog.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9062716415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Feil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Reshad Feild ; geautoriseerde vert. [uit het Engels] W.M.J. Meissner-Stibbe. - Wassenaar : Mirananda, cop. 1981. - 192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invisible 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9062716415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ESO-12-2-FEIL-4</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color w:val="333333"/>
          <w:shd w:val="clear" w:color="auto" w:fill="FFFFFF"/>
        </w:rPr>
        <w:t>Reshad Feild ; geautoriseerde vert. [uit het Engels] W.M.J. Meissner-Stibbe. - Wassenaar : Mirananda, 1981. - 192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invisible 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9062716415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ESO-12-2-FEIL-4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liefde, dood, sterven,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smeltkroes van het hart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Reshad Feild ; geautoriseerde vert. [uit het Engels] Monique Möller, Carolus Verhulst. - Wassenaar : Mirananda, 1985. - 180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Steps to freedom : discourses on the alchemy of the heart. - Putney, Vt. : Threshold, 1983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9062717241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ESO-12-2-FEIL-5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geloof, innerlijk inzicht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Steps to freedom : discourses on the alchemy of the heart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Reshad Feild. - Putney, Vermont : Threshold Books, 1983. - x, 163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0939660040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ESO-12-2-FEIL-6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geloof, innerlijk inzicht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Feldmann,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Occulte verschijnselen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Feldmann ; Nederlandse bewerking [uit het Duits] H.J. van Deursen. - achtste duizendtal. - 's Gravenhage : De Residentsbode, 1938. - 405.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Okkulte Philosophie. - Paderborn : Ferdinand Schoningh, 1927 - verwijzingen,inhoud, zaken- en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ESO-1-1-FELD-1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Feldmann ; Nederlandse bewerking [uit het Duits] H.J. van Deursen. - 3e geheel herz. vermeerderde dr. - 's Gravenhage : Pax, 1949. - 469.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Okkulte Philosophie. - Paderborn : Ferdinand Schoningh, 1927 - verwijzingen, zaken- en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FELD Occu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Feldmann ; Nederlandse bewerking [uit het Duits] H.J. van Deursen. - 3e geheel herz. vermeerderde dr. - 's Gravenhage : Pax, 1949. - 469.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Okkulte Philosophie. - Paderborn : Ferdinand Schoningh, 1927 - verwijzingen, zaken- en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ESO-1-1-FELD-1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Feldmann ; Nederlandse bewerking [uit het Duits] H.J. van Deursen. - 3e geheel herz. vermeerderde dr. - 's Gravenhage : Pax, 1949. - 469.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Okkulte Philosophie. - Paderborn : Ferdinand Schoningh, 1927 - verwijzingen, zaken- en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ESO-1-1-FELD-1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parapsychologie, droomsymboliek, psi, esp, wetenschap, bijgeloof, hypnose, onderbewustzijn, persoonlijkheid, trance, verschijnselen, filosofie, mediums, spiritisme, geesten, duivels, seances, telepathie, monisme, helderziendheid, sp...</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i/>
          <w:iCs/>
          <w:color w:val="333333"/>
          <w:shd w:val="clear" w:color="auto" w:fill="FFFFFF"/>
        </w:rPr>
        <w:t>Okkulte Philosophie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Josef Feldmann. - Paderborn : Schoningh, 1927. - VIII, 223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ESO-1-1-FELD-2 (Box5001)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parapsychologie, droomsymboliek, psi, esp, wetenschap, bijgeloof, hypnose, onderbewustzijn, persoonlijkheid, trance, verschijnselen, filosofie, mediums, spiritisme, geesten, duivels, seances, monisme, helderziendheid, spoken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Feuerstein,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mysterie van het licht : Leven en onderricht van Omraam Mikael Aivanhov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Frejus, Fr. : Prosveta, 1998. - 336 p. .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908020515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ESO-15-1-FEUE-1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Bulgarije, zonne yoga,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Fiard, l'A.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Lettres philosophiques sur la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l'abbé Fiard]. - édition corrigée et augumentée. - Paris : Chez Grégoire, Libraire, Chez Thouvenin, Libraire, 1803. - IV, 200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ESO-2-1-FIAR-1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magie, brieven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Fiat Lux : orgaan van de Grootloge der Nederlanden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Fidler,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Deux évangiles [du Bouddha et du Christ] : illumination dans la solitude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Fidler. - [Paris] : Editions Enotikon, 19XX. - 92 p. ; 19 cm. - (2me partie)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ESO-15-1-FIDL-1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evangeliën, religie, Boeddha,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Fielding, Ch.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story of Dion Fortune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as told to Charles Fielding and Carr Collins. - new ed. with explanatory introd. - Loughborough : Thoth, 1998. - 293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Dallas, TX : Star &amp; Cross Publication, 1985 -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1870450337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ESO-2-3-FIEL-1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Dion Fortune, biografieen,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Figuier,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L'alchimie et les alchimistes : essai historique et critique sur la philosophie hermétique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Louis Figuier. - deuxieme ed., revue et augm. - Paris : Librairie de L. Hachette, 1856. - [4], VII, 417 p. ; 18 cm. - notes, table alphabetique des personnages et de nom d'auteurs.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ESO-8-1-FIGU-1a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Louis Figuier. - 3. éd. - Paris : Librairie de L. Hachette, 1860. - [2] p., iv, 421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ESO-8-1-FIGU-1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alchemisten, filosofie,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Le lendemain de la mort : ou la vie future selon la science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Louis Figuier. - troisième ed. - Paris : Librairie Hachette et Cie, 1872. - XV, 414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ESO-15-1-FIGU-1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toekomstig leven, dood, reïncarnatie, wetenschap, ziel, mens, dieren, planten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Filipov,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bodhisattva in the 20th century : seeking the word of bodhisattva maitreya: the 20th century grail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Filip Filipov, Preslav Pavlov, Dimiter Kalev. - Sofia, Bulgaria : Ab Publishing House, 2007. - 110 p. : ill. ; 20 cm. - (Enlightenment) - reference,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9789547376557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ESO-15-1-FILI-1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Peter Deunov, leringen, Witte Broederchap, theosofie, antroposofie,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Filosofie-les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Filosofie-les [studentenles] : juli/augustus 2003 - april/juni 2009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The Rosicrucian Fellowship ; Esoterische afdeling, 2003-2009. - 2, 2, 2, 2, 2, 2, 2, 2, 2, 2, 2, 2, 2, 2, 2, 1, 2, 2, 1, 1, 2, 2, 2, 2, 2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ESO-5-3-FILO-2003/2009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rozenkuisers, Max Heindel, cursusmateriaal,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Finch, J.B.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Ritual for subordinate lodges of the Independent Order of Good Templars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approved John B. Finch. - London, Canada : The Right Worthy Grand Lodge, 1887. - 69 p. : diagr.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ESO-3-1-FINC-1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tempeliers, 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Findel, J.G.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grondstellingen der vrijmetselarij in den gang der geschiedenis : eene historische wijsgeerige bespiegeling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J.G. Findel. - Amsterdam : Jan D. Brouwer, 1882. - 200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ESO-4-2-FIND-1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beginselen, humanisme, christendom,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Leerboek der vrijmetselarij : haar geest en vorm : handboek voor hen die het zijn en willen worden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Arnhem ; Nijmegen : Gebr. E. &amp; M. Cohen, 19XX. - 226,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ESO-4-4-FIND-1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beginselen, kunst, landmerken, studie, organisatie, wetten, ritualen, Loge, symboliek, statuten, Drie grote Lichten, Drie Kolommen, muziek, gezelligheid, onderwijs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Findhorn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Findhorn Garden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Findhorn Community; foreword by Sir George Trevelyan. - London : Turnstone Books; Woldwood House Ltd;, 1976. - X, 180 p. : ill, ex libris.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Some portions of this book are adapted from 'The Findhorn Garden: an experiment in the co-operation between three kingdoms' bookslets, first printed 1968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ESO-16-1-FIND-1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findhorn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Findhorn garden : [an experiment in the co-operation between three kingdoms : parts 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Forres, Findhorn Bay : The Findhorn Trust, 19XX. - 50, 26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sign.: ESO-16-1-FIND-1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tuinen, deva's, natuurgeesten,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Firth, V.M.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Avalon of the heart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Violet M. Firth = Dion Fortune. - London : Frederick Muller, 1934. - vii, 109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problem of purity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Violet M. Firth. - London : Rider &amp; Co, 19XX. - 127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reinheid, theosofie, seksualiteit, zelfbeheersing, krachten, celibaat, voorlichting, psychologie, wijsheid in liefd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Fischmann,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spirituele verjaardag : een culturele gids in spelvorm voor ouderen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Eddy Fischmann ; [red.: Larry Iburg]. - Arnhem : Ellessy, cop. 1998. - 83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9070282348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ESO-11-4-FISC-1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vrijetijdsbesteding, ouderen, spiritualiteit, Gurdjieff, karakterbepaling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Flamel,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livre rouge résumé de Magisme, des Sciences Occultes et de la philosophie Hermétique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Hortensius Flamel. - Brussel : N. Hutter, 1910. - 204 p. : ill. ; 13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ESO-2-2-FLAM-1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Paracelsus, Agrippa von Nettesheim, Albertus Magus, Albert Theutonius, Cardanus, Pythagoras, Arthéphius, beheersing van uren van dag en nacht door de planeten, zegels van de planeten, Anton Mesmer, literatuur over Hermetisme en occultisme, praktische mag...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Flaubel, A.F.L.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en de orde van vrijmetselaren.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8e dr.. - ['s-Gravenhage]. : z.u., 1933. - 48 p. ; 24 cm. - Bijlagen A en 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ESO-4-1-FLAU-1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vrijmetselaars, humanisme, Comenius, symbolen, levenskunst, waarheid, symboliek, ritualen, loge,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Fleura,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evolutie tot supermens : een filosofie over de verre toekomst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Fleura. - niet in de handel. - 's-Gravenhage : Stichting Evolutieonderzoek, 19XX. - 104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ESO-15-1-FLEU-1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evolutie, supermens, toekomst, denken, bewustzijn, dimensies,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Florestein, G.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Introductie in esoterische filosofie : op zoek naar innerlijke wijsheid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Gradus van Florestein ; [red. Babs Jongman-Nix ... et al. ; tek. In Ontwerp ... et al.]. - Eeserveen : Akasha, 2000. - 192 p. : ill. ; 24 cm. - noten, bewustzijnsontwikkeling van mens, de tafels, literatuur, trefwoordenregister.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9073798507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ESO-15-1-FLOR-1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lastRenderedPageBreak/>
        <w:t>Trefw.: esoterie, mens en kosmos, pad van de ziel, spirituele genezing, filosofie, kosmos, waarheid, Ronald Beesley, niveaus, gebieden, dimensies, ziel, bewustzijn, bewustzijnsontwikkeling, wijsheid, innerlijke ontwikkeling, mystiek, ethiek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Fludd,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Mosaical philosophy : grounded upon the essential truth or eternal sapience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written first in Latin, and afterwards thus rendered into English by Robert Fludd ; edited by Adam McLean. - Edinburgh : Magnum Opus Hermetic Sourceworks, 1979. - [4], 125 p. : ill. ; 22 cm. - (Magnum Opus Hermetic Sourceworks Series ; Number 2)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ESO-5-1-FLUD-1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origin and structure of the cosmos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being a translation by Patricia Tahil of books one and two of tractate one from volume one of " Utriusque cosmi historia" of Robert Fludd ; introduction by Adam McLean. - Edinburgh : Magnum Opus Hermetic Sourceworks, 1982. - [5], 89 p. : ill. ; 22 cm. - (Magnum Opus Hermetic Sourceworks Series ; Number 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ESO-5-1-FLUD-2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Fodor,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perles hantees / Dr. Nandor Fodor - De la meditation : quelques suggestions pratiques / Dion Fortune (traduit, par permission special, de "Inner Light", Londres, juillet, 1930 - Pensees de Max Theon - Aia Aziz - Les corps Pythagoriciens / Otto von Bressendorf (1) - Le travail dans l'au-dela /John Drayton Thomass, Claude Bernard ; Le Sentier de l'Evolution / Roudolphine Pilpel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Nandor Fodor ; Dion Fortune ; Max Theon ; Otto von Bressendorf ; John Drayton Thomass, Claude Bernard ; Roudolphine Pilpel. - z.p. : z.u., 193X. - [16]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ESO-1-1-FODO-1 (DOOS029)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Fokker, A.F.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Leven is als weven : een halve eeuw Orde Vita Feminea Textura 1947 - 1997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Anky F. Fokker. - Baarn : Ten Have, 1997. - 124 p. : ill. ; 22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9025947301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ESO-4-5-FOKK-1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vrouwen, Orde Vita Feminea Textura, weefsters, inwijdingen, geschiedenis, symboliek, 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Fokker, T.F.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Broeder [=T.F. Fokker]. - Naarden : Le Droit Humain, Loge 812 Serapis, O Naarden, 19XX. - 16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ESO-4-1-FOKK-1a (DOOS011)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Broeder. - Naarden : Le Droit Humain, Loge 812 Serapis, O Naarden, 19XX. - 16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ESO-4-1-WAT-1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Broeder [=T.F. Fokker]. - Naarden : Le Droit Humain, Loge 812 Serapis, O Naarden, 19XX. - 16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ESO-4-1-FOKK-1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religie, VKK, theosofie</w:t>
      </w:r>
      <w:r w:rsidRPr="008F59F1">
        <w:rPr>
          <w:rFonts w:ascii="Times New Roman" w:hAnsi="Times New Roman" w:cs="Times New Roman"/>
          <w:color w:val="333333"/>
        </w:rPr>
        <w:br/>
      </w:r>
      <w:r w:rsidRPr="008F59F1">
        <w:rPr>
          <w:rFonts w:ascii="Times New Roman" w:hAnsi="Times New Roman" w:cs="Times New Roman"/>
          <w:color w:val="333333"/>
        </w:rPr>
        <w:lastRenderedPageBreak/>
        <w:br/>
      </w:r>
      <w:r w:rsidRPr="008F59F1">
        <w:rPr>
          <w:rFonts w:ascii="Times New Roman" w:hAnsi="Times New Roman" w:cs="Times New Roman"/>
          <w:b/>
          <w:bCs/>
          <w:color w:val="333333"/>
          <w:u w:val="single"/>
          <w:shd w:val="clear" w:color="auto" w:fill="FFFFFF"/>
        </w:rPr>
        <w:t>Forel,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neutrale onafhankelike orde van Goede Tempelieren : een maatschappelike hervormster : haar geschiedenis, haar doel, haar grondslagen, haar organisatie en haar werking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August Forel ; in opdracht van de Nederlandse Groot-Loge vert. [uit het Duits] door enige leden van de Orde. - [Hilversum] : Nederlandse Grootloge, 19XX. - 36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ESO-3-1-FORE-1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tempeliers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Forestier, R. le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Illuminés de Bavière et la Franc-Maçonnerie allemande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le Forestier. - Paris : Librairie Hachette, 1914. - 729 p. ; 28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ESO-4-1-FORE-1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Illuminati, vrijmetselarij, geheime genootschappen, Duitsland,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Fortune,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Applied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- 2nd impr. - Wellingborough, Northamptonshire : Aquarian Press ; Society of the Inner Light, 1973. - [7], 110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0850300177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toegepaste magie, occultisme, psychologie, rituelen, zwarte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Aspects of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- 1st ed.. - London : Aquarian Press , 1962. - 87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Aspe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- 3rd impr. - Wellingborough, Northamptonshire : Aquarian Press ; Society of the Inner Light, 1982. - [7], 87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085030153X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goden, reïncarnatie, astrale gebieden, Isis, meditatie, aura's, genezingen, cyclussen, Vivien le Fay Morgan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cosmic doctrine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revised and with additional matter from the same sources. - Wellingborough, Northamptonshire : Aquarian Press, 1976. - 157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0850301351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revised and with additional matter from the same sources. - Second Impression. - New York : Samuel Weiser Inc., 1979. - 157.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0850301947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revised and with additional matter from the same sources. - Boston : Weiser Books, 2000. - 227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1578631602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ESO-2-3-FORT-8 (EIGENDOM VKK)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 occultisme, evolutie, wetten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lastRenderedPageBreak/>
        <w:t>The demon lover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foreword by Diana L. Paxson. - San Francisco, CA : WeiserBooks, 2010. - 286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9781578634927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romans, occulte romans, demonen, magie, psychische vermogens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esoteric orders and their work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Rider &amp; Co, 19XX. - 142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Esot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Rider &amp; Co, [1928]. - xiii, 15-142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with an introductory essay on "The work of the inner plane Adepti" by Gareth Knight. - Saint Paul, Minnesota : Llewellyn Publicatons, 1962. - 150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ESO-2-3-FORT-5a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mysterien, esoterische genootschappen, esoterische tradities, mystiek, meesters, magie, Society of the Inner Light, Meesters, inwijdingen, 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esoteric philosophy of love and marriage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London : William Rider &amp; Son, 1924. - 132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London : William Rider &amp; Son, 1924. - 132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- 8th impr. - Wellingborough, Northamptonshire : Aquarian Press, 1987. - 96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0850301211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London : William Rider &amp; Son, 1924. - 132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Esot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liefde, huwelijk, leven en dood, evolutie, theosofie, ziel,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geheimen van Dr. Taverner : occulte novellen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Engels vertaald door Henry van Noord. - Amsterdam : Gnosis (W. Symons &amp; Co), [19XX]. - 195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Secrets of Dr. Taverner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geauthoriseeerde vertaling [uit het Engels] door Henry van Noord. - Amsterdam : Gnosis, 19XX. - 195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secrets of Dr. Taverner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geauthoriseeerde vertaling [uit het Engels] door Henry van Noord. - Amsterdam : Gnosis, 19XX. - 195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secrets of Dr. Taverner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Gehe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geauthoriseeerde vertaling [uit het Engels] door Henry van Noord. - Amsterdam : Gnosis, 19XX. - 195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secrets of Dr. Taverner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romans, esoterie, occulte romans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Gezond occultisme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geautoriseerde vert. [uit het Engels] van Henry van Noord ; m.m.v. N. Perk-Perk. - Amsterdam : Uitgeverszaak Gnosis, 1949. - 157,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Sane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geautoriseerde vert. [uit het Engels] van Henry van Noord ; m.m.v. N. Perk-Perk. - Amsterdam : Uitgeverszaak Gnosis, 1949. - 157,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Sane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ESO-1-1-FORT-4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geautoriseerde vert. [uit het Engels] van Henry van Noord ; m.m.v. N. Perk-Perk. - Amsterdam : Uitgeverszaak Gnosis, 1949. - 157,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Sane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Gezo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geautoriseerde vert. [uit het Engels] van Henry van Noord ; m.m.v. N. Perk-Perk. - Amsterdam : Uitgeverszaak Gnosis, 1949. - 157,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Sane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ESO-1-1-FORT-1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theosofie, meditatie, spiritisme, astrologie, vorige levens, numerologie, voorspellingen, karma, pad, ziekte, vegetarisme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Glastonbury : Dion Fortune's Glastonbury [Avalon of the heart]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Wellingborough, Northamptonshire : Aquarian Press, The Society of the Inner Light, 1989. - 123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Previous edition: published as Avalon of the heart / Violet Mary Firth. London: Muller, 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Avalon, Merlijn, Graal, Atlantis, Kelten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goat foot God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Williams &amp; Norgate, 1936. - [6], 382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romans, occulte romans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Hoop en wanhoop rond het sterven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vertaling [uit het Engels] Gijsbert Kuypers. - Deventer : Ankh-Hermes, 1983. - 89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Through the gates of death. - Wellingborough : Aquarian Press, 1981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9020254391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vertaling [uit het Engels] Gijsbert Kuypers. - Deventer : Ankh-Hermes, 1983. - 89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Through the gates of death. - Wellingborough : Aquarian Press, 1981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9020254391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leven en dood, sterven, ziekten, ingewijden, hemelwereld, vagevuur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Liebe aus dem jenseits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berechtigte Übertragung aus dem Englischen von Else Baronin Wertmann. - 1.-6. Tausend. - Munchen : Kurt Wolff Verlag, 1927. - 289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occultisme, esoterie, liefde, spiritisme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machinerie van het denkvermogen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met een voorw. door A.G. Tansley ; geautorizeerde vertaling uit het Engelsch door Henry van Noord. - Amsterdam : Gnosis, 1939. - 111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met een voorw. door A.G. Tansley ; geautorizeerde vertaling uit het Engelsch door Henry van Noord. - Amsterdam : Gnosis, 1939. - 111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Mach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met een voorw. door A.G. Tansley ; geautorizeerde vertaling uit het Engelsch door Henry van Noord. - Amsterdam : Gnosis, 1939. - 111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met een voorw. door A.G. Tansley ; geautorizeerde vertaling uit het Engelsch door Henry van Noord. - Amsterdam : Gnosis (W. Symons &amp; Co., 1939. - 111 pag.. : geen. ; 20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Fortu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denken, theosofie, denkvermogen, bewustzijn,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Magia aplicada : aplicaciones prácticas de las técnicas mágicas y esotéricas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traducción de Andres Linares. - Madrid : Edaf, D.L, 1983. - 157 p. ; 19 cm. - (Colección Manuales La Tabla de esmeralda.)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of: Applied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8476401299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toegepaste magie, occultisme, psychologie, rituelen, zwarte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Moon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York Beach, Maine : Samuel Weiser, 1981. - 241p.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0877284237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reïncarnatie, magie, romans, inwijdingen, telepathie, Egypte, occulte romans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Mystical meditations on the collects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Rider &amp; Co, 19XX. - 192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meditaties,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mystical qabalah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reprinted. - London : Williams &amp; Norgate, 1948. - viii, 306 p. : 3 platen.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Myst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- 9th impr. - London : Ernest Benn, 1970. - viii, 327 p. : diagr. ; 23 cm. - analytical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0510410014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ESO-7-1-FORT-1a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Fortune, Dion. - Londen : Williams &amp; Norgate, 1948. - viii, 306 (3)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mystical qabalah - 3 diagrammen.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Williams &amp; Norgate, 1935. - viii, 306 p. : diagr.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ESO-7-1-FORT-1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reprinted. - London : Williams &amp; Norgate, 1941. - viii, 306 p. : 3 platen.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Fortune, Dion. - Londen : Williams &amp; Norgate, 1948. - viii, 306 (3)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mystical qabalah - 3 diagrammen.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ESO-2-3-FORT-1a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kabbala, westerse yoga, magie, theosofie, yoga, Pad, boom des levens, sephiroth, sephirah, occultisme, symboliek, metaphysica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mystieke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woord vooraf, inl. H.v.N. ; geauth. vert. [uit het Engels] door Henry van Noord. - Amsterdam : Gnosis, 1939. - 291, [10] p. : platen.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mystical qabalah. - London : Williams and Norgate,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woord vooraf, inl. H.v.N. ; geauth. vert. [uit het Engels] door Henry van Noord. - Amsterdam : Gnosis, 1952. - 291, (10) p. : platen.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mystical qabalah, 1939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ESO-7-1-FORT-2a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woord vooraf, inl. H.v.N. ; geauth. vert. [uit het Engels] door Henry van Noord. - Amsterdam : Gnosis, 1952. - 291, (10) p. : platen.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mystical qabalah, 1939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ESO-7-1-FORT-1a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woord vooraf, inl. H.v.N. ; geauth. vert. [uit het Engels] door Henry van Noord. - Amsterdam : Gnosis, 1939. - 291, [10] p. : platen.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mystical qabalah. - London : Williams and Norgate,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Myst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woord vooraf, inl. H.v.N. ; geauth. vert. [uit het Engels] door Henry van Noord. - Amsterdam : Gnosis, 1952. - 291, [10] p. : platen.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mystical qabalah, 1939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ESO-7-1-FORT-2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kabbala, westerse yoga, magie, theosofie, yoga, Pad, boom des levens, sephiroth, sephirah, occultisme, symboliek, metaphysica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mystieke kabbala : sleutel tot de kennis der wetten van geest, ziel en lichaam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[geautoriseerde vert. uit het Engels: Henry van Noord]. - 5e dr. - Amsterdam : Schors, 2001. - 253 p. : fig.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mystical Qabalah. - Cop. 1939 ; 1e dr. Nederlandse uitg.: Amsterdam : Gnosis, ca. 1952 - aanhangels.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9063784848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ESO-7-1-FORT-1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[geautoriseerde vert. uit het Engels: Henry van Noord]. - 6e herz. dr. - Amsterdam : Schors, 2012. - 253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mystical Qabalah. - Cop. 1939 ; 1e dr. Nederlandse uitg.: Amsterdam : Gnosis, ca. 1952 - aanhangels: figuren, tabellen.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9789063789725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ESO-7-1-FORT-2b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theosofie, yoga, Pad, boom des levens, sephiroth, sephirah, occultisme, mystiek, symboliek, metaphysica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Occultisme : practies toegepast in het dagelijks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geautorizeerde vertaling uit het Engels door Henry van Noord. - Amsterdam : Gnosis, 1939. - 94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Practical occultism in daily life. - London : Williams and Norgate,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geautorizeerde vertaling uit het Engels door Henry van Noord. - Amsterdam : Gnosis, 1939. - 94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Practical occultism in daily life. - London : Williams and Norgate,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ESO-1-1-FORT-2 (ESO-DOOS-004)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geautorizeerde vertaling uit het Engels door Henry van Noord. - Amsterdam : Gnosis, 1939. - 94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Practical occultism in daily life. - London : Williams and Norgate,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geautorizeerde vertaling uit het Engels door Henry van Noord. - Amsterdam : Gnosis, 1939. - 94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Practical occultism in daily life. - London : Williams and Norgate,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Occu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praktisch occultisme, herinneringen, reïncarnatie, vorige levens, karma, voorspellingen, divinaties, theosofie, denkvermogen, magnetisme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Practical occultism in daily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- 6th impression. - London : Acquarian Press, 1971. - 66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ESO-1-1-FORT-1 (ESO-DOOS-004)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Williams &amp; Norgate, 1935. - 93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praktisch occultisme, herinneringen, reïncarnatie, vorige levens, karma, voorspellingen, divinaties, theosofie, denkvermogen, magnetisme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Psychic self-defence : a study in occult pathology and criminality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- 18th impr. - Wellingborough, Northhamptonshire : The Aquarian Press, 1979. - 209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0850301513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London : Rider &amp; Co, 19XX. - 218 p. ; 21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Psyc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Psychische zelfverdediging : een studie in occulte pathologie en criminaliteit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geautorizeerde vertaling uit het Engels door J.H.W. Boelens. - Amsterdam : Gnosis, 1937. - 313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Psychic self-defence. - Society of the Inner Light, 1930 -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geautorizeerde vertaling uit het Engels door J.H.W. Boelens. - Amsterdam : Gnosis, 1937. - 313 pag..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Psychic self-defence. - Society of the Inner Light, 1930 - besluit en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Fortu 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geautorizeerde vertaling uit het Engels door J.H.W. Boelens. - Amsterdam : Gnosis, 1937. - 313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Psychic self-defence. - Society of the Inner Light, 1930 -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geautoriseerde vertaling [uit het Engels door] J.H.W. Boelens. - Vierde druk. - Amsterdam : Schors, 1992. - 313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Psychic self-defence. - Society of the Inner Light, 1930 -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9063782381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geautorizeerde vertaling uit het Engels door J.H.W. Boelens. - Amsterdam : Gnosis, 1937. - 313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Psychic self-defence. - Society of the Inner Light, 1930 -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Psyc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geautorizeerde vertaling uit het Engels door J.H.W. Boelens. - Amsterdam : Gnosis, 1937. - 313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Psychic self-defence. - Society of the Inner Light, 1930 -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pathologie, criminaliteit, theosofie, psychische aanvallen, hekserij, projecties, etherisch lichaam, vampirisme, spoken, magie, stoornissen, zwarte loges, diagnoses, verdediginsmodellen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Reinheid,.....een probleem?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geauth. vert. uit het Engelsch door Henry van Noord. - Amsterdam : Gnosis, 1939. - 96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geauth. vert. uit het Engelsch door Henry van Noord. - Amsterdam : Gnosis, 1939. - 96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geauth. vert. uit het Engelsch door Henry van Noord. - Amsterdam : Gnosis, 1939. - 96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Rein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reinheid, theosofie, seksualiteit, zelfbeheersing, krachten, celibaat, voorlichting, psychologie, wijsheid in liefd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Sane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Rider &amp; Co, 19XX. - 192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- 8th impression. - Wellingborough : Aquarian Press, 1985. - 192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085030105X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ESO-1-1-FORT-3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Rider &amp; Co, 19XX. - 192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Sane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- 8th. - Wellingborough : The Aquarian Press, 1985. - 192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085030105x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theosofie, meditatie, spiritisme, astrologie, vorige levens, numerologie, voorspellingen, karma, pad, ziekte, vegetarisme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sea priestess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Dion Fortune. - New York : Samuel Weiser, 1978. - 316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0877284245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Aquarian Press, 1957. - 316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occulte romans,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secrets of Dr.Taverner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with an essay on "The work of a modern occult fraternity" by Gareth Knight. - 3rd ed., revised and enlarged. - Saint Paul, Minnesota : Llewellyn Publications, 1979. - 276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087542227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romans, esoterie, occulte romans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Spiritisme in het licht der occulte wetenschap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geautoriseerde vertaling [uit het Engels] van Henri van Noord. - Amsterdam : Gnosis, 1949. - 126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Spiritualism in the light of occult science. - London : Rider &amp; Co., 1931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geautoriseerde vertaling [uit het Engels] van Henri van Noord. - Amsterdam : Gnosis, 1949. - 126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Spiritualism in the light of occult science. - London : Rider &amp; Co., 1931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Dion Fortune ; geautoriseerde vertaling [uit het Engels] van Henri van Noord. - Amsterdam : Gnosis, 1949. - 126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Spiritualism in the light of occult science. - London : Rider &amp; Co., 1931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Spir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spiritisme, wetenschap, communicatie, geesten, reïncarnatie, helderziendheid, psychologie, trance, hypnose, hoger bewustzijn, visioenen, gedachtenvormen, demonen, natuurgeesten, elementalen, engelen, sterven, zielen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Spiritualism in the light of occult science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Rider &amp; Co., 1931. - 142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Rider &amp; Co., 1931. - 142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Spir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Rider &amp; Co., 1931. - 142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Rider &amp; Co., 1931. - 142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spiritisme, wetenschap, communicatie, geesten, reïncarnatie, helderziendheid, psychologie, trance, hypnose, hoger bewustzijn, visioenen, gedachtenvormen, demonen, natuurgeesten, elementalen, engelen, sterven, zielen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Through the gates of death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The Inner Light Publishing Society, [1932]. - 94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ESO-2-3-FORT-29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new impression. - London : Aquarian Press, 1968. - 94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Thro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training and work of an intiate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facsimile ed.. - Wellingborough, Northamptonshire : Aquarian Press, 1972. - 126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0850301025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FORT Trai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Rider &amp; Co, 19XX. - 139,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ESO-2-3-FORT-30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- 3rd ed. - London : Aquarian Press, 1960. - 125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ESO-2-3-FORT-30a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trainingen, werk, ingewijden, ethiek, inwijdingen, voorbereidingen, pad, dagelijks leven, theorie, occultisme, christendom, mysteriën, praktijk, lichaam, geest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winged bull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Wyndham Publications, 1976. - 185, [7] p. ; 18 cm. - (A Star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0352397209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ESO-2-3-FORT-31a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romans, magie, dromen, gedachtekracht, zwarte magie, occulte romans, Egypte, symboliek, telepathie, psychische aanvallen, occultisme, rituelen, experimenten, mythologie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winged bull : a romance of modern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Dion Fortune. - London : Williams &amp; Norgate Ltd, 1935. - [4], 323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ESO-2-3-FORT-31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romans, magie, dromen, gedachtekracht, zwarte magie, occulte romans, Egypte, symboliek, telepathie, psychische aanvallen, occultisme, rituelen, experimenten, mythologie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Forty</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40 Years of sufism [1910-1950]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Nederlandse Vereniging ter Verbreiding der Soefi-Beweging, 1950. - 96 p. : ill. ; 25 cm. - (Sufi Quarterly ; Autumn 1950)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ESO-12-2-FORT-1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Foss-Heindel,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Erdgebunden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Augusta Foss-Heindel. - Sils-Maria : Max Heindel Verlag, 199X. - 24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der amerikanischen Originalausgabe: Earthbound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ESO-5-3-FOSS-1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Memoirs about Max Heindel and The Rosicrucian 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Augusta Foss Heindel. - Oceanside, California : The Rosicrucian Fellowship, 1997. - iii, [16], 125, [12]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0881120693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ESO-5-3-FOSS-2a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Augusta Foss Heindel. - Oceanside, California : The Rosicrucian Fellowship, 1997. - iii, [16], 125, [12]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0881120693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ESO-5-3-FOSS-2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memoires, biografieën, Max Heindel, Rozekruisersgenootschap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Frager,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Heart, self &amp; soul : the Sufi psychology of growth, balance and harmony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Frager. - 1st Quest ed. - Wheaton, Chennai : Theosophical Publishing House, 1999. - xxii, 247 p. : ill. ; 23 cm. - (Quest Books)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083560778X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ESO-12-2-FRAG-1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psychologie, spiritualiteit, persoonlijke groei, ziel,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Sufi talks : teachings of an American sufi sheikh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Frager, sheikh of the Halveti-Jerrahi Order. - 1st Quest ed. - Wheaton, Ill., Chennai, India : Theosophical Publishing House, cop. 2012. - xviii, 293 p. ; 23 cm. - (Quest Books) - glossary,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9780835608930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ESO-12-2-FRAG-2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Francé-Sarrar,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Tragödie des Paracelsus : ein Jahrtausend deutsches Leides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Annie Francé-Sarrar. - Stuttgart=Seilbronn : Walter Seifert Verlag, 1924. - 262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ESO-8-2-FRAN-1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Francis,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gelijkenis van de wijze en de dwaze maagden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Evelyn Francis ; vert. [uit het Engels] N.G. Hoek. - Rotterdam : Christofoor, 1979. - 29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parabole of the wise and the foolish maidens. - The Christian Community, 1967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9062380859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ESO-9-1-FRAN-2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gelijkenissen, parabels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zeven sacramenten van de Christengemeenschap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4th. - Rotterdam : Christofoor, 1978. - 104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ESO-9-5-FRAN-1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christendom, 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Franck,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kabbalah : the religious philosohy of the Hebrews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Adolphe Franck ; translated from the French ; introd. by John C. Wilson. - New York : Bell Publishing Company, 1960. - 224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ESO-7-1-FRAN-1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religie, filosofie, jodendom, Sefer Yetzirah, Zohar, menselijke ziel, Plato, Christendom, Perzen, Chaldeans, Alexander School, Philo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kabbale, Ou, la philosophie religieuse des Hébreux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Ad. Franck. - 3e éd. - Paris : Librarie Hachette et Cie, 1892. - VI, 314 p. ; 23 cm. - appendice.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ESO-7-1-FRAN-2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Adolphe Franck. - Geneve-Paris : Slatkine, 1981. - vi, 314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2051002827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ESO-7-1-FRAN-2a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Ad. Franck. - Paris : Librarie de L. Hachette, 1843. - [8], 412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ESO-7-1-FRAN-2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religie, filosofie, jodendom, Sefer Yetzirah, Zohar, menselijke ziel, Plato, Christendom, Perzen, Chaldeans, Alexander School, Philo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Francken-Duparc, E.A.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Rondreis door de dag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E.A. Francken-Duparc. - Driebergen : Zevenster, 19XX. - 112 p. ; 21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907041452X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ESO-9-1-FRAN-1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geloofsleven, religieuze lectuur,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Franco,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Journey into a strange 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Eloise Franco. - Rindge, New Hampshire : Richard R. Smith Publisher, 1958. - 254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ESO-15-1-FRAN-1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reizen, bestaan, hiernamaals, mysteriën, astrale reizen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Franklyn,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Death by enchantment: an examination of ancient and modern witchcraft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Julian Franklyn. - London : Hamish Hamilton, 1971. - xii, 244 p. : ill., plates.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0241019141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ESO-2-5-FRAN-1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tovenarij, geschiedenis,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survey of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Julian Franklyn ; with contributions by F.E. Budd, J.H. Mozley, S.G. Soal, A. Baxter. - London : Arthur Barker, 1935. - vii, 301 pages.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ESO-1-1-FRAN-1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witte magie, heksen, geesten, elfen,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Franz, M.-L.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Alchemie : een inleiding tot haar symboliek en psychologie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Marie-Louise von Franz ; [vert. uit het Engels door Piet Hein Geurink]. - Amsterdam : Schors, cop. 1983. - 280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Alchemy: an introduction to the symbolism and the psychology. - Toronto, Canada : Inner City Books, cop. 1980. - (Studies in Jungian psychology by Jungian analysts ; no. 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ESO-8-1-FRAN-1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Marie-Louise von Franz ; vert. uit het Engels door Piet Hein Geurink. - Amsterdam : Schors, cop. 1983. - 280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Alchemy: an introduction to the symbolism and the psychology. - Toronto, Canada : Inner City Books, cop. 1980. - (Studies in Jungian psychology by Jungian analysts ; no. 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FRAN Alch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symboliek, psychologie, transformaties, Jungiaanse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Alchemie als psychologisch ontwikkelings-proces : actieve imaginatie bij Dorn, alchemist uit de 16e eeuw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Marie-Louise von Franz ; [vert. uit het Engels door Tjalling Bos]. - Rotterdam : Lemniscaat, 1983. - 149, [8] p. ; 22 cm. - (Ontmoetingen met de wereld van Jung)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Alchemical active imagination. - Irving, Texas : Spring ; Bevat de bewerking van een serie lezingen, door de auteur gehouden in het C.G. Jung instituut te Zürich in 1969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9060695283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ESO-8-1-FRAN-2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Marie-Louise von Franz ; [vert. uit het Engels door Tjalling Bos]. - Rotterdam : Lemniscaat, 1983. - 149, [8] p. ; 22 cm. - (Ontmoetingen met de wereld van Jung)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Alchemical active imagination. - Irving, Texas : Spring ; Bevat de bewerking van een serie lezingen, door de auteur gehouden in het C.G. Jung instituut te Zürich in 1969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9060695283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ESO-8-1-FRAN-1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psychologie, analytische psychologie, ontwikkelingsprocessen, verbeelding, Dorn, tradities, goddelijke machten, filosofie, middeleeuwen, magie,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Freeman,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What Rudolf Steiner says concerning initiation &amp; meditation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Arnold Freeman. - Tunbridge Wells, Kent : Courier Printing &amp; Publishing Co, 1963. - 113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ESO-9-1-FREE-1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inwijdingen, meditatie, Goethe, hoger zelf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Freimaurerei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Freimaurerei in ihrem Ursprung, ihren Entwicklungen und Verwicklungen : kulturhistorische Zeitbilder ; mit besonderer Rücksicht auf den Freimaurer-Convent am Wilhelmsbade bei Hanau 1782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Hanau : Friedrich König Verlag, 1862. - 84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ESO-4-2-FREI-1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Frejer, B.E.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Edgar Cayce companion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comprehensive treatise of the Edgar Cayce readings compiled and published by B. Ernest Frejer. - 6th pr. - Virginia Beach, Virginia : A.R.E. Press, 2000. - XXII, 487 p. : ill. ; 24 cm. - (The Cayce Classics) - index of names, subjects and ideas.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0876043570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ESO-14-5-FREJ-1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readings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French, P.J.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John Dee : the world of an Elizabethan magus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J. French. - London : Routledge &amp; Kegan Paul, 1972. - x, 243 p. : ill.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0710071582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ESO-1-1-FREN-1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John Dee, magie, magiërs, hermetica, wetenschap, religie, biografieën, Robert Fludd, Edward Kelley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Frère,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Vie et mystères des Rose + Croix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Jean-Claude Frère ' liminaire de Pierre Mariel. - Ligugé ; Vienne : Maison Mame, 1973. - 270 p. : ill. ; 22 cm. - (Pensées et sociétés secrètes ; 1) - appendice,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2250005397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ESO-5-1-FRER-1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Sincerius Renatus, Jean Valentin Andreae, Robert Fludd, Comenius, Michel Maïer, Francis Bacon, Athanase Kircher, politiek, Frédéric-Guillame II, Charles de Hesse-Cassel, Frères Initiés d'Asie, Bernard Müller, Johann Georg Schrepf...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Freudenberg,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 und Fludd : die beiden grossen Occultisten und Arzte : des 15. und 16. Jahrhunderts mit einer Auswahl aus ihren Occulten Schriften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F. Freudenberg. - zweite Auflage. - Berlin : Barsdorf, 1921. - 276 p. : ill. ; 21 cm. - (Geheime Wissenschaften ; Siebzehnter Band)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ESO-8-2-FREU-1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occultisme, Robert Fludd, kabbala, medicijnen,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Frick, K.R.H.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Erleuchteten : Gnostisch-theosophische und alchemistische-rosenkreuzerische Geheimgesellschaften bis zum Ende des 18. Jahrhunderts - ein Beitrag zur Geistesgeschichte der Neuzeit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R.H. Frick. - Graz - Austria : Akademische Druck- u. Verlagsanstalt, 1973. - XI, 635 p. : ill. ; 28 cm. - (Die Erleuchteten ; [I]) -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3201008346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ESO-3-1-FRIC-1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gnosticisme, theosofie, alchemie, rozenkruisers, geschiedenis, neo-platonisme,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Licht und Finsternis Teil 1: Ursprünge und Anfänge : Gnostisch-theosophische und freimaurerisch-okkulte Geheimgesellschaften bis an die Wende zum 20. Jahrhundert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R.H. Frick. - Graz Austria : Akademische Druck- u. Verlagsanstalt, 1975. - IX, 345 p. : ill. ; 28 cm. - (Die Erleuchteten ; II/1)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3201009512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ESO-3-1-FRIC-2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gnosticisme, theosofie, vrijmetselarij, occultisme, geschiedenis,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Licht und Finsternis Teil 2: Geschichte ihrer Lehren, Rituale und Organisationen : Gnostisch-theosophische und freimaurerisch-okkulte Geheimgesellschaften bis an die Wende zum 20. Jahrhundert Wege in die Gegenwart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R.H. Frick. - Graz - Austria : Akademische Druck- u. Verlagsanstalt, 1975. - XII, 582 p. ; 28 cm. - (Die Erleuchteten ; II/2) -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3201010626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ESO-3-1-FRIC-3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 ritualen, organisatie, gnosticisme, theosofie, vrijmetselarij, occultisme, geschiedenis, rozenkruisers, Illuminati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Reich Satans : Luzifer/Satan/Teufel und die Mond- und Liebesgöttinnen in ihren lichten und dunklen Aspekten - eine Darstellung ihrer ursprünglichen Wesenheiten in Mythos und Religion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R.H. Frick. - Graz / Austria : Akademische Druck-u. Verlagsanstalt, 1982. - IX, 398 p. ; 28 cm. - (Satan und die Satanisten ; Teil 1) - Bibliographische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3201012122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ESO-3-1-FRIC-4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satanisme, duivel, lucifer, demonen, mythologie, geschiedenis, slangensymboliek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Satanisten : Materialien zur Geschichte der Anhänger des Satanismus und ihrer Gegner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R.H. Frick. - Graz / Austria : Akademische Druck- u. Verlagsanstalt, 1985. - VI, 232 p. ; 28 cm. - (Satan und die Satanisten ; Teil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3201012904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ESO-3-1-FRIC-5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satanisme, geschiedenis, duivel,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Friedlander,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whirling Dervishes : being an account of the Sufi order known as the Mevlevis and its founder the poet and mystic Mevlana Jalalu'ddin rumi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Ira Friedlander ; music section by Nezih Uzel. - London : Wildwood House, 1975. - 159 p. : ill. ; 28 cm.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0704501821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ESO-12-2-FRIE-1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derwisjen, dansen, gedichten, muziek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Friedländer,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Katechismus der Magie : nach Immanuel Kants "Von der Macht des Gemütes" und Ernst Marcus' "Theorie der natürliche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S. Friedlander. - 1. bis 3. Tausend. - Heidelberg : Merlin, 1925. - XXIII, 88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ESO-2-1-FRIE-1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wonderen, Kant, filosofie, wil, oefeningen, droomsymboliek, gezondheid, ziekte, Marcus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Frieling,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Agape: Die göttliche Liebe im Johannes-Evangelium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Frieling. - 3. erweiterre Auflage 1967, 4.-6. Tausend. - Stuttgart : Urachhaus, 1967. - 67, [1]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ESO-9-5-FRIE-1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evangelie, Woord, liefde, agape, vader, zoon, jongeren, antroposofie, Christengemeenschap,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Christendom en islam : de strijd om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Frieling ; vert. [uit het Duits] R. van Dam. - Rotterdam : Christofoor, 1978. - 119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Christentum und Islam - der Geisteskampf um das Menschbild. - Stuttgart : Verlag Urachhaus, 1977 -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9062380468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ESO-9-5-FRIE-1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christendom, religie, islam, Oude Testament, Mohammed, Allah, arabisme, koran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Christendom en reïncarnatie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Frieling ; vert. [uit het Duits] R. van Dam. - Rotterdam : Christofoor, 1977. - 126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Christentum und Wiederverkörperung. - Stuttgart : Verlag Urachhaus, 1974 -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9062380298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ESO-9-5-FRIE-3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Frieling ; vert. [uit het Duits] R. van Dam. - Rotterdam : Christofoor, 1977. - 126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Christentum und Wiederverkörperung. - Stuttgart : Verlag Urachhaus, 1974 -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9062380298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ESO-9-5-FRIE-6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christengemeenschap, christendom, reïncarnatie, religie, Christus, opstanding, hemelvaart, dood, Boeddha, Rudolf Steiner, antroposofie, bijbel, Oude Testament, Nieuwe Testament, Openbaring van Johannes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Christentum und Gnosis : zwei vorträge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Frieling, Erwin Schüle. - Stuttgart : Verlag Urachhaus, 1962. - 44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ESO-9-5-FRIE-2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Christendom, Gnosticisme, religie,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eeredienst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vrij bew. naar het Duitsch van Rudolf Frieling door F.J.C. Los ; ter inleiding F.C.J. Los. - Den Haag : De Christengemeenschap Beweging tot Religieuze Vernieuwing, 1929. - 71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ESO-9-5-FRIE-5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eeredienst, inwijdingen,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martelaar Stefanus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Frieling ; vertaling [uit het Duits] Corine de Gans. - Rotterdam : Christofoor, 1977. - 30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märyrer Stephanus - in Weihnachtnähe. - Die Christengemeinschaft, 1970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9062380409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ESO-9-5-FRIE-3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Stefanus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Nieuw licht op de bijbel : Voorwaarden en gezichtspunten van uitlegging en interpretatie Het Evangelie als kunstwerk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 R van Dam. - Rotterdam : Uitgeverij Christofoor, 1976. - 36.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906238028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ESO-9-5-FRIE-4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Vom Beten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Erste Auflage 1.-3. Tausend. - Stuttgart : Verlag der Christengemeinschaft, 1929. - 12, [4]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ESO-9-5-FRIE-2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bidden, gebed, geloofsbelijdenis, credo, christengemeenschap, antroposofie,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wezen van het Christendom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Frieling ; uit het Duits vertaald. - 2e herz. dr. - Zeist : Boekerij van de Christengemeenschap, 196X. - 44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ESO-9-5-FRIE-4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christendom,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Fritsche,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grosse Holunderbaum : einführung in die Esoterik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Herbert Fritsche. - Göttingen : Ulrich Burgdorf, 1982. - 111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3922345212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ESO-1-1-FRIT-1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parapsychologie, homeopathie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Kleines Lehrbuch der weissen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Herbert Fritsche. - Freiburg im Breisgau : Hermann Bauer Verlag, 1962. - 84 p. ; 20 cm. - Literaturverzeichnis.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ESO-2-2-FRIT-1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witte magie,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Frost,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witch's bible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Gavin and Yvonne Frost . - 2nd ed. - Los Angeles : Nash Publishing, [1972]. - 310 p. : illus.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0840213042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ESO-2-5-FRO-1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Fulcanelli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Fulcanelli : master alchemist : le mystère des cathédrales : esoteric interpretation of the hermetic symbols of the great work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[Fulcanelli] ; with prefaces by Eugene Canseliet ; introduction by Walter Lang ; translated from the French by Mary Sworder. - [2nd ed.]. - London : Spearman, 1971. - 191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 mystère des cathédrales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85435350X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ESO-8-1-FULC-3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[Fulcanelli] ; with prefaces by Eugene Canseliet ; introduction by Walter Lang ; translated from the French by Mary Sworder. - London : Neville Spearman, 1971. - 191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 mystère des cathédrales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85435350X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SWOR Fulc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architectuur, symboliek, occultisme, hermetica, mysteriën, kathedralen, bouwkunde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demeures philosophales : et le symbolisme hermétique dans ses raports avec l'art sacré et l'ésoterisme du grand oeuvre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Fulcanelli ; préface de Eugène Canseliet ; ouvrage illustré de quarante-trois planches d'après les dessins de Julien Champagne. - édition nouvelle et augmentée. - Paris : Les Éditions des Champs-Élysées Omnium Littéraire, 1960. - 209 p. : ill. ; 28 cm. - (Collection "Alchimie et Alchimstes" ; No 2 ; Tome Premier)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ESO-8-1-FULC-1I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symboliek,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demeures philosophales : et le symbolisme hermétique dans ses raports avec l'art sacré et l'ésoterisme du grand oeuvre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Fulcanelli ; préface de Eugène Canseliet ; ouvrage illustré de quarante-trois planches d'après les dessins de Julien Champagne. - édition nouvelle et augmentée. - Paris : Omnium litteraire, 1960. - ?. ; 28 cm. - (Collection "Alchimie et Alchimstes" ; No. 3 ; Tome Deuxième)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ESO-8-1-FULC-1II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symboliek,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El misterio de las catedrales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Fulcanelli ; [traducción del francés de J. Ferrer Aleu] ; prologo de la primera edicion E. Canseliet. - segunda ed. - Barcelona, Buenos Aires, Mexico, Bogota : Plaza &amp; Janes Editores, 1968. - 267 p. : ill. ; 23 cm. - (Otros mundos)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Traducción de: Le mystère des cathédrales. - Paris : Schemit, 1926 - indice.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ESO-8-1-FULC-4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architectuur, symboliek, occultisme, hermetica, mysteriën, kathedralen, bouwkunde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mystere des cathedrales : et l'interprétation ésotérique des symboles hermétiques du grand-oeuvre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Fulcanelli ; préfaces de Eugène Canseliet ; ouvrages illustré de trente-neuf planches d'après les dessins de Julien Champagne. - édition nouvelle et augmentée. - Paris : Éditions des Champs-Élysées, 1957. - 174 p. : ill.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ESO-8-1-FULC-2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architectuur, symboliek, occultisme, hermetica, mysteriën, kathedralen, bouwkunde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Fuller, J.F.C.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verborgen wijsheid van de kabbala : (the secret wisdom of the Qabalah) : een studie in de joodse mystiek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J.F.C. Fuller ; geaut. vert. uit het Engels door J.H.W. Boelens. - Amsterdam : Uitgeverszaak "Gnosis", 1939. - 276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wisdom of the Qabalah. - London, Rider &amp; co. [1937] - Het Hebreeuwse alfabet benevens zijn getalswaarden en betekenissen ; Verklaring van enige Hebreeuwse woorden en namen ; Bibliografische en andere aantekeningen van de schrijver.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ESO-7-1-FULL-1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J.F.C. Fuller ; geaut. vert. uit het Engels door J.H.W. Boelens. - Amsterdam : Uitgeverszaak "Gnosis", 1939. - 276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wisdom of the Qabalah. - London, Rider &amp; co. [1937] - Het Hebreeuwse alfabet benevens zijn getalswaarden en betekenissen ; Verklaring van enige Hebreeuwse woorden en namen ; Bibliografische en andere aantekeningen van de schrijver.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ESO-7-1-FULL-1b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J.F.C. Fuller ; geaut. vert. uit het Engels door J.H.W. Boelens. - Amsterdam : Uitgeverszaak "Gnosis", 1939. - 276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wisdom of the Qabalah. - Het Hebreeuwse alfabet benevens zijn getalswaarden en betekenissen ; Verklaring van enige Hebreeuwse woorden en namen ; Bibliografische en andere aantekeningen van de schrijver.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ESO-7-1-FULL-1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J.F.C. Fuller ; geaut. vert. uit het Engels door J.H.W. Boelens. - Amsterdam : Uitgeverszaak "Gnosis", 1939. - 276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wisdom of the Qabalah. - London, Rider &amp; co. [1937] - Het Hebreeuwse alfabet benevens zijn getalswaarden en betekenissen ; Verklaring van enige Hebreeuwse woorden en namen ; Bibliografische en andere aantekeningen van de schrijver.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ESO-7-1-FULL-1a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J.F.C. Fuller ; geauthorizeerde vertaling uit het Engels door J.H.W. Boelens. - Amsterdam : Uitgeverszaak "Gnosis", 1939. - 276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wisdom of the Qabalah. - London, Rider &amp; co. [1937] - verklaring van enige Hebreeuwse woorden en namen,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ESO-7-1-FULL-1a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J.F.C. Fuller ; geaut. vert. uit het Engels door J.H.W. Boelens. - Amsterdam : Uitgeverszaak "Gnosis", 1939. - 276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wisdom of the Qabalah. - London, Rider &amp; co. [1937] - verklaring van enige Hebreeuwse woorden en namen,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ESO-7-1-FULL-1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J.F.C. Fuller ; geaut. vert. uit het Engels door J.H.W. Boelens. - Amsterdam : Uitgeverszaak "Gnosis", 1939. - 276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wisdom of the Qabalah. - London, Rider &amp; co. [1937] - Het Hebreeuwse alfabet benevens zijn getalswaarden en betekenissen ; Verklaring van enige Hebreeuwse woorden en namen ; Bibliografische en andere aantekeningen van de schrijver.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FULL Verb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J.F.C. Fuller ; geaut. vert. uit het Engels door J.H.W. Boelens. - Amsterdam : Uitgeverszaak "Gnosis", 1939. - 276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 wisdom of the Qabalah. - London, Rider &amp; co. [1937] - Het Hebreeuwse alfabet benevens zijn getalswaarden en betekenissen ; Verklaring van enige Hebreeuwse woorden en namen ; Bibliografische en andere aantekeningen van de schrijver.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FULL Verb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esoterie, Jodendom, mystiek, goed en kwaad,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Fuller, J.O.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Comte de Saint-Germaine : last scion of the House of Rákóczy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 Overton Fuller. - London, The Hague : East-West Publications, 1988. - XIII, 335 p, [12] p. : ill. ; 24 cm. - appendix,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0856921149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ESO-1-3-FULL-1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 Overton Fuller. - London, The Hague : East-West Publications, 1988. - XIII, 335 p, [12] p. : ill. ; 24 cm. - appendix,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0856921149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ESO-1-3-FULL-1a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 Overton Fuller. - London, The Hague : East-West Publications, 1988. - xiii, 335 p. : ill. ; 24 cm. - appendix ; bibliography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0856921149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OVER Comt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Comte de Saint-Germain, theosofie, geschiedenis, biografieën, politiek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Furst,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Cayce's story of attitudes and emotions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and arranged by Jeffrey Furst. - Berkley medallion ed, 4th pr. - New York : Berkley Publishing Company, 1976. - 206 p. ; 18 cm. - (D3269)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0425032698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ESO-14-5-FURS-2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houding, emoties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Cayce's story of Jesus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selections, arrangement and comments by Jeffrey Furst. - London : Neville Spearman, 1968. - 365 p. ; 23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854350101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ESO-14-5-FURS-1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selections, arrangement and comments by Jeffrey Furst. - 7th pr. - New York : Berkley Publishing, 1976. - 413 p. ; 18 cm. - (Berkley Medallion Books ; T3225)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425032256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ESO-14-5-FURS-1a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jezus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Story of Attitudes and Emotions. Edgar Cayce.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and arranged by Jeffrey Furst. Introduction by Hugh Lynn Cayce. - 5th printing. - New York : Berkley Publishing Corporation, 1976. - 206 p. ; 18 cm. - (Berkeley Medallion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425032698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ESO-14-5-FURS-1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Edgar Cayce, zelfrealisatie, liefde, instelling, houding, angst, groei, mentale groei, emotionele groei, mediteren, zelf, sex, sexualiteit, religie, moraal, ethiek, vorige levens, astrologie, incarnaties, wil, mercurius, venus, mars, jupiter, saturnus, 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Gäa-Sophia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IV. Gäa-Sophia : Jahrbuch der naturwissenschaftlichen Sektion der Freien Hochschule für Geisteswissenschaft am Goetheanum : Landwirtschaft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herausgeber für die naturwissenschaftliche Sektion Guenther Wachsmuth. - Stuttgart, Den Haag, London : Orient-Occident-Verlag, 1929. - 259 p. : ill. ; 23 cm. - (Gäa-Sophia ; Band IV : Landwirthschaft)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ESO-9-1-GAAS-4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III. Gäa-Sophia : Jahrbuch der naturwissenschaftlichen Sektion der Freien Hochschule für Geisteswissenschaft am Goetheanum : Völkerkunde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herausgeber für die naturwissenschaftliche Sektion Guenther Wachsmuth. - Stuttgart, Den Haag, London : Orient-Occident-Verlag, 1929. - 388 p. : ill. ; 23 cm. - (Gäa-Sophia ; Band III : Völkerkunde) -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ESO-9-1-GAAS-3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jaarboeken, naslagwerken, onderwijs, opvoeding, Vrije Scholen, Dornach,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Gäa-Sophia : Jahrbuch der naturwissenschaftlichen Sektion der Freien Hochschule für Geisteswissenschaft am Goetheanum Dornach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herausgeber für die naturwissenschaftliche Sektion Guenther Wachsmuth. - Dornach : Allgemeine Anthroposophische Gesellschaft am Goetheanum, 1926. - [6], 426 p. : ill. ; 23 cm. - (Gäa-Sophia ; Band I)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ESO-9-1-GAAS-1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jaarboeken, naslagwerken, onderwijs, opvoeding, Vrije Scholen, Dornach,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Gabrielli,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Alexandra Gabrielli. - Wassenaar : Mirananda, 1981. - 232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906271644X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ESO-7-1-GABR-1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Alexandra Gabrielli. - Wassenaar : Mirananda, 1981. - 232 p. ; 21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906271644X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ESO-7-1-GABR-1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ziel, schepping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Gadal,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erfgoed der Katharen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Antoine Gadal ; [vert. uit het Frans door G. Wolsink]. - Haarlem : Rozekruis Pers, 1986. - 137 p., [2] bl. ill.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 l'heritage des Cathares. - Haarlem : Rozekruis Pers, 1957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9067320218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ESO-5-4-GADA-3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Katharen, ketterijen, Heilige Graal, rozenkruizers, Christus, Bonshommes, gnosticisme, Pyreneeën, sekten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Montréalp-de-Sos ; De berg der koningen ; De Graalburcht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Antoine Gadal ; vertaald uit het Frans. - Haarlem : Rozekruis Pers, 1982. - 56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Montréalp-de-Sos : le château du graal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9070196824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ESO-5-4-GADA-1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katharen, heilige graal, graalsymboliek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 weg naar de heilige graal : de oude Kathaarse mysteriën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rOZEKRUIS-pERS. - Haarlem : Rozekruis-Pers, 1960. - x, 158 pag.. : illustr..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sur le Chemin du Saint-Graal - woordverklaring, de betekenis der symbolen.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9070053330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GaDA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 Gadal. - 2e dr.. - Haarlem : Rozekruis-Pers, 1979. - x, 158 p. ; 10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Sur le chemin du Saint-Graal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9070053330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ESO-5-4-GADA-2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 Gadal. - Haarlem : Rozekruis-Pers, 1960. - VI, 158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Sur le chemin du Saint-Graal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9070053330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GADA Op 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 Gadal. - 2e dr. - Haarlem : Rozekruis-Pers, 1979. - X, 158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Sur le chemin du Saint-Graal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9070053330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ESO-5-4-GADA-1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 Gadal. - Haarlem : Rozekruis-Pers, 1960. - VI, 158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Sur le chemin du Saint-Graal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9070053330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ESO-5-4-GADA-2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esoterie, heilige graal, Katharen, broedershap, gnosticisme, hermieten, Bethlehem, graalsymboliek,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Gallagher, A.-M.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wiccagids : de onbetwiste wegwijzer in magie en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Ann-Marie Gallagher ; [vert. uit het Engels: Judith Bros ... et al. ; red.: Vitataal]. - Utrecht : Veltman Uitgevers, cop. 2006. - 400 p.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wicca bible. - Alresford : Godsfield, 2005 - woordenlijst,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9059205189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ESO-2-5-GALL-1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wicca, magie, hekserij,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Gammon,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Astrology and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Margaret H. Gammon. - 3th pr. - Virginia Beach, Virginia : A.R.E. Press, 1977. - IX, 78 p. : fig. ; 22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876040679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ESO-14-5-GAMM-1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evolutie van de ziel, planeten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Ganesha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Ganesha : kleine woordentolk der geesteswetenschappen : magie, mystiek, occultisme, theosofie en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A.J.H. van Leeuwen, A.P. Meyer-Gerhard, N.E. van der Schoot-Groot. - Amsterdam : Theosofische Uitgeverij, 1969. - 243 p. : schema's.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ESO-1-1-GANE-1a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A.J.H. van Leeuwen, A.P. Meyer-Gerhard, N.E. van der Schoot-Groot. - 2e druk. - Utrecht : Uitgeverij der Theosofische Vereniging, 1977. - 244 p. : schema's.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9061750075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ESO-1-1-GANE-1b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A.J.H. van Leeuwen, A.P. Meyer-Gerhard, N.E. van der Schoot-Groot. - Amsterdam : Uitgeverij der Theosofische Vereniging, 1969. - 243 p. : schema's.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9061750075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ESO-1-1-GANE-1b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A.J.H. van Leeuwen, A.P. Meyer-Gerhard, N.E. van der Schoot-Groot. - Amsterdam : Theosofische Uitgeverij, 1969. - 243 p. : schema's.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ESO-1-1-GANE-1c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A.J.H. van Leeuwen, A.P. Meyer-Gerhard, N.E. van der Schoot-Groot; redactie Richard Th. van Dijk; corr. Hebreeuws Hans van Aurich. - Derde, herziene druk. - Amsterdam : Uitgeverij der Theosofische Vereniging, 2012. - 245 p. : schema's.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9789061750079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ESO-1-1-GANE-1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A.J.H. van Leeuwen, A.P. Meyer-Gerhard, N.E. van der Schoot-Groot. - 2e druk. - Utrecht : Uitgeverij der Theosofische Vereniging, 1977. - 244 p. : schema's.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9061750075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ESO-1-1-GANE-1c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A.J.H. van Leeuwen, A.P. Meyer-Gerhard, N.E. van der Schoot-Groot. - 2e druk. - Utrecht : Uitgeverij der Theosofische Vereniging, 1977. - 244 p. : schema's.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9061750075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ESO-1-1-GANE-1a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A.J.H. van Leeuwen, A.P. Meyer-Gerhard, N.E. van der Schoot-Groot. - Amsterdam : Theosofische Uitgeverij, 1969. - 243 p. : schema's.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ESO-1-1-GANE-1a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A.J.H. van Leeuwen, A.P. Meyer-Gerhard, N.E. van der Schoot-Groot. - Amsterdam : Theosofische Uitgeverij, 1969. - 243 p. : schema's.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ESO-1-1-GANE-1b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A.J.H. van Leeuwen, A.P. Meyer-Gerhard, N.E. van der Schoot-Groot. - Amsterdam : Theosofische Uitgeverij, 1969. - 243 p. : schema's.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ESO-1-1-GANE-1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A.J.H. van Leeuwen, A.P. Meyer-Gerhard, N.E. van der Schoot-Groot ; vormgeving en redactie Richard Th. van Dijk ; corrector voor het Hebreeuws Hans van Aurich. - 3e herz. dr. - Amsterdam : Uitgeverij der Theosofische Vereniging in Nederland, 2012. - 245 p. : schema's.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9789061750079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ESO-1-1-GANE-1d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A.J.H. van Leeuwen, A.P. Meyer-Gerhard, N.E. van der Schoot-Groot. - Amsterdam : Theosofische Uitgeverij, 1969. - 243 p. : schema's.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GANE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A.J.H. van Leeuwen, A.P. Meyer-Gerhard, N.E. van der Schoot-Groot. - Amsterdam : Theosofische Uitgeverij, 1969. - 243 p. : schema's.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GANE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mystiek, occultisme, theosofie, yoga, woordenboeken, naslagwerken, esoterie, wortelrassen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Gans, M.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 weg naar jezelf : Een nieuwe vorm van biechten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Rotterdam : Christofoor, 1979. - 56 p. . ; 14 cm. - (Kleine boekjes)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9062380832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ESO-9-1-GANS-1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Gardner, F.L.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catalogue raisonné of works on the occult sciences : Vol I. Rosicrucian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 Leigh Gardner ; with an introduction by William Wynn Westcott. - 2nd ed. - [Leipzig] : Privately printed ; Müller`s Druckerei, 1923. - xxiii, 101 p. : ill. ; 24 cm. - (A catalogue raisonné of works on the occult sciences ; Vol. I: Rosicrucian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ESO-5-1-GARD-1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occultisme, bibliografieën, catalogie, occulte wetenschappen,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Gardner, G.B.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Witchcraft today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Gerald B. Gardner ; introduction by Dr. Margaret Murray : Gerard B. Gardner. - 2nd ed. - London : Arrow Books, 1970. - 192 p. ; 18 cm. - notes,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0090030702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ESO-2-5-GARD-1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covens, hekserij, priester, priesteres, maan godin, occultisme,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Gardner,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Evolution through 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Richard Gardner. - revised repr. - London : Rigel Press, 1970. - 112 p. ; 23 cm.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855280018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ESO-7-2-GARD-1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Gasque,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cures : another earth!, another heaven!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and published by request by Mrs. Clarence Gasque ; according to Mazdaznan science as given by out by Dr. O.Z. Ha'nish. - Kashmir, India : The Normal Press, 19XX. - 9 p. ; 12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ESO-13-1-GASQ-1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genezingen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Gauthier,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Histoire du somnambulisme : chez tous les peuples, sous les noms divers d'extase, songes, oracles et visions; examen des doctrines théoriques et philosophiques de l'antiquité et des temps modernes, sur ses causes, ses effets, ses abus, ses avantages, et l'utilité de son concours avec la médicine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Aubin Gauthier. - Paris : Félix Malteste et Cie., 1842. - 454 p. ; 23 cm. - (Tome Premier)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ESO-1-1-GAUT-1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somnabulisme, geschiedenis, magnetisme, mesmer, cicéron, Grieken, druïden, voorspellingen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Histoire du somnambulisme : chez tous les peuples, sous les noms divers d'extase, songes, oracles et visions; examen des doctrines théoriques et philosophiques de l'antiquité et des temps modernes, sur ses causes, ses effets, ses abus, ses avantages, et l'utilité de son concours avec la médicine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Aubin Gauthier. - Paris : Félix Malteste et Cie., 1842. - 440 p. ; 23 cm. - (tome second)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ESO-1-1-GAUT-2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somnabulisme, geschiedenis, magnetisme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Gearhart,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voor vrouwen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Sally Gearhart, Susan Rennie ; vert. [uit het Engels] George Hulskramer. - Deventer : Ankh-Hermes, 1985. - 187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feminist tarot. - Watertown : Persephone Press, 1981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9020238566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ESO-7-2-GEAR-1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vrouwen, feminisme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Gebed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gebed als bron van kracht : drie Soefi-gebeden : voor hen, die vreemd staan tegenover bidden en gebeden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 v. B.. - Wassenaar : Soefi-Beweging, 19XX. - 44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ESO-12-2-GEBE-1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 v. B.. - Wassenaar : Soefi-Beweging, 19XX. - 44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ESO-12-2-GEBE-1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gebeden, bidden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Gebelein,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Alchemie : [die Magie des Stofflichen]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Helmut Gebelein . - 2. Aufl. - München : Diederichs, 1996. - 496 p. : ill. ; 22 cm. - Anmerkungen, Literaturverzeichnis.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3424010626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ESO-8-1-GEBE-1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geschiedenis, hermetica, technieken, uitgangspunten,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Gebruik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gebruik van de pendel, kristallen bol en magische spiegel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door Noud van den Eerenbeemt naar instructies van de Esoterische Loge te Londen. - 3e dr. - Amsterdam : Schors, 1982. - 107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London : Tallis Press, 1973 ; Nederlandse uitg. eerder verschenen o.d.t.: Pendel-, kristal- en spiegelmagie. - 1973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9063780052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ESO-2-2-GEBR-1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[uit het Engels] door Noud van den Eerenbeemt naar instructies van de Esoterische Loge te Londen. - 3e dr. - Amsterdam : Schors, 1982. - 107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London : Tallis Press, 1973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9063780052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ESO-2-2-GEBR-1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radiësthesie, pendelen, esoterie, magie, kristallen bollen, magische spiegels, waarzeggen,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Geddes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Dictionary of the occult : [an A-Z of the fascinating world of the magical, mystical and paranormal both in fiction, myth and legend and in real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Geddes &amp; Grosset. - New Lanark, Scotland : Geddes &amp; Grosset, 1997. - 280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1855348969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ESO-1-1-GEDD-1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naslagwerken, woordenboeken, occultisme, bijgeloof, Blavatsky, theosofie, magie, mystiek, paranormale, mythologie, legendes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Gedenkboek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Gedenkboek ter gelegenheid van het vijftig jarig bestaan van de Internationale Orde der Gemengde Vrijmetselarij 'Le Droit Humain' : 1899 - 11 mei - 1949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samengesteld door de nationale raad van de Nederlandse Federatie van de Internationale Orde der Gemengde Vrijmetselarij 'Le Droit Humain'. - [Den Haag] : [Nederlandse Federatie van de Internationale Orde der Gemengde Vrijmetselarij 'Le Droit Humain'], 1949. - 64 p. : illustraties, facsimilés.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ESO-4-2-GEDE-1a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samengesteld door de nationale raad van de Nederlandse Federatie van de Internationale Orde der Gemengde Vrijmetselarij 'Le Droit Humain'. - [Den Haag] : [Nederlandse Federatie van de Internationale Orde der Gemengde Vrijmetselarij 'Le Droit Humain'], 1949. - 64 p. : illustraties, facsimilés.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ESO-4-2-GEDE-1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Nationale Raad van de Nederlandse Federatie van de Internationale Orde der Gemendge Vrijmetselarij, 1949. - 64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ESO-4-2-GEDE-1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gedenkboeken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Geestelijk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geestelijk wezen der Vrijmetselarij : proeve van beschrijving der wezenlijke beteekenis van het maçonnieke geestesleven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het hoofdbestuur der Orde van Vrijmetselaren onder het Grootoosten der Nederlanden ; woordvooraf H. van Tongeren, A.F.L. Faubel. - 's-Gravenhage : Stockum &amp; Zoon, 1937. - 57, [2]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ESO-4-1-GEES-1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Geestelijke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Geestelijke wederopbouw : (spiritual reconstruction)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de schrijfster van "Christus in U" ; geautoriseerde vert. [uit het Engels]. - Den Haag : Servire, 19XX. - 174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ESO-15-1-GEES-1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de schrijfster van "Christus in U" ; geautoriseerde vert. [uit het Engels]. - Den Haag : Servire, 19XX. - 174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ESO-15-1-GEES-1a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geloof,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Geestelik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geestelik testament der Orde van het Rozekruis : bevattende de klassieke uiteenzettingen van doel, wezen en roeping der westerse mysterieschool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Valentin Andreae]. - Haarlem : Rozenkruizersgenootschap, 1937. - 3 dl. in 1 bd. (100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I. Fama Fraternitatis R.C. + II. Confessio Fraternitatis R.C. + III. Het scheikundig huwelik van Christiaan Rozenkruis anno 1459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ESO-5-4-GEES-1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Valentin Andreae]. - Haarlem : Rozenkruizersgenootschap, 1937. - 3 dl. in 1 bd. (100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I. Fama Fraternitatis R.C. + II. Confessio Fraternitatis R.C. + III. Het scheikundig huwelik van Christiaan Rozenkruis anno 1459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ESO-5-4-GEES-1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Valentin Andreae]. - Haarlem : Rozenkruizersgenootschap, 1937. - 3 dl. in 1 bd. (100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I. Fama Fraternitatis R.C. + II. Confessio Fraternitatis R.C. + III. Het scheikundig huwelik van Christiaan Rozenkruis anno 1459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ESO-5-4-GEES-1b (DOOS006)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Valentin Andreae]. - Haarlem : Rozenkruizersgenootschap, 1937. - 3 dl. in 1 bd. (100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I. Fama Fraternitatis R.C. + II. Confessio Fraternitatis R.C. + III. Het scheikundig huwelik van Christiaan Rozenkruis anno 1459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ESO-5-4-GEES-1a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Christian Rozenkruis, Orde van het Rozekruis, Fama Fraternitatis, geschiedenis, religie, mysteriën, mysteriescholen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Geheim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geheim der profetenspiegel : De grote schuldeiser ; Het Drijvende ijzer ; Kindermoord ; De verloren zoon ; Het vlammende vuur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Rozekruises Genootschap, 1938. - 24 p. ; 24 cm. - (Rozekruis-Serie ; 11e Jaargang, No.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ESO-5-4-GEHE-1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Noverosa-boekje ; 3: Het geheim van het oude paleis : jeugdconferentie gehouden in 1967 te Noverosa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Jeugdwerk van het Lectorium Rosicrucianum. - Haarlem : Rozekruis Pers, 1979. - 75 p. : ill. ; 22 cm. - (Noverosa-boekje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Jeugconferentie gehouden in 1967 te Noverosa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ESO-5-4-GEHE-2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jeugdboeken, verzen, verhalen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Geheime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Geheime Figuren der Rosenkreuzer, aus dem 16ten und 17ten Jahrhundert : aus einem alten Mscpt zum erstenmal ans Licht gestellt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[Faksim.]. - Berlin : H. Barsdorf, [1919]. - 54 p. : ill. ; 46 cm. - (Erstes Heft ; Zweites Heft)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Faksim-Nachdr. der Ausg.: Altona : Eckhardt, 1785-1788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ESO-5-1-GEHE-1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kunst, rozenkruisers, symboliek,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Geisler,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Esoterische levenswijsheid : bewust leven met PSI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Geisler ; [vert. uit het Duits door J. H. Esvelt]. - Deventer : Ankh-Hermes, cop. 1978. - 224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Lebenshilfe durch PSI : höhere Lebensqualität durch aussersinnliche Energien. - Freiburg : Hermann Bauer Verlag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9020248723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ESO-15-1-GEIS-1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Geisler ; [vert. uit het Duits door J. H. Esvelt]. - Deventer : Ankh-Hermes, cop. 1978. - 224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Lebenshilfe durch PSI : höhere Lebensqualität durch aussersinnliche Energien. - Freiburg : Hermann Bauer Verlag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9020248723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ESO-15-1-GEIS-1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Geisler ; [vert. uit het Duits door J. H. Esvelt]. - Deventer : Ankh-Hermes, cop. 1978. - 224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Lebenshilfe durch PSI : höhere Lebensqualität durch aussersinnliche Energien. - Freiburg : Hermann Bauer Verlag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9020248723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GEIS Esot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levenswijsheid, PSI, parapsychologie, energieën,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Geluk : maandblad gewijd aan de leringen van Max Heindel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Rosicrucian Fellowship Non Sect Church, Afd. Nederland; 1950/1951.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tijdschriften, Max Heindel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Genezingswerk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genezingswerk van de Gemeenschap R+C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Mia Leene]. - Haarlem : Gemeenschap R+C, 19XX. - [4]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ESO-5-6-GENE-1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gezondheid, genezingsdiensten, Gemeenschap R+C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George, E.A.St.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casebook of a working occultist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E.A. St. George. - London : Rigel Press, 1972. - xi, 148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855280050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ESO-2-2-GEOG-1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zwarte magie, reïncarnatie, Golem, geesten, elementalen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George,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Uranus - Neptune - Pluto : the spirtitual trinity : their aspects and influence in the signs and houses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Ted George. - Jacksonville : Paramount Press, 1980. - 225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0932782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ESO-7-3-GEOR-2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astrologie, heilige drieëenheid, Uranus, Neptunes, Pluto, huizen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Gerber Quest,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Politics of Hope : An Analysis from the Readings of Edgar Cayce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Linda Gerber Quest. - Virginia Beach (VA) : A.R.E. Press, 1971. - iv, 58, [1]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ESO-14-5-GERB-1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helderziende waarnemingen, Edgar Cayce, politiek, politicologie, bestuur, bestuurskunde, omwenteling, revolutie, maatschappelijke onrust, opstand, constitutie, grondwet, onafhankelijkheid, karma, landskarma, verenigde staten, amerika, USA, U.S.A., 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Gerhardt,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Ernährung und leistung : alte Erfahrungen und neue Erkenntnisse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zusammengestellt von Hella Gerhardt. - Sils-Maria : Max Heindel Verlag, 199X. - 48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ESO-5-3-GERH-1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gezondheid, 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Germain, St.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most holy Trinosophia of the Comte de St.-Germain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le Comte de St.-Germain ; with introductory material and commentary by Manly P. Hall ; illustrated with the figures from the original manuscript in the bibliothèque de Troyes. - a parallel French and English text. - Los Angeles, California : Phoenix Press, 1933. - 116 p. : ill.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ESO-1-3-GERM-1a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Comte de St.-Germain ; with introductory material and commentary by Manly P. Hall. - 5th ed. - California : The Philosophical Research Society, inc., 1962. - LXXII, [98], 149 p. : ill. ; 22 cm. - notes and commentaries.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ESO-1-3-GERM-1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le Comte de St.-Germain ; with introductory material and commentary by Manly P. Hall ; illustrated with the figures from the original manuscript in the bibliothèque de Troyes. - a parallel French and English text. - Los Angeles, California : Phoenix Press, 1933. - 116 p. : ill.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ESO-1-3-GERM-1b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kaballa, hermetica,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très sainte trinosophie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Comte de Saint-Germain. - Paris : E.P. Denoël, [1971]. - 291 p. : ill. ; 21 cm. - (Bibliotheca hermetica : alchimi - astrologie -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ESO-1-3-GERM-2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kaballa, hermetica,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véritable oracle du destin, suivi de consultations particulières établies d'après la science des nombres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Le Comte de Saint-Germain . - Paris : A.-L. Guyot, [1896]. - XXII, 140, 23, [5]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ESO-1-3-GERM-3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Saint-Germain, orakels, getallenleer, numerologie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Gervaso,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Cagliostro : a biography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Roberto Gervaso ; translated by Cormac O Guilleanain. - London : Victor Gollancz, 1974. - 272 p. ; 22 cm. - sources, chronology,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0575017449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ESO-1-2-GERV-1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Cagliostro,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Gerzon,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Oogst van de levensboom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 Z'ev ben Shimon Halevi ; van metgezellen op het pad van kabbalah uit Nederland en België ; algemene red. Gila Gerzon ; Nederlandse red. en vertaalwerk Wilma Wedman ; Engelse red. en vertaalwerk Jennie Benedict ; grafische vormgeving Els Scholtes. - z.p. : z.u., cop. 2012. - 219 p. : ill. ; 23 cm. - noten,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9789078266006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Halevi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Gessmann, G.W.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Geheimsymbole der Chemie und Medicien des Mittelalters : eine Zusammenstellung der von den Mystikern und Alchymisten gebrauchten geheimen Zeichenschrift, nebst einem kurzgefassten geheimwissenschaftlichen Lexion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G.W. Gessmann. - München : Franz C. Mickl, 1900. - XII, 67, CXX, 36 p. : mit 120 lithographierten Tafeln. ; 24 cm. - Sach-Register, Index, Verzeichnis einschlägiger Quellenwerke.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ESO-8-1-GESS-1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symboliek, geschiedenis, middeleeuwen, medicijnen, mystiek, alfabet, planeettekens, astrologie, chemie, geneeskunde, geheimschrift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Gettings,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Fred Gettings. - London : The Hamlyn Publishing Group Limited, 1973. - 143 p. : ill. ; 28 cm.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600313271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ESO-7-2-GETT-1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tarotkaarten, mysteriën,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Gewurz,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cosmic wisdom as embodied in the Qabalah and in the symbolical Hebrew alphabet : based upon researches into the hieroglyphical significance of the ancient languages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Elias Gewurz and L.A. Bosman. - London : The Dharma Press, 19XX. - 56 p. ; 16 p. - (Esoteric Studies ; Second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ESO-7-1-GEWU-1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kosmische wijsheid, kabbala, symboliek, Hebreeuwse alfabet, letters, hierogliefen, definities, leringen, Witte Broederschap, inwijdingen, stilte,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hidden treasures of the ancient Qabalah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Elias Gewurz. - Chicago : Yogi Publication Society, Masonic Temple, 1918. - 130 p. ; 18 p. - (The transmutation of passion into power) - Vol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ESO-7-1-GEWE-1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oude kabbala, vrijmetselarij, transmutaties, vrouwelijke, spiritualiteit, God, regeneratie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Ghazzali, 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alchemy of happiness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 Ghazzali ; transl. from the Hindustani by Claud Field. - Lahore, Pakistan : Sh. Muhammad Ashraf, 1964. - 136 p. ; 19 cm. - (Wisdom of the East)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ESO-12-2-GHAZ-1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alchemie, geluk, zelfkennis, kennis, God, religie, muziek, andere werelden, dansen, huwelijk,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confessions of Al Ghazzali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 Ghazzali ; editorial note L. Cranmer-Byng, S.A. Kapadia ; transl. for the first time into English by Claude Field. - London : John Murray, 1909. - 60, [4] p. ; 17 cm. - (Wisdom of the East)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ESO-12-2-GHAZ-2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redder uit de dwaling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Al-Ghazzali; ; J.H. Kramers (uit het Arabisch). - Amsterdam : De Arbeiderspers, 1951. - 115 p. ; 19 cm. - (Scriptorium)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Al-Munqidh min al-Dalâl - noten; toelichting.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ESO-12-2-GHAZ-1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filosofie, Aristoteles, Plato, Socrates, Islam, mystiek, logica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Elixier der Glückseligkeit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 Ghasali ; aus dem persischen und arabischen Quellen in Auswahl übertragen von Hellmut Ritter. - 4.-6. Tausen. - Düsseldorf, Köln : Eugen Diederichs Verlag, 1923. - 224 p. ; 19 cm. - (Diederichs Tashenausgaben ; 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ESO-12-2-GHAZ-3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alchemie, geluk, zelfkennis, kennis, God, religie, muziek, andere werelden, dansen, huwelijk,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mysteries of purity : being a translation with notes of "The Kitab Asrar al-Taharah" of Al-Ghazzali's "Ihya' 'Ulum al-din"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Al-Ghazzali ; transl. by Nabih Amin Faris. - Lahore, Pakistan : Sh. Muhammad Ashraf, 1966. - vii, 96, [4] p. ; 22 cm. - list of references, index of proper name, index of Arabic text.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ESO-12-2-GHAZ-5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vertalingen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steen der wijzen : een boek van geluk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 Ghazzali ; naar de Engelsche vert. van Claud Field ; voor Nederland bewerkt door H.W.Ph.E. v.d. Bergh v. Eijsinga. - 2e dr. - Deventer : J.C. van der Burgh, [ca. 1912]. - 116, [1] p. ; 17 cm. - (Uit de schatkamer der wijsheid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ESO-12-2-GHAZ-2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 Ghazzali ; naar de Engelsche vert. van Claud Field ; voor Nederland bewerkt door H.W.Ph.E. v.d. Bergh v. Eijsinga. - Deventer : H.P. ter Braak, 1913. - 123 [1] p. ; 17 cm. - (Uit de schatkamer der wijsheid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GHAZ Stee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Al Ghazzali ; naar de Engelsche vert. van Claud Field ; voor Nederland bewerkt door H.W.Ph.E. v.d. Bergh v. Eijsinga. - 2e dr. - Deventer : J.C. van der Burgh, [ca. 1912]. - 116, [1] p. ; 17 cm. - (Uit de schatkamer der wijsheid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ESO-12-2-GHAZ-4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alchemie, geluk, zelfkennis, kennis, God, religie, muziek, andere werelden, dansen, huwelijk,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Gibbons, B.J.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Gender in mystical and occult thought : Behmenism and its development in England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B.J. Gibbons. - New York : Cambridge University Press, 1996. - xi, 247 p. ; 24 cm. - (Cambridge studies in early modern British history)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0521480787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ESO-14-1-GIBB-1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Jacob Boehme, sekse verschillen, vrouwen, mystiek, occultisme, Engeland, religie, geschiedenis, kerkgeschiedenis, 17e eeuw, 18e eeuw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Gibson,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Matthew Gibson. - z.p. : z.u., 19XX. - 18 p .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ESO-4-6-GIBS-1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esoterie, bewustzijn en zijn voertuigen, ego, esoterische interpretatie, occultisme,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Gijsen,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Maak je hemel op aarde : ontdek je eigen wijsheidsniveau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Gijsen ; [red. Uitgeverij Akasha ; red.-assistentie Kitty Olthof]. - 4e dr. - Eeserveen : Akasha, 2007. - 318 p. ; 24 cm. - aanvraag wijsheidsniveau, samenvatting van sferen en trappen.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9789073798755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ESO-15-1-GIJS-1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seances, toeval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Gilbert, R.A.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A.E. Waite : a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R.A. Gilbert ; foreword by Geoffrey Watkins. - Wellingborough : Aquarian Press, 1983. - 192 p. ; 23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0850303192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ESO-1-1-GILB-1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esoterie, theosofie, bibliogafieën, A.E. Waite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Golden Dawn : twilight of the magicians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R.A. Gilbert ; foreword Francis Israel Regardie. - 2nd impr. - Wellingborough : Aquarian Press, 1983. - 144 p. ; 22 cm. - appendixes, select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0850302781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ESO-2-1-GILB-4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the Golden Dawn,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Golden Dawn and the Esoteric Section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 Gilbert. - London : Theosophical History Centre, 1987. - 24 p. ; 21 cm. - notes,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0948753062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ESO-2-1-GILB-2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 Gilbert. - London : Theosophical History Centre, 1987. - 24 p. ; 21 cm. - notes,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0948753062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ESO-2-1-GILB-1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 Gilbert. - London : Theosophical History Centre, 1987. - 24 p. ; 21 cm. - notes,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0948753062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ESO-2-1-GILB-2a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geschiedenis, Golden Dawn, geschiedenis, Wynn W. Westcott, esoterische school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Golden Dawn companion : a guide to the history, structure, and workings of the Hermetic Order of the Golden Dawn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and introduced by R.A. Gilbert. - Wellingborough, Northamptonshire : Aquarian Press, 1986. - XI, 212 p.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0850304369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ESO-2-1-GILB-1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Golden Dawn, magie, theosofie, Blavatsky, W.Wynn Westcott, A.E. Waite, leden, organisatie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Revelations of the Golden Dawn : the rise and fall of a magical order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 Gilbert. - London ; New York : Quantum, 1997. - 200 p. : ill. ; 24 cm. - bibliography,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0572022581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ESO-2-1-GILB-3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Golden Dawn, biografieën, magie, theosofie, Aleister Crowley, Annie Horniman, Samuel Liddell Mathers, Anna Sprengel, Arthur Edward Waite, William Wynn Westcott, William Yeats,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Gilchrist,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Alchemy, the great work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Cherry Gilchrist. - Dorset : Element Books, 1991. - 134 p. : ill. ; 20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1852302054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ESO-8-1-GILC-1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alchemie, esoterie, alchemisten, symbolen, dromen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Gilly,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Johann Valentin Andreae 1586-1986 : die Manifeste der Rosenkreuzerbruderschaft : Katalog einer Ausstellung in der Bibliotheca Philosophica Hermetica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[Katalogbearbeitung: C. Gilly] ; vorwort F.A. Janssen. - 2. Aufl. - Amsterdam : [Bibliotheca Philosophica Hermetica], 1987. - 144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Tentoonstellingscatalogus: Bibliotheca Philosophica Hermetica, Amsterdam, 19 nov. 1986 - 29 april 1987 - Literaturverzeichnis.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9071608026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ESO-5-1-GILL-1a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[Katalogbearbeitung: C. Gilly] ; vorwort F.A. Janssen. - Amsterdam : [Bibliotheca Philosophica Hermetica], 1986. - 144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Tentoonstellingscatalogus: Bibliotheca Philosophica Hermetica, Amsterdam, 19 nov. 1986 - 29 april 1987 - Literaturverzeichnis.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9071608026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ESO-5-1-GILL-1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Broederschap van het Rozenkruis, esoterische filosofie, tentoonstellingscatalogi, Johann Valentin Andreae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 in der Bibliotheca Philosophica Hermetica Amsterdam : Ausstellung zum 500. Geburtsjahr des Theophrastus Bombast von Hohenheim, Paracelsus genannt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redaktion: Carlos Gilly. - Amsterdam : In de Pelikaan, 1993. - 85 p. : ill. ; 30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9071608034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ESO-8-2-GILL-1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occultisme, Bibliotheca Philosophica Hermetica, tentoonstellingen, catalogi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Ginkel, H.J.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Inlichtingen omtrent de algemeene gemeenschappelijke vrijmetselarij onder het bestuur van den suprême conseil universel mixte puissance maçonnique génératrice et régulatrice pour l'univers entier : des ateliers mixtes du 1er au 33e et dernier degré</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H.J. van Ginkel. - Amsterdam : Hermes, 19XX. - 24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ESO-4-1-GINK-1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Meerdere inlichtingen voor hen die het voornemen hebben om vrijmetselaar te worden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H.J. van Ginkel. - Amsterdam : Uitgeversmaatschappij Hermes, 1911. - 32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ESO-4-1-GINK-3a (ESO-DOOS-002)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H.J. van Ginkel. - Amsterdam : Uitgeversmaatschappij Hermes, 1911. - 32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ESO-4-1-GINK-3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Orde van internationale gemengde vrijmetselarij : vrijmetselarij onder de arbeidersstanden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H.J. van Ginkel. - Amsterdam : N.V.T.U.M., [1917]. - 23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ESO-4-1-GINK-4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vrijmetelarij, Gemengde Vrijmetselarij, theosofie, arbeiders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vrijmetselarij als koninklijke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H.J. van Ginkel. - Amsterdam : Maçonnieke Uitg. Mij. Hermes, 1914. - 32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ESO-4-1-GINK-1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H.J. van Ginkel. - Amsterdam : Maçonnieke Uitg. Mij. Hermes, 1914. - 32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ESO-4-1-GINK-2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theosofie, koninklijke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Schets van de geschiedenis der vrijmetselarij en een verslag van de vorming van den Opperraad der Algemene Gemeenschappelijke Vrijmetselarij : verhandeling van de Dharma-loge te Benares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 Nederland bew. [uit het Engels] door H.J. van Ginkel. - Amsterdam : Theosofische Uitgevers-Maatschappij, 1905. - 36 p. ; 20 cm. - (Theosofische Bibliotheek ; 2e serie, no.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tevens: H. P. Blavatsky's Maçoniek Diploma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ESO-4-2-GINK-1a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 Nederland bew. [uit het Engels] door H.J. van Ginkel. - Amsterdam : Theosofische Uitgevers-Maatschappij, 1905. - 36 p. ; 20 cm. - (Theosofische Bibliotheek ; 2e serie, no.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tevens: H. P. Blavatsky's Maçoniek Diploma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THE-7-THE-2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 Nederland bew. [uit het Engels] door H.J. van Ginkel. - Amsterdam : Theosofische Uitgevers-Maatschappij, 1905. - 36 p. ; 20 cm. - (Theosofische Bibliotheek ; 2e serie, no.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ESO-4-2-GINK-1a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 Nederland bew. [uit het Engels] door H.J. van Ginkel. - Amsterdam : Theosofische Uitgevers-Maatschappij, 1905. - 36 p. ; 20 cm. - (Theosofische Bibliotheek ; 2e serie, no.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ESO-4-2-GINK-1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 Nederland bew. [uit het Engels] door H.J. van Ginkel. - Amsterdam : Theosofische Uitgevers-Maatschappij, 1905. - 36 p. ; 20 cm. - (Theosofische Bibliotheek ; 2e serie, no.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tevens: H. P. Blavatsky's Maçoniek Diploma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GINK Sche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 Nederland bew. [uit het Engels] door H.J. van Ginkel. - Amsterdam : Theosofische Uitgevers-Maatschappij, 1905. - 36 p. ; 20 cm. - (Theosofische Bibliotheek ; 2e serie, no.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tevens: H. P. Blavatsky's Maçoniek Diploma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ESO-4-2-GINK-1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theosofie, geschiedenis, Opperraad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vrouw in de vrijmetselarij : een beknopt geschiedkundig 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H.J. van Ginkel. - Amsterdam : Hermes, 1911. - XXII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ESO-4-5-GINK-1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H.J. van Ginkel. - Amsterdam : Hermes, 1911. - XXII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ESO-4-5-GINK-1a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vrouwen, theosofie,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Ginsburg, S.B.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masters speak : an American businessman encounters Ashish and Gurdjieff : Encounter at Mirtola -- The self and a saints' gallery -- Esoteric dreams and awakenings -- The unimportance of being Seymour -- The value of uncertainty (Sri Madhava Ashish) -- The reflected glory of objective consciousness -- Soul farmer of the Everglades -- Masters within and without -- The uninitiated -- The Guru as guide to human evolution -- Pastor : meetings with a remarkable channeled energy -- Beelzebub's tales to his grandson -- Matters of life and death -- A return to intelligent inquiry (Sri Madhava Ashish) -- What can be taught (Sri Madhava Ashish) -- The passing of a great soul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Seymour B. Ginsburg. - 1st Quest ed. - Wheaton ; Chennai : Theosophical Publishing House, 2010. - xi, [1], 307, [1] p. : ill. ; 23 cm. - (Quest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In search of the unitive vision. Boca Raton, Fla. : New Paradigm ; [Lancaster : Gazelle] (distributor), 2001 - appendix A: a short compendium, appendix B: Ashish's view on masters,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9780835608824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ESO-11-4-GINS-1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Seymour B. Ginsburg. - 1st Quest ed. - Wheaton ; Chennai : Theosophical Publishing House, 2010. - xi, [1], 307, [1] p. : ill. ; 23 cm. - (Quest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In search of the unitive vision. Boca Raton, Fla. : New Paradigm ; [Lancaster : Gazelle] (distributor), 2001 - appendix A: a short compendium, appendix B: Ashish's view on masters,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9780835608824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ESO-11-4-GINS-1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Madhava Ashish, G. Gurdjieff,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Glahn, A.F.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deutsche Tarotbuch : die Lehre von Weissagung und Weisheit ; drei Stufen der Einweihung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Frank Glahn. - Freiburg : Bauer, 1984. - 326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3762600333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ESO-7-2-GLAH-1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kabbala, wijsheid, inwijdingen, mystiek,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Praktische Anleitung zum Erlernen der Wisschschaftlichen Prophetie aus Karten mit dem Buche Thot oder Tarot : dem einzigen Deutschen Original-Tarot-Kartenspiel (78 Blatt)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 Frank Glahn. - Hamburg : Uranus Verlag, 1925. - 68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ESO-7-2-GLAH-2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profetie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Gleich, S.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Geheimen van de mens uitgesproken door Goethe in zijn Faust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Sigismund von Gleich. - Goethe-jaar. - Zeist : z.u., 1949. - 40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ESO-9-1-GLEI-1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antropososfie, Goethe, mystiek, christelijke mystiek, rozenkruisers, theosofie, mediums, occultisme, Helena, menswording, Walpurgisnacht, literatuur, Johannes Georg Faust, toneelstukken, letterkunde, Duitsland, magie, tovenarij,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Geheimen van de mens uitgesproken in Goethes Faust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Sigismund von Gleich ; voorw. Clemens von Gleich. - 2e dr. - Zeist : Zevenster, 1982. - 55 p. ; 21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9070414392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ESO-9-1-GLEI-1a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antropososfie, Goethe, Faust, mystiek, christelijke mystiek, rozenkruisers, theosofie, mediums, occultisme, Helena, menswording, Walpurgisnacht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Geisteswissenschaft, Kunstoffenbarung und religöse Lebensanschauung in ihrer Dreieinheit philosophisch-anthroposophisch entwickelt aus dem Menschenwesen und Ideenkosmos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Sigismund von Gleich : mit einer Einleitung über die Schöpfung der Anthroposophie in Rudolf Steiners Geistesentwicklung. - als Manuskript gedruckt. - Esslingen : Satz und Druck von Wilh. Langgruth, 1937. - 152 p. : ill. ; 24 cm. - Erweiterungen, Anmerkungen und Schriftennachweise.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ESO-9-1-GLEI-2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geesteswetenschap,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Mysterien Dämmerung und Christus-Erscheinung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Sigismund von Gleich. - Arlesheim : Columban-Verlag, 1952. - 136 p. ; 23 cm. - (Marksteine der Kulturgeschichte ; IV. Teil)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ESO-9-1-GLEI-3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mysteriën, religie,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Siebentausend Jahre Urgeschichte der Menschheit zwischen 12000 und 5000 v. Chr. : der Übergang von der atlantischen zur nachatlantischen Menschheitsentwicklung ; Die Wanderzüge der Atlantier nach den neuen Weltteilen ; Die Entstehung und Verbreitung der Hauptrassen sowie ihrer Urkulturen während der Eiszeit ; Mythologische und biblische Überlieferungen von den damligen Geschehnissen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Sigismund von Gleich. - Nürnberg : Im Selbstverlag ; Eugen Seubert, 1950. - 31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ESO-9-1-GLEI-4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Atlantis, geschiedenis, wortelrassen,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Tao : het grote evenwicht in natuur en mens volgens de oud-chineese wijsheid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Sigismund von Gleich. - z.p. : z.u., 1951. - 20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ESO-9-1-GLEI-5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tao, taoïsme, filosofie, China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Von Thales bis Steiner : gemeinverständlicher Überblick über die Entwicklung der Weltanschauungen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Sigismund von Gleich. - Stuttgart : Der Kommende Tag A.G./Verlag, 1920. - IV, 177 p. ; 23 cm. - (Goetheanum Bücherei)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ESO-9-1-GLEI-6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antropsofie, Thales, Steiner,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Glöckler,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Medicine at the treshold of a new consiousness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Michaela Glöckler. - London : Temple Lodge, 1997. - viii, 114 p. : ill. ; 22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0904693929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ESO-9-1-GLOC-1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medicijnen, bewustzijn, theosofie, Rudolf Steiner, therapieën, mysteriën, occultisme, wetenschap, kunst,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Glover,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 the light from within : Edgar Cayce's approach to life's challenges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Harry Glover. - Virginia Beach : A.R.E. Press, 2001. - XXII, 132 p. ; 21 cm. - suggested reading list.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0876044291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ESO-14-5-GLOV-1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Gnosis : a journal of the western inner traditions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Lumen Foundation; 1985.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gnosticisme, occulltisme, religie, magie, spiritueel leven, mystiek, theosofie Gnosis includes features by it's regular contributors including Richard Smoley, David Fideler, Jay Kinney &amp; Stephan Hoeller, as well as interviews ...</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Gnosis : occult maandblad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1940.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Goddard,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Tree of sapphires : the enlightened qabalah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Goddard. - Boston, York Beach : Weiser Books, 2004. - [10], 222 p. : ill. ; 22 cm. - notes, recommended readings and cd's.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1578633036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ESO-7-1-GODD-1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spiritualiteit, occultisme,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Godwin,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Two letters from George Godwin to Henry Ellis, on certain marks discoverable on the stones of various buildings erected in the Middle Ages : Letter I: read 16th December 1841, Letter II: read February 2, 1843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[George Godwin]. - [London] : [Society of Antiquaries of London], [1844]. - 113-120, [5]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Masons' marks observable on buildings of the Middle 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ESO-4-4-GODW-1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bouwkunst, architectuur, symboliek, symbolen, Engeland, Frankrijk, Duitsland, gebouwen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Godwin,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Arktos : the polar myth in science, symbolism, and nazi survival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Joscelyn Godwin. - Kempton, Illinois : Adventures Unlimited Press, 1996. - 260 p. : fig. ; 23 cm. - notes, bibliography, sources of illustrations,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0932813356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ESO-1-1-GODW-3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wetenschap,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golden thread : the ageless wisdom of the western mystery traditions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Joscelyn Godwin. - 1st Quest ed. - Wheaton, Chennai : Theosophical Publishing House, 2007. - xii, 200 p. ; 22 cm. - (Quest Books)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9780835608602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ESO-1-1-GODW-1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gouden draad, oude wijsheid, theosofie, westerse mysterie tradities, theologie, hermetica, Orfische mysteriën, Pythagoras, Plato, kunst, filosofie, alchemie,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Hermetic Brotherhood of Luxor : initiatic and historical documents of an order of practical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Joscelyn Godwin, Christian Chanel, John Patrick Deveney. - York Beach, Maine : Samuel Weiser, 1995. - x, [2], 452 p. : ill. ; 24 cm. - bibliography, index of names.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0877288259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GODW Herm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Joscelyn Godwin, Christian Chanel, John Patrick Deveney. - York Beach, Maine : Samuel Weiser, 1995. - x, [2], 452 p. : ill. ; 24 cm. - bibliography, index of names.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0877288259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ESO-3-1-GODW-1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occultisme, geheime genootschappen, hermetica, geschiedenis, H.P. Blavatsky, F.-Ch. Barlet, Emma Hardinge Britten, Thomas H. Burgoyne, Peter Davidson, Henry Steel Olcott, Max Theon, Paschal Beverly Randolph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Robert Fludd : hermetic philosopher and surveyor of two worlds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Joscelyn Godwin. - Boulder : Shambhala Publication, 1979. - 96 p. : with 126 illustrations. ; 28 p.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0877731462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ESO-5-1-GODW-1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Joscelyn Godwin. - Boulder : Shambhala Publication, 1979. - 96 p. : with 126 illustrations. ; 28 p.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0877731462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ESO-5-1-GODW-1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Joscelyn Godwin. - Boulder : Shambhala Publication, 1979. - 96 p. : with 126 illustrations. ; 28 p.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0877731462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ESO-5-1-GODW-1a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alchemie, afbeeldingen, astrologie, kabbalistische symbolen, esoterie, hermetica, kabala, piramide, kunst, wetenschap,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theosophical enlightenment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Joscelyn Godwin. - Albany : State University of New York Press, 1994. - XIII, 448 p. ; 24 cm. - (SUNY Series in Western Esoteric Traditions)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0791421511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THE-4-3-GODW-1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Joscelyn Godwin. - Albany : State University of New York Press, 1994. - XIII, 448 p. ; 24 cm. - (SUNY Series in Western Esoteric Traditions)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0791421511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ESO-1-1-GODW-2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Joscelyn Godwin. - Albany : State University of New York Press, 1994. - XIII, 448 p. ; 24 cm. - (SUNY Series in Western Esoteric Traditions)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079142152X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GODW Theo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geschiedenis, Knight, Townley, d'Hancarville, Greville, Astle, O'Brien, Dupuis, Volney, Drummond, Paine, Carlile, Taylor, Mackey, Higgins, Swedenborg, Cagliostro, Sibly, Barrett, Bulwer Lytton, Cosway, Varley, Elliotson, Henry, Marguerite, Zad...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Goede de Koning, C.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 Paul Brunton : een waarheidszoeker en zijn 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 de Goede de Koning. - overdruk uit "Theosofia". - Amsterdam : Theosofische Vereniging, 1951. - 10 p. ; 24 cm. - (April, Mei/Juni en Juli/Aug.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GOED Paul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 de Goede de Koning. - overdruk uit "Theosofia". - Amsterdam : Theosofische Vereniging, 1951. - 10 p. ; 24 cm. - (April, Mei/Juni en Juli/Aug.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ESO-14-6-GOED-1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Paul Brunton,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Goeje, C.H.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Maha-maya (de grote zinsbegoocheling)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[C.H.d.G. = C.H. de Goeje]. - Den Haag : z.u., 1952. - 48, 29, [2] p. ; 33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ESO-9-1-GOEJ-1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maya, zintuigen, bewustzijn, etherwereld, tweepoligheid, kosmos, splitsing, begoocheling, dierenriem, astrologie, planeten, tijd, meetkunde, licht, sterven,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Goetheanum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Goetheanum freie hochschule für geisteswissenschaft. Allgemeine anthroposophische sektion. Erste klasse. Aufname bedingungen.,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Freie Hochschule für Geistenswissenschaft, 1986. - 94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ESO-9-1-GOET-1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scholing, esoterie, Rudolf Steiner, Steiner, voorwaarden,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Gold, E.J.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Autobiography of a Sufi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E.J. Gold. - 3rd pr., rev. and expanded. - z.p. : IDHHB [i.e. Institute for the Development of the Harmonious Human Being], 1977. - xxxii, 170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0895560003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ESO-12-2-GOLD-1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autobiografieën, E.J. Gold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Goldan-Heppe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Geschichte der Hexenprozesse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Goldan-Heppe. - Antäus Verlag : Lübed; Leipzig, 1938. - 318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ESO-2-5-GOLD-1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heksenprocessen, hekserij, heksenvervolgingen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Goldschmidt,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Sepher Jesirah : das Buch der Schöpfung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Nach den sämtlichen Rezensionen möglichst kritisch redigierter und vokalisierter Text, nebst Übersetzung, Varianten, Anmerkungen, Erklärungen und einer ausführlichen Einleitung von Lazarus Goldschmidt. - 2. unveränd. Aufl. - Darmstadt : Wissenschaftliche Buchgesellschaft, 1969. - VII, 92 p. ; 23 cm. - (Reihe &gt;Libelli&lt; ; Band CLXXVIII)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 Frankfurt am Main : J. Kaufmann, 1894 (Reihe "Libelli" ; Band CLXXVIII) - Anmerkungen und erklärungen.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ESO-7-1-GOLD-1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Sephir Jetzirah, jodendom, Talmud, religie, schepping, teksten, joodse mystiek, kosmologie, Joodse kosmologie, commentaren, Hebreeuwse literatuur, Hebreeuwse taalkunde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Golowin,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Welt des Tarot : Geheimnis und Lehre der 78 Karten der Zigeuner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Sergius Golowin. - 4. Aufl. - Basel : Sphinx-Verlag, 1981. - 390 p. : ill. ; 22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3859141015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ESO-7-2-GOLO-1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zigeuners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Gonzalez-Wippler,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complete book of spells, ceremonies and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Migene Gonzalez-Wippler. - London : Barrie and Jenkins, 1978. - 376 p. : ill. ; 24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021420541X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ESO-2-1-GONZ-1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bezweringen, ceremoniën, occultisme, kabbala, hekserij, demonologie, rituelen, oefeningen, theosofie, Blavatsky, ceremoniële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González-Wippler,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kabbalah for the modern world : how God created the universe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Migene González-Wippler. - New York : Bantam Books, 1977. - 159 p. : ill. ; 18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0870970623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ESO-7-1-GONZ-2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schepping, mens, kosmos, magie, wijsheid, ziel, levensboom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moderne Kabbala : über die Beziehung zwischen Mensch und Kosmos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Migene González-Wippler ; [Übers Aus dem Amerikanischen ins Dt. durch Helga Schenk]. - 1. Aufl. - Freiburg im Breisgau : Verlag Hermann Bauer, 1995. - 319 p. : ill. ; 19 cm. - (Esotera-Taschenbuch) - Bibliographie,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3762606757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ESO-7-1-GONZ-1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schepping, mens, kosmos, magie, wijsheid, ziel, levensboom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Goodenough, S.L.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Love, human and divine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Sherifa Lucy Goodenough. - London : The Sufi Publishing Society, 1919. - 78 p. ; 19 cm. - ("Voice of Inayat"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ESO-12-2-GOOD-1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Sherifa Lucy Goodenough. - Southampton : Book Depot for Sufi Literature, 1919. - 78 p. ; 19 cm. - ("Voice of Inayat"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ESO-12-2-GOOD-1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liefde, menselijkheid, goddelijkheid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phenomenon of the soul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Sherifa Lucy Goodenough. - London : The Sufi Publishing Society, 1919. - 60 p. : portr. ; 19 cm. - ("Voice of Inayat"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Sufism is the religious philosophy of love and harmony and beauty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ESO-12-2-GOOD-2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Sherifa Lucy Goodenough. - London : The Sufi Publishing Society, 1919. - 60 p. : portr. ; 19 cm. - ("Voice of Inayat"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Sufism is the religious philosophy of love and harmony and beauty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ESO-12-2-GOOD-2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ziel, religie, mystiek,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Goodrick-Clarke,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Black sun : Aryan cults, esoteric Nazism and the politics of identity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Nicholas Goodrick-Clark. - New York, London : New York University Press, 2002. - v, 371 p. : ill. ; 24 cm. - notes, acknowledgments,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0814731244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ESO-1-1-GOOD-3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Antarctica, Ariërs, Black Sun, Zwarte Zon, H.P. Blavatsky, christendom, samenzweringstheorieën, Julius Evola, vliegende schotels, UFO's, gnosticisme, neo-nazisme, Heinrich Himmler, Adolf Hitler, jodendom, nationaal socialisme, nazi'...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Hitler's priestess : Savitri Devi, the Hindu-Aryan myth, and Neo-Nazism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Nicholas Goodrick-Clark. - New York, London : New York University Press, 1998. - vi, 269 p. : ill. ; 23 cm. - notes, references,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0814731104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ESO-1-1-GOOD-2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Savitri Devi, Maximus Portas, Akhnaton, antisemitisme, jodendom, Griekenland, ariërs, hindoeïsme, Adolf Hitler, Miguel Serrano, nationaalsocialisme, swastikas, ufo's, Mukherji, A.K., Zündel, 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roots of nazism : secret Aryan cults and their influence on Nazi ideology ; the Ariosophists of Austria and Germany, 1890-1935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Nicholas Goodrick-Clark ; with a foreword by Rohan Butler. - [reprint]. - New York : New York University Press, 1992. - x, 293 p. : ill. ; 21 cm. - appendices ; notes and references ; bibliography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081473054X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ESO-1-1-GOOD-1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nationaalsocialisme, nazi's, ariosophisten, ariërs, cults, Duitsland, Oostenrijk, tempeliers, Adolf Hitler, mythologie, Guido List, Jörg Lanz-Liebenfels, racisme,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western esoteric traditions : a historical introduction : Ancient hellenistic sources of western esotericism -- Italian Renaissance magic and Cabala -- Planetary and angel magic in the Renaissance -- Alchemy, Paracelsus and German naturphilosophie -- Jacob Boehme and theosophy -- Rosicrucianism -- High-grade freemasonry and illuminism in the eighteenth century -- Emanuel Swedenborg -- Mesmerism and spiritualism -- Ritual magic from 1850 to the present -- Helena Blavatsky and the theosophical society -- Modern esotericism and new paradigms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Nicholas Goodrick-Clarke. - Oxford, New York : Oxford University Press, 2008. - viii, 286 p. : ill. ; 24 cm. - further reading,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9780195320992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ESO-1-1-GOOD-1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Nicholas Goodrick-Clarke. - Oxford, New York : Oxford University Press, 2008. - viii, 286 p. : ill. ; 24 cm. - further reading,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9780195320992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ESO-1-1-GOOD-4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godsdienstwetenschap, esoterische tradities, geschiedenis, oudheid, Griekenland, Italie, Renaissance, magie, kaballa, planetenmagie, engelenmagie, alchemie, Paracelsus, Duitsland, natuurfilosofie, Jacob Böhme, theosofie, rozenkruise...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Gorceix,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bible des Rose-Croix : traduction et commentaire des trois premiers écrits rosicruciens (1614-1615-1616)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Bernard Gorceix. - Paris : Presses Universitaires de France, 1970. - LXIV, 125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ESO-5-1-GORC-1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Gorkom J.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Metamagie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Katwijk : Servire, 1979. - 95 p. . : ill. .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9063250576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ESO-2-1-GORK-1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lotto uitslagen, getalmanipulaties, toeval, psychische energie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Gorkom, J.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 leidraad voor het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van Gorkom. - Wassenaar : Servire, 1973. - 142 p. : ill. ; 22 cm.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9060773705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ESO-7-2-GORK-1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Wassenaar : Servire, 1973. - 142 pag.. : illustr.. ; 22 cm.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9060773705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Gork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orakel, Arcane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Gottschalk,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Aberglaube : Wesen und Unwesen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Herbert Gottschalk. - Gütersloh : Bertelsmann Verlag, 1965. - 190, [2] p. : ill. ; 19 cm. - Literaturhinweise,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ESO-1-1-GOTT-1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bijgeloof, astrologie, divinaties, genezingen, hekserij, heksenprocessen, geloof, spiritisme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Goudoever van, H.D.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Eine Betrachtung über den Antroposophischen Seelenkalender.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Zeist; Stuttgart : Vrij Geestesleven; J. CH. Mellingerverlag, 1975. - 53 p. : ill. ; 22 cm. - Nachwort.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9060380460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ESO-9-1-GOUD-1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Ziel, zielenkalender, kern, kern kalender, zielsontwikkeling,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Gougenot des Mousseaux,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hauts phénomènes de la magie : précédes du spiritisme antique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le chevalier Gougenot des Mousseaux. - Paris : Henri Plon, 1864. - xxxviii, 480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ESO-2-2-GOUG-1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spiritisme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Gould,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science of sex regeneration : How to preserve and strengthen and retain the vital powers; a study of the sacred laws that govern the sex forces. Priceless information for those that are ready for the true inner teachings on controlling the vital essence of the body. The secret of rejuvenation and remaining young and vigorous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Gould and Franklin L. Dubois. - 10th edition contains much new valuable material. - Chicago : Advanced Thought Pub. Co., 1911. - 224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ESO-15-GOUL-1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Gould, R.F.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Beknopte geschiedenis der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Robert Freke Gould, past senior Grand Deacon van Engeland ; Nederlandsche overzetting naar de uitgave van 1903, gewijzigd en aangevuld tot op het jaar 1911, door H. J. v. G. ; voorwoord Denier van der Gon. - 's-Gravenhage : Maconniek Vereeniging tot Bestudeering van Symbolen en Ritualen, 1911. - XV, 391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concise history of Freemasonry. - London : Gale &amp; Polden, 1903, 1903 - bladwijzer,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ESO-4-2-GOUL-1a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Robert Freke Gould, past senior Grand Deacon van Engeland ; Nederlandsche overzetting naar de uitgave van 1903, gewijzigd en aangevuld tot op het jaar 1911, door H. J. v. G. ; voorwoord Denier van der Gon. - Amsterdam : Theosofische Uitgevers-Maatschappij, 1911. - XIV, 391, XVIII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concise history of Freemasonry. - London : Gale &amp; Polden, 1903, 1903 - bladwijzer,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Gould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Robert Freke Gould, past senior Grand Deacon van Engeland ; Nederlandsche overzetting naar de uitgave van 1903, gewijzigd en aangevuld tot op het jaar 1911, door H. J. v. G. ; voorwoord Denier van der Gon. - Amsterdam : Theosofische Uitgevers-Maatschappij, 1911. - XIV, 391, XVIII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concise history of Freemasonry. - London : Gale &amp; Polden, 1903, 1903 - bladwijzer,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ESO-4-2-GOUL-1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Robert Freke Gould, past senior Grand Deacon van Engeland ; Nederlandsche overzetting naar de uitgave van 1903, gewijzigd en aangevuld tot op het jaar 1911, door H. J. v. G. ; voorwoord Denier van der Gon. - Amsterdam : Theosofische Uitgevers-Maatschappij, 1911. - XIV, 391, XVIII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concise history of Freemasonry. - London : Gale &amp; Polden, 1903, 1903 - bladwijzer,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ESO-4-2-GOUL-1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eosterie, vrijmetselarij, theosofie, oude mysteriën, Essenen, rozenkruisers, middeleeuwen, Engeland, Europa, Azië, Amerika, vrouwen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concise history of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Robert Freke Gould ; revised and brought up to date by Frederick J.W. Crowe. - reprinted. - London : Gale &amp; Polden Limited, 1951. - xiv, [1], 371 p. : ill. ; 23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ESO-4-2-GOUL-2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eosterie, vrijmetselarij, theosofie, oude mysteriën, Essenen, rozenkruisers, middeleeuwen, Engeland, Europa, Azië, Amerika, vrouwen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Gourmont, R.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Histoires magiques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Remy de Gourmont. - Paris : Edition du Mercure de France, 1894. - 199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ESO-1-1-GOUR-1 (Box6001)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verhalen,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Gout,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Geometrie in de tempel : de maçonnieke bouwsymboliek verklaard aan de hand van de kathedraal van Amiëns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 Gout ; [foto's: M.G. Gout ... et al. ; red.: J.A. den Ouden ; ill.: W.F. Veen]. - Gouda : De Steensplinter, 2009. - 96 p. : ill. ; 24 cm. - (Kubusreeks ; 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9789057170263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ESO-4-4-GOUT-2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religieuze bouwkunst, geometrie, symbolische meetkunde, kathedralen, Amiëns, architectuur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Grote elementenbouw in de Middeleeuwen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 Gout. - [Maassluis] : [ndustriële Bouwmaatschappij B.V], 1986. - 51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ESO-4-4-GOUT-3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symbolische meetkunde, religieuze bouwkunst, kathedralen, middeleeuwen, elementenbouw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Tempelbouw : beschouwingen over de bouwsymboliek in Nederland tussen de jaren 1600 en 1950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 Gout. - 's-Gravenhage : Maçonnieke Stichting Ritus en Tempelbouw, 1992. - 84 p. : ill. ; 27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ESO-4-4-GOUT-1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bouwsymboliek, bouwkunst, architectuur, Nederland, theosofie, kunst, van der Leeuw, Mondriaan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Working tools in early 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Gout ; foreword Calvin G. Bond. - New York ; Amsterdam : Gout+Gout ; The Franklin Press, 1986. - 51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ESO-4-4-GOUT-4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symbolische meetkunde, religieuze bouwkunst, kathedralen, middeleeuwen, elementenbouw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Gowins, Ph.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Practical sufism : a guide to the spiritual path based on the teachings of Pir Vilayat Inayat Khan : Happiness -- Commitment -- Personal problems -- Surrender -- Getting on the path -- Back to the future -- Authenticity and watchfulness -- Creativity: walk like a king -- The retreat -- A passion for the unattainable -- Love -- The light of knighthood -- Sacrifice -- Death -- So what do i do now?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Philip Gowins. - 1st Quest ed. - Wheaton ; Chennai : Theosophical Publishing House, 2010. - xvi, 221 p. ; 22 cm. - (Quest Books) - selected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9780835608817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ESO-12-2-GOWI-1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theosofie, Pir Vilayat Inayat Khan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Goyau,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Franc-maçonnerie en France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Georges Goyau. - 5e mille. - Paris : Perrin et Cie, Libraires Éditeurs, 1904. - vii, 119 p. ; 17 cm. - (Librairie Académique Didier)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ESO-4-2-GOYA-1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Frankrijk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Grad, A-D.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temps des kabbalistes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Neuchâtel : A la baconnière, 1967. - 172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ESO-7-1-GRAD-1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magische vierkanten, lettermystiek, tarot, zegel van Salomo, alchimie, alchemie, symboliek, rozenkruiserij, hermetica,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Graf, S.J.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W.B. Yeats - twentieth - century magus : [an in-depth study of Yeats's esoteric practices &amp; beliefs, including excerpts from his magical diaries]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Susan Johnston Graf. - York Beach, Maine : Samuel Weiser, 2000. - xvi, 223 p. : ill. ; 21 cm. - selected bibliography, list of abbreviations,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1578631386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ESO-1-1-GRAF-1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W.B. Yeats, bibliografieën, literatuur, occultisme, kritieken, interpretaties, mystiek,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Gralswelt : Zeitschrift für wahren Aufbau durch neues Wissen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Stuttgart : Stiftung Gralsbotschaft;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Ab-Ru-Shin, tijdschriten, graalboodschap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Grand,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L'univers inconnu du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Grand. - z.p. : Rocher, 1979. - 480 p. : ill.. ; 25 cm. - (Collection Gnose)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226800419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ESO-7-2-GRAN-1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kabbala, alchemie, Henoch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Granger,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L'amour selon les occultes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Geneviève Granger. - Paris : Éditions du Dauphin, 1950. - 172 p. ; 19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ESO-1-1-GRAN-1 (Box5002)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liefde, astrologie, spiritisme, talismans, magie, Egypte, religie,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Grant,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Cults of the shadow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Kenneth Grant. - 1st American ed. - New York : Weiser, 1976. - 244 p. : foto's.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0877283109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Aleister Crowley, tantra, seksualiteit, tarot, kultus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magical revival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 Frederick Muller, 1972. - [12], 244 p. : ill. ; 23 cm. - glossary,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584101759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ESO-2-1-GRAN-1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Phoenix, seksualiteit, dood, Austin Osman Spare, Zos Kia Cultus, Dion Fortune, bloed, vampiers, invocaties, drugs, krachten, metafysica, theosofie,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Nightside of Eden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Kenneth Grant. - London : Frederick Muller Ltd, 1977. - xiv, 304 p. : ill. ; 23 cm. - glossary,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0584102062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ESO-2-2-GRAN-2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theosofie,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Grasset,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L'occultisme hier et aujourd'hui : le merveilleux préscientifique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J. Grasset ; avec une préface de Émile Faquet. - deuxième édition revue et augmentée. - Montpellier : Coulet et fils, Éditeurs, 1908. - 471 p. ; 20 cm. - table alphabétique des matières.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ESO-1-1-GRAS-1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esoterie, occultisme, geschiedenis, spiritisme, magnetisme, theosofie, mediums, hypntisme, pendelen, telepathie, helderziendheid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Graves, F.D.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windows of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F.D. Graves. - Dobbs Ferry, N.Y : Morgan &amp; Morgan, cop. 1973. - 95 p. : ill. ; 22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087100027X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ESO-7-2-GRAV-1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Gray,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complete guide to 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Eden Gray. - London : Studio Vista, 1970. - 160 p. : ill. ; 26 cm. - glossary of symbolic terms,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289700132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ESO-7-2-GRAY-1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kabbala, theosofie,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geheim van de tarot : de magische kaarten uit de oudheid onthullen verleden en toekomst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Eden Gray ; vert. [uit het Engels] Wim Gijsen. - Den Haag : Bakker, 1985. - z.p..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Tarot revealed. - New York : Bell, 1970 - verklarende woordenlijst der symbolen.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9060191604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ESO-7-2-GRAY-2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Wim Gijsen. - Den Haag : Bakker, 1970. - ongenummerd. : illustr..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Tarot revealed - verklarende woordenlijst der symbolen.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9060191604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Gray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Eden Gray ; vert. [uit het Engels] Wim Gijsen. - 3e dr.. - Utrecht/Antwerpen : Kosmos, 1986. - 133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The tarot revealed. - New York : Bell Company - verklarende woordenlijst der symbolen.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9060191604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ESO-7-2-GRAY-2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Eden Gray ; vert. [uit het Engels] Wim Gijsen. - Utrecht ; Antwerpen : Veen, 1985. - 133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Tarot revealed. - New York : Bell, 1970 - verklarende woordenlijst der symbolen.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9020422316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GRAY Gehe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Eden Gray ; vert. [uit het Engels] Wim Gijsen. - Den Haag : Bakker, 1985. - z.p..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Tarot revealed. - New York : Bell, 1970 - verklarende woordenlijst der symbolen.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9060191604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ESO-7-2-GRAY-1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Gray, W.G.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By standing stone and elder tree : ritual and the unconscious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G. Gray. - St. Paul, Minnesota : Llewellyn Publication, 1990. - xiv, 185 p. ; 21 cm. - (Llewellyn's new world magic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0875422993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ESO-2-2-GRAY-8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praktische magie, occultisme, magie, rituelen, onderbewustzijn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Concepts of qabalah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G. Gray. - York Beach, Maine : Samuel Weiser, 1984. - XVII, 366 p. : ill. ; 21 cm. - (Sangreal Sodality Series ; Volume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0877285616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ESO-7-1-GRAY-3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Inner traditions of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G. Gray. - New York : Samuel Weiser, 1978. - 287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0877284474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ESO-2-2-GRAY-3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rituelen, technieken, symbolen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ladder of lights (or qabalah renovata) : a step by step guide to the tree of life and the four worlds of the qabalists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G. Gray. - Toddington Nr. Cheltenham, Glos : Helios Book Service , 1968. - 230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GRAY Ladd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G. Gray. - 1st paperback ed, 2nd printing. - York Beach, Maine : Samuel Weiser, 1987. - 234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0877285365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ESO-7-1-GRAY-4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G. Gray. - Toddington Nr. Cheltenham, Glos : Helios Book Service , 1968. - 230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ESO-7-1-GRAY-1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boom des levens, sefiroth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Magical images [ten beautiful lithographs of the magical images together with a booklet on their purpose and use]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G. Gray and Brucee G. Griffin. - Dallas, Texas : Sangreal Foundation, [1972]. - 38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0879130059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ESO-2-2-GRAY-7II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G. Gray and Brucee G. Griffin. - Dallas, Texas : Sangreal Foundation, 1972. - [10] images.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0879130059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ESO-2-2-GRAY-7I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Magical ritual methods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G. Gray. - New York : Samuel Weiser, 1980. - 301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0877284989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ESO-2-2-GRAY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G. Gray. - Cheltenham : Helios Book Service, 1969. - 301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ESO-2-2-GRAY-2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outlook on our inner western 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G. Gray. - New York : Samuel Weiser, 1980. - 156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0877284938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ESO-2-2-GRAY-4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Sangreal ceremonies and rituals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G. Gray. - York Beach, Maine : Samuel Weiser, 1986. - xv, 368 p. : ill. ; 21 cm. - (Sangreal Sodality Series ; Volume 4)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0877285837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ESO-2-2-GRAY-6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ceremoniën, rituelen, ceremonies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Seasonal occult rituals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G. Gray. - London : The Aquarian Press, 1970. - 121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0850300568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ESO-2-2-GRAY-9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jaargetijden, riten, esoterische wetenschappen, ceremonies, ceremoniën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self made by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Wm. Gordon Gray. - 1st ed. - New York : Samuel Weiser, 1976. - [6], 198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0877283338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ESO-2-2-GRAY-1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zelfrealisatie, aartsengelen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talking tree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G. Gray. - New York : Weiser, 1977. - 556 p. : ill. ; 24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0877283036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ESO-7-1-GRAY-1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paden,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tree of evil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G. Gray. - Cheltham : Helios, 1974. - 119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0900448180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ESO-7-1-GRAY-2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kwaad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Western inner workings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G. Gray. - Maine : Samuel Weiser, 1983. - xxix, 242 p. : ill. ; 21 cm. - (Sangreal Sodality Series ; volume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0877285608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ESO-2-2-GRAY-5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 Abra-Melim, Melchizadek, ceremonies, magie, meditatie, kosmos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Great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great invocation : a manual on its use and significance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issued by invocation distribution World Goodwill. - New York ; Turnbridge Wells : World Goodwill, 19XX. - 16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ESO-10-3-GREA-1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Green,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gentle arts of aquarian magic : magical techniques to help you master the crafts of the wise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Marian Green. - Wellingborouch, Northamptonshire : Aquarian Press, 1987. - 222, [2] p. ; 22 cm. - further reading,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0850305535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ESO-2-2-GREE-1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alchemie, zelfontplooiing, wijsbegeerte, oefeningen, concentratie, meditatie, ontspanningsoefeningen, natuurmagie, elementen, aarde, water, vuur, lucht, maanmagie, zonnemagie, sterrenmagie, boommagie, onderwereld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op eigen kracht : westerse wegen naar zelfontplooiing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Marian Green ; [vert. uit het Engels door A.C. Swierenga]. - Amsterdam : Bres, cop. 1988. - 247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gentle arts of Aquarian magic : magical techniques to help you master the crafts of the wise. - Wellingborough : Aquarian, 1987 - index,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9062290221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ESO-2-2-GREE-2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alchemie, zelfontplooiing, wijsbegeerte, oefeningen, concentratie, meditatie, ontspanningsoefeningen, natuurmagie, elementen, aarde, water, vuur, lucht, maanmagie, zonnemagie, sterrenmagie, boommagie, onderwereld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Green,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Als de zon spreekt : een spirituele gids voor transformatie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Surya Green ; vert. uit het Engels door Marjol van den Dungen en Chris Mouwen ; m.m.v. Heinz Frehse. - Chaam : De Ster, 1994. - 414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When the sun speaks. - Surya Green, 1993 - lijst van illustraties, verklarende woordenlijst, korte lijst van essentiële begrippen,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9065560394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ESO-15-1-GREE-1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gidsen, spiritualiteit, Singh, Krishnamurti, Dalai Lama, Khan, Martinus, Maitreya, transformaties,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Greene,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 of shapeshifting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Rosalyn Greene. - York Beach : Weiserbooks, 2000. - xi, 258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9781578631711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ESO-2-1-GREEN-1 (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Cagliostro, magie, dieren, shapeshifting, universum, medicijnen, sjamanisme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Greenfield, T.A.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story of The Hermetic Brotherhood of Light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 Allen Greenfield. - Stockholm : Looking Glass Press, 1997. - 194. : ill. ; 21 cm. - informal list of sources consulted.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9188708039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ESO-1-1-GREE-3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esoterisme, occultisme, geheime genootschappen, hermetica, Hermetic Brotherhood of Light, P.B. Randolph, Peter Davidson, inwijdingen, Egypte, gnosticisme, geschiedenis,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Greenwood,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encyclopedie van magie &amp; hekserij : een geïllustreerd historisch verslag van spirituele werelden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[uit het Engels] Ineke Willems. - Utrecht : Veltman Uitgevers, 2002. - 256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encyclopedia of magic &amp; witchcraft. - Anness Publishing, 2001 - bibliografie, fotoverantwoording, bronvermelding,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9029209834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ESO-2-5-GREE-1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encyclopedieën, magie, mythen, sjamanisme, religie, wetenschap, oudheid, geschiedenis, hekserij, heksenjachten, ketters, Atlantis, tarot, A. Crowley, Dion Fortune, theosofie, feminisme, druïden, new age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Greer, J.M.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new encyclopedia of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Michael Greer. - 4th printing. - Woodbury, Minnesota : Llewellyn Publications, 2007. - xii, 555, [9]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9781567183368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ESO-1-1-GREE-2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naslagwerken, encyclopedieën, occultisme, theosofie, Theosofische Vereniging, H.P. Blavatsky, geschiedenis, Noord-Amerika, West-Europa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Greer, M.K.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van dag tot dag : een oefenboek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Mary K. Greer ; [vert. uit het Engels door Hajo Geurink] . - Amsterdam : Schors, cop. 1987. - 247 p. : ill. ; 26 vm.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Tarot for yourself : a workbook for personal transformation. - [S.l.] : Newcastle Publishing, cop. 1984 -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9063781431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ESO-7-2-GREE-1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Women of the Golden Dawn : rebels and priestesses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Mary K. Greer. - Rochester, Vermont : Park Street Press, 1995. - xxi, 490 p. : ill. ; 23 cm. - appendices, endnotes,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0892816074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ESO-1-1-GREE-1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Mary K. Greer. - Rochester, Vermont : Park Street Press, 1995. - xxii, 490 p. : ill. ; 23 cm. - appendices, endnotes,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0892815167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GREE Wome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biografieën, Hermetic Order of the Golden Dawn, vrouwen, Florence Farr, Dion Fortune, Annie Elizabeth Fredericka Horniman, Maude Gonne MacBride, Moina Bergson Mathers, occultisme, theosofie, astrologie, MacGregor Mathers, tarot, 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Griffin,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ritual magic manual : a complete course in practical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Griffin ; foreword by Cris Monnastre. - Beverly Hills, Calif : Golden Dawn Publictions, 1999. - 666 p., [24] p. of plates. : ill. ; 24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0965840891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ESO-2-2-GRIF-1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ritualen, invocaties, ceremoniële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Grillot de Givry, E.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illustrated anthology of sorcery, magic and alchemy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Courtenay Locke. - New York : A&amp;W Visual Library, 1973. - 395. : ill. ; 28 c.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0891040099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ESO-1-1-GIVR-1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 book of sorcerers, the jewish, christian qabbalists, astrology, physiognomy &amp; cheiromancy, cartomancy, tarot, divining rods, clairvoyance, talismans, alchemy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Picture museum of sorcery magic &amp; alchemy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Emile Grillot de Givry ; transl. by J. Courtenay Locke ; with three hundred and seventy-six illustrations. - New Hyde Park, N.Y : University Books, 1963. - 395 p. : ill., portr.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 musée des sorciers, mages et alchimistes. - 1929 -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ESO-2-2-GRIL-1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alchemie, demonen, sabbat, tovenaars, magiërs, jodendom, kabbala, astrologie, tarot, divinaties, helderziendheid, talismans,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Witchcraft, magic &amp; alchemy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Grillot de Givry ; transl. [from the French] by J. Courtenay Locke. - London, Bombay, Sydney : George G. Harrap &amp; Company, 1931. - 394 p. : ill.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 musée des sorciers, mages et alchimistes. - 1929 -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ESO-2-2-GRIL-2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hekserij, alchemie,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Grimassi,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Encyclopedia of wicca &amp; witchcraft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Raven Grimassi. - 2nd ed., rev. and expanded, 3rd pr. - Woodbury, Minn : Llewellyn, 2007. - xviii, 525, [8] p. : ill. ; 26 cm. - appendices, bibliography, illustration credits,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9781567182576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ESO-2-5-GRIM-1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hekserij, wicca, naslagwerken, encyclopedieën,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Grimaud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oude Tarot van Marseille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Saint-Max, Fr. : Grimaud France Cartes, 1995. - 22 kaarten. : ill.. ; 12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22 kaarten van de Grote Arcana, inclusief gedrukte handleiding met titel 'Het Tarot : Waarom? Hoe en waar?'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ESO-7-2-GRIM-1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de Grote Arcana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Groenman, Sj.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Onder ons gezegd en gezwegen : bespiegelingen van vrijmetselaren over mens en 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Sjoerd Groenman en Sjoerd Leiker. - Bussum : Het Wereldvenster, 1981. - 160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9029397594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ESO-4-1-GROE-1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 de werkvloer' : beschouwingen van vrijmetselaren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in opdracht van de Orde van Vrijmetselaren onder het Grootoosten der Nederlanden. - Bussum : Het Wereldvenster, 1981. - 191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0-29395680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ESO-4-1-OPDE-1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in opdracht van de Orde van Vrijmetselaren onder het Grootoosten der Nederlanden ;' met bijdragen van: Sjoerd Groenman ; Willem Brandt ; Bote de Boer Lzn ; Theo Ramaker ; Johan Wijne ; Jan David Ietswaart ; H. Bouwman ; Bert Kruyne ; G.F. Venema ; H. van der Meer ; J. Zitman ; M. Gout ; S.J. Meijn ; Ies Sluyter ; Carel Herzberg ; Sjoerd Leiker ; Kees Winkler ; Karel Blom. - Bussum : Het Wereldvenster, 1981. - 191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Bundel uitg. t.g.v. het 225-jarig bestaan der Orde van Vrijmetselaren onder het Grootoosten der Nederlanden ; Ondertitel op omslag: bijdragen uit het Algemeen Maçonniek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9029395680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ESO-4-1-GROE-2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beschouwingen, symboliek, koninklijke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Groep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Derde jaar ; Les 1 ; 21 december - 20 februari : Het nieuwe tijdperk ; De lotus als een symbool van het nieuwe tijdperk ; Juiste menselijke relaties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Zoetermeer : Groep voor Creatieve Meditatie "New Age", [1980-1981]. - 16 p. ; 22 cm. - (Groep voor Creatieve Meditatie ; Derde Jaar ; Les 1)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ESO-10-3-GROE-3I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Derde jaar ; Les 2 ; 21 februari - 20 april : Het nieuwe tijdperk ; Overgang van pisces naar aquarius ; Goede wil en de wil ten goede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Zoetermeer : Groep voor Creatieve Meditatie "New Age", [1981]. - 16 p. ; 22 cm. - (Groep voor Creatieve Meditatie ; Derde Jaar ; Les 2)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ESO-10-3-GROE-3II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Derde jaar ; Les 3 ; 21 april - 20 juni : Werkzaamheden van de hierarchie, de nieuwe groep van werelddienaren en de mensheid ; De mysterien en de nieuwe wereldreligie ; De drie voornaamste feesten ; De wet van groepsstreven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Zoetermeer : Groep voor Creatieve Meditatie "New Age", [1981]. - 20 p. ; 22 cm. - (Groep voor Creatieve Meditatie ; Derde Jaar ; Les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ESO-10-3-GROE-3III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Derde jaar ; Les 4 ; 21 juni - 20 augustus : Het nieuwe tijdperk - Cyclische manifestatie van de stralen ; Hun invloed op de nieuwe tijd ; De stralen van de naties ; Het principe van eenstemmigheid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Zoetermeer : Groep voor Creatieve Meditatie "New Age", [1981]. - 20 p. ; 22 cm. - (Groep voor Creatieve Meditatie ; Derde Jaar ; Les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ESO-10-3-GROE-3IV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Derde jaar ; Les 5 ; 21 augustus - 20 oktober : De karakteristieken van het nieuwe tijdperk ; De wet van geestelijke benadering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Zoetermeer : Groep voor Creatieve Meditatie "New Age", [1981]. - 18 p. ; 22 cm. - (Groep voor Creatieve Meditatie ; Derde Jaar ; Les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ESO-10-3-GROE-3V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Eerste jaar ; Les 1 ; 21 december - 20 februari : De wet van juiste menselijke relaties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Groep voor Creatieve Meditatie "New Age", 19XX. - 20 p. ; 22 cm. - (Groep voor Creatieve Meditatie ; Eerste Jaar ; Les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ESO-10-3-GROE-1I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Eerste jaar ; Les 2 ; 21 februari - 20 april : Het principe van Goede Wil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Groep voor Creatieve Meditatie "New Age", 19XX. - 15 p. ; 22 cm. - (Groep voor Creatieve Meditatie ; Eerste Jaar ; Les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ESO-10-3-GROE-1II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Eerste jaar ; Les 3 ; 21 april - 20 juni : De wet van groepspogen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Groep voor Creatieve Meditatie "New Age", 19XX. - 20 p. ; 22 cm. - (Groep voor Creatieve Meditatie ; Eerste Jaar ; Les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ESO-10-3-GROE-1III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Eerste jaar ; Les 4 ; 21 juni - 20 augustus : Het principe van eenstemmigheid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Groep voor Creatieve Meditatie "New Age", 19XX. - 15 p. ; 22 cm. - (Groep voor Creatieve Meditatie ; Eerste Jaar ; Les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ESO-10-3-GROE-1IV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Eerste jaar ; Les 5 ; 21 augustus - 21 oktober : De wet van spirituele benadering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Groep voor Creatieve Meditatie "New Age", 19XX. - 18 p. ; 22 cm. - (Groep voor Creatieve Meditatie ; Eerste Jaar ; Les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ESO-10-3-GROE-1V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Tweede jaar ; Les 1 ; 21 december - 20 februari : Groepswerk en de gespecialiseerde velden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Groep voor Creatieve Meditatie "New Age", 19XX. - 24 p. ; 22 cm. - (Groep voor Creatieve Meditatie ; Tweede Jaar ; Les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ESO-10-3-GROE-2I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Tweede jaar ; Les 2 ; 21 februari - 20 april : Creatieve meditatie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Groep voor Creatieve Meditatie "New Age", 19XX. - 20 p. ; 22 cm. - (Groep voor Creatieve Meditatie ; Tweede Jaar ; Les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ESO-10-3-GROE-2II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Tweede jaar ; Les 3 ; 21 april - 20 juni : Genezing en opvoeding ; In het nieuwe tijdperk ; De wetenschap van driehoeken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Groep voor Creatieve Meditatie "New Age", 19XX. - 20 p. ; 22 cm. - (Groep voor Creatieve Meditatie ; Tweede Jaar ; Les 3)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ESO-10-3-GROE-2III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Tweede jaar ; Les 4 ; 21 juni - 20 augustus : Sociale en politieke orde en religie in het nieuwe tijdperk gelijktijdigheid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Groep voor Creatieve Meditatie "New Age", 19XX. - 20 p. ; 22 cm. - (Groep voor Creatieve Meditatie ; Tweede Jaar ; Les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ESO-10-3-GROE-2IV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Tweede jaar ; Les 5 ; 21 augustus - 20 oktober : Wetenschap en psychologie in het nieuwe tijdperk ; Wetten en principes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Groep voor Creatieve Meditatie "New Age", 19XX. - 20 p. ; 22 cm. - (Groep voor Creatieve Meditatie ; Tweede Jaar ; Les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ESO-10-3-GROE-2V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Tweede jaar ; Les 6 ; 21 october - 20 december : Economie en financien ; Culturele creativiteit ; Uitstraling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Zoetermeer : Groep voor Creatieve Meditatie "New Age", 19XX. - 20 p. ; 22 cm. - (Groep voor Creatieve Meditatie ; Tweede Jaar ; Les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ESO-10-3-GROE-2VI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Vierde jaar ; Les 1 ; 21 december - 20 februari : De wetten en principes van het Koninkrijk Gods ; Het keerpunt in deze tijd voor de mensheid (I) ; De energie van de wil in de nieuwe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Zoetermeer : Groep voor Creatieve Meditatie "New Age", [1981-1982]. - 24 p. ; 22 cm. - (Groep voor Creatieve Meditatie ; Vierde Jaar ; Les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ESO-10-3-GROE-4I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Groep voor creatieve meditatie ; Wetten en principes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Groep voor Creatieve Meditatie "New Age", 19XX. - 12 p. ; 22 cm. - (Groep voor Creatieve Meditatie ; Wetten en Principes)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Opmerking: Deel 6 van het Eerste Jaar ontbreekt ; Deel 6 van de Derde Jaar ontbreekt ; Na deel 1 van het Vierde Jaar niets meer aanwezig in collectie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ESO-10-3-GROE-1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groepsmeditatie, creatieve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Grondwet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Grondwet voor de Orde van Vrijmetselaren onder het Grootoosten der Nederlanden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herd. met wijzigingen. - z.p. : z.u., 1965. - 42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ESO-4-2-GRON-1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grondwetten, Orde van Vrijmetselaren onder het Grootoosten der Nederlanden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Grossen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großen Geheimbünde : Panther - und Löwenmenschen - Wodu - Freimaurer - Rosenkreuzer - Templer - Boxer - Drusen - Alauiten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Serge Hutin, P. -EE. Joset, Milo Rigaud, Jean Marquès-Rivière ; vert. [uit het Frans] door Steffi Steigemann. - Wiesbaden : VMA-Verlag, 1979. - 344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Les sociétés secrètes initiatiques, in L'univers des sciences occultes. - Paris : Sernor-Tchou, 1975 - Anmerkungen, Literaturverzeichnis, Namenregister,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ESO-3-1-GROS-1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Grote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grote aanroep : handleiding betreffende zijn gebruik en betekenis : Vanuit het punt van Licht in 't Denken van God, Strome Licht in het denken van de mensen. Dat Licht op Aarde nederdale! - Vanuit het punt van Liefde in het hart van God, Strome Liefde in de harten van de mensen. Moge Christus tot de Aarde wederkeren - Vanuit het centrum waar Gods Wil gekend wordt, Richte Doel de kleine wil der mensen - Het doel, dat de Meester kent en dient - Vanuit het centrum dat wij mensheid noemen, Verwezenlijke zich het Plan van Liefde en Licht, En moge het de deur verzegeeg'len waar het kwaad verblijft - Laat Licht en Liefde en Macht het Plan op Aard' herstellen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uit het Engels]. - Amsterdam : Wereld Goede Wil, 19XX. - 19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great invocation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 Amsterdam : Wereld Goede Wil, 19XX. - 19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great invocation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ESO-10-3-GROT-1b (DOOS029)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 Amsterdam : Wereld Goede Wil, 19XX. - 19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great invocation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ESO-10-3-GROT-1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 Geneve : Wereld Goede Wil, 19XX. - 16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great invocation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ESO-10-3-GROT-1a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theosofie, Grote Aanroep, Wereld Goede Wil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Guaita, S.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Le serpent de la genèse - seconde septaine: la clef de la magie noire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Stanislas de Guaita. - Paris : Henri Durville, 1920. - 847 p. : ill. ; 23 cm. - (Essais de Sciences Maudites ; Le Serpent de la Genèse ; II ; (Livre II): La clef de la magie noire)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ESO-6-1-GUAI-4II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magie, sleutel, zwarte magie, slang, Genesis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 seuil du mystère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corrigée, avec deux belles figures magiques d'après Henry Khunrath et un appendice entièrement remanié par Stanislas de Guaita ; préface de Maurice Barrès. - cinquième éd. - Paris : Hector &amp; Henri Durville, 1915. - 236, [4] p. : ill. ; 23 cm. - (Essais de Sciences Maudites)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ESO-6-1-GUAI-1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occultisme, esoterie, magie, tetragram, genootschappen, Sabbath, mystici, rozenkruisers, kabbala, pentagram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muse noire : la muse noire - heures de soleil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Stanislas de Guaita. - Paris : Alphonse Lemerre Éditeur, 1883. - 167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ESO-6-1-GUAI-2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Rosa mystica : rosa mystica - fleurs d'oubli - choses d'art - remember - eaux-fortes et pastels - petits poèms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Stanislas de Guaita. - Paris : Alphonse Lemerre Éditeur, 1885. - 270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ESO-6-1-GUAI-3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mystieke roos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Le serpent de la genèse - première septaine: le temple de satan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Stanislan de Guaita. - Paris : Librairie du Merveilleux, 1891. - 552 p. ; 23 cm. - (Essais de Sciences Maudites ; Le Serpent de la Genèse ; II ; (Livre I): Le temple de satan)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ESO-6-1-GUAI-4I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slang, Genesis, tempel, satan,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Gualdi,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Sarmoung : the role of an iniatory school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Ghislaine Gualdi ; ed. Adriano Bertoldo. - Cavalliro, Italy : Gruppo Teosofica "Sarmoung", 1988. - 18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ESO-15-1-GUAL-1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inwijdingen, helderziendheid, vrijheid, verantwoordelijkheid, meditatie, onderwijs, Sarmoung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Guénon,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Aperçus sur l'initiation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 Guénon. - Paris : Les Éditions Traditionelles, 1946. - 314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inwijdingen, mystiek, magie, syncretisme, tradities, religie, geheime genootschappen, rituelen, symboliek, ceremoniën, theosofie, dood, rozenkruisers, mysteriën, transformaties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Crisis of the Modern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 Guénon ; Arthur Osborne; Marco Pallis; Richard C. Nicholson. - Hilldale, NY : Sophia Perennis, 2004. - xii, [2], 120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 crise du monde moderne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0900588241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politiek, maatschappij, sociale geschiedenis, geschiedenis, maatschappijgeschiedenis, cultuurgeschiedenis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East and west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 Guénon ; translator Martin Lings. - Hillsdale, NY : Sophia Perennis, 2001. - xii, 170 p. ; 23 cm. - (Collected Works of René Guénon)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Orient et occident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0900588349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oosterse wereld, westerse wereld, cultuurfilosofie,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L'erreur spirite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 Guénon. - Paris : Éditions Didier et Richard, 1930. - 406 p. ; 23 cm. - (L'Anneau d'Or)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spiritisme, Frankrijk, occultisme, psychisme, verschijnselen, onsterfelijkheid, reïncarnatie, theosofie,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Guénon,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états multiples de l'être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René Guénon. - Paris : Guy Trédaniel ; Editions Vega, 1984. - 106, [6] p. ; 22 cm. - ("L'anneau d'or")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2857071434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traditionalisten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Guénon,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Études sur la franc-maçonnerie et la compagnonnage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 Guénon. - Paris : Éditons Traditionelles, 1964. - 314, [3] p. ; 22 cm. - (Tome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traditionalisten, vrijmetselarij, Joseph de Maistre, Bohémiens, Ordre des Elus Coens, rozenkruisers, Rose-Croix Lyonnais, Pélerinages, Martines de Pasqually, Comte Rendu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Études sur la franc-maçonnerie et la compagnonnage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 Guénon. - Paris : Éditions Traditionelles, 1964. - 318 p. ; 23 cm. - (Tome I) - liste chronologique de comte-rendus de livres, d'articles de revues.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traditionalisten, vrijmetselarij, vrouwen,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Guénon,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Formes traditionelles et cycles cosmiques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René Guénon. - Paris : Gallimard, 1970. - 176 p. ; 19 cm. - (NRF)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traditionalisten, kosmologie, occultisme, hermetica, cyclussen, Atlantis, Hyperborea, oudheid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grande triade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René Guénon. - Paris : Gallimard, 1957. - 212 p. ; 22 cm. - (NRF ; Collection Tradition ;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traditionalisten, metafysica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Guénon,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L'homme : et son devenir selon le vêdânta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 Guénon. - quatrième éd. - Paris : Éditions Bossard, 1925. - 271 p. ; 23 cm. - index des termes Sanskrits.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mens, vedanta, religie, brahma, purusha, prakriti, buddhi, manas, theosofie, boeddhisme, atma, yogi's, leven na de dood, reïncarnatie, prajna, taijasa, vaishwa-nara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Guénon,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Initiation et réalisation spirituelle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René Guénon ; avant-propos de Jean Reyor. - Paris : Éditions Traditionnelles, 1983. - 278 p. ; 23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traditionalisten, inwijdingen, spiritualiteit,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règne de la quantité et les signes des temps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René Guénon. - Paris : Gallimard, 1945. - 377 p. ; 18 cm. - (Collection Idées ; 224)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Volume Double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traditionalisten, materialisme,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Guénon,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roi du monde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René Guénon. - Paris : Ch. Bosse, Librarie, 1927. - 136 p. ; 18 cm. - (Les Cahiers du Portique)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ESO-6-1-GUEN-2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traditionalisten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Guénon,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Symboles fondamentaux de la science sacrée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René Guénon ; recueil posthume établi et présenté par Michel Vâlsan. - Paris : Gallimard, 1962. - 468 p. : ill. ; 23 cm. - (Collection tradition) - annexe I, II,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symbolenleer, symbolen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Guénon,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Symbolism of the cross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René Guénon ; translated by Angus Macnab. - repr. - London : Luzac &amp; Company, 1975. - xiv, 134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of Le symbolisme de la croix. - Paris, Les Éditions Véga, 1931 -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0718901886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symboliek, kruis, religie, christendom, kruissymboliek, oude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Guénon,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symbolisme de la croix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René Guénon. - Paris : Guy Trédaniel ; Editions Véga, 1984. - 158 p. ; 22 cm. - (L'anneau d'or)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2857071469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ESO-6-1-GUEN-14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traditionalisten, symboliek, kruis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Guenther, J.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Erzzauberer Cagliostro : die Dokumente über ihn nebst zwölf Bildbeigaben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von Johannes von Guenther. - München : Georg Müller Verlag, 1919. - XV, 508, [4]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ESO-1-2-GUEN-1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Cagliostro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Guilleron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Archiefmateriaal - Coosje Guilleron : schrijfschriften, notitieblokken, schrijfblokken, (kranten)knipsels, aantekeningen, memoires, notities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[Coosje Guilleron]. - [Haaksbergen] : [Coosje Guilleron], 1919-2014. - div. p. ; div.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Partij van 8 archiefdozen (H17cm x B22cm x L31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ESO-15-1-GUIL-1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archiefmateriaal, Coosje Guilleron, esoterie, theosofie, Mazdaznan, muziek, Haaksbergen, Willem Mengelberg, Cor Hermus, haiku's, Amsterdam, chansons, cabaret, radio, televisie, religie, esoterische wetenschappen, natuurgeneeswijzen, gezondheid, voeding, ...</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Gülen, M.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smaragden van het hart : basisconcepten van het Sufisme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Muhammed Fethullah Gülen ; [Nederlandse vert.: Islamitische Dialoog- en Informatiecentrum]. - Amsterdam : Stichting Islam en Dialoog, cop. 2002. - [6], 189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Kalbin zümrüt tepelerinde. - Istanbul : Nil Yayinlari, 2003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908072081X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ESO-12-2-GULE-1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Islam, derwisjen, God, goddelijke essentie, Tasawwuf, Koran,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Gurdjieff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 : textes et témoignages inédits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 De Smedt. - Paris : Éditions Retz, 1982. - 125 p. : ill. ; 24 cm. - (Question de ; 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ESO-11-4-GURD-1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Gurdjieff, G.I.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All and Everything : Meetings with Remarkable Men : Second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 Orage [from the Russian]. - Revised edition. - New York : Dutton, 1969. - xi, 303 p. : portr.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ontmoetingen met bijzondere mensen, biografie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All and everything ; Second series: Meetings with remarkable 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Gurdjieff. - 2nd impr. - London : Routledge &amp; Kegan Paul, 1963. - xi, 303 p. ; 22 cm. - (All and everything ; second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All and everything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All and everything ; Ten books, in three series, of which this is the first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Gurdjieff. - London : Routledge &amp; Kegan Paul, 1950. - X, 1238 p. ; 17 cm. - (All and everything)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All and everything ; Third series: Life is real only then, when "I 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Gurdjieff ; forew. Jeanne de Salzmann ; prefatory note by V. Anastasieff. - New York : Dutton, 1975. - xv, 170 p. ; 22 cm. - (All and everything ; Third series: Life is real only then, when "I 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Gurdjieff ; forew. Jeanne de Salzmann. - [repr.]. - London : Arkana, 1999. - xii, 177 p. ; 20 cm. - (All and everything ; third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0525145478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Gurdjieff ; forew. Jeanne de Salzmann ; prefatory note by V. Anastasieff. - New York : Dutton, 1978. - xii, 177 p. ; 22 cm. - (All and everything ; Third series: Life is real only then, when "I 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0525145478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het al en alles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Beelzebubs Erzählungen für seinen Enkel : eine objektiv unparteiische Kritik des Lebens des Menschen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 Gurdjieff ; [übers. von Louise March] . - 3., geb. Aufl. - Basel : Sphinx, 1987. - [10], 435 p. ; 18 cm. - (All und alles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385914636X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ESO-11-1-GURD-10I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Beelzebubs Erzählungen für seinen Enkel : eine objektiv unparteiische Kritik des Lebens des Menschen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 Gurdjieff ; [übers. von Louise March]. - 3. geb. Aufl. - Basel : Sphinx, 1987. - [6], 439-863 p. ; 18 cm. - (All und alles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385914636X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ESO-11-1-GURD-10II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Beelzebubs Erzählungen für seinen Enkel : eine objektiv unparteiische Kritik des Lebens des Menschen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 Gurdjieff ; [übers. von Louise March] . - 3., geb. Aufl. - Basel : Sphinx, 1987. - [6], 867-1322 p. ; 18 cm. - (All und alles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385914636X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ESO-11-1-GURD-10III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esosterie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Beelzebub's tales to his grandson : an objectively impartial criticism of the life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 Gurdjieff. - London : Routledje and Kegan Paul, 1974. - 402 p. ; 18 cm. - (Second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0710078730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Beelzebub's tales to his grandson : an objectively impartial criticism of the life of man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 Gurdjieff. - [New York] : Penguin Compass, 1999. - [10], 1238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0140194738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Beëlzebubs verhalen aan zijn kleinzoon : een objectief onpartijdige beschouwing over het leven der mensen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Wassenaar : Mirananda, 1977. - 893 pag.. : illustr.. ; 22 cm. - (Het al en alles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Gur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G.J. Gurdjieff ; [vert. van een Franse en Engelse ed. naar de oorspr. Russische uitg.] door een groep o.l.v. Martin Ekker. - [Wassenaar] : Mirananda, 1977. - 893 p. : port. ; 22 cm. - (Het al en alles ; 1e 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Récits de Belzébuth à son petit-fils : critique objectivement impartiale de la vie des hommes . - Paris : Janus, 1956 ; All and everything, or, Beelzebub's tales to his grandson. - London : Routledge &amp; Kegan Paul, 1950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G.J. Gurdjieff ; [vert. van een Franse en Engelse ed. naar de oorspr. Russische uitg. door een groep o.l.v. Martin Ekker]. - [Wassenaar] : Mirananda, 1977. - 893 p. : port. ; 22 cm. - (Het al en alles ; 1e 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Récits de Belzébuth à son petit-fils : critique objectivement impartiale de la vie des hommes . - Paris : Janus, 1956 ; All and everything, or, Beelzebub's tales to his grandson. - London : Routledge &amp; Kegan Paul, 1950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ontwikkeling van het denken, Beëlzebub, oude beschavingen, heilig werk, godsdienst,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Guide and index to G.I. Gurdjieff's All and everything, Beelzebub's tales to his grandson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3rd pr. - Toronto : Traditional Studies Press, 1979. - 680 p. ; 17 cm. - errata, page correlation table.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0919608019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Beelzebub, serie: "All and everything",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 tot zijn leerlingen : vroege gesprekken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Gurdjieff ; de Nederlandse vert. van de Franse uitgave werd verzorgd door een groep onder leiding van Martin Ekker. - Wassenaar : Mirananda, 1981. - 255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Gurdjieff parle à ses élèves - aforismen.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9062716334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Gurdjieff ; de Nederlandse vert. van de Franse uitgave werd verzorgd door een groep onder leiding van Martin Ekker. - Wassenaar : Mirananda, 1981. - 255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gebaseerd op de Franse uitg.: Gurdjieff parle à ses élèves. - Cop. 1980. - Oorspr. Engelse uitg.: Views from the real world : early talks of Gurdjieff as recollected by his pupils. - Cop. 1973 - aforismen.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9062716334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Gurdjieff ; de Nederlandse vert. van de Franse uitgave werd verzorgd door een groep onder leiding van Martin Ekker. - Wassenaar : Mirananda, 1981. - 255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gebaseerd op de Franse uitg.: Gurdjieff parle à ses élèves. - Cop. 1980. - Oorspr. Engelse uitg.: Views from the real world : early talks of Gurdjieff as recollected by his pupils. - Cop. 1973 - aforismen.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9062716334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Nederlandse vertaling van de Franse uitgave werd verzorgd door eengroep onder leiding van Martin Ekker. - Wassenaar : Mirananda, 1981. - 255 pag.. : geen.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Frans: Gurdjieff parle a ses eleves. Eng.: Views from the Real Word; Early Talks of Gurdjieff as recollected by his pupils - aforismen.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9062716334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Gur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bewustzijn, vermogens, scheppende kunst, essentie, persoonlijkheid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Gurdjieffs Gespräche mit seinen Schülern : aus der wirklichen Welt : in Moskau, Essentuki, Tiflis, Berlin, London, Paris, New York, Chicago ; aus den Jahren 1917-1931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[Gurdjieff] ; [übers. von von Hans-Henning Mey]. - Basel : Sphinx-Verlag, 1982. - 310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Aus der wirklichen Welt ; Übers. von Gurdjieff: views from the real world : early talks as recollected by his pupils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3859141449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gesprekken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herald of coming good : first appeal to contemporary humanity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Gurdjieff. - New York : Samuel Weiser, 1973. - 87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0877280495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ESO-11-1-GURD-3b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Gurdjieff. - New York : Samuel Weiser, 1973. - 87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0877280495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Gurdjieff. - [typoscript]. - Paris : z.u., 1933. - 64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opvoeding, beschaving, bewustzijnsontwikkeling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leven is alleen echt wanneer 'ik ben'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 Gurdjieff ; voorwoord Jeanne de Salzmann ; Nederlandse vert. o.l.v. Martin Ekker. - 2e dr. - Den Haag : Synthese, 2004. - 176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van de Franse uitg.: La vie n'est réelle que lorsque 'Je suis'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9062717381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 Gurdjieff ; voorwoord Jeanne de Salzmann ; Nederlandse vert. o.l.v. Martin Ekker. - Den Haag : Mirananda, 1986. - 176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van de Franse uitg.: La vie n'est réelle que lorsque 'Je suis'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9062717381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 Gurdjieff ; voorwoord Jeanne de Salzmann ; Nederlandse vert. o.l.v. Martin Ekker. - 2e dr. - Den Haag : Synthese, 2004. - 176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van de Franse uitg.: La vie n'est réelle que lorsque 'Je suis'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9062717381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innerlijke wereld van de mens,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Meetings with remarkable 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 Gurdjieff. - paperback ed. - New York : E.P. Dutton, 1969. - xi, 303 p. : portr. ; 19 cm. - (A Dutton Paperback)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0525472428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Gurdjieff. - Londen : Routledge &amp; Kegan Paul, 1963. - xi, 303 p. : portr.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GURD Meet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All and everything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Ontmoetingen met bijzondere mensen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Gurdjieff ; geauth. vert. van een groep o.l.v. Martin Ekker. - 2e dr. - Wassenaar : Mirananda, 1974. - XII, 320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van de Franse uitgave: Rencontres avec des hommes remarquables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9060775074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G.J. Gurdjieff ; [vert. naar het Russisch onder leiding van Martin Ekker]. - 2e dr. - Wassenaar : Mirananda, 1981. - XII, 320 p. ; 21 cm. - (Al en alles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Franse uitg.: Rencontres avec des hommes remarquables. - Titel Engelse uitg.: Meetings with remarkable 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9062716342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Gurdjieff ; geauth. vert. van een groep o.l.v. Martin Ekker. - 2e dr. - Wassenaar : Servire, 1974. - XII, 320 p. ; 21 cm. - (al en alles ; 2e. 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van de Franse uitgave: Rencontres avec des hommes remarquables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99062716342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Gurdjieff ; geauth. vert. van een groep o.l.v. Martin Ekker. - 2e dr. - Wassenaar : Mirananda, 1974. - XII, 320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van de Franse uitgave: Rencontres avec des hommes remarquables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9060775074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Rusland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Rencontres avec des hommes remarquables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Gurdjieff. - Paris : Julliard, [1960]. - 355 p. : portr.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Secret talks with Mr. G. : to a specially formed group as recollected by his pupils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Nevada City, Calif : IDHHB, 1978. - [6], 163, [6]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0895560011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Views from the real world : early talks in Moscow, Essentuki, Tiflis, Berlin, London, Paris, New York and Chicago as recollected by his pupils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Gurdjieff ; with a forew. By Jeanne de Salzmann. - New York : E.P. Dutton &amp; Co, 1973. - xiii, 284 p. : portr.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0525228705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Gurdjieff ; with a forew. By Jeanne de Salzmann. - London : Routledge &amp; Kegan Paul, 1973. - xiii, 284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0710078110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toespraken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Gwain,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Discovering your self through the tarot : a Jungian guide to archetypes &amp; personality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Rose Gwain. - Rochester, Vt : Destiny Books, 1995. - ix, 198 p. : ill. ; 23 cm. - appendix,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9780892814121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ESO-7-2-GWAI-1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psychologie, archetypen, Jung, persoonlijkheid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Haack, F.-W.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Aberglaube - Magie - Zauberei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Friedrich-Wilhelm Haack. - 2. Aufl. - München : Evangelischer Presseverband für Bayern, 1979. - 44 p. ; 19 cm. - (Münchener Reihe)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358350626X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ESO-1-1-HAAC-1 (Box5002)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toverij, demonen, exorcisme, hekserij,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Freimaurer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Friedrich-Wilhelm Haack. - 4. Aufl., 14.-16. Tausend. - München : Evangelischer Presseverband für Bayern, 1978. - 43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ESO-4-1-HAAC-1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Geheimreligion der Wissenden : Neugnostischen Bewegungen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Friedrich-Wilhelm Haack. - 3. Aufl. - München : Kreuz-Verlag, 1978. - 83 p. ; 19 cm. - Literaturverzeichnis.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3921513243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ESO-1-1-HAAC-2 (Box5002)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rozenkruisers, theosofie, kabala, meditatie, antroposofie, Crowley, Egypte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Von Gott und der Welt verlassen : der religiösen untergrund in unserer Welt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Friedrich-W. Haack. - Düsseldorf, Wien : Econ Verlag, 1974. - 317 p. : ill. ; 22 cm. - Literaturhinweise.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3430137047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ESO-1-1-HAAC-3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religie, satan, 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Haan, M.J.M.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Robert Burns, dichter en vrijmetselaar : over een man die bovenal mens wilde zijn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M.J.M de Haan. - Den Haag : Fama Fraternitatis ; De Nieuwe Haagsche, 198X. - 103 p. : ill. ; 20 cm. - toelichting bij de illustraties, bibliografie,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9072766288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ESO-4-1-HAAN-1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vrijmetselarlij, Robert Burns, gedichten,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Haes, de D.U.</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Zonnegeheimen. I. Advent, kerstmis, winter.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 Udo de Haes. - 4e, nieuw bewerkte en vermeerderde druk. - [Zeist] : z.u. [Eigen uitgave], 19XX. - 149 p. : ill. ; 23 cm. - (Zonnegeheimen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ESO-9-1-HAES-1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jaarfeesten, seizoenen, advent, kerstmis, winter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Haes, U.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Zonnegeheimen : lente, pasen pinksteren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 Udo de Haes. - 6e dr. - Zeist : Vrij Geestesleven, 1985. - 158 p. : ill. ; 23 cm. - (Zonnegeheimen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9060380630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ESO-9-1-HAES-1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jaarfeesten, seizoenen, lente, pasen pinksteren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Hafiz</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Hafiz of Shiraz : thirty poems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[Hafiz] ; translated by Peter Avery &amp; John Heath-Stubbs . - 1st ed. - London : John Murray, 1952. - v, 66 p. ; 18 cm. - (Wisdom of the East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ESO-12-2-HAFI-2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liefde, gedichten, letterkunde, filosofie, Perzië, poëzie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Verzen uit de Schrift van het Hart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Hafiz ; gesel. en vert. [uit het Engels naar de oorspr. Perzische uitg.] door Wim van der Zwan. - Deventer : Ankh-Hermes, cop. 2000. - 110 p. ; 18 cm. - (Oriënt-serie)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9020219685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ESO-12-2-HAFI-1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liefde, gedichten, letterkunde, filosofie, Perzië, poëzie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Hageland, A.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Moderne magie en hekserij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Leuven : Davidsfonds, 19XX. - 250 p. : ill. ; 21 cm. - (Keurreeks van het Davidsfonds ; nr. 97 - 1965-1) - bronnen en aantekeningen, platen.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ESO-2-5-HAGE-1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hekserij, bijgeloof, heksen, tovenaars, monsters, hallucinaties, sekten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Hageland, van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heksen waren high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Aartselaar : De Keyser, 1985. - 180 p. .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906798020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ESO-2-5-HAGE-1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Toverij, Zwarte magie, Satanisme,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Hahn,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Christus in der ätherischen Welt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Herbert Hahn. - Zeist : Vrij Geestesleven, 1963. - [1], 25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ESO-9-1-HAHN-1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Lethe, Eunoia, Richard Wagner, Rudolph Steiner, mysterie van Golgotha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zoals ik hem gekend heb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Herbert Hahn ; vert. [uit het Duits] I. Kapteyn-Streef. - Den Haag : Kruseman, 1962. - 120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Rudolf Steiner wie ich ihn sah und erlebte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ESO-9-1-HAHN-1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bibliografieën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Haich,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 die zweiundzwanzig Bewustseinsstufen des Menschen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erläutert von Elisabeth Haich ; mit einem Vorwort von Ewalt Kliemke. - Stuttgart : Fink, 1969. - 189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ESO-7-2-HAIC-1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wijsheid van de tarot : de tweeëntwintig stadia in de ontwikkeling van het menselijk bewustzijn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 Haich ; vertaald [uit het Duits] door John Drager. - Den Haag : Aura, 1991. - 219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zweiundzwanzig Bewustseinsstufen des Menschen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9027427585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ESO-7-2-HAIC-3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wijsheid, interpretatie, menselijk bewustzijn, symbolen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wisdom of 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Haich ; translated by D.Q. Stephenson ; foreword Ewalt Kliemke. - Santa Fe Ca. : Aurora Press, 1984. - 174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0943358019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ESO-7-2-HAIC-1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Haich ; translated by D.Q. Stephenson ; foreword Ewalt Kliemke. - London : George Allen &amp; Unwin, 1975. - 174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0041330064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ESO-7-2-HAIC-2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Haining,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anatomy of witchcraft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Haining. - London : Souvernir Press, 1972. - [9], 212 p. : ill. ; 23 cm. - (Frontiers of the unknown)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0285620479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ESO-2-5-HAIN-1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Engeland, magie, zwarte magie, Amerika, kwaad, voodoo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Witchcraft and black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Haining ; illustrated by Jan Parker. - repr. - London : Hamlyn Publishing Group, 1975. - 159 p. : ill. ; 18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060039221X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ESO-2-5-HAIN-2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magie, zwarte magie,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Halevi, Z. ben Shimon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and Exodus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(ander ps. is Warren Kenton). - London; Melbourne; Sydney; Auckland; Johannesburg : Rider, 1980. - 234 p. ; 22 cm.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0091392519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kabbalah, kabbala, qabbala, qabbalah, judaïsme, Warren Kenton,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Halevi, Z'ev B.S.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Adam and the kabbalistic tree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London : Rider and Compnay, 1974. - 333 p. : ill. ; 22 cm. - glossary of terms,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0091195012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Z'ev ben Shimon Halevi. - London : Rider and Company, 1978. - 333 p. : ill. ; 22 cm. - glossary of terms,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0091195012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psyche, ziel, geest, bewustzijn, onderbewustzijn, levensboom, sefirot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anointed : a kabbalistic novel : a story of spiritual courage against the Inquisition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York Beach : Weiserbooks, 2001. - 239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1578632285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inquisitie, christendom, islam, messias, gezalfde, romans, spiritualiteit, Spanje, jodendom,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Astrology &amp; kabbalah : a rewrite of the anatomy of fate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- 2nd edition. - London : Urania Trust, 2001. - 176 p. : ill. ; 24 cm. - glossary of terms.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1871989078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astrologie, ziel, archetypen, horoscoop, levensboom, Jacob's ladder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gezant : een kabbalistische vertelling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vert. [uit het Engels] Oscar Laurens Schrover. - [Utrecht] : Eureka Editions, 2007. - 270, [2]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anointed : a kabbalistic novel. - London : Arkana, 1987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9789072395474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inquisitie, christendom, islam, messias, gezalfde, romans, spiritualiteit, Spanje, jodendom,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Introductie tot de wereld van de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hoofdred.: Vera Box-Thijs ; vert. uit het Engels, redactie en vormgeving: Els Scholtes]. - [Amsterdam] : [E. Scholtes], 2010. - 235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Introduction to the world of kabbalah. - Birmingham, UK : Tree of Life Publishing, 2008 - verklarende woordenlijst van kabbalistische termen,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9789090249407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klassieke kabbala, mythologie, geschiedenis, macrokosmos, bovennatuurlijke, microkosmos, kosmologie, evolutie, leraren, scholen, goddelijk plan, school van de ziel, levensboom, Jacobs Ladder, bijbel, mythologie, leraren, paradijs, bewu...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Introduction to the world of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London ; Birmingham : Kabbalah Society ; Tree of Life Publishing, 2008. - xiv, 235 p. : ill. ; 22 cm. - (4) - glossary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1905806213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esoterie, klassieke kabbala, kosmologie, psychologie, evolulie, goddelijk plan, school van de ziel, levensboom, Jacobs Ladder, bijbel, mythologie, leraren, paradijs, bewustzijnsgebieden, vier werelden, engelen, aartsengelen, Zohar, hel, devotie,...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 en Exodus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Magda van der Ende [uit het engels]. - Den Haag / Londen : East-West Publications, 1999. - 272 pag.. : illustr.. ; 21 cm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Kabbalah and Exodus - nawoord, transcriptie, lijst van kabbalistische termen,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905340065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Hale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vertaald [uit het engels] door Magda van der Ende . - Den Haag / Londen : East-West Publications, 1999. - 272 p. : ill. ; 21 cm. - lijst van kabbalistische termen.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905340065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Exodus, inwijding, visioenen, menselijke hiërachie,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 the divine plan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Z'ev ben Shimon Halevi. - 1st ed. - New York : Harper Collins Publisher, 1996. - 61 p. : ill. ; 18 cm. - (The Hidden Wisdom Library)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0062513044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wijsheid, engelen en demonen, jodendom,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 tradition of hidden knowledge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reprint. - London : Thames and Hudson, 2002. - 95 p. : ill. ; 28 cm. - further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0500810230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occulte kabbala, verborgen wijsheid,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and Exodus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Boulder, Colo. New York : Shambhala ; distributed in the U.S. by Random House, 1980. - 234 p. : ill. ; 22 cm. - glossary of kabbalistic terms,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0877731853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Exodus, inwijding, visioenen, menselijke hiërachie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and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Bath : Gateway Books, 1986. - x, 262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0946551243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esoterie, psychologie, Jacob's ladder, ego, dromen, geestelijke ontwikkeling, Jung, Freud, ziel, geest, dood, archetypen, levensboom, bewustzijn, onderbewustzijn, universum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kabbalistic universe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York Beach : Samuel Weiser, 1977. - xiv, 208 p. : ill. ; 21 cm.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0877283494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kosmisch bewustzijn, Sephiroth, levensboom, zeven hemelen, Torah, Gilgulim, Jacob's ladder, Goddelijke namen, Aartsengelen, engelen, Schepping, visioen van Ezekiel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kabbalistic view of history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Milton Keynes : Kabbalah Society, 2012. - xx, 377 p. : ill. ; 23 cm. - ìndex.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9781909171015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kabbala, metaphysica, evolutie, reincarnatie, Gilgulim, kosmische cycles, karma, Goddelijk plan, voorzieningheid, vier werelden, mythologie, ingewijden, beschaving, bestemming, traditie, macht, leraar, transmissie, symbolen, integ...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kabbalistisch universum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Nederlands vert. [uit het Engels] Frans Schmidt, Winny Leenders, Anneriet de Pijper, Marijke van der Plaats, Rob Westerbeek. - z.p. : Kabbalah Society, 2007. - 222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kabalistic universe. - Bath : Gateway Books, 1977 -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97890207384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kosmisch bewustzijn, Sephiroth, levensboom, zeven hemelen, Torah, Gilgulim, Jacob's ladder, Goddelijke namen, Aartsengelen, engelen, Schepping, visioen van Ezekiel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School of the soul : its path and pitfalls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Z'ev ben Shimon Halevi. - York Beach, Maine : Samuel Wiser, 1993. - x, 278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School of the Kabbalah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0877288011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levensboom, rituelen, inïtiatie, traditie, lerren, meditatie, scholen, dood en geboorte,bestemming, innerlijke tempel, studie,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school van de ziel : de weg met zijn valkuilen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uit het Engels vert. door Oscar Schrover. - Amsterdam : Amphora Books, 2007. - 349, [3]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School of the soul : its path and pitfalls. - London : Warren Kenton, 1985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9789064460487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levensboom, rituelen, inïtiatie, traditie, lerren, meditatie, scholen, dood en geboorte,bestemming, innerlijke tempel, studie,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Tree of life : an introduction to the cabala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Z'ev ben Shimon Halevi. - London : Rider, 1972. - 200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0091122219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HALE Tree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Z'ev ben Shimon Halevi. - London : Rider, 1978. - 200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009112261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psyche, ziel, geest, levensboom, sefirot, inleidingen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of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London : Rider, 1976. - 224 p. : ill. ; 23 cm. - glossary of terms,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009125410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London : Rider, 1976. - 224 p. : ill. ; 23 cm. - glossary of terms,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0091254116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HALE 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levensboom, Jacob's Ladder, psyche, ziel, geest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work of the kabbalist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Z'ev ben Shimon Halevi. - London : Gateway Books, 1984. - 210 p. : ill. ; 22 cm. - glossary of terms,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0946551030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verborgen wijsheid, esoterie, meditatie, geleidefantasie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Hall,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Signs of things to come ; Wisdom from afar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Angus Hall ; Francis King. - London : Aldus Books; Jupiter Books, 1975. - 144, 144 p. : ill.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490003303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toekomstvoorspellingen, esoterie, magie, occultisme, Egypte, wijsheid, Azië, yoga, religie, piramiden, Afrika, voodoo, onderbewustzijn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Hall,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rediscovery of truth : by the solar and other spectra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Edward Hall ; introductory notes Gordon Earl-Adams. - London : George Routledge &amp; Sons, 1923. - X, 177 p. : ill. ; 23 cm. - addendum.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waarheid, zonnestralen, spiritualiteit, geometrie, geluid, kleuren, Einstein, wetenschap, evolutie, kleurenspectrum, theosofie, symbolische meetkunde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Hall, F.T.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pedigree of the devil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Frederic T. Hall. - London : Trübner &amp; Co., 1883. - XV, 256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ESO-2-5-HALL-1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duivel, kwaad, satan, demonen, hel, vuur, draken, hekserij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Hall, L.M.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Secrets of Magic : Communicational Excellence for the 21st Century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Carmarthen, Wales, UK : Crown House Publishing, 1998. - 239. ; 24 cm. - Glossery.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1899836152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ESO-2-2-HALL-1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 magic of symbols, Meta Model Magic, Korzybski,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Hall, M.P.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Alchemy : a comprehensive bibliography of the Manly P. Hall collection of books and manuscripts : including related material on rosicrucianism and the writings of Jacob Boehme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introduction by Manly P. Hall ; edited by Ron. Charles Hogart. - Los Angeles, California : Philosophical Research Society, 1986. - xiv, 314 p. : ill. ; 32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0893145424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boeken, manuscripten, Manly P. Hall, Jacob Boehme,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Astrology and reincarnation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ed., revised, 2nd printing. - Los Angeles, California : Philosophical Research Society, 1980. - 53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0893148059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reïncarnatie, vorige levens, toekomstige levens, 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Basic fears and how to correct them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- 3rd pr. - Los Angeles : The Philisophical Research Society, 1959. - 31 p. ; 23 cm. - (Search for Reality ; Part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0893143049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ESO-1-4-HALL-74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werkelijkheid, persoonlijke groei, vrees, angsten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bible : the story of a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The Philisophical Research Society, 1983. - 96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0893148180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ESO-1-4-HALL-67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blessed angels : the reality of things unseen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The Philisophical Research Society, 1980. - 55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0893148075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ESO-1-4-HALL-68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engelen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blind spot in the mind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The Philisophical Research Society, 1961. - 31 p. ; 23 cm. - (Search for Reality ; Part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ESO-1-4-HALL-77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werkelijkheid, persoonlijke groei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Buddha's "sermon on the mount"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lecture by Manly P. Hall. - Los Angeles, California : Philosophical Research Society, 1957. - 32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boeddhisme,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Cabalistic keys to the Lord's prayer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The Philosophical Research Society, 1964. - 32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ESO-1-4-HALL-57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het Onze Vader, filosofie, sefirot, levensboom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Christmas Message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Many P. Hall. - Los Angeles : The Philosophical Research Society, 1957. - 32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Kerstmis, Kerst, Sinterklaas, St. Nicolaas, St. Nikolaas, St. Nilkaas, Santa Claus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commentary upon the quiet 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Palmer Hall. - 4th ed. - Los Angeles, California : Philosophical Research Society, 1955. - 48 p.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Chinese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dark night of the soul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The Philisophical Research Society, 1959. - 32 p. ; 23 cm. - (Search for Reality ; Part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089314311-1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ESO-1-4-HALL-71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werkelijkheid, persoonlijke groei, ziel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Death and after and the theory of reincarnation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- 9th ed. - Los Angeles, California : Philosophical Research Society, 1974. - 68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ESO-1-4-HALL-6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dood, leven na de dood,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Dream symbolism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repr. - Los Angeles : Philosophical Research Society, [1979]. - vi, 87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Reprint of the ed. published by The Society, Los Angeles, under title: Studies in dream symbolism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0893143928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dromen, symboliek, droomsymboliek, slaap, voorspellingen,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Early works : thirty-eight thousand miles of impressions ; the mysteries of Asia ; the mystery of fire ; the hermetic marriage ; the initiates of the flame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- 1st ed. - Los Angeles, California : Philosophical Research Society, 1958. - 332 p. : ill. ; 24 cm. - (Collected writings of Manly P. Hall ; Volume I : Early Works)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encyclopedic outline of masonic, hermetic, qabbalistic and rosicrucian symbolical philosophy : being an interpretation of the secret teachings concealed within the rituals, allegories and mysteries of all 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the illustrations in color by J. Augustus Knapp. - 6th ed. - Los Angeles, California : Philosophical Research Society Press, 1936. - CCXLV p. : ill. ; 35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uitgave: San Francisco : H.S. Crocker Company, 1928 - volumes quoted from or consulted,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the illustrations in color by J. Augustus Knapp. - 6th ed. - Los Angeles, California : Philosophical Research Society Press, 1936. - CCXLV p. : ill. ; 35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uitgave: San Francisco : H.S. Crocker Company, 1928 - volumes quoted from or consulted,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- 17th edition. - Los Angeles, California : The Philosophical Research Society , 1936. - CCXLV p. : ill. ; 40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 Encyclopedic Outline of Masonic, Hermetic, Qabbalistic and Rosicrucian Symbolical Philosophy : Being an Interpretation of the Secret Teachings concealed within the Rituals, Allegories and Mysteries of all Ages. - Lit.opg..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the illustrations in color by J. Augustus Knapp. - 13th ed. - Los Angeles, California : Philosophical Research Society , 1962. - [10], CCXLV, [1] p. : ill. ; 33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uitgave: San Francisco : H.S. Crocker Company, 1928 -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Secr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sixth edition. - Los Angeles, California : The Philosophical Research Press, 1936. - CCXLV p. : ill. ; 35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 Encyclopedic Outline of Masonic, Hermetic, Kabbalistic and Rosicrucian Symbolical Philosophy : Being an Interpretation of the Secret Teachings concealed within the Rituals, Allegories and Mysteries of all Ages.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the illustrations in color by J. Augustus Knapp. - repr., Diamond Jublilee ed. - Los Angeles, California : Philosophical Research Society Press, 1995. - [10], CCXLV, [1] p. : ill. ; 33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uitgave: San Francisco : H.S. Crocker Company, 1928 -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089314830X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ESO-1-4-HALL-8b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encyclopedieën, vrijmetselarij, hermetica, kabbala, rozenkruisers, symboliek, filosofie, rituelen, mysteriën, geheime genootschappen, theosofie, Griekse mysteriën, Atlantis, piramide, inwijdingen, Sepher Yetzirah, astrologie, Pythagoras, occult...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essay on the fundamental principles of operative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illustrated with three oil paintings by Mihran K. Serailian. - 5th ed. - Los Angeles, Californië : Philosophers Press, 1939. - 65 p. : ill. ; 18 cm. - (A Little Library of Occult Literature ; 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ESO-1-4-HALL-9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occulte wetenschappen, occultisme, derde oog, chakra's, symboliek, Brahma, yogi's, kruinchakra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Essays and poems : Atlantis: an interpretation ; The sacred magic of the Qabbalah ; The riddle of the rosicrucians ; Universal reformation of Trajano Bocalini ; Zodiakos : the circle of holy animals ; An essay on the fundamental principles of operative occultism ; The space-born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- 1st ed. - Los Angeles, California : Philosophical Research Society, 1962. - 303 p. : ill. ; 24 cm. - (Collected Writings of Manly P. Hall ; Volume 3 : Essays and Poems)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Atlantis, magie, kabbala, rozenkruisers, astrologie, occultisme, getallen, dierenriem, Boehme, chakra's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Guru : by his disciple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way of the east as told to Manly Palmer Hall. - Los Angeles, California : Philosophical Research Society, 1972. - 142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way of the east as told to Manly Palmer Hall. - New York : Philosophical Library, 1958. - 142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Guru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Healing : the devine art ; part one: the historical road to the metaphysics of medicine ; part two: the philosophy of healing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Palmer Hall. - 7th ed. - Los Angeles, California : Philosophical Research Society, 1943. - 341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Palmer Hall. - 3rd revised ed. - Los Angeles, California : Philosophical Research Society, 1950. - 341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Heal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Palmer Hall. - 6th printing. - Los Angeles, California : Philosophical Research Society, 1972. - 341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0893143901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genezingen, metafysica, medicijnen,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hermetic marriage : a study in the philosophy of the Thrice Greatest Hermes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- 4th ed. - Los Angeles, California : Manly Hall Publications, 1935. - 72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ESO-1-4-HALL-13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Hermes, filosofie,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How belief in rebirth enriches your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- 2nd ed., 2nd printing. - Los Angeles, California : Philosophical Research Society, 1956. - 44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0893143189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ESO-1-4-HALL-14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reïncarnatie, wedergeboorte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Initiates of the Flame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Hall. - Third Edition. - Los Angeles : The Phoenix press, 1934. - 72, [2]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Init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Hall. - Third Edition. - Los Angeles : The Phoenix, 1934. - 72, [2]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mysteriescholen, mysteriën, mystiek, symboliek, Egypte, alchymie, alchemie, shamballa, inwijding, duiding, Bijbel, Zoroaster, Zarathustra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Initiation of Plato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California : Philosophical Research Society, 1939. - 43 p. ; 20 cm. - (Lecture Booklet ; No.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ESO-1-4-HALL-15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plato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inner lives of minerals, plants, and animals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- 1st ed. - Los Angeles, California : Philosophical Research Society, 1973. - 31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ESO-1-4-HALL-16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innerlijk leven, mineralen, planten, dieren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Is each individual born with a purpose?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The Philisophical Research Society, 1960. - 32 p. ; 213 cm. - (Search for Reality ; Part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08893143251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ESO-1-4-HALL-72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werkelijkheid, persoonlijke groei, doel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Journey in truth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Palmer Hall ; portrait illustrations by K. Alexander. - 2nd ed. - Los Angeles, California : Philosophical Research Society, 1945. - 270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Plotinus, Proclus, Saccus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judgment of the soul and the mystery of coming forth by day : a study in Egyptian metaphysics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ed. - Los Angeles, California : Manly Hall Publications, 1935. - 53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ESO-1-4-HALL-18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Egypte, mythologie, wijsbegeerte, doden-boek, wegen van de ziel, onsterflijkheid, reïncarnatie, metafysica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Koyasan : sanctuary of esoteric buddhism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repr. - Los Angeles : Philosophical Research Society, 1970. - 40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ESO-1-4-HALL-19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esoterisch boeddhisme, boeddhisme, tempels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Lectures on ancient philosophy : an introduction to practical ideals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Palmer Hall ; illustrated with diagrams by Howard W. Wookey. - 2nd ed. - Los Angeles : Philosophical Research Society, 1947. - [10], 513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Palmer Hall ; illustrated with diagrams by Howard W. Wookey. - 2nd ed. - Los Angeles : Philosophical Research Society, 1947. - [10], 513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Lect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rozenkruisers, vrijmetselarij,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light of the vedas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- 1st pr. - Los Angeles, Calif : Philosophical Research Society, cop. 1952. - 111 p. : ill. ; 24 cm. - (The Adepts in the Eastern Esoteric tradition ; Part One)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hindoeïsme, veda's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lone traveler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The Philisophical Research Society, 1962. - 32 p. ; 23 cm. - (Search for Reality ; Part 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ESO-1-4-HALL-80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werkelijkheid, persoonlijke groei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lord giveth and the lord taketh away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The Philisophical Research Society, 1962. - 31 p. ; 23 cm. - (Search for Reality ; Part 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ESO-1-4-HALL-79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werkelijkheid, persoonlijke groei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lost keys of Freemasonry : or the secret of Hiram Abiff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foreword by Reynold E. Blight ; illustrations by J. Augustus Knapp. - revised and enlarged ed., 13th pr. - [Los Angeles, Calif.] : Philosophical Research Society, 1976. - xxiv, 110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het Nederlands verschenen onder de titel: De verloren sleutels van de vrijmetselarij. - Eindhoven : Piramidions, 2012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0893148385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foreword by Reynold E. Blight ; illustrations by J. Augustus Knapp. - 4th, revised ed. - New York : Macoy Publishing and Masonic Supply Company, 1951. - xxiv, 100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foreword by Reynold E. Blight ; illustrations by J. Augustus Knapp. - 4th, revised ed. - New York : Macoy Publishing and Masonic Supply Company, 1931. - xxiv, 100, [3]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het Nederlands verschenen onder de titel: De verloren sleutels van de vrijmetselarij. - Eindhoven : Piramidions, 2012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inwijdingen, Hiram Abiff, Egypte, leerlingen, gezellen, meesters, Hermes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 : a treatise on natural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illustrations by M.D. Logan. - 4th revised ed. - Los Angeles, California : Hall Publishing Company, 1930. - 64 p.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ESO-1-4-HALL-22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demonologie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 : the grand symbol of the mysteries : essays in occult anatomy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Manley Hall. - [reprint]. - Los Angeles, California : Philosophical Research Society, 1972. - 254 p. : ill. ; 28 cm. - digestive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Manley Hall. - 4th ed. - Los Angeles, California : Philosophers Press, 1937. - 420 p. : ill. ; 24 cm. - digestive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Man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Manley Hall. - 2nd ed. - Los Angeles, California : Philosophical Research Society, 1932. - 254 p. : ill. ; 28 cm. - digestive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Manley Hall. - 5th ed. - Los Angeles, California : Philosophical Research Society, 1947. - 420 p. : ill. ; 24 cm. - digestive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symboliek, mysteriën, occultisme, onderwijs, macrokosmos, microkosmos, wereld-ei, embryologie, cellen, Vishnu, hersenen, ziel, anatomie, kundalini, tantra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Masonic orders of fraternity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- 1st printing. - Los Angeles, California : Philosophical Research Society, 1950. - 112 p. : ill. ; 23 cm. - (The adepts in the western esoteric tradition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Adep IV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printing. - Los Angeles, California : Philosophical Research Society, 1976. - 112 p. : ill. ; 23 cm. - (The adepts in the western esoteric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089314536X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disciplines and personal integration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California : Philosophical Research Society, 1979. - 76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0893148008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ESO-1-4-HALL-63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symbols in eastern &amp; western mysticism : mysteries of the mandala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California : Philosophical Research Society, 1988. - xi, 249 p. : ill.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0893145432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symbolen, mystiek, mandala's, lotus sutra's, chinees boeddhisme, archetypen, Jacob Boehme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Melchizedek and the mystery of fire : a treatise in three parts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- 4th ed. - Los Angeles, California : The Philosophers Press, 1938. - 76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ESO-1-4-HALL-26a (ESO-DOOS-001)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- 3rd revised ed. - Los Angeles, California : Manly P. Hall Publications, 1938. - 76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ESO-1-4-HALL-26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Melchizedek,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mysteries of Asia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Los Angelos : Manly Hall publications, 1935. - 65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azie, mysterie,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mystery of human birth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lecture by Manly P. Hall. - Los Angeles, California : Philosophical Research Society, 1956. - 31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ESO-1-4-HALL-27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geboorte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mystery of the Holy Spirit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- 1st ed. - Los Angeles, California : Philosophical Research Society, cop. 1974. - 32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Myst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- 1st ed. - Los Angeles, California : Philosophical Research Society, cop. 1974. - 32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ESO-1-4-HALL-62 (ESO-DOOS-001)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- 1st ed. - Los Angeles, California : Philosophical Research Society, cop. 1974. - 32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Heilige Geest, religie,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mystical Christ : religion as a personal spiritual experience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- 4th ed. - Los Angeles, California : Philosophical Research Society, 1975. - [8], 253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mystiek, Christus, spiritualiteit, geloof, Essenen, Jezus, wonderen, gebeden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Mysticism and mental healing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The Philisophical Reseach Society, 19XX. - 31 p. ; 23 cm. - (Search for Reality ; Part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ESO-1-4-HALL-78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werkelijkheid, persoonlijke groei,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nature spirits according to Paracelsus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California : Philosophical Research Society, 1939. - 32 p. ; 20 cm. - (Lecture Booklet ; No.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ESO-1-4-HALL-29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Paracelsus, alchemie, natuurgeesten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noble eightfold path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- 4th ed. - Los Angeles : Philosophical Research Society, [1937]. - 68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0893143375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Nobl (ESO-DOOS-002)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Philosophical Research Society, 1964. - 32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0893143375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ESO-1-4-HALL-30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boeddhisme, achtvoudige pad,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anatomy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repr. - Los Angeles : The Philisophical Research Society, 1975. - 36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ESO-1-4-HALL-70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anatomie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anatomy of man : part I : the human body in symbolism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[2de dr.]. - Los Angelos : Philosophical Research Society, 1957. - 36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menselijke beginselen, zevenvoudige samenstelling,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Orders of the great work : alchemy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printing. - Los Angeles, California : Philosophical Research Society, 1976. - 107 p. : ill. ; 23 cm. - (The adepts in the western esoteric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0893145343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- 1st printing. - Los Angeles, California : Philosophical Research Society, 1949. - 107 p. : ill. ; 23 cm. - (The adepts in the western esoteric tradition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Adep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Orders of the quest : the holy grail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printing. - Los Angeles, California : Philosophical Research Society, 1976. - 101 p. : ill. ; 23 cm. - (The adepts in the western esoteric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0893145335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- 1st printing. - Los Angeles, California : Philosophical Research Society, 1949. - 101 p. : ill. ; 23 cm. - (The adepts in the western esoteric tradition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Adep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Orders of universal reformation : utopias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printing. - Los Angeles, California : Philosophical Research Society, 1976. - 102 p. : ill. ; 23 cm. - (The adepts in the western esoteric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0893145351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- 1st printing. - Los Angeles, California : Philosophical Research Society, 1949. - 102 p. : ill. ; 23 cm. - (The adepts in the western esoteric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Adep 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 : his mystical and medical philosophy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pr. - Los Angeles : The Philosophical Research Society, 1980. - 78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0893143359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ESO-1-4-HALL-64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medicijnen,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phoenix : an illustrated review of occultism and philosophy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Hall. - 1931-1932 ed. - Los Angeles, California : Hall Publishing, 1931. - 127 p. : ill. ; 40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Phoe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Hall. - 1931-1932 ed. - Los Angeles, California : Hall Publishing, 1931. - 127 p. : ill. ; 40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ed., revised 5th pr. - Los Angeles, California : Philosophical Research Society, [1983?]. - 175 p. : ill. ; 32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0893145173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ESO-1-4-HALL-34b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Hall. - 1931-1932 ed. - Los Angeles, California : Hall Publishing, 1931. - 127 p. : ill. ; 40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Comte de Saint-Germain, dood, transmigratie, avatars, meditatie, Blavatsky, pyramide, theosofie, occultisme,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Psychic self-reproach : from remorse to realization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The Philisophical Research Society, 1960. - 31 p. ; 23 cm. - (Search for Reality ; Part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ESO-1-4-HALL-75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werkelijkheid, persoonlijke groei, psychisch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psychic symbolism of headaches, insomnia, and the upset stomach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pr. - Los Angeles : The Philisophical Research Society, 1960. - 32 p. ; 23 cm. - (Search for Reality ; Part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0893143456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ESO-1-4-HALL-76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werkelijkheid, persoonlijke groei, hoofdpijn, slapeloosheid, maagpijn, psychische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Psychoanalyzing the twelve zodiacal types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- 11th printing. - Los Angeles, California : Philosophical Research Society, 1982. - 65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089314813X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ESO-1-4-HALL-35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psychology of religious ritual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lecture by Manly P. Hall. - Los Angeles : Philisophical Research Society, 1955. - 31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ESO-1-4-HALL-65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religie, ritueel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Questions and answers : fundamentals of the occult sciences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- 1st ed. - Los Angeles, California : Philosophers Press, 1937. - 263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Ques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- 3rd ed. - Los Angeles, California : Philosophical Research Society, 1965. - 269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occulte wetenschappen, God, cyclussen, bewustzijn, leven, rassen, lichaam, ziel, geest, filosofie, Pythagoras, religie, Christus, wederopstanding, reïncarnatie, karma, leven na de dood, vorige levens, zelfmoord, mysterie scholen, magie, rozenkr...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Reincarnation : the cycle of necessity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- 7th printing. - Los Angeles, California : The Philosophical Research Society, 1978. - 224 p. ; 23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089314519X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- 5th ed revised and enlarged. - Los Angeles, California : The Philosophical Research Society, 1967. - 224 p. ; 23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Rein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reïncarnatie, cyclussen, noodzakelijkheid, kringlopen, India, Boeddha, Tibet, metempsychosis, wedergeboorte, Islam, indianen, Oude Testament, Nieuwe Testament, bijbel, dieren, planten, mineralen, vorige levens,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Research on reincarnation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Philosophical Research Society, 1964. - 46 p. ; 22 cm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Philosophical Research Society, 1964. - 46 p. ; 22 cm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ESO-1-4-HALL-59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onderzoek,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Right thinking : the royal road to health : a study in psychotherapy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Palmer Hall. - 5th edition. - Los Angeles : Philosophical Research Society, 1946. - 52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ESO-1-4-HALL-38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ziekte, gezondheid, gedachten,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sacred magic of the qabbalah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California : Philosophical Research Society, 1936. - 64 p.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Sacr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Hall. - 4th. - Los Angeles, California : Hall Publishing Company, 1929. - 55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ESO-1-4-HALL-39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kabbala, getallen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Sages and seers : Nostradamus, seer of France ; Francis Bacon, the concealed poet ; The mystical figures of Jakob Boehme ; The shepherd of children's minds - Johann Amos Comenius ; The Comte de St.-Germain, Mysticism of William Blake ; Thomas Taylor, the English Platonist ; Gandhi - a tribute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printing. - Los Angeles, California : Philosophical Research Society, 1979. - 316 p. : ill. ; 23 cm. - (Collected Writings ; Vol.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0893143936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Nostradamus, Bacon, Boehme, Comenius, St.-Germain, Blake, Taylor, Gandhi, voorspellingen, zieners, mystiek, Jacob Boehme,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Saint-Germain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California : Philosophical Research Society, 1939. - 32 p. ; 20 cm. - (Lecture Booklet ; No.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ESO-1-4-HALL-41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Saint-Germain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Search for reality : ten lectures on personal growth : The dark night of the soul ; Is each individual born with a purpose? ; Wisdom beyond the mind ; Basic fears and how to correct them ; Psychic self-reproach ; The psychic symbolism of headaches, insomnia, and the upset stomach ; The blind spot in the mind ; Mysticism and mental healing ; The Lord giveth and the Lord taketh away ; The lone traveler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reprinted from Lecture Notes. - Los Angeles, California : Philosophical Research Society, 1976. - 32, 32, 31, 31, 31, 32, 31, 31, 31, 32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lezingen, persoonlijke groei, gezondheid, ziekte, mystiek, genezingen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Self-unfoldment by disciplines of realization : releasing and developing the inward perceptions... practical instructions in the philosphy of disciplined thinking and feeling...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- 5th ed . - Los Angeles, California : The Philosophical Research Society, 1961. - 221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Self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- 7th pr. - Los Angeles, California : The Philosophical Research Society, 1983. - 221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0893145246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zelfverwerkelijking, karma, zwarte magie, symboliek, concentratie, mandala's, spiritualiteit, bewustzijn, adepten, occultisme, metafysica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Shadow forms : a collection of occult stories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revised ed. - Los Angeles, California : Philosophical Research Society, 1979. - 165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0893143987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occulte romans, romans, schaduwvormen, verhalen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Soul in Egyptian Metaphysics and the Book of the Dead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[Manly Palmer Hall]. - Second Printing. - Los Angeles : Philosophical Research Society, z.j.. - 40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0893143553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Egypte, Egyptische religie, metafysica, Egyptisch dodenboek, de ziel, papyri, papyrus van Ani, Ta-er-Pet, Osiris, Isis, Horus, Maat, Ka, Ba, Negatieve Confessie, Toth, Khaba, The Coming Forth by Day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Spiritual centers in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ill wit three oil-paintings by Mihran K. Serailian. - Los Angeles : Philosophical Research Society, 1973. - 53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0893143839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ESO-1-4-HALL-69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occulte wetenschappen, occultisme, derde oog, chakra's, symboliek, Brahma, yogi's, kruinchakra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stille weg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een comment. van Manly Palmer Hall ; [vert. uit het Engels door G.A. van den Burg]. - Deventer : Ankh-Hermes, 1980. - 101 p. : ill. ; 18 cm. - (Oriëntserie)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commentary upon The quiet way. - Los Angeles : Philosophical Research Society, cop. 1955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9020206214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een comment. van Manly Palmer Hall ; [vert. uit het Engels door G.A. van den Burg]. - Deventer : Ankh-Hermes, 1980. - 101 p. : ill. ; 18 cm. - (Oriëntserie)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commentary upon The quiet way. - Los Angeles : Philosophical Research Society, cop. 1955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9020206214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 van der Burg. - Deventer : Ankh-Hermes, 1980. - 101. : illustr.. ; 18 cm. - (Orientserie ; Oosterse wijsheid)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commentary upon The Quiet 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9020206214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een comment. van Manly Palmer Hall ; [vert. uit het Engels door G.A. van den Burg]. - Deventer : Ankh-Hermes, 1980. - 101 p. : ill. ; 18 cm. - (Oriëntserie)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commentary upon The quiet way. - Los Angeles : Philosophical Research Society, cop. 1955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9020206214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China, verhandelingen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story of Christmas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- 4th pr. - Los Angeles, CA : The Philosophical Research Society, 1956. - 32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0893143790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ESO-1-4-HALL-83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kerstmis, kerstfeest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Studies in character analysis : phrenology, palmistry, physionomy, graphology, oriental character analysis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The Philosophical Reseach Society, 1980. - 101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0893148040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karakteranalyse, gelaatskunde, palmlijnkunde, grafologie, lichaamstaal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Super faculties and their culture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- 4th pr. - Los Angeles : The Philisophical Research Society, 1950. - 56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ESO-1-4-HALL-66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cultuur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symboliek van het menselijk lichaam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 Amsterdam : Uitgeverij der Theosofische Vereniging, XX. - 51 pag.. : geen. ; 20 cm. - (Lotus-Reeks)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occult anatomy of man - De Theosofische Vereniging.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[vert. uit het Engels]. - Amsterdam : Uitgeverij der Theosofische Vereniging, [1970]. - 51 p. ; 20 cm. - (Lotus-Reeks)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occult anatomy of man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[vert. uit het Engels]. - Amsterdam : Uitgeverij der Theosofische Vereniging, [1970]. - 51 p. ; 20 cm. - ([Grote Lotusreeks])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occult anatomy of man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Symb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[vert. uit het Engels]. - Amsterdam : Uitgeverij der Theosofische Vereniging, [1970]. - 51 p. ; 20 cm. - ([Grote Lotusreeks])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occult anatomy of man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Symb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[vert. uit het Engels]. - Amsterdam : Uitgeverij der Theosofische Vereniging, [1970]. - 51 p. ; 20 cm. - (Lotus-Reeks)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occult anatomy of man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[vert. uit het Engels]. - Amsterdam : Uitgeverij der Theosofische Vereniging, [1970]. - 51 p. ; 20 cm. - (Lotus-Reeks)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occult anatomy of man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[vert. uit het Engels]. - Amsterdam : Uitgeverij der Theosofische Vereniging, [1970]. - 51 p. ; 20 cm. - ([Grote Lotusreeks])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occult anatomy of man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ESO-1-4-HALL-46b (ESO-DOOS-002)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[vert. uit het Engels]. - Amsterdam : Uitgeverij der Theosofische Vereniging, [1970]. - 51 p. ; 20 cm. - ([Grote Lotusreeks])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occult anatomy of man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ESO-1-4-HALL-46a (ESO-DOOS-002)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[vert. uit het Engels]. - Amsterdam : Uitgeverij der Theosofische Vereniging, [1970]. - 51 p. ; 20 cm. - ([Grote Lotusreeks])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occult anatomy of man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ESO-1-4-HALL-46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symboliek, menselijk lichaam, occultisme, embryologie, vrijmetselarij, Theosofische Vereniging, werelden, wervelkolom, hellewerelden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symbolism of light and color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Hall. - Los Angeles, Calif : Philosophical Research Society, 1976. - 32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0893143766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ESO-1-4-HALL-47a (ESO-DOOS-001)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Hall. - 2nd printing. - Los Angeles, Calif : Philosophical Research Society, 1976. - 32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0893143766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ESO-1-4-HALL-47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symboliek, licht, kleur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Talks to students on occult philosophy : a series of manuscript lectures gathered into booklet form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revised ed. - Los Angeles, California : Philosophical Research Society, 1975. - 63 p. ; 23 cm. - literature for the occult student.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ESO-1-4-HALL-48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occulte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 essay by Manly P. Hall ; accompanied by reproductions of the seventy-eight special tarot illustrations designed by J. Augustus Knapp and Manly P. Hall. - Los Angeles, California : Philosophical Research Society, 1978. - 34, [21]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0893143820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ESO-1-4-HALL-49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Sermon on the Mount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Los Angeles : The Philosophical Research Society, 1961. - 36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bergrede, evangelie van Mattheus, exegese, Bijbel, Jezus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therapeutic value of music including the philosophy of music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California : Philosophical Research Society, 1982. - 71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0893148156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ESO-1-4-HALL-50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muziek, muziektherapie, therapieën, filosofie, gezondheid,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Twelve world teachers : a summary of their lives and teachings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ed revised. - Los Angeles, California : Philosophical Research Society, 1947. - 240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Akhnaton.-- Hermes Trismegistus.-- Orpheus.-- Zoroaster.-- Buddha.-- Confucius.-- Lao-Tze.-- Plato.-- Jesus.-- Mohammed.-- Padma Sambhava.-- Quetzalcoatl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Twel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- 1st ed. - Los Angeles, California : The Philosophers Press, 1937. - 237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Akhnaton.-- Hermes Trismegistus.-- Orpheus.-- Zoroaster.-- Buddha.-- Confucius.-- Lao-Tze.-- Plato.-- Jesus.-- Mohammed.-- Padma Sambhava.-- Quetzalcoatl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wereldleraren, biografieën, leringen, Aknaton, Hermes Trismegistus, Orpheus, Zoroaster, Boeddha, Confucius, Lao-Tze, Plato, Jezus, Mohammed, Padma Sambhava, Quetzalcoatl,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Unseen forces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- 5th ed.. - Los Angeles : Philosophical Research Society Press, 1936. - 64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ongeziene krachten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Unseen forces : the children of the elements ; natural principles ; thought forms and emotion generated elementals ; ghosts and specters ; the dweller on the threshold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illustrated ed.. - Los Angeles, California : Philosophical Research Society, cop. 1978. - 55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0893143855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ESO-1-4-HALL-61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parapsychologie, elementen, natuurwetten, elementalen, gedachtenvormen, emoties, geesten, verschijningen, spiritisme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verloren sleutels van 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vert. Pieter van Cauwenbergh ; boekomslag en ontwerp Jan Wicherink ; cover en illustraties Meli Kuhn ; voorwoord Reynold E. Blight. - 1e dr. - Eindhoven : Piramidions, 2012. - 86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lost keys of Freemasonry : or the secret of Hiram Abiff. - New York : Macoy Publishing and Masonic Supply Company, 1931 - Addenda: Het blauwe en gouden gewaad ; De smaragden tafel van Hermes (Tabula Smaragdina).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9789491439100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inwijdingen, Hiram Abiff, Egypte, leerlingen, gezellen, meesters, Hermes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vinegar tasters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z.p. : z.u., 19XX. - 8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ESO-1-4-HALL-51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of heaven : and other fantasies told in the manner of Chinese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Palmer Hall ; illustrations by K. Alexander. - 1st ed. - Los Angeles, California : Philosophical Research Society, 1946. - 184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China, verhalen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ways of the lonely ones : a collection of mystical allegories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Palmer Hall ; illustrated by J. Augustus Knapp. - 7th, revised ed. - Los Angeles, California : Philosophical Research Society, 1970. - 127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occulte verhalen, mystiek, allegorieën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western paradise of Amitabha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reprint. - Los Angeles, California : Philosophical Research Society, [1962]. - 80 p. : ill. ; 23 cm. - (PRS Journal ; Vol. 21 (1961-1962))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ESO-1-4-HALL-54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boeddhisme, Amitabha, Mahayana boeddhisme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What the ancient wisdom expects of its disciples : a study concerning the mystery schools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revised ed. - Los Angeles, California : Hall Publishing co, 193X. - 64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- 4th, revised ed. - Los Angeles, California : Manly Hall Publications, 1935. - 78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ESO-1-4-HALL-55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oude wijsheid, mysterie scholen,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Wisdom beyond the mind ; the value of internal directive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Los Angeles : The Philisophical Research Society, 1960. - 31 p. ; 23 cm. - (Search for Reality ; Part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ESO-1-4-HALL-73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wijsheid, werkelijkheid, persoonlijke groei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Woorden voor wijzen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Manly P. Hall ; vert. [uit het Engels] door Anders Pieterse. - Antwerpen : Alana, 1996. - 159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Words to the wise. - Los Angeles : Philosophical Research Society, cop.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9075045-07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occulte wetenschappen, oude wijsheid, leringen, occulte filosofie, mystiek, metafysica, geesten, elementalen, reïncarnatie, karma, innerlijke wijsheid, mysteriescholen, filosofie, filosofische deugden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Words to the wise : a practical guide to the occult sciences = esoteric sciences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- 1st ed. - Los Angeles, California : Philosophical Research Society Press, 1936. - 172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ed., revised, 2nd printing. - Los Angeles, California : Philosophical Research Society, 1963. - 158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HALL Word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Manly P. Hall. - 2nd ed., revised, 2nd printing. - Los Angeles, California : Philosophical Research Society, 1963. - 158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0893148148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ESO-1-4-HALL-56a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occulte wetenschappen, oude wijsheid, leringen, occulte filosofie, mystiek, metafysica, geesten, elementalen, reïncarnatie, karma, innerlijke wijsheid, mysteriescholen, filosofie, filosofische deugden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Hamaker-Zondag,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als Levensweg : Een Jungiaanse benadering van de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Karen Hamaker-Zondag. - Amsterdam : Schors, 1995. - ix, 228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9063783094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ESO-7-2-HAMA-1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taro, kleine arcana, grote arcana, verband met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Hamaker-Zondag, K.M.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als levensweg : een Jungiaanse benadering van de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Karen M. Hamaker-Zondag. - Amsterdam : Schors, cop. 1995. - IX, 228 p. : ill. ; 24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9063783094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ESO-7-2-HAMA-1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psychologie, esoterische wetenschappen, Arcana-kaarten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Hamerster, A.J.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Grepen uit het leven van den Graaf de Saint-Germain ; I. naam en afkomst ; II. reizen ; III. Kunst ; IV. kennis ; V. industrie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A.J. Hamerster. - z.p. : z.u., [191X]. - 71, 37, 111-146, 18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Eerder verschenen in "Theosofisch maandblad voor Nederlandsch-Indië", 16e Jaargang, 1917, p. 474-482, 490-502, 543-553, 17e Jaargang 1918, p. 1-13, 53-65, 140-154, 258-270, 322-335, 358-369, 537, 585-595, 18e Jaargang, 1919, pag. 91-96, 137-141, 184-190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ESO-1-3-HAME-1a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A.J. Hamerster. - z.p. : z.u., [191X]. - 71, 37, 111-146, 18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Eerder verschenen in "Theosofisch maandblad voor Nederlandsch-Indië", 16e Jaargang, 1917, p. 474-482, 490-502, 543-553, 17e Jaargang 1918, p. 1-13, 53-65, 140-154, 258-270, 322-335, 358-369, 537, 585-595, 18e Jaargang, 1919, pag. 91-96, 137-141, 184-190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ESO-1-3-HAME-1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Graaf de Saint-Germain,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Hamilton,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View from Inside the Sun : A Ray of Hope for the Future of Humanity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Gaynel Hamilton. - z.p. : z.u., 2019. - x, 281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9781079133257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ESO-15-1-HAMI-1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afgescheidenheid, verlichting, waarheid, wetenschap, religie, wijzen, centrum, hersenen, neurologie, inwijding, vrije wil, niet-hechting, ongehechtheid, het creëren van de toekomst, het creatieve proces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Words from the One Song : Wisdom Stories Poems and Sayings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Gaynel Hamilton. - z.p. : z.u., 2019. - viii, 112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9781088917725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ESO-15-1-HAMI-2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verhalen, gedichten, poëzie, uitspraken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Hammer,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Claiming knowledge : strategies of epistomology from theosophy to the new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Olav Hammer. - Leiden ; Boston ; Köln : Brill, 2001. - xviii, 547, (3) p. ; 25 cm. - (Numen Book Series, Studies in the History of Religions ; Volume XC) - list of sources, references, index of names, index of subjects.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9004120165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ESO-1-1-HAMM-1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kennis, new age, postmodernisme, religie, geschiedenis, occultisme, mesmerisme, ethiek, Egypte, India, Tibet, oude wijsheid, wetenschap, spiritisme, mythologie, H.P. Blavatsky, reïncarnatie, antroposofie, Alice Bailey,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Hanegraaff, W.J.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Christelijke spiritualiteit en new age : over de rol van "Celestijnse Beloftes" in een seculiere samenleving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Wouter J. Hanegraaff. - Utrecht : Faculteit der Godgeleerdheid Universiteit Utrecht, 1997. - 24, [2] p. ; 21 cm. - (Utrechtse Theologische Reeks ; deel 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907223538X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ESO-1-1-HANE-3 (ESO-DOOS-004)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christendom, spiritualiteit,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Dictionary of gnosis &amp; western esotericism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Wouter J. Hanegraaff ; in collaboration with Antoine Faivre, Roelof van den Broek, Jean-Pierre Brach. - [2nd ed.]. - Leiden, Boston : Brill, 2006. - xxix, 1228 p. ; 25 cm. - index of groups and organizations, index of persons.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9789004152311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ESO-1-1-HANE-2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Wouter J. Hanegraaff ; in collaboration with Antoine Faivre, Roelof van den Broek, Jean-Pierre Brach. - [2nd ed.]. - Leiden, Boston : Brill, 2006. - xxix, 1228 p. ; 25 cm. - index of groups and organizations, index of persons.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9789004152311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ESO-1-1-HANE-5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woordenboeken, naslagwerken, gnosticisme, Raymond Abellio, AE, Henri Cornelis Agrippa, Albertus Magnus, alchemie (inleiding, oudheid, middeleeuwen, nieuwe tijd), Al-Kindi, amuletten, Johan Valentin Andreae, dierlijk magnetisme, antroposofie, 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Dictionary of gnosis &amp; western esotericism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Wouter J. Hanegraaff ; in collaboration with Antoine Faivre, Roelof van den Broek, Jean-Pierre Brach. - Leiden : Brill, 2004. - xxix, 586 p. ; 28 cm. - (Dictionary of gnosis &amp; western esotericism ; Volume I) - list of contributors, list of entries.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9004143718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ESO-1-1-HANE-4I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woordenboeken, naslagwerken, gnosticisme, Raymond Abellio, AE, Henri Cornelis Agrippa, Albertus Magnus, alchemie (inleiding, oudheid, middeleeuwen, nieuwe tijd), Al-Kindi, amuletten, Johan Valentin Andreae, dierlijk magnetisme, antroposofie, 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Dictionary of gnosis &amp; western esotericism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Wouter J. Hanegraaff ; in collaboration with Antoine Faivre, Roelof van den Broek, Jean-Pierre Brach. - Leiden : Brill, 2004. - [5], 587-1228 p. ; 28 cm. - (Dictionary of gnosis &amp; western esotericism ; Volume II) - index of groups and organizations, index of persons.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9004143726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ESO-1-1-HANE-4II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woordenboeken, naslagwerken, gnosticisme, "I Am movement", Illuminati, Illuminés D'Avignon, verbeelding, intermediairs, Hargrave Jennings, jodendom, kabbala, Carl Gustav Jung, Johan Heinrich Jung-Stilling, Allen Kardec, Justinus Kerner, Heinric...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Esotericism and the academy : rejected knowledge in western culture : The history of truth: recovering ancient wisdom -- Competing macrohistories -- Platonic orientalism -- The Christian apologists -- The wise man from the east: George Gemistos Plethon -- The Platonic theologian: Marsilio Ficino -- Secret moses: Giovanni Pico della Mirandola and Christian kabbalah -- The universal Catholic: Agostino Steuco -- The end of a cycle -- The history of error: exorcizing paganism -- Against the pagans -- Against the fathers -- The anti-apologist: Jacob Thomasius -- The heresiologist: Ehregott Daniel Colberg -- The pietist reaction -- The birth of religionism: Gottfried Arnold -- Enlightenment and eclipse -- The historian: Jacob Brucker -- The parting of the ways -- The error of history: imagining the occult -- Tainted terminologies 1: superstition -- Tainted terminologies 2: magic -- Tainted terminologies 3: occult -- Alchemy between science and religion -- The organization of secrecy -- The occult marketplace -- Elemental fiction -- Compendia of rejected knowledge -- Secret traditions and hidden histories -- The waste land -- The truth of history: entering the academy -- Magnetic historiography: German romantic Mesmerism and evolutionism -- The archetype of Eranos: Carl Gustav Jung and the western unconscious -- Eranos and religionism: Scholem, Corbin, Eliade -- The return of the historians: from Peuckert and Thorndike to Frances Yates -- Antoine Faivre and western esotericism -- Esotericism in the academy -- Conclusion: restoring memory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Wouter J. Hanegraaff. - Cambridge : Cambridge University Press, cop. 2012. - x, 468 p. ; 24 cm. - bibliography, person index, subject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9780521196215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ESO-1-1-HANE-8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occultisme, Renaissance,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Hermes in the Academy : ten years' study of westen esotericism at the University of Amsterdam : Part 1 History of hermetic philosophy and related currents : origins and development: The birth of a chair / Roelof van den Broeck. Ten years of studying and teaching western esotericism / Wouter J. Hanegraaff ; Part 2 Glimpses of research: The pagan who come from the east: George Gemistos Plethon and platonic orientalism / Wouter J. Hanegraaff. Astrologia hermetica: astrology, western culture, and the Academy / Kocku von Stuckrad. The modernity of occultisme: reflections on some crucial aspects / Marco Pasi. Mathematical esotericism: some perspectives on renaissance arithmology ; Jeane-Pierre Brach. Danish esotericism in the 20th century: the case of Martinus / Olav Hammer ; Part 3 Studying western esotericism in Amsterdam: On first looking into the Halls of Hermeticism / Marieke J.E. van den Doel. An unlikely love affair: Plato, the Netherlands, and life after westotericism / Dylan Burns. Heterology in Amsterdam: the Academy takes the other out to dinner / Osvald Vasicek. The Copenhagen connection / Sara Moldrup Theils. If you seek / Susannah Crockford ; Part 4 Western esotericism in international perpective: From "the hermetic tradion" to "western esotericism"/ Allison Coudert. From Paris to Amsterdam and beyond: origins and development of a collaboration / Antoine Faivre. Western esotericism in the United Kingdom / Nicholas Goodrick-Clark. From talk about esotericism to esotericism research: remarks on the prehistory and development of a Research Group / Monika Neugebauer-Wölk. Seven epistemological theses on esotericism: upon the occasion of the 10th anniversary of the Amsterdam Chair / Andreas Kilcher. Hermes and his students in Amsterdam / Joyce Pijnenburg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 Wouter J. Hanegraaff and Joyce Pijnenburg ; preface José van Dijck ; Roelof van den Broeck ; Kocku von Stuckrad ; Marco Pasi ; Jeane-Pierre Brach ; Olav Hammer ; Marieke J.E. van den Doel ; Dylan Burns ; Osvald Vasicek ; Sara Moldrup Theils ; Susannah Crockford ; Allison Coudert ; Antoine Faivre ; Nicholas Goodrick-Clark ; Monika Neugebauer-Wölk ; Andreas Kilcher . - Amsterdam : Amsterdam University Press, 2009. - 163 p. : ill. ; 24 cm. - notes, bibliography,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9789056295721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ESO-1-1-HANE-6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 Wouter J. Hanegraaff and Joyce Pijnenburg ; preface José van Dijck ; Roelof van den Broeck ; Kocku von Stuckrad ; Marco Pasi ; Jeane-Pierre Brach ; Olav Hammer ; Marieke J.E. van den Doel ; Dylan Burns ; Osvald Vasicek ; Sara Moldrup Theils ; Susannah Crockford ; Allison Coudert ; Antoine Faivre ; Nicholas Goodrick-Clark ; Monika Neugebauer-Wölk ; Andreas Kilcher . - Amsterdam : Amsterdam University Press, 2009. - 163 p. : ill. ; 24 cm. - notes, bibliography,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9789056295721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ESO-1-1-HANE-3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westerse esoterie, hermetische filosofie, studies, geschiedenis, Universiteit van Amsterdam, GHF, paganisme, occultisme, hermetica, jubileumuitgaven,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einde van de hermetische traditie : rede uitgesproken bij de aanvaarding van het ambt van hoogleraar in de geschiedenis van de hermetische filosofie en verwante stromingen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Wouter J. Hanegraaff. - Amsterdam : Vossiuspers AUP, 1999. - 38 p. ; 21 cm. - (Oratiereeks)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9056290800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ESO-1-1-HANE-2 (ESO-DOOS-004)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hermetica, redes (vorm)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Hidden intercourse : eros and sexuality in the history of Western esotericism : Introduction: things we do not talk about / Jeffrey J. Kripal, Wouter J. Hanegraaff. Sexuality and sexual symbolism in hermetic and gnostic thought and practice (second-fourth centuries) / Roelof van den Broek. Conceiving spirits: the mystery of Valentinian sex / April D. DeGonick. Sexual intercourse between humans and demons in the islamic tradition / Pierre Lory. Murmuring secrets: eroticism and esotericism in medieval kabbalah / Elliot R. Wolfson. Ta'anug: erotic delights from kabbalah to Hasidism / Moshe Idel. Complications of Eros: the song of songs in John of Morigny's Liber florum celestis doctrine / Claire Fanger. Under the mantle of love: the mystical eroticisms of Marsilio Ficino and Giordano Bruno / Wouter J. Hanegraaff. Revealing analogies: the descriptive and deceptive roles of sexuality and gender in Latin alchemy / Lawrence M. Principe. Probing women and penetrating witchcraft in early modern Europe / Allison P. Coudert. Sensuous relation with Sophia in Christian theosophy / Antoine Faivre. Deadly dates: bodies and sex in spiritualist heavens / Cathy Gutierrez. Sexual mysticisms in nineteenth century America: John Humphrey Noyes, Thomas Lake Harris, and Alice Bunker Stockham / Arthur Versluis. Paschal Beverly Randolph and sexual magic / John Patrick Deveney. The knight of spermatophagy: penetrating the mysteries of Georges Lc Clement de Saint-Marcq / Marco Pasi. The yoga of sex: tantra, orientalism, and sex magic in the Ordo Templi Orientis / Hugh Urban. The theory and practice of sexual magic, exemplified by four magical groups in the early twentieth century / Hans Thomas Hakl. The roar of awakening: the eros of Esalen and the western transmission of tantra / Jeffrey J. Kripal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Wouter J. Hanegraaff and Jeffrey J. Kripal ; Roelof van den Broek ; April D. DeGonick ; Pierre Lory ; Elliot R. Wolfson ; Moshe Idel ; Claire Fanger ; Lawrence M. Principe ; Allison P. Coudert ; Antoine Faivre ; Cathy Gutierrez ; Arthur Versluis ; John Patrick Deveney ; Marco Pasi ; Hugh Urban ; Hans Thomas Hakl. - 1st Fordham University Press ed. - New York : Fordham University Press, 2011. - xxii, 544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Reprint. Originally published: Leiden : Brill, 2008 - index of persons, index of subjects.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9780823233410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ESO-1-1-HANE-7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seksualiteit, geschiedenis, symboliek, middeleeuwen, kabbala, mystiek, hekserij,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New age religion and western culture : esotericism in the mirror of secular thought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Wouter J. Hanegraaff. - Leiden, New York, Köln : E.J. Brill, 1996. - XIII, 580, [4] p. ; 25 cm. - (Studies in the history of religions ; Vol. 72) - appendix, bibliography, index of subjects.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9004106952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ESO-1-1-HANE-1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Wouter J. Hanegraaff. - Leiden, New York, Köln : E.J. Brill, 1996. - XIII, 580, [4] p. ; 25 cm. - (Studies in the history of religions ; Vol. 72) - appendix, bibliography, index of subjects.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9004106960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HANE New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new age, theosofie, occultisme, geschiedenis, esoterische filosofie, new age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Western esotericism : a guide for the perplexed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Wouter J. Hanegraaff. - [1st.] Repr.. - London, New Delhi, New York, Sydney : Bloomsbury, 2014. - vii, 211 p. ; 22 cm. - (A guide for the perplexed)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9781441136466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ESO-1-1-HANE-1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religie, alchemie, engelen, mesmerisme, astrologie, astraal, Buddhisme, catharen, katharen, chymistrie, demonen, druiden, essenen, vrijmetselarij, graal, hindoeisme, karma, meditatie, mystiek, new age, okkultisme, heidenen, plato, 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Haneveld, G.T.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mirakel van het hart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G.T. Haneveld. - Schoten : Westland, 1991. - 283 p. : ill, foto's. ; 23 cm. - literatuur, namenregister.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9026311052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ESO-1-1-HANE-9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cardiologie. lotusbloem, Paracelsus, Vesalius, astrologie, pacemaker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Hanish, O.Z.</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Voedingswenken : opgeteekend uit toespraken van dr. O.Z. Hanish bevattende een overzicht van het Mazdaznan leersysteem in het algemeen en van de Mazdaznan voedingsleer in het bijzonder met raadgevingen voor elk van de twaalf maanden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[Hanish]. - Amsterdam : Mazdaznan Beweging, [1928]. - 31 p. ; 21 cm. - grondwetten voor gezonde voeding.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voeding, voedingsleer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Hanish, O.Z.A.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Aïnyahita en perles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transcrit de l'original par Otoman Zar-Adusht Ha'nish ; [trad. de l'anglais par Pierre Martin]. - Genève : Publié par Mazdaznan, Genève, 1938. - IV, 239 p. : portr.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Avec titre illustré, des mélodies et 1 portrait hors texte de Otoman Zar-Adusht Ha'nish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ESO-13-1-HANI-41 (DOOS021)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transcrit de l'original par Otoman Zar-Adusht Ha'nish ; [trad. de l'anglais par Pierre Martin]. - [Paris] : [Editions Aryana], [1978]. - IV, 239, [2] p. : portr.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Avec titre illustré, des mélodies et 1 portrait hors texte de Otoman Zar-Adusht Ha'nish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ESO-13-1-HANI-41a (DOOS021)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Ainyahita in 23 Perlen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O.Z.A. Ha'nish. In deutscher Sprache herausgegeben von Otto Rauth. - 2. deutsche Zentral-ausg. - Stuttgart : Verlag "Der Silberstreifen", 1960. - [12], 234, [1]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"Zeit 1973 Verlag Mazdaznan Ruf an die Welt, Hannover [1985]?" - Stich-Worter.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ESO-13-1-HANI-2a (DOOS021)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O.Z.A. Ha'nish. In deutscher Sprache herausgegeben von Otto Rauth. - 2. deutsche Zentral-ausg. - Stuttgart : Verlag "Der Silberstreifen", 1960. - [12], 234, [1]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"Zeit 1973 Verlag Mazdaznan Ruf an die Welt, Hannover [1985]?" - Stich-Worter.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ESO-13-1-HANI-2b (DOOS021)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Ainyahita in parelen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het oorspronkelijke door Otoman-Zar-Adusht-Hanish ; vertaling uit het Engels door Emy Sandberg-Frankamp. - Amsterdam : Mazdaznan Beweging Nederland, 19XX. - [8], 200, [1]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Ainyahita in pearls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het oorspronkelijke door Otoman-Zar-Adusht-Hanish ; vertaling uit het Engels door Emy Sandberg-Frankamp. - Amsterdam : Mazdaznan Beweging Nederland, 19XX. - [8], 200, [1]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Ainyahita in pearls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HANI Ainy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het oorspronkelijke door Otoman-Zar-Adusht-Hanish ; vertaling uit het Engels door Emy Sandberg-Frankamp. - Amsterdam : Mazdaznan Beweging Nederland, 19XX. - [8], 200, [1]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Ainyahita in pearls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uit het Engels door Emy Sandberg-Frankamp. - Amsterdam : Mazdaznan Beweging Nederland, XX. - (8), 200, (1) p. : illustr.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Ainyahita in Pearls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Han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Ainyahita, gezondheid,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Ainyahita in pearls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from the original by Otoman-Zar-Adusht-Ha'nish. - Chicago : Mazdaznan Press, [1913]. - 194 p. : portr.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Ainyahita, gezondheid,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Ainyahita in Perlen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vom Urwerk ins Englische übertragen von Otoman Zar-Adusht Ha'nish ; ins Deutsch übersetzt von Aurelius. - [Erscheinungsort nicht ermittelbar] : Ainyahita-Studienkreis, [1925-1935]?. - 97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Ainyahita in pearls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Mazdaznan,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Ainyahita, die köstlichste Perle von Tibet : eine uralte, im Morgenland bekannte Sage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Otoman Zar-Adusht Ha'nish. - Leipzig : Mazdazan Verlag ; David Ammann, 1911. - 154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ESO-13-1-HANI-2c (DOOS032)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Atmungs- und Heilkunde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Ammann. - 2. Auflage. - Leipzig : Mazdaznan Verlag David Ammann, zj. - 218.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ademhaling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Avesta : Mazdaznan liederenbundel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Otoman Zar-Adust Ha'Nish ; voorwoord C. Sypkens ; [vert. uit het Engels]. - Amsterdam : Mazdaznan Beweging in het Nederlandsch Taalgebied, 1931. - 32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Otoman Zar-Adust Ha'Nish ; voorwoord C. Sypkens ; [vert. uit het Engels]. - Amsterdam : Mazdaznan Beweging in het Nederlandsch Taalgebied, 1931. - 32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liederen, muziek, liedbundels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Avesta-dienst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 Hanish ; [vert. uit het Engels]. - Amsterdam : Mazdaznan Beweging, 19XX. - 16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 Hanish ; [vert. uit het Engels]. - Amsterdam : Mazdaznan Beweging, 19XX. - 16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Mazdaznan, esoterie, Avesta-dienst, liederen, reinheid,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voortplanting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Mazdaznan Beweging Nederland, ?. - 23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Science of Reproduction, door C. Sypkens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voortplanting, huwelijk, geluk, seksuele wetten, methode van coitus, magnetische toestanden, coitus standen, volmaakte kinderen, voorkómen van erfelijke ziekten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deutsche Manthra : Mazdaznan im Lied und Gebet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nach O.Z.A. Hanish, Begründer der internationalen und interdenominationalen Mazdaznan-Bewegung ; in deutscher Sprache bearbeitet und herausgegeben von Otto Rauth. - 11. bis 13. Aufl. - Stuttgart : Verlag der Silberstreifen, 1958. - 272 p. ; 19 cm. - Wort=erklärungen, Lieder=Verzeichnis.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nach O.Z.A. Hanish, Begründer der internationalen und interdenominationalen Mazdaznan-Bewegung ; in deutscher Sprache bearbeitet und herausgegeben von Otto Rauth. - 11. bis 13. Aufl. - Stuttgart : Verlag der Silberstreifen, 1958. - 272 p. ; 19 cm. - Wort=erklärungen, Lieder=Verzeichnis.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ESO-13-1-HANI-5a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mantra's, liederen, gebeden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Ever-creative thought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translation into Enlish of 10 talks given by Otoman Zar-Adusht Ha'nish ; editor's note Charlotte M. Steiner. - Bern : Humata Publishers, 1961. - 144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creativiteit, kerstfeest,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Frauen-Pflege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Mazdaznan-Flugschrift nach O.Z.A. Hanish. - Leipzig? : Waldburger-Langhaus?, [ca. 1929?]. - [4]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vlugschriften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Harmonieleer : naar 6 voordrachten van Dr. O.Z.A. Ha'nish te Montreal (Canada) in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 Hanish. - Mazdaznan uitgave. - [Amsterdam] : [Mazdaznan Stichting], 1968. - 54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 Hanish. - Mazdaznan uitgave. - [Amsterdam] : [Mazdaznan Stichting], 1910. - 54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ESO-13-1-HANI-12c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harmonieleer, gezondheid, esoterie, lessen, diëten, geestelijke genezing, oefeningen, Mazdaznan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Imanuel : Masdasnan-Denk-Lehre - Meister-Vorträge ; 1924: Bd.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Otto Rauth. - 1. bis 3. Tausend. - Leipzig : Masdasnan-Verlag, 1924. - [9], 197, [11]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Meister-Vortrage 1924. 1.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ESO-13-1-IMAN-1924I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Imanuel : Masdasnan-Denk-Lehre - Meister-Vorträge ; 1924: Bd.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Otto Rauh. - Leipzig : Masdasnan-Verlag, 1924. - [8], 243, [5]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Meister-Vortrage 1924. 2. Band - Stichworter.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ESO-13-1-IMAN-1924II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Imanuel : Masdasnan-Denk-Lehre - Meister-Vorträge ; 1925: Bd.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bearbeitet und zusammengestellt voor Otto Rauth. - Leipzig : Masdasnan-Verlag, 1925. - [8], 160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Meister-Vortrage 1925 1. Band - Stichworter.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ESO-13-1-IMAN-1925I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Imanuel : Masdasnan-Denk-Lehre - Meister-Vorträge ; 1925: Bd.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bearbeitet und zusammengestellt von Otto Rauth. - Leipzig : Masdasnan-Verlag, 1925. - [8], 198, [2] p. : ill. ; 23 cm. - Stichworter.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ESO-13-1-IMAN-1925II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Imanuel : Masdasnan-Denk-Lehre ;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 Hanish ; herausgegeben von Frieda Ammann. - 1. bis 3. Tausend. - Leipzig : Masdasnan Verlag, 1923. - 440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Meister-Sonderheft der Masdasnan-Zeitschrift ; 1923 - Sachverzeichnis.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ESO-13-1-IMAN-1923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leven van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Otoman Zar-Adusht Ha'nish ; [vert. uit het Engels] door C. Sypkens. - Amsterdam : Mazdaznan-Beweging, 19XX. - 75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Otoman Zar-Adusht Ha'nish ; [vert. uit het Engels] door C. Sypkens. - Amsterdam : Mazdaznan-Beweging, 19XX. - 75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ESO-13-1-HANI-7a (DOOS022)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leven van Christus,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macht van den adem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C. Sypkens ; tekeningen Stephania Sypkens-van Andel ; vert. [uit het Engels] door C. Sypkens. - 3e Ned. dr. - Amsterdam : Mazdaznan Beweging, 1972. - 176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door C. Sypkens. - tweeden Nederlandschen druk. - Amersfoort : Mazdaznan Beweging, 1933. - 199 pag.. : illustr.. ; 22 cm. - slotwoord, afbeeldingen.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Han 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 Ha'nish ; voorwoord Otoman Zar-Adusht Ha'nish ; vertaald uit het Engels. - 2e Nederlandschen druk. - Amersfoort : Mazdaznan Beweging, 1933. - 199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ESO-13-HANI-1a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 Ha'nish ; voorwoord Otoman Zar-Adusht Ha'nish ; vertaald uit het Engels. - 2e Nederlandschen druk. - Amersfoort : Mazdaznan Beweging, 1933. - 199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 Ha'nish ; voorwoord Otoman Zar-Adusht Ha'nish ; vertaald uit het Engels. - 2e Nederlandschen druk. - Amersfoort : Mazdaznan Beweging, 1933. - 199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HANI Mach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ademhaling, concentratie, genezing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Manthra : Avesta im Lied und Gebet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mit genehmigung von O.Z.A. Hanish und Frieda Amman ; herausgegeben Otto Rauth. - 6. bis 10. Aufl. - Leipzig : Mazdaznan Verlag und Versandhaus, 1927. - 184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ESO-13-1-HANI-53 (DOOS022)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mit genehmigung von O.Z.A. Hanish und Frieda Amman ; herausgegeben Otto Rauth. - 6. bis 10. Aufl. - Leipzig : Mazdaznan Verlag und Versandhaus, 1927. - 152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ESO-13-1-HANI-53a (DOOS022)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Masdasnan=Ernährungs-Lehre ; Masdasnan=Koch=Buch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von Frieda Ammann. - 41. und 42. Aufl. - Leipzig : Mazdaznan Verlag und Versandhaus, 1925. - 151, 162, [8]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Masdasnan=Koch=Buch, 39. bus 41. Auflage - A=B=C=Verzeichnis ; Stich-Wörter.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nach ubersetzungen von Frieda Ammann ; herausgegeben von Otto Rauth = nach O.Z.A. Hanish ; bearbeitet von Frieda Ammann ; herausgegeben von Otto Raut=. - 48. bis 60. Aufl. - Leipzig : Mazdaznan Verlag und Versandhaus, 1928. - 159, 160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Masdasnan=Koch=Buch, 39. bus 41. Auflage - A=B=C=Verzeichnis ; Stich-Wörter.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ESO-13-1-HANI-34a (DOOS022)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nach ubersetzungen von Frieda Ammann ; herausgegeben von Otto Rauth = nach O.Z.A. Hanish ; bearbeitet von Frieda Ammann ; herausgegeben von Otto Raut=. - 32. bis 34. Aufl. - Herrliberg : Masdasnan=Verlag, 1922. - 151, 162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Masdasnan=Ernahrungs=Lehre, 32. bis 34. Auflage ; Masdasnan=Koch=Buch, 32 bis 34. Auflage - A=B=C=Verzeichnis ; Sach=Verzeichnis.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ESO-13-1-HANI-34b (DOOS033)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mit genemigung von Frieda Ammann. - 40. bis 60. Auflage. - Leipzig : Mazdaznan Verlag und Versandhaus, 1928. - 160 p. ; 21 cm. - Stich-Wörter, reclame.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voeding, voedingsleer, gezondheid, ziekte, kookboeken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Masdasnan=Rassenlehre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nach O.Z. Hanish ; ins Deutsche übertragen von David Ammann. - Herrliberg : Masdasnan Verlag, 1919. - 102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ESO-13-1-HANI-45 (DOOS019)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rassenleer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Mazdanan declaration [The declaration confession and affirmation of Mazdaznan]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Otoman Zar-Adusht Ha'nish. - London : The British Mazdaznan Association, 1913. - 15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Mazdaznan, esoterie, doeleinden, statuten, gezondheid, ademen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harmonieleer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Otoman Zar-Adusht Hanish ; met tekeningen van Stephania W.C. Sijpkens-van Andel ; [vert. uit het Engels]. - Amsterdam : Mazdaznan Beweging, 1973. - 83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Otoman Zar-Adusht Hanish ; met tekeningen van Stephania W.C. Sijpkens-van Andel ; [vert. uit het Engels]. - Amsterdam : Mazdaznan Beweging, 1973. - 83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Otoman Zar-Adusht Hanish ; met tekeningen van Stephania W.C. Sijpkens-van Andel ; [vert. uit het Engels]. - Amsterdam : Mazdaznan Beweging, 1973. - 83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muziek, harmonieleer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 Atmungs- und Heilkunde (Urtext)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 Hanish 1844-1936 (Sarmatian de Caspianya) ; autoriesierte Ubersetzung, Vorwort von David Ammann ; bearbeitet, zum Einleitung von Arthur Buschmann und Annie Nahrgang ; reinschrift: Annie Nahrgang. - [Kassel, Uberlingen/See] : [H. Heimbuch, J. Kress], [1965]. - 271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 omslag: "Der Weg zur Freiheit und zum selstandig denkenden Menschentum" ; Schutblad: Als Manuskript gedruckt. Bleibt Eigentum der Mazdaznanfamilie. Alle Rechte vorbehalten. Nachdruck nicht gestattet.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ESO-13-1-HANI-63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ademhaling, brieven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 der Ruf an die Welt : die frohe Botschaft der Errettung des Menschen = Mazdaznan Ergänzungs-Lehre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mit Genehmigung von Frieda Ammann ; herausgegeben von Otto Rauth. - 11. Tausend. - Hannover : Verlag Mazdaznan ; Ruf an die Welt, 1973. - 252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ESO-13-1-HANI-62 (DOOS032)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 gymnastiek voor de zenuwen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O.Z.A. Hanish ; uitgewerkt door Emil Aurelius-Baeuerle ; en door Annie M. Legel overgebracht in het Nederlands. - Amsterdam : Mazdaznan Beweging, 1953. - 66 p. : ill.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gymnastiek, oefeningen, zenuwen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 klierkunde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O.Z.A. Hanish ; voorwoord Stephania Sypkens-van Andel, Cornelis Sypkens ; in het Nederlands vert. door C. Sijpkens ; in de Duitse taal bewerkt en uitgegeven door O. Rauth. - Amsterdam : Mazdaznan Beweging, 1975. - 312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klierkunde,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 Ruf an die Welt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Meistergedanken von O.Z.A. Hanish ; gesammelt und herausgegeben von Frieda Mangold. - 1. Aufl. - Edertal-Bringhausen ; Vinningen : Verlag Mazdaznan ; Ruf an die Welt, 1975. - 145 p. ; 21 cm. - Stichwortverzeichnis.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ESO-13-1-HANI-61 (DOOS032)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 van den adem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O.Z.A. Ha' nish ; [vert. uit het Engelsch]. - Amersfoort : Mazdaznan Beweging, 1933. - 94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ESO-13-HANI-17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O.Z.A. Ha' nish ; [vert. uit het Engelsch]. - 2e dr. - Amersfoort : Mazdaznan Beweging, 1933. - 94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O.Z.A. Ha' nish ; [vert. uit het Engelsch]. - 2e dr. - Amersfoort : Mazdaznan Beweging, 1933. - 94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ESO-13-HANI-1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O.Z.A. Ha' nish ; [vert. uit het Engelsch]. - Amersfoort : Mazdaznan Beweging, 1933. - 94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ESO-13-1-HANI-17a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ademoefeningen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Atem= und Gesundheitspflege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mit genehmigung von Frieda Ammann ; herausgegeben von Otto Rauth. - 19. bis 23. Tausend. - Leipzig : Mazdaznan Verlag und Versandhaus, 1930. - VIII, 280 p. ; 21 cm. - Stichworter.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ESO-13-1-HANI-9a (DOOS032)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mit genehmigung von Frieda Ammann ; herausgegeben von Otto Rauth. - 19. bis 23. Tausend. - Leipzig : Mazdaznan Verlag und Versandhaus, 1930. - VIII, 280 p. ; 21 cm. - Stichworter.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ademhaling, concentratie, genezingen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Drüsen-Kunde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nach O.Z.A. Hanish ; in deutscher Sprache bearbeitet und herausgegeben von O. Rauth. - 2. erweiterte Ausg. - Stuttgart : Verlag der Silberstreifen, 1959. - 292 p. : foto's.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nach O.Z.A. Hanish ; in deutscher Sprache bearbeitet und herausgegeben von O. Rauth. - 2. erweiterte Ausg. - Stuttgart : Verlag der Silberstreifen, 1959. - 292 p. : foto's.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ESO-13-1-HANI-38a (DOOS019)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Druzen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Drüsenlehre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mit genemigung von Frieda Ammann. - Leipzig : Mazdaznan Verlag und Versandshaus, 1928. - 224 p. ; 21 cm. - Stich-Wörter.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endocriene klieren, klieren van interne secretie, klierkunde,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Ergänzungs-Lehre ; [Der ruf an die Welt: die frohe Botschaft der Errettung des Menschen]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Vorwort Frieda Ammann. - 1. bis 10. Tausend. - Leipzig : Otto Rauth, Mazdaznan Verlag und Versandhaus., 1930. - 256 p. : ill, foto's.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ESO-13-1-HANI-44 (DOOS019)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Vorwort Frieda Ammann. - 1. bis 10. Tausend. - Leipzig : Otto Rauth, Mazdaznan Verlag und Versandhaus., 1930. - 256 p. : ill, foto's.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koffie, kokosnootbladeren, IJslandsmos, Mate-thee, ziektes, druktherapie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Gesundheits-Winke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mit genemigung von Frieda Ammann. - Leipzig : Mazdaznan Verlag und Versandhaus, 1927. - 144 p. ; 21 cm. - Stich-Wörter.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gezondheidstips, gezondheidswenken, natuurgeneeswijze, genezing, geneeswijze, ziekte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gezondheidsgids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opgetekend uit de mond van O.Z.A. Hanish ; verzameld door C. Sypkens. - 2e dr. - Amsterdam : Mazdaznan Beweging, 1960. - 93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opgetekend uit de mond van O.Z.A. Hanish ; verzameld door C. Sypkens. - 2e dr. - Amsterdam : Mazdaznan Beweging, 1960. - 93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HANI Mazd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opgetekend uit de mond van O.Z.A. Hanish ; verzameld door C. Sypkens ; voorwoord C. Sypkens. - 4e dr. - Amsterdam : Mazdaznan Beweging, 1992. - 93, [5] p. : ill. ; 24 cm. -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gidsen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Huwelijksleven en leer der verjonging : bij enkeling, huwelijk en gemeenschap : cursus van twaalf lessen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gegeven door Otoman Zar-Adusht Ha'nish ; uit het [Engels] vert. door C. Sypkens. - 2e verm. en verb. dr. - Amsterdam : Mazdaznan beweging, 1969. - 126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Inner studies. - 2nd ed. - Chicago, IL. : Mazdaznan Publishing, 1904 -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gegeven door Otoman Zar-Adusht Ha'nish ; uit het [Engels] vert. door C. Sypkens. - 2e verm. en verb. dr. - Amsterdam : Mazdaznan beweging, 1969. - 126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Inner studies. - 2nd ed. - Chicago, IL. : Mazdaznan Publishing, 1904 -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gegeven door Otoman Zar-Adusht Ha'nish ; uit het [Engels] vert. door C. Sypkens. - 2e verm. en verb. dr. - Amsterdam : Mazdaznan beweging, 1969. - 126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Inner studies. - 2nd ed. - Chicago, IL. : Mazdaznan Publishing, 1904 -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HANI Huwe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gegeven door Otoman Zar-Adusht Ha'nish ; uit het [Engels] vert. door C. Sypkens. - Amsterdam : Mazdaznan beweging, 1944-1945. - [6], 128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Inner studies. - 2nd ed. - Chicago, IL. : Mazdaznan Publishing, 1904 -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huwelijk, geboorte, conceptie, cursussen,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Mazdaznan leer der individuele voeding in theorie en praktijk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cursussen volgens O.Z. Hanish ; samenst. door Stephania W. Sypkens-van Andel ; ten geleide Werner Ludwig, Nikolaus Müller, Theodor Graether ; [vert. uit het Engels]. - 2e herz. en uitgebreide dr. - Amsterdam : Mazdaznan Beweging, 1956. - IX, 149, XIII p. ; 24 cm. - inhoudsopgave ; alfabetisch register ; keuze uit de literatuurlijst van het Nederlands taalgebied.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cursussen volgens O.Z. Hanish ; samenst. door Stephania W. Sypkens-van Andel ; ten geleide Werner Ludwig, Nikolaus Müller, Theodor Graether ; [vert. uit het Engels]. - 2e herz. en uitgebreide dr. - Amsterdam : Mazdaznan Beweging, 1956. - IX, 149, XIII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HANI Mazd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cursussen volgens O.Z. Hanish ; samenst. door Stephania W. Sypkens-van Andel ; ten geleide Werner Ludwig, Nikolaus Müller, Theodor Graether ; [vert. uit het Engels]. - 2e herz. en uitgebreide dr. - Amsterdam : Mazdaznan Beweging, 1956. - IX, 149, XIII p. ; 24 cm. - inhoudsopgave ; alfabetisch register ; keuze uit de literatuurlijst van het Nederlands taalgebied.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ESO-13-1-HANI-15a (DOOS032)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cursussen volgens O.Z. Hanish ; samenst. door Stephania W. Sypkens-van Andel ; ten geleide Werner Ludwig, Nikolaus Müller, Theodor Graether ; [vert. uit het Engels]. - 2e herz. en uitgebreide druk. - Amsterdam : Mazdaznan Beweging, 1956. - IX, 149, XIII p. : geen. ; 24 cm. - alfabetisch register, keuze luit de literatuurlijst van het Nederlands taalbgebied.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Han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voeding, gezondheid, medicijnen, recepten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leer der zelfkennis : vaststelling van de aanleg van karakter, intellect en gezondheid berustend op de natuurlijke en eenvoudige indeling in materieel, spiritueel, intellectueel : ter aanvulling van tekorten in karakter intellect en gezondheid : voor eenvoud en zekerheid bij de opvoeding vóór de geboorte ; de medische diagnostiek; het onderwijs; de beroepskeuze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samengesteld naar voordrachten van Otoman Zar-Adusht Hanish ; m.m.v. en tekeningen van Stephania Sykens-van Andel ; vertaald uit het Engels door C. Sypkens. - 2e aangevulde en herz. dr. - Amsterdam : Mazdaznan Beweging, 19XX. - 71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ESO-13-1-HANI-16 (D86)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samengesteld naar voordrachten van Otoman Zar-Adusht Hanish ; m.m.v. en tekeningen van Stephania Sykens-van Andel ; vertaald uit het Engels door C. Sypkens. - 2e aangevulde en herz. dr. - Amsterdam : Mazdaznan Beweging, 19XX. - 71 p. : ill. ; 24 cm. - temperamentstabellen.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HANI Leer (D86)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samengesteld naar voordrachten van Otoman Zar-Adusht Hanish ; m.m.v. en tekeningen van Stephania Sykens-van Andel ; vertaald uit het Engels door C. Sypkens. - 2e aangevulde en herz. dr. - Amsterdam : Mazdaznan Beweging, 19XX. - 71, [2],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samengesteld naar voordrachten van Otoman Zar-Adusht Hanish ; m.m.v. en tekeningen van Stephania Sykens-van Andel ; vertaald uit het Engels door C. Sypkens. - 3e dr. - Amsterdam : Mazdaznan Beweging, 19XX. - 71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ESO-13-1-HANI-16a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zelfkennis, karakter, gezondheid, opvoeding, geboorte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Monats-Ratschläge für Küche und Körperpflege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übertragen von Frieda Amman ; hrsg. von Otto Rauth. - 48. bis 60. Tausend. - Leipzig : Mazdaznan, 1928. - 240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Übers. aus dem Engl.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ESO-13-1-HANI-42 (DOOS019)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kookboeken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Mazdaznan philosophy as applied to the active walks of daily life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Chicago, Illinois : Mazdaznan, the Associates of God, [1916]?. - [16] p. ; 18 cm. - (The Mazdaznan philosophy as applied to the active walks of daily life ; second paper)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The Mazdaznan philosophy ; Declaration of Mazdaznan - part two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ESO-13-1-HANI-52II (DOOS019)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filosofie, dagelijks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Mazdaznan philosophy as applied to the active walks of daily life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Chicago, Illinois : Mazdaznan, the Associates of God, [1916]?. - [16] p. ; 18 cm. - (The Mazdaznan philosophy as applied to the active walks of daily life ; third paper)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The Mazdaznan philosophy ; Mazdaznan confession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ESO-13-1-HANI-52III (DOOS019)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filosofie, dagelijks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Mazdaznan philosophy as applied to the active walks of daily life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Chicago, Illinois : Mazdaznan, the Associates of God, [1916]?. - [12] p. ; 18 cm. - (The Mazdaznan philosophy as applied to the active walks of daily life ; fourth paper)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The Mazdaznan philosophy ; Our own shall come to 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ESO-13-1-HANI-52IV (DOOS019)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filosofie, dagelijks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Rassenlehre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 [Leipzig] : [Mazdaznan Verlag], [1933]. - 47-240 p. ; 22 cm. - Stich-Worter.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ESO-13-1-HANI-45a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rassenleer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voedingsleer en kookboek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Dr. O.Z.A. Ha'nish. - 2e Nederlandsche dr. - [Amsterdam] : Mazdaznan Beweging, 1936. - 16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ESO-13-1-HANI-30I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Dr. O.Z.A. Ha'nish. - [Amsterdam] : Mazdaznan Beweging, 1927. - 54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ESO-13-1-HANI-30III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Dr. O.Z.A. Ha'nish. - 2e Nederlandsche dr. - [Amsterdam] : Mazdaznan Beweging, 1936. - 17-40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ESO-13-1-HANI-30II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voeding, kookboeken,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Wiedergeburt : (Innere Studien)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 Ha'nish ; vorwort Otoman ; autorisierte übersetzung von David Ammann. - 2. Vermehrte und verbesserte Aufl. - Leipzig : Mazdaznan-Verlag David Ammann, z.j.. - VI, 161 p. ; 23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 Ha'nish ; vorwort Otoman ; autorisierte übersetzung von David Ammann. - 2. Vermehrte und verbesserte Aufl. - Leipzig : Mazdaznan-Verlag David Ammann, z.j.. - VI, 161 p. ; 23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wedergeboorte, Mazdaznan, reïncarnatie,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Wiedergeburts-Lehre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mit genemigung von Frieda Ammann. - Leipzig : Mazdaznan Verlag und Versendhaus, 1929. - 304 p. ; 21 cm. - (Stich-Wörter)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Hanisch ; mit Genehmigung von Frieda Ammann ; hrsg. von Otto Rauth. - 9. bis 20. Tausen. - Leipzig : Mazdaznan Verlag und Versendhaus, 1929. - 304 p. ; 22 cm. - (Stich-Wörter)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ESO-13-1-HANI-33a (DOOS019)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Hanisch ; mit Genehmigung von Frieda Ammann ; hrsg. von Otto Rauth. - 9. bis 20. Tausen. - Leipzig : Mazdaznan Verlag und Versendhaus, 1929. - 304 p. ; 22 cm. - (Stich-Wörter)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reïncarnatie, Zarathustra, Jezus, Ainyahita, gezondheid, genezing, ziekte, geneeswijze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health and breath culture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Otoman Zar-Adusht Ha'nish. - London : Mazdaznan Publishing &amp; Supply Co, [1913]. - 218 p. : portr.,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ESO-13-1-HANI-40 (DOOS019)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ademhaling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Mazdaznan-Koch-Buch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nach O.Z.A. Hanish ; Hrsg. von Frieda Ammann. - 48. - 60. Tsd. - Leipzig : Mazdaznan Verlag und Versandhaus, 1928. - 160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koken, voeding, levensmiddelen, gezondheid, kookboeken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Mazdaznan-Philosophie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 Hanish. - Herrliberg (Zürich) : Verlag Internat. Mazdaznan-Tempel-Gemeinschaft, [1926]. - II, 39 p. : portr.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ESO-13-1-HANI-59 (DOOS032)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filosofie,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Mazdaznan-Regeln fur eine gesunde Volks-Ernahrung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Mazdaznan-Flugschrift nach O.Z.A. Hanish. - Leipzig : Mazdazan - Tempel-Vereinigunge Verlag, um 1930?. - [4]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voeding, volksvoedsel, vlugschriften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Oefeningen voor de endocrine klieren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O.Z.A. Hanish ; voorwoord C. Sykens-van Andel ; vert. [uit het Engels] door C. Sypkens-van Andel. - 3e herz. dr. - Amsterdam : Mazdaznan Beweging, 1982. - 24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ESO-13-1-HANI-19b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O.Z.A. Hanish ; voorwoord C. Sykens-van Andel ; vert. [uit het Engels] door C. Sypkens-van Andel. - 3e herz. dr. - Amsterdam : Mazdaznan Beweging, 1982. - 24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ESO-13-1-HANI-19c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O.Z.A. Hanish ; voorwoord C. Sykens-van Andel ; vert. [uit het Engels] door C. Sypkens-van Andel. - Amsterdam : Mazdaznan Beweging, 1961. - 24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O.Z.A. Hanish ; voorwoord C. Sykens-van Andel ; vert. [uit het Engels] door C. Sypkens-van Andel. - Amsterdam : Mazdaznan Beweging, 1961. - 24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ESO-13-1-HANI-19a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oefeningen, endocrine klieren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Oefeningen voor de endocrine klieren : om hardop te lezen; om voor te lezen; om over te schrijven; om te doen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mondeling doorgegeven door O.Z.A. Ha'nish ; vert. [uit het Engels] door C. Sypkens. - Amsterdam : Mazdaznan Beweging, 1936. - 32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ESO-13-1-HANI-19e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mondeling doorgegeven door O.Z.A. Ha'nish ; vert. [uit het Engels] door C. Sypkens. - Amsterdam : Mazdaznan Beweging, 1936. - 32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ESO-13-1-HANI-19d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oefeningen, endocrine klieren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Offenbarungen 1931 : Meisterreden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O.A. Hanish ; mit Genehmigung von Frieda Ammann ; herausgegeben von O. Rauth. - 1. bis 5. Tausend. - Leipzig : Mazdaznan Verlag und Versandhaus, 1931. - 288 p. : ill. ; 22 cm. - Stichworten.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ESO-13-1-HANI-48 (DOOS021)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O.A. Hanish ; mit Genehmigung von Frieda Ammann ; herausgegeben von O. Rauth. - 1. bis 5. Tausend. - Leipzig : Mazdaznan Verlag und Versandhaus, 1931. - 288 p. : ill. ; 22 cm. - Stichworten.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ESO-13-1-HANI-48a (DOOS021)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openbaringen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Offenbarungen 1932 : Meisterreden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O.A. Hanish ; mit Genehmigung von Frieda Ammann ; herausgegeben von Otto Rauth. - 1. bis. 5. Tausen. - Leipzig : Mazdaznan Verlang und Versandhaus, 1932. - 352 p. : ill. ; 22 cm. - Stichworter.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O.A. Hanish ; mit Genehmigung von Frieda Ammann ; herausgegeben von Otto Rauth. - 1. bis. 5. Tausen. - Leipzig : Mazdaznan Verlang und Versandhaus, 1932. - 352 p. : ill. ; 22 cm. - Stichworter.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ESO-13-1-HANI-49a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openbaringen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Omar Khaiyam in seinen Rubaiyat : mit einem Abriss der Geschichte und Lebensbeschreibung des persischen Dichters, Astronomen und Staatsmannes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mit Benehmigung von Frieda Ammann ; Ins Dt. übertr. u. hrsg. v. Otto Rauth. - 1. bis 5. Tausend. - Leipzig : Mazdaznan, Verlag und Versandhaus, 1934. - 96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ESO-13-1-HANI-60 (DOOS032)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dichters, soefisme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Ontwerp voor het nieuwe regeringsprogram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O.Z.A. Ha'nish ; [vert. uit het Engels]. - [Amersfoort] : [Mazdaznan Beweging Nederland], 19XX. - 29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Mazdaznan, esoterie, regeringsprogramma's, politiek, uitvindingen, arbeidsvraagstuk, economie, welzijn, bestuur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ontwikkelingsgedachte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O.Z. Hanish ; [vert. uit het Duits]. - 2e dr. - [Amsterdam] : Mazdaznan Beweging, 1929. - 7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 omslag: "Laat ons menschen maken naar ons beeld en gelijkenis"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O.Z. Hanish ; [vert. uit het Duits]. - 2e dr. - [Amsterdam] : Mazdaznan Beweging, 1929. - 7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 omslag: "Laat ons menschen maken naar ons beeld en gelijkenis"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ESO-13-1-HANI-27a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ontwikkeling, evolutie, bloed, alternatieve geneeskunde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Panopraktiek : een onderdeel van de leringen van de Mazdaznan-Beweging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Mazdaznan Beweging ; O.Z. Hanish ; vert. [uit het Engels] door C. Sypkens, W.C. Sypkens-van Andel. - Amsterdam : Mazdaznan Beweging, 19XX. - 23 p. : ill. ; 33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Mazdaznan Beweging ; O.Z. Hanish ; vert. [uit het Engels] door C. Sypkens, W.C. Sypkens-van Andel. - Amsterdam : Mazdaznan Beweging, 19XX. - 28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panopraktiek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Panopraktiek : handgrepen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 Med. O.Z. Hanish. - [Amsterdam] : [Mazdaznan-Beweging], 19XX. - [16] p. : ill. ; 13 x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panopraktiek, oefeningen, afbeeldingen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Pre-natal education ; Procreation of health and intelligent children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[O.Z.A. Hanish] ; by W.C. Sypkens- van Andel. - Amsterdam : Mazdaznan Nederland, 1976. - 32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[O.Z.A. Hanish] ; by W.C. Sypkens- van Andel. - Amsterdam : Mazdaznan Nederland, 1976. - 32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ESO-13-1-HANI-36a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voortplanting, educatie, zwangerschap, gedachtekracht, ademhaling, karakter, talenten, navelstreng, babyvoeding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regeringsprogram met drie technische uitvindingen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opgesteld in 1931 en 1932 door O.Z. Hanish ; in een beknopte bewerking opnieuw uitgegeven in 1971 door C. Sypkens en Stephania Sypkens-van Andel ; [vert. uit het Engels]. - [Amsterdam] : [Mazdaznan Beweging], 1971. - 20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Mazdaznan, esoterie, regeringsprogramma's, politiek, uitvindingen, arbeidsvraagstuk, economie, welzijn, bestuur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Selbst-Diagnostik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vorwort Otto Rauth. - 6. bis 13. Tausend. - Leipzig : Otto Rauth, Mazdaznan verlag und versandhaus, 1933. - 208 p. : ill, foto. ; 22 cm. - Stich wörter.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ESO-13-1-HANI-43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O.Z.A. Hanish ; vorwort Otto Rauth. - 6. bis 13. Tausend. - Leipzig : Otto Rauth, Mazdaznan verlag und versandhaus, 1933. - 208 p. : ill, foto. ; 22 cm. - Stich wörter.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diagnosen, waarneming, genezing, voeding, diagnostiek,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Ur-Religion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nach O. Z.A. Hanish und David Ammann ; mit genehmigung von Frieda Ammann ; Neubearbeitet und erweitert herausgegeben von Otto Rauth. - 6. bis 10. Tausend. - Leipzig : Mazdaznan Verlag und Versandhaus, 1933. - 272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ESO-13-1-HANI-39a (DOOS019)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nach O. Z.A. Hanish und David Ammann ; mit genehmigung von Frieda Ammann ; Neubearbeitet und erweitert herausgegeben von Otto Rauth. - 6. bis 10. Tausend. - Leipzig : Mazdaznan Verlag und Versandhaus, 1933. - 272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oerreligie, heilige 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Vertopfung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Mazdaznan-Flugschrift nach O.Z.A. Hanish. - Leipzig : Mazdazan - Tempel-Vereinigunge Verlag, 193?. - [4]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vlugschriften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vijf kamers van het hart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onderzoek door de Meester, Otoman Zar-Adushst Ha'Nish ; uitgegeven door C. Sypkens ; [vert. uit het Engels]. - Amsterdam : Mazdaznan Beweging, [ca. 1970]. - 11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onderzoek door de Meester, Otoman Zar-Adushst Ha'Nish ; uitgegeven door C. Sypkens ; [vert. uit het Engels]. - Amsterdam : Mazdaznan Beweging, [ca. 1970]. - 11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onderzoek door de Meester, Otoman Zar-Adushst Ha'Nish ; uitgegeven door C. Sypkens ; [vert. uit het Engels]. - Amsterdam : Mazdaznan Beweging, [ca. 1970]. - 11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HANI Vijf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Mazdaznan, esoterie, gezondheid, hartkamers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Vrouwen-hygiëne : mannen-hygiëne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 Hanish ; voorwoord Stepania Sypkens-van Andel, Mr. C. Sypkens. - [Amsterdam] : [Mazdaznan Beweging], [ca. 1965]. - 42 p. : ill., afb.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ESO-13-1-HANI-24a (DOOS032)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 Hanish ; voorwoord Stepania Sypkens-van Andel, Mr. C. Sypkens. - [Amsterdam] : [Mazdaznan Beweging], [ca. 1965]. - 42 p. : ill., afb.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lichaamsverzorging, mannen, vrouwen, hygëne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War Jesus ein Jude?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Mazdaznan-Flugschrift von O.Z.A. Hanish. - Leipzig : Mazdazan - Verlag und Versandhaus, [ca. 1929?]. - [4]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Aus: Jehosjua, lehre Jesus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Jezus, vlugschriften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Wasserkur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Mazdaznan-Flugschrift von O.Z.A. Hanish. - Leizpig : Mazdazan - Verlag und Versandhaus?, [ca.1929?]. - [4]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waterkuren, gezondheid, vlugschriften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Wetenschappelijk vasten : waarom, wanneer, waar en hoe? : met aanduiding van fouten, die gewoonlijk bij het vasten begaan worden, geschreven door iemand wien geen menschelijke neiging vreemd 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O.Z. Hanish ; [vert. uit het Duits]. - [Amsterdam] : Mazdaznan Beweging, 1928. - 15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vasten,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Yehoshua : leben Jesu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Otoman Zar Adusht Hanish ; Deutsch von David Ammann. - 7., verm. und verb. Aufl. - Herrliberg/Leipzig : Masdasnan=Verlag, [1920]. - 206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ESO-13-1-HANI-25 (DOOS021)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Otoman Zar Adusht Hanish ; Deutsch von David Ammann. - 7., verm. und verb. Aufl. - Herrliberg/Leipzig : Masdasnan=Verlag, [1920]. - 206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ESO-13-1-HANI-25a (DOOS021)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Mazdaznan, gnosticisme, Christendom, Jezus,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Zarathoestrische pythagoreïsche astrologie (12 dierenriemtekens)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O.Z.A. Ha'nish ; samengesteld door Stephania W. Sypkens-van Andel. - Amsterdam : Mazdaznan, 1987. - [4], 114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ESO-13-1-HANI-26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astrologie, Zarathoestra, Pythagoras, dierenriem, gezondheid, embryologie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Hansmann,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Amulett und Talisman : Erscheinungsform und Geschichte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Liselotte Hansmann und Lenz Kriss-Rettenbeck. - München : Callwey, 1966. - 270 p. : ill. ; 29 cm. - Bildnachweis, Literatur,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ESO-2-2-HANS-1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amuletten, talismans,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Hara, O Hashnu</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geheim van werklust en welslagen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 Hashnu Hara ; uit het Engelsch bew. door E.S.. - Amersfoort : P.Dz. Veen, 1920. - 47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ESO-15-1-HARA-1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esoterische filosofie, peroonlijkheidsontwikkeling, succes, arbeidstevredenheid, sociologie, goddelijk bewustzijn, Emerson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Harding,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Brotherhood : nature's law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Burcham Harding. - New York : Bucham Harding, 1897. - 110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ESO-15-1-HARD-1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broederschap, natuurwetten, theosofie, ene leven, groei, cyclussen, karma, reïncarnatie, voortgang, dualisme, zevenvoudige samenstelling van de mens, stralen, moraal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Harlek, G.C.A.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Jacob Böhme und die Alchymisten : ein Beitrag zum Verständnis J. Böhme's : nebst zwei Anhängen: J.G. Gichtel's Leben und Irrthümer und über ein Rosenkreuzerisches Manuscript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G.C. Adolf von Harlek. - 2. vermehrthe Ausg. - Leipzig : J.G. Hinrichs'sche Buchhandlung, 1882. - IX, 194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ESO-14-1-HARL-1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Jacob Böhme, Gichtel, alchemie,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Harmsen,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Jacob Böhmes Weg in die Welt : zur Geschichte der Handschriftensammlung, Übersetzungen und Editionen von Abraham Willemsz van Beyerland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hrsg. von Theodor Harmsen. - Amsterdam ; Stuttgart-Bad Cannstatt : In de Pelikaan ; Frommann-Holzboog [distr.] ; Bibliotheca Philosophica Hermetica, 2007. - 541 p. : ill., portr. ; 26 cm. - (Pimander : texts and studies ; 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 t.g.v. de tentoonstelling Jacob Böhmes weg in de wereld, gehouden in de Bibliotheca Philosophica Hermetica, Amsterdam, 26 oktober 2007-1 mei 2008 - met lit. opg., reg.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9783772824463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ESO-14-1-HARM-1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Jacob Böhme, handschriften, verzamelingen, tentoonstellingen, gelegenheidsuitgaven, esoterische kennis, gnosticisme, theosofie, spiritualeit,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Harrison,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Count Cagliostro : 'nature's unfortunate child...'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Michael Harrison. - London : Rich &amp; Cowan, 1940. - 320 p. : ill.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ESO-1-2-HARR-1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Cagliostro,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Harten, M.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Walking in the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Marjorie von Harten. - Gloucestershire : Coombe Springs Press, 1978. - 208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0900306467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ESO-11-4-HART-1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Gurdjieff, Bennett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way of living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Marjorie von Harten. - Cheltenham : Coombe Springs Press, 1974. - iv, 83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0900306084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ESO-11-4-HART-2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Orage, Ouspensky, Gurdjieff, spiritualiteit, Bennett,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Hartlaub, G.F.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Stein der Weisen : Wesen und Bildwelt der Alchemie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G.F. Hartlaub. - München : Prestel Verlag, 1959. - 52, [47] p. : ill. ; 21 cm. - (Bibliothek der Germanischen National-Museums zur Deutschen Kunst- und Kulturgeschichte ; Band 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ESO-8-1-HART-1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wereldbeeld, Steen der wijzen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Unerklärliche : studien zum magischen Weltbild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G.F. Hartlaub. - Stuttgart : Koehler Verlag, 1951. - 312, [3] p. ; 21 cm. - Literatur,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ESO-2-1-HART-1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parapsychologie, astrologie, bijgeloof, droomsymboliek, Swedenborg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Hartley,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Western mystery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Christine Hartley. - London : The Aquarian Press, 1968. - 171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 F.P.D. and D.N.F. In Saecula Saeculorum ; Shatter the lamp ; the light remains."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mysterien, Dion Fortune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Hartmann,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Ein Abenteuer unter den Rosenkreuzern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Franz Hartmann. - Leipzig : Theosophisches Verlagshaus, 1899. - [8], 147, [1]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Der Ausflug ; Das Theosophische Kloster ; Aufklärungen ; Tischgespräche ; Das alchemistische Laboratorium ; Ende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THE-1-7-HART-1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Franz Hartmann. - Leipzig : Theosofisches Verlag, 1899. - [5], 147 p. ; 18 cm. - (Bucher der schatzkammer)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THE-1-7-HART-5a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[Franz Hartmann] ; aus dem Englischen übersetzt von Helene Billmann. - Leipzig : [Verlag von Wilhelm Friedrich] ; Theosophisches Verlagshaus, Dr. Hugo Vollrath, 1899. - [4], 149, [3]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Der Ausflug ; Das Theosophische Kloster ; Aufklärungen ; Tischgespräche ; Das alchemistische Laboratorium ; Ende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ESO-5-1-HART-2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Franz Hartmann. - Calw (Wurtt) : Schatzkammer verlag, 19XX. - [5], 147 p. ; 18 cm. - (Bucher der schatzkammer)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THE-1-7-HART-5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esoterie, adepten, avonturen, verhalen, rozenkruisers, alchemie, religie, christendom, mystiek, India, H.P. Blavatsky, christelijke mystiek, meesters, geschiedenis, Theosofische Vereniging,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Grundriss der Lehren des Theophrastus Paracelsus von Hohenheim vom religionswissenschaftlichen Standpunkte betrachtet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Franz Hartmann. - Leipzig : Verlag von Wilhelm Friedrich, 1898. - VII, 261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ESO-8-2-HART-2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Franz Hartmann. - Leipzig : Verlag von Wilhelm Friedrich, 1898. - VII, 261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THE-1-7-HART-8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esoterie, alchemie, Paracelsus, leringen, religie, godsdienstwetenschappen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the pronaos of the temple of wisdom : containing the history of the true and the false rosicrucians + with an introduction into the mysteries of the hermetic philosophy : and an appendix containing the principles of the yoga-philosophy of the Rosecrucians and alchemists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Franz Hartmann. - repr. - Chicago : Aries Press, 1945. - 96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ESO-5-1-HART-1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esoterie, rozenkruisers, hermetica, alchemie, occultisme,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life and the doctrines of Philippus Theophrastus Bombast of Hohenheim, known by the name of Paracelsus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extracted and transl. from his and extensive works and from some unpublished manuscripts by Franz Hartmann. - New York : American Publishers Corporation, [1891]. - xvi, 367, [4] p. ; 19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ESO-8-2-HART-1a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magie, astrologie, filosofie,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life of Philippus Theophrastus Bombast of Hohenheim, known by the name of Paracelsus : and the substance of his teachings concerning cosmology, anthropology, pneumatology, magic and sorcery, medicine, alchemy and astrology, philosophy and theosophy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extracted and transl. from his and extensive works and from some unpublished manuscripts by Franz Hartmann. - [reprint]. - San Diego : Wizards Bookshelf, 1997. - xiii, 267 p. : portr. ; 23 cm. - (Secret Doctrine Reference Series)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0913510718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THE-7-6-HART-1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extracted and transl. from his and extensive works and from some unpublished manuscripts by Franz Hartmann. - London : George Redway, 1887. - xiii, 220 p. ; 23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THE-1-7-HART-12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extracted and transl. from his and extensive works and from some unpublished manuscripts by Franz Hartmann. - [reprint]. - Mokelumne Hill, CA : Health Research, 1963. - xvi, 367 p. ; 22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HART Life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Franz Hartmann ; extracted and transl. from his and extensive works and from some unpublished manuscripts by Franz Hartmann. - 2nd ed., revised and enlarged, 2nd impr. - London : Kegan Paul, Trench, Trubner &amp; Co. Ltd., z.j.. - xiv, [2], 311 p. ; 23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ESO-8-2-HART-1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extracted and transl. from his and extensive works and from some unpublished manuscripts by Franz Hartmann. - 2nd ed., revised and enlarged, 3rd impr. - London : Kegan Paul, Trench, Trubner &amp; Co. Ltd., 192X. - xiv, 311 p. ; 23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ESO-8-2-HART-1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magie, astrologie, filosofie,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 white and black : or the science of finite and infinite life : containing practical hints for students of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Franz Hartmann. - 3rd ed., rev., and enlarged. - London : George Redway, 1888. - 324,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THE-1-7-HART-13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Franz Hartmann. - [reprint]. - Bellaire, Ohio : Tat Fondation, 1980. - 298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ESO-2-1-HART-3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Franz Hartmann. - London : Aquarian Press, 1969. - 296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850300444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HART Magi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magie, occultisme, spirituele wetten, ideaal, (on)werkelijkheid, vorm, leven, harmonie, illusie, (onder)bewustzijn, transformaties, schepping, licht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 of de wet van den geest in de natuur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 Hartmann ; uit het Duitsch door J.E. Alberts. - Amsterdam : Vereeniging voor Psychisch Onderzoek, 1909. - 308, [4]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THE-1-7-HART-14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 Hartmann ; uit het Duitsch door J.E. Alberts. - Amsterdam : Vereeniging voor Psychisch Onderzoek, 1909. - 308, [4]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ESO-2-1-HART-2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 Hartmann ; uit het Duitsch door J.E. Alberts. - Amsterdam : Vereeniging voor Psychisch Onderzoek, 1909. - 308, [4]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THE-1-7-HART-14a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 Hartmann ; uit het Duitsch door J.E. Alberts. - Amsterdam : Vereeniging voor Psychisch Onderzoek, 1909. - 308, [4]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THE-1-7-HART-4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 Hartmann ; uit het Duitsch door J.E. Alberts. - Amsterdam : Vereeniging voor Psychisch Onderzoek, 1909. - 308, [4]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HART Magi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ideaal, werkelijkheid, waarheid, bedrog, wezen, verschijning, natuur, harmonie, illusie, zelfbewustzijn, dood, veranderingen, schepping, licht, volmaaktheid, evolutie, involutie, geestenwereld, godsdienst, innerlijk woord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 als Mystiker : ein Versuch, die in den Schriften von Theophrastus Paracelsus verborgene Mystik durch das Licht der in den Veden der Inder enthaltenen Weisheitslehren anschaulich zu machen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Franz Hartmann ; herausgeber Charles Waldemar. - München-Pasing : Drei Eichen Verlag, 1963. - 80 p. ; 19 cm. - (Geheimwissen der Eingweihten)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ESO-8-2-HART-3 (ESO-DOOS-009)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Hartmann,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Goetheanum Glasfenster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Georg Hartmann. - 2. Aufl. - Dornach : Philosophisch-Anthroposophischer Verlag am Goetheanum, 1983. - 75 p. : ill. ; 22 cm. -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3723500498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ESO-9-1-HART-3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Goetheanum, glas, glasvensters, kunst,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Hartmann, O.J.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Anthroposophie : einführung in das Verständnis des Menschen-Wesens als Grundlage für die Erweiterung und Vertiefung unseres sozialen, pädagogischen und medizinischen Handelns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Otto J. Hartmann. - Freiburg I. Br : Novalis-Verlag, 1950. - 208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antropsosofie, sociologie, pedagogiek, medicijnen,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Mensch als Selbstgestalter seines Schicksals : Lebenslauf und Wiederverkörperung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Otto J. Hartmann. - 5. durchgesehene Aufl. - Frankfurt am Main : Vittorio Klostermann, 1946. - XII, 277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ESO-9-1-HART-2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lotsbestemming, wederbelichaming,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Hartmann, Th.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Our life with mr.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Thomas de Hartmann. - New York : Cooper Square Publisheers, 1964. - xiii, 130, [4]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ESO-11-4-HART-3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Harvey,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Perfume of the desert : inspirations from sufi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Andrew Harvey and Eryk Hanut. - 1st Quest ed. - Wheaton, Chennai : Theosophical Publishing House, 1999. - XXV, 170 p. : ill. ; 20 cm. - (Quest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0835607674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ESO-12-2-HARV-1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theosofie,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Harwood A.C.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of a Child : An introduction to the work of Rudolf Steiner for Children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3rd. - London : Anthroposophical Publishing Company, 1945. - 129.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ESO-9-1-HARW-1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children, the threefold powers of the soul, school,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Hatt,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Maya :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Carolyn Hatt. - 3th pr. - Virginia Beach, Virginia : A.R.E. Press, 1979. - 68 p. : ill. ; 23 cm.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876040598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ESO-14-5-HATT-1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Maya, thuisland, voorouders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Hauer, J.W.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Werden und Wesen der Anthroposophie : eine Wertung und eine Kritik : vier Vorträge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J.W. Hauer. - 2. Aufl. - Stuttgart : Verlag von W. Kolhammer, 1923. - 159 p. ; 24 cm. -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ESO-9-1-HAUE-1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kritieken, theosofie,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Hauschka,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Kunstzinnige therapie (het voorkomen en genezen van schadelijke tijdsinvloeden door kunstzinnige bezigheid)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Margarethe Hauschka ; in Nederlandse bewerking onder auspiciën van de "Anthroposofisch Medische Kring in Nederland", Amsterdam ; [vert. uit het Duits]. - Bad Liebenzell-Unterlengenhardt : "Verein zür Förderung eines erweiterten Heilwesens", 19XX. - 12 p. ; 24 cm. - (Sociale hygiene : brochurenreeks ter bevordering van de gezondheid in het persoonlijke en sociale leven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Künstlerische Therapie. - Bad Liebenzell-Unterlengenhardt : "Verein zür Förderung eines erweiterten Heilwesens",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ESO-9-1-SOCI-3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kunstzinnige therapie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Hauschka-Stavenhagen,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Kunstzinnige therapie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Margarethe Hauschka-Stavenhagen ; vertaling [uit het Duits] door R.M. Ockeloen-Lievegoed. - Zeist : Vrij Geestesleven, 1981. - 160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Zur künstlerischen Therapie, Band I und II. - Boll : Schule für künstlerische Therapie und Massage, 1971, 1978 - aantekeningen en bronvermelding.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9060381548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ESO-9-1-HAUS-1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psychologie, kunstzinnige therapie, muziek, schilderen, boetseren, ziel, ziekten, kleuren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Haven,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L'évangile de Cagliostro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retrouvé, traduit du Latin et publié avec une introduction par le dr. Marc Haven. - Paris : Librarie Hermétique, 1910. - 86,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ESO-1-2-HAVE-1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retrouvé, traduit du Latin et publié avec une introduction par le dr. Marc Haven. - Paris : Librarie Hermétique, 1910. - 86,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ESO-1-2-HAVE-1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Cagliostro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magie d'Arbatel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 Haven ; traduite pour la première fois du latin de H.-C. Agrippa, et publiée avec des notes et une introduction. - Nice : Editions des cahiers astrologiques, 1946. - 72 p. : ill. ; 23 cm. - (Les maîtres de l'Occultisme ;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ESO-2-1-HAVE-1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inleidende werken, spiritualiteit, D'Arbatel,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maitre inconnu Cagliostro : étude historique et critique sur la haute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 Haven ; ouvrage orné de dix-huit gravures, portraits, vues ou fac-simile de documents. - nouvelle ed. - Lyon : Editions Paul Derain, 1964. - 316 p. : ill. ; 26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ESO-1-2-HAVE-2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Cagliostro, magie,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Hawken,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 of Findhorn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Hawken . - 1th Fontana/Collins ed. - Glasgow : William Collins, 1976. - 222 p. : ill. ; 18 cm. - notes and comments.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ESO-16-1-HAWK-2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Hawken ; illustrations by Margo Herr. - New York, Evanston, San Francisco, London : Harper &amp; Row, Publishers, 1975. - [8], 216 p. : ill. ; 24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0060117877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ESO-16-1-HAWK-1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magie, planten, legenden, Schotland, tuinen, occultisme, Peter Caddy, deva's,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magische wereld van Findhorn : de merkwaardige gemeenschap in Schotland waarin mensen samenwerken met planten, waar niets onmogelijk is en legenden werkelijkheid worden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Hawken ; inleiding Simon Vinkenoog ; vert. [uit het Engels] Frank de Jong. - 2e dr. - Amsterdam : H.J.W. Becht's Uitgeversmaatschappij, 1975. - xv, 216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magic of Findhorn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9023002377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ESO-16-1-HAWK-1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Hawken ; inleiding Simon Vinkenoog ; vert. [uit het Engels] Frank de Jong. - 2e dr. - Amsterdam : H.J.W. Becht's Uitgeversmaatschappij, 1975. - xv, 216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magic of Findhorn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9023002377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ESO-16-1-HAWK-1a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Hawken ; inleiding Simon Vinkenoog ; vert. [uit het Engels] Frank de Jong. - Amsterdam : H.J.W. Becht's Uitgeversmaatschappij, 1975. - xv, 216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magic of Findhorn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9023002377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ESO-16-1-HAWK-2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inleiding Simon Vinkenoog ; vertaling [uit het Engels] Frank de Jong. - Amsterdam : H.J.W. @Becht's Uitgeversmaatschappij, mcmlxxv. - xv, 216 pag.. : geen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Magic of Findhorn - kanttekeningen, dankbetuiging.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9023002377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Haw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Hawken ; inleiding Simon Vinkenoog ; vert. [uit het Engels] Frank de Jong. - 2e dr. - Amsterdam : H.J.W. Becht's Uitgeversmaatschappij, 1975. - xv, 216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magic of Findhorn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9023002377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ESO-16-1-HAWK-2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magie, planten, legenden, Schotland, tuinen, occultisme, Peter Caddy, deva's,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Hayter, F.J.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Deadly magic : including the Australian pointing stick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colonel F.J. Hayter (retired). - London : Rider &amp; Co, 193X. - 63 p. ; 19 cm. - reference.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ESO-1-1-HAYT-1 (Box5002)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Australiëe, Afrika, dood, hypnotisme, geesten, medicijnen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Hazlitt, P.M.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Unwritten laws in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 The masonic record, 1922. - 70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ESO-4-1-HAZL-1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geschiedenis, historie, loges, regels, wetten, broederschap, regelement, regalia,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Healki,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Creative ritual : a complete instruction manual for creating magic rituals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Thomas Healki. - York Beach, Maine : Samuel Weiser, 1986. - xi, 68 p. : ill. ; 21 cm. - suggested reading list.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0877286256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ESO-2-2-HEAL-1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rituelen, instructies, divinaties, praktische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Heckethorn, C.W.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The secret societies of all ages and countries : embracing the mysteries of ancient India, China, Japan, Egypt Mexico, Peru, Greece, and Scandinavia, the cabbalists, early christians, heretics, assassins, Thugs, templars, the Vehm and Inquisition, mystics, rosicrusians, Illuminati, freemasons, skopzi, camoristi, carbonari, nihilsts and other sects ; Volume I: Introduction -- Ancient mysteries: The magi -- The Mithraics -- Brahmins and Gymnosophists -- Egyptian mysteries -- Crata Repoa, or highest degree of Egyptian initiation -- Metamorphosis of the Lengend of Isis -- Chinese and Japanese mysteries -- Mexican and Peruvian mysteries -- The Druids -- Scandinavian mysteries -- Emanationists: The Cabbala -- Sons of the Widow -- The Gnostics -- The Essenes -- Christian Initiations: Christian initiations -- The apocalypse -- Ishmaelites: The Lodge of Wisdom -- The Assassins -- The Roshenian -- The Druses -- The dervishes -- Heretics: Heretics -- Chivalry: Chivalry -- The Templars -- Judiciary: The Holy Vehm -- The Beati Paoll -- The Inquisition -- Mystics: Alchymists -- Jacob Bohme -- Emanuel Swedenborg -- Martinism -- Rosicrucians -- Asiatic Brethren -- Anti-Social Societi: The Thugs -- The Chauffeurs, or Burners -- The Garduna -- The Camorra -- Mala Vita -- Beggars, Tramps, and Thieves -- The Jesuits -- The Skopzi -- The Canters or Muckers -- Social Regeneration: Illuminati -- The German Union -- French Workmen's Unions -- German Workmen's Unions -- German Students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Charles William Heckethorn. - 2nd printing. - New York : University Books, 1965. - xxv, 360 p. ; 24 cm. - (The Secret Societies of All Ages &amp; Countries ; Vol. I) - Auhorities consulted,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ESO-3-1-HECK-1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 derwisjen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The secret societies of all ages and countries : embracing the mysteries of ancient India, China, Japan, Egypt Mexico, Peru, Greece, and Scandinavia, the cabbalists, early christians, heretics, assassins, Thugs, templars, the Vehm and Inquisition, mystics, rosicrusians, Illuminati, freemasons, skopzi, camoristi, carbonari, nihilsts and other sects ; Volume II: Freemasonry: The legend of the temple -- Origin and traditions -- Rites and customs -- The lodge -- Genuine and spurious masonry -- Ceremonies of initiation -- The holy royal arch -- Grand master architect -- Grand elect knight of Kadosh -- Prince of Rose-croix -- The rites of Misraim and Memphis -- Modern knights templers -- Freemasonry in England and Scotland -- Freemasonry in France -- The chapter of Clermont and the strict observance -- The relaxed observance -- The congress of Wilhelmsbad -- Masonry and Napoleonism -- Freemasonry, the restoration and the second empire -- Freemasonary in Italy -- Cagliostro and Egyptian masonry -- Adoptive masonry -- Androgynous masonry -- Schismatic rites and sects -- Diffusion of the order -- Persecutions of Freemasonry -- Futility of modern Freemasonry -- International, Commune and anarchists -- Political secret societies: Chinese societies -- The Comuneros -- The Hetairia -- The Carbonari -- Miscellaneous Italian societies -- Napoleonic and Anti-Napoleonic societies -- French societies -- Polish societies -- The Omladina -- Turkish societies -- The union of safety -- The Nihilists -- German societies -- The Babis -- Irish societies -- Miscellaneous societies -- Addenda et Corrigenda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Charles William Heckethorn. - 2nd printing. - New York : University Books, 1966. - x, 356, [2] p. ; 24 cm. - (The Secret Societies of All Ages &amp; Countries ; Vol. II) - authorities consulted,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ESO-3-1-HECK-2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Heckmann,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Valentin Tomberg : Leben, Werk, Wirkung ; Bd. I.1: Valentin Tombergs Leben 1900-1944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Liesel Heckmann ; Geleitwort Max U. Rapold. - Schaffhausen : Novalis Verlag, 2001. - 576 p. : ill. ; 24 cm. - (Valentin Tomberg : Leben, Werk, Wirkung ; Bd. I.1: Valentin Tombergs Leben, 1900-1944 / Liesel Heckmann) - Anhang ; Valentin Tomberg: Anstelle eines Nachwortes.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3907160770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ESO-9-1-TOMB-3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innerlijke ontwikkeling, meditatie, yoga, India, verbeelding, occultisme,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Valentin Tomberg : Leben, Werk, Wirkung ; Bd. II: Quellen und Breiträge zum Werk herausgegeben von Ramsteiner Kreis Trier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hrsg. vom Ramsteiner Kreis Trier: Liesel Heckmann. - Schaffhausen : Novalis Verlag, 2000. - 400 p. ; 24 cm. - (Valentin Tomberg : Leben, Werk, Wirkung ; Bd. 2: Quellen und Beiträge zum Werk / hrsg. vom Ramsteiner Kreis Trier) - Autorennotizen.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390716072X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ESO-9-1-TOMB-4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innerlijke ontwikkeling, meditatie, yoga, India, verbeelding, occultisme,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Hedenborg White,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eloquent blood : the goddess Babalon and the construction of femininities in Western esotericism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Manon Hedenborg White. - New York, NY : Oxford University Press, 2020. - xi, 374 p. ; 25 cm. - (Oxford studies in Western esotericism)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9780190065027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ESO-1-1-HEDE-1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godinnen, feminisme, westerse esoterie,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Heertum,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Philosophia symbolica : Johann Reuchlin and the Kabbalah : catalogue of an exhibition in the Bibliotheca Philosophica Hermetica commemmorating Johann Reuchlin (1455-1522)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[catalogue and exhibition comp. by Cis van Heertum] ; pref. Esther Oosterwijk-Ritman ; introd. Joost R. Ritman. - Amsterdam : [Bibliotheca Philosophica Hermetica], 2005. - 107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ESO-7-1-HEER-1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tentoonstellingscatalogi, hermetica, joodse mystiek Johann Reuchlin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Heide, J.C. van der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Bede om wereld vrede in het licht van de new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Jan C. van der Heide. - Driebergen-Rijsenburg : Zevenster, 1994. - 151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9050640702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ESO-9-1-HEID-1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mystiek, wereldvrede, new age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Heide-Kort, A. van der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nu van toen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Ans van der Heide-Kort ; voorw. Jan C. van der Heide. - Drieberger-Rijsenburg : Zevenster, 1991. - 191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9050640559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ESO-9-1-HEID-2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levenskunst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Heidenreich,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Groeipunt : de geschiedenis van het ontstaan van de Beweging tot religieuze Vernieuwing De Christengemeenschap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Alfred Heidenreich ; vertaling [uit het Engels] J.W. Beels en N.G. Hoek. - Rotterdam : Boekerij van de Christengemeenschap, 1968. - 95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Growing point. - London : The Christian Community Press, 1965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ESO-9-5-HEID-1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Im Angesicht des Schicksals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Alfred Heidenreich. - Stuttgart : Verlag der Christengemeinschaft, 1928. - 122 p. ; 16 cm. - (Christus aller Erde ; Eine Schriftenreihe * Band 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ESO-9-5-HEID-2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lotsbestemming, Nibelungen, dood,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en het ontstaan van de Christengemeenschap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 Heidenreich ; [vert. uit het Engels] J.W. Beels. - z.p. : De Christengemeenschap, 19XX. - 48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ESO-9-5-HEID-3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Heidle,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Women's agency and rituals in mixed and female Masonic orders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Alexandra Heidle, Jan A.M. Snoek. - Leiden ; Boston : Brill, 2008. - xvi, 436 p., [8] p. : ill. (some col.), music. ; 25 cm. - (Aries Book Series ; Volume 8) - index of orders and lodges, index of names.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9789004172395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ESO-4-5-HEID-1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vrouwen, theosofie, Annie Besant, rituelen, occultimse, Golden Dawn, feminisme, gechiedenis, loges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Heijn, R.J.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HB, een nieuwe tijd breekt aan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Ronald Jan Heijn ; tekstredactie: Christien Jansen en Emmy Fons. - [Bloemendaal] : [Nididin BV], 2016. - 397 p. : ill. ; 24 vm.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9789082598308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ESO-15-1-HEIJ-1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new age, esoterische kennis, holisme, theosofie, oude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Heilmittel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Heilmittel für typische Krankheiten gegeben durch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Gerhard Schmidt ; Anselm Basold ; Reimar Thetter ; Walther Cloos ; Theodor Schwenk. - Dornach/Schweiz : [Philosophisch-Anthroposophischer Verlag], 1961. - 83 p. : ill. ; 22 cm. - (Heilmittel für typische Krankheiten ; 3. Folge: Antimon)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ESO-9-1-HEIL-1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ziekten, geneesmiddelen, antimon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Heilpädagogischen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Zum Heilpädagogischen Kurs Rudolf Steiners.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bijdragen van: Rudolf Grosse, Hellmut Klimm, Hermann Poppelbaum, Georg von Arnim, Walter Holtzapfel und Georg Unger.. - Stuttgart : Verlag Freies Geistesleben, 1974. - 119, [1]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3772506453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ESO-9-1-HEIL-1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Heilpedagogiek, vergeten, herinnerem, erfelijkheid, okkultisme,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Heindel, A.F.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birth of the Rosicrucian Fellowship : its history from inception in 1909 to date, including an account of Max Heindel's previous preparation and work in the occult field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Mrs. Max Heindel. - Oceancide, California : The Rosicrucian Fellowship, 1923. - 24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Omslag: Christmas greetings from Mt. Ecclesia, Max Heindel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Max Heindel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Heindel,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Alte und neue Einweihung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aus dem Englischen übersetzt. - Neuaufl. - Sils-Maria : Max-Heindel-Verlag, 1999. - 154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des Originals: Ancient and modern initiation. - Oceanside, California : Rosicrucian Fellowship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3906414175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inwijdingen, tabernakel, Atlantis, mysteriën, brandofferaltaren, koperen wasvat, tempels, Ark des Verbonds, Shekina, heerlijkheid, nieuwe maan, christelijke mystiek, onbevlekte ontvangenis, ritus, doop, verzoeking, Laatste Avondm...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Ancient and modern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- 1st ed. - Oceanside, California : The Rosicrucian Fellowship, 1931. - 148, [12] p. : ill.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- 3rd ed. - Oceanside, California; London : The Rosicrucian Fellowship; Fowler, 1955. - 148, [12] p. : ill.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inwijdingen, tabernakel, Atlantis, mysteriën, brandofferaltaren, koperen wasvat, tempels, Ark des Verbonds, Shekina, heerlijkheid, nieuwe maan, christelijke mystiek, onbevlekte ontvangenis, ritus, doop, verzoeking, Laatste Avondm...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Astro-diagnose : een handleiding bij de genezing : een verhandeling over geneeskundige astrologie en diagnosen uit horoscoop en hand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en Augusta Foss-Heindel ; uit het Engelsch vertaald door A.J.J. Hattinga Raven. - Amsterdam : Gnosis, 1932. - XII, 233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RAN-7-5-HEIN-1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en Augusta Foss-Heindel ; uit het Engelsch vertaald door A.J.J. Hattinga Raven. - Amsterdam : Gnosis, 1932. - XII, 233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Astr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en Augusta Foss-Heindel ; uit het Engelsch vertaald door A.J.J. Hattinga Raven. - Amsterdam : Gnosis, 1932. - XII, 233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astrologie, geneeskunde, horoscoop,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Astro-diagnose : ein führer zur heilung : eine Abhandlung über medizinische Astrologie und Diagnose durch das Horoskop und die Hand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Augusta Foss Heindel. - Sils-Maria : Max Heindel Rosenkreuzer-Philosophie Verlag, 199X. - [XV], 319, [12]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der amerikanischen Originalausgabe: Astro-diagnosis, a guide to healing - Sachverzeichnis.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3906414108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astrologie, genezing, medicijnen, horoscopen, handlijnkunde, anatomie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Astro-diagnosis : a guide to healing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and Augusta Foss Heindel. - 2nd ed. - Oceanside, California : The Rosicrucian Fellowship, 1929. - 482, [14] p. : ill.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and Augusta Foss Heindel. - 2nd ed. - Oceanside, California : The Rosicrucian Fellowship, 1929. - 482, [14] p. : ill.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RAN-7-5-HEIN-2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Astrologie (the message of the stars) : handboek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en Augusta Foss Heindel ; [vert. uit het Engels]. - Amersfoort : Veen, 1924. - [6], 273, [3]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message of the stars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RAN-7-2-HEIN-1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en Augusta Foss Heindel ; [vert. uit het Engels]. - Amersfoort : Veen, 1924. - 273, [3]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message of the stars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 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en Augusta Foss Heindel ; [vert. uit het Engels]. - Amersfoort : Veen, 1924. - 273, [3]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message of the stars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en Augusta Foss Heindel ; [vert. uit het Engels]. - Amersfoort : Veen, 1924. - 273, [3]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message of the stars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astrologie, esoterie, rozenkruisers, geboortehoroscopie, dierenriem, symboliek, evolutie, beoordelingen, horoscopen, planeten, zon, maan, denkvermogen, geluk, huwelijk, medische astrologie, ziekten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Astrologie : ihr Zweck und ihre Begrenzung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[aus dem Englischen übersetzt]. - Sils-Maria : Max-Heindel-Verlag, 19XX. - 12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astrologie,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Astrologie : nuttige oefeningen en beperkingen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19XX. - 22 p. ; 21 cm. - (Rozekruizers-Christendom ; No. 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rozenkruisers, christendom,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Astrologische Bibliothek ; Band XIII: Die Botschaft der Sterne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einzig autorisierte Übersetzung von Rudolf von Sebottendorf ; Einzig autorisierte übersetzung von Rudolf van Sebottendorf. - Leipzig : Theosophisches Verlagshaus, 1921. - 382 p. ; 24 cm. - (Astrologische Bibliothek ; XIII)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RAN-7-2-HEIN-3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Augusta Foss Heindel ; Neuübersetzung der amerikanischen Ausgabe von 1973. - Sils-Maria, Ch. : Max Heindel Rosenkreuzer-Philosophie-Verlag, 199X. - XII, 574, [12], 20 p. ; 21 cm. - (Esoterische Astrologie)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Originalsausgabe: The message of the stars - Die gezeichneten Horoskope.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3906414086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astrologie, esoterie, rozenkruisers, geboortehoroscopie, dierenriem, symboliek, evolutie, beoordelingen, horoscopen, planeten, zon, maan, denkvermogen, geluk, huwelijk, medische astrologie, ziekten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Astronomische allegorieën in den bijbel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[ca. 1925]. - 22 p. ; 21 cm. - (Rozekruisers-Christendom ; No. 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 (ESO-DOOS-008)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door A. Hattinga Raven, naar een uitgave van het Rozekruisers Genootschap te Oceanside Californië U.S.A.. - Haarlem : Rozekruisers Genootschap, 1929. - 16 p. ; 22 cm. - (Het Christendom der Rozekruisers ; No. 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ESO-5-3-HEIN-9b (ESO-DOOS-008)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 vert.]. - Rotterdam : Rotterdamsch Studie-Centrum, 1929. - 22 p. ; 21 cm. - (Rozekruisers-Christendom ; No. 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ESO-5-3-HEIN-9a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astronomie, bijbel, religie, christendom,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Blavatsky and The secret doctrine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with a short biography of the author ; introduction by Manly Hall. - 1st ed. - Los Angeles : Phoenix Press, 1933. - 133, [8] p. ; 19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with a short biography of the author ; introduction by Manly Hall. - repr. - Mokelumne Hill, Calif. : Health Research, 1967. - 133, (4)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THE-4-4-HEIN-1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with a short biography of the author ; introduction by Manly Hall. - repr. - Mokelumne Hill, Calif. : Health Research, 1967. - 133, (4)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THE-4-4-HEIN-1a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with a short biography of the author ; introduction by Manly Hall. - 3rd printing. - Marina del Rey, CA : DeVorss &amp; Co, 1979. - 95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0875161634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Blav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HPB, Geheime Leer, theosofie, H.P. Blavatsky, biografieën, esoterie, rozenkruisers, geschiedenis, Theosofische Vereniging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boodschap der sterren : een esoterische uiteenzetting van geboorte en medische astrologie : verklarende de kunst van het lezen van de horoscoop en het stellen der diagnose der ziekten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en Augusta Foss-Heindel ; geheel belangeloos vert. door een der leden van het Rotterdams Studie-Centrum naar de 7e Engelse dr. - Rotterdam : Rotterdams Studie-Centrum, 1936. - 363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en Augusta Foss-Heindel ; geheel belangeloos vert. door een der leden van het Rotterdams Studie-Centrum naar de 7e Engelse dr. - Rotterdam : Rotterdams Studie-Centrum, 1936. - 363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RAN-7-2-HEIN-2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en Augusta Foss-Heindel ; één der leden van het Rotterdam Studie-Centrum naar de 7e Engelse druk. - Rotterdam : Rotterdams Studie-Centrum, 1936. - 363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Bood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rozenkruisers, horoscopen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Briefe an Studenten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[deutsche Übersetzung nach der amerikanischen Originalausgabe]. - Neunaufl. - Sils-Maria, Ch. : Max Heindel Rosenkreuzer-Philosophie-Verlag, 1999. - XIII, 198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der amerikanischen Origianalsausgabe: Letter to students. - Oceanside, California : Rosicrucian 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3906414043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brieven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Broederschap en het komende ras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19XX. - 20 p. ; 21 cm. - (Rozekruizers-Christendom ; No. 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christendom der rozekruisers ; No. 11: Geestelijk gezicht en inzicht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Dr. A. Hattinga Raven ; naar een uitgave van het Rozekruisers Genootschap te Oceanside, Cal. U.S.A.. - Haarlem : [Rozekruisers Genootschap], 1931. - 16 p. ; 15 p. - (Het christendom der Rozekruisers ; No. 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coming force - vril! or what?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Seattle : Rosicrucian Fellowship Auditorium, 1909. - 15, [1] p. : ill. ; 19 cm. - (Rosicrucian Christianity Series ; Series No. 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vril, krachten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Compiled information concerning Archetypes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from the writings of Max Heindel. - Oceanside, Calif : Rosicrucian Fellowship, 1950. - 32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ESO-5-3-HEIN-124a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from the writings of Max Heindel. - Oceanside, Calif : Rosicrucian Fellowship, 1950. - 32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archetypes, bestemming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cosmogonie der rozekruisers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- 4e druk. - Aubenas : La Maison Rosicrucienne, 1980. - 475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de werelden, natuurrijen, evolutie, cosmogenesis, anthropogenesis, zonnestelsel, ontwikkeling, inwijding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Death; and the life in purgatory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Oceanside, California : The Rosicrucian Fellowship ; International Headquarters, [1909]. - 16 p. ; 20 cm. - (Rosicrucian Christianity Series ; No.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vagevuur, leven en dood,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desire body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Oceanside, California ; London : The Rosicrucian Fellowship ; Fowler, 1953. - 160 p. : ill. ; 20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begeertelichaam, theosofie, evolutie, onzichtbare werelden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Rosenkreuzer-Mysterien : ein Grundriss ihrer Geheimlehren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[1920]. - [4], 169, [3]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[1920]. - [4], 169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filosofie, broederschap, begeerte lichaam, levens lichaam, gedachtewereld, leven, dood, mediums, vagevuur, hemel,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Dood en het leven in het louteringsgebied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[ca. 1925]. - 24 p. ; 21 cm. - (Rozekruizers-Christendom ; No.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ESO-5-3-HEIN-17a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vagevuur, leven en dood,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dood en het leven in het vagevuur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door A. Hattinga Raven, naar een uitgave van het Rozekruisers Genootschap te Oceanside, Californië. - Haarlem : Rozekruisergenootschap, 1928. - 16 p. ; 22 cm. - (Het Christendom der Rozekruisers ; No.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Bijvoegsel van "Het Rozekruis"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vagevuur, leven en dood,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Echoes from Mount Ecclesia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Max Heindel. - Oceanside, California : The Rosicrucian Fellowship, 1998. - iii, 574, [10]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0881120707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Mount Ecclesia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Engel als Vollzieher der Evolution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[aus dem Englischen übersetzt]. - Sils-Maria, Ch. : Max Heindel Verlag, 19XX. - 12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engelen,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engelen als factoren in de evolutie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Rotterdam : Rotterdamsch Studie-Centrum, 19XX. - 20 p. ; 21 cm. - (Rozekruizers-Christendom ; No. 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ESO-5-3-HEIN-19 (18)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engelen,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Freemasonry and Catholicism : an exposition of the cosmic facts underlying these two great institutions as determined by occult investigation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- 5th edition. - London : L.N. Fowler &amp; Co, 1944. - 110 p. : ill.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- 1st edition. - London : L.N. Fowler &amp; Co, 1919. - 110 p. : ill.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rozenkruisers, katholicisme, occultisme, Lucifer, Koningin van Sheba, spirituele alchemie, initiatie, Armageddon, kosmologie, mysteriën, Melchizedek, alchemie, steen der wijzen,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Freimaurerei und Katholizismus : ein Auslegung der diesen beiden grossen Institutionen zugrundeliegenden kosmischen Tatsachen, wie sie sich durch okkulte Forschungen ergeben haben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aus dem Englischen übersetzt. - Sils-Maria : Max Heindel Verlag, 199X. - 112, [12]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des Originals: Freemasonry and catholicism. - Oceanside, California : Rosicrucian Fellowship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3906414205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rozenkruisers, katholicisme, occultisme, Lucifer, Koningin van Sheba, spirituele alchemie, initiatie, Armageddon, kosmologie, mysteriën, Melchizedek, alchemie, steen der wijzen,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gebed des Heeren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[1925]. - 23 p. ; 21 cm. - (Rozekruizers-Christendom ; No. 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ESO-5-3-HEIN-22a (ESO-DOOS-008)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[1925]. - 23 p. ; 21 cm. - (Rozekruizers-Christendom ; No. 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ESO-5-3-HEIN-22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gebed, bidden, rozenkruisers, gebeden, religie,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Gebet : eine magische Anrufung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[aus dem Englischen übersetzt]. - Sils-Maria : Max-Heindel-Verlag, 19XX. - 9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ESO-5-3-HEIN-23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gebed, bidden, rozenkruisers, gebeden,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Geboorte als viervoudig proces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door A. Hattinga Raven, naar een uitg. van het Rozekruisers Genootschap te Oceanside Californië U.S.A.. - Haarlem : Rozekruisers Genootschap, 1929. - 16 p. ; 22 cm. - (Het Christendom der Rozekruisers ; No.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Bijvoegsel 15 Maart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ESO-5-3-HEIN-24 (ESO-DOOS-008)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 vertaald]. - Rotterdam : Rotterdamsch Studie-Centrum, [1925]. - 24 p. ; 21 cm. - (Rozekruizers-Christendom ; No.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ESO-5-3-HEIN-24a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geboorte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Geestelijk gezicht en de geestelijke werelden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 v. W. = A. van Warendorp. - Amsterdam : Rozekruisers Genootschap, 1923. - 16 p. : ill. ; 20 cm. - (Het Christendom der Rozekruisers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ESO-5-3-HEIN-25 (ESO-DOOS-008)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 v. W. = A. van Warendorp. - Amsterdam : Rozekruisers Genootschap, 1923. - 16 p. : ill. ; 20 cm. - (Het Christendom der Rozekruisers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ESO-5-3-HEIN-25a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Geestelijk gezicht en inzicht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door A. Hattinga Raven, naar een uitg. van het Rozekruisers Genootschap te Oceanside, Cal. U.S.A.. - Haarlem : Pub. Bur. v/h Rozekruisers Genootschap, 1931. - 16 p. ; 15x22 cm. - (Het christendom der Rozekruisers ; no. 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ESO-5-3-HEIN-26a (ESO-DOOS-002)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19XX. - 24 p. ; 21 cm. - (Rozekruizers-Christendom ; No. 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ESO-5-3-HEIN-26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geestelijk inzicht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Geestelijk gezichtsvermogen en de geestelijke werelden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19XX. - 23 p. ; 21 cm. - (Rozekruizers-Christendom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ESO-5-3-HEIN-27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19XX. - 23 p. ; 21 cm. - (Rozekruizers-Christendom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ESO-5-3-HEIN-27a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geestelijk gezichtsvermogen, werelden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Geheimnis der Drüsen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ein Freund von Max Heindel ; aus dem Englischen übersetzt. - Neuaufl. - Sils-Maria : Max-Heindel-Verlag, 1999. - 96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des Originals: The mystery of the ductless glands. - Oceanside, California : Rosicrucian Fellowship - Fussnoten.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3906414124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Druzen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Geistige Schau und geistiges erkennen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[aus dem Englischen übersetzt]. - Sils-Maria : Max-Heindel-Verlag, 199X. - 17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Gewebe des Schicksals : wie es geschaffen und wie es aufgelöst wird ; Die okkulten Wirkungen unserer Gemütsregungen ; Gebet - eine magische Anrufung ; Praktische Methoden zur Erlangung des Erfolges : eine Folge von Lektionen über die verborgene Seite des Lebens, welch die okkulte Kräfte zeigt, die unser Schicksal gestalten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aus dem Englischen übersetzt. - Neueaufl. - Sils-Maria : Max Heindel Verlag, 1999. - 142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des Originals: Web of destiny. - Oceanside, California : Rosicrucian 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390641406X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occultisme, gebed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Gezondheid en genezing : okkulte beginselen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z.u. : The Rosicrucian Fellowship, 19XX. - 117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occultisme, beginselen, gezondheid, genezing, menselijk lichaam, stoffelijk lichaam, evolutie, levenslichaam, begeertelichaam, ziekten, erfelijkheid, alcohol, wetenschap, voeding, astrologie, slaap, gezondheid, verstand, bloed, 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Gleanings of a mystic : a series of essays on practical mysticism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- 1st ed. - Oceanside ; London : The Rosicrucian Fellowship ; Fowler, 1922. - 196, [12]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- 1st ed. - Oceanside ; London : The Rosicrucian Fellowship ; Fowler, 1922. - 196, [12]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 L.N. fowler &amp; Co., 1922. - 196 pag..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 2E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essays, mystiek, praktische mystiek, inwijdingen, theosofie, Sacramenten, avondmaal, doop, huwelijk, zonde, verloren zielen, komende christus, komende tijdperk, eten, drinken, evolutie, witte magie, zwarte magie, onzichtbaar best...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Gottesdienste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Sils-Maria : Max Heindel Rosenkreuzer-Philosophie Verlag, 199X. - 30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ESO-5-3-HEIN-32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genezingsdienst, tempeldienst, rituelen, gebed,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H.P. Blavatsky en De Geheime Leer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met een korte biografie van den auteur ; inl. door Manly P. Hall. - Rotterdam : Rotterdamsch Studiecentrum, 1934. - 33 p. ; 23 cm. - (H.P. Blavatsky en De Geheime Leer ; Biblia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Gepubliceerd met goedkeuring van Mrs. Max Heindel, Drawer X - Oceanside - California (U.S.A.)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HPBl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met een korte biografie van den auteur ; inl. door Manly P. Hall. - Rotterdam : Rotterdamsch Studiecentrum, 1934. - 33, [3] p. ; 23 cm. - (H.P. Blavatsky en De Geheime Leer ; Biblia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Gepubliceerd met goedkeuring van Mrs. Max Heindel, Drawer X - Oceanside - California (U.S.A.)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ESO-5-3-HEIN-33I (ESO-DOOS-008)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met een korte biografie van den auteur ; inl. door Manly P. Hall. - Rotterdam : Rotterdamsch Studiecentrum, 1934. - 33, [3] p. ; 23 cm. - (H.P. Blavatsky en De Geheime Leer ; Biblia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Gepubliceerd met goedkeuring van Mrs. Max Heindel, Drawer X - Oceanside - California (U.S.A.)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ESO-5-3-HEIN-33Ia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theosofie, H.P. Blavatsky, De Geheime Leer,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H.P. Blavatsky en de Geheime Leer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inleiding door Manly P. Hall. - Rotterdam : Rotterdamsch Studie Centrum, 1934. - 34-58, [2] p. ; 23 cm. - (H.P. Blavatsky en de Geheime Leer ; Biblia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ESO-5-3-HEIN-33II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H.P. Blavatsky, Geheime Leer, theosofie,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Handboek voor astrologie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en Augusta Foss Heindel ; [vert. uit het Engels]. - 2e herz. dr. - Amsterdam : Veen, 19XX. - 268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en Augusta Foss Heindel ; [vert. uit het Engels]. - 2e herz. dr. - Amsterdam : Veen, 19XX. - 268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RAN-7-2-HEIN-4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Engelsch vertaald door G.A. Jansen. - Haarlem : Publicatiebureau Rozekruisers Genootschap, 1931. - 162 pag.. : geen.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 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en Augusta Foss Heindel ; [vert. uit het Engels]. - 2e herz. dr. - Amsterdam : Veen, 19XX. - 268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 The Message of the stars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Hand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astrologie, handboeken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Hoe zullen wij Christus kennen bij zijn komst?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naar eene uitg. van het Rozekruisers Genootschap Oceanside, Californië. - Amsterdam : Rozekruisers Genootschap, 1927. - 24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naar eene uitg. van het Rozekruisers Genootschap Oceanside, Californië. - Amsterdam : Rozekruisers Genootschap, 1927. - 24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naar eene uitg. van het Rozekruisers Genootschap Oceanside, Californië. - 2e dr. - Zeist : Ned. afd. van Rosicrucian Fellowship, 19XX. - 20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Hoe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Christus, wederkomst van Christus, Broederschap der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Initiation ancienne et initiation moderne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Max Heindel ; traduit de la première édition par J.H. B.. - Paris : Éditions Niclaus, 1939. - 147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Kinderopvoeding volgens de beginselen der Rozekruisers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uitgegeven met toestemming van Mrs. Max Heindel ; [vert. uit het Engels]. - 1e dr. - Rotterdam : Rotterdamsch Studiecentrum, [ca. 1938]. - 40 p. ; 20 cm. - (1e + 2e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ESO-5-3-HEIN-37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kinderopvoeding, opvoeding, beginselen, onderwijs, astrologie, kindersterfte, erfelijkheid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Kinderopvoeding volgens de beginselen der Rozekruisers ; 1e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- 1e dr. - Rotterdam : Rotterdamsch Studiecentrum, [ca. 1938]. - 20 p. ; 20 cm. - (Kinderopvoeding volgens de beginselen der Rozekruisers ; 1e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met toestemming van Mrs. Max Heindel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ESO-5-3-HEIN-37Ia (ESO-DOOS-008)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- 1e dr. - Rotterdam : Rotterdamsch Studiecentrum, [ca. 1938]. - 20 p. ; 20 cm. - (Kinderopvoeding volgens de beginselen der Rozekruisers ; 1e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met toestemming van Mrs. Max Heindel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ESO-5-3-HEIN-37I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kinderopvoeding, opvoeding, beginselen, onderwijs, astrologie, kindersterfte, erfelijkheid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Kinderopvoeding volgens de beginselen der Rozekruisers ; 2e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- 1e dr. - Rotterdam : Rotterdamsch Studiecentrum, [ca. 1938]. - 21-40 p. ; 20 cm. - (Kinderopvoeding volgens de beginselen der Rozekruisers ; 2e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met toestemming van Mrs. Max Heindel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ESO-5-3-HEIN-37II (ESO-DOOS-008)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- 1e dr. - Rotterdam : Rotterdamsch Studiecentrum, [ca. 1938]. - 21-40 p. ; 20 cm. - (Kinderopvoeding volgens de beginselen der Rozekruisers ; 2e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met toestemming van Mrs. Max Heindel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ESO-5-3-HEIN-37IIa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kinderopvoeding, opvoeding, beginselen, onderwijs, astrologie, kindersterfte, erfelijkheid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komende kracht. Vril! of wat?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[ca.1925]. - 22 p. ; 21 cm. - (Rozekruizers-Christendom ; No. 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ESO-5-3-HEIN-38a (ESO-DOOS-008)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[ca.1925]. - 22 p. ; 21 cm. - (Rozekruizers-Christendom ; No. 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ESO-5-3-HEIN-38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Vril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Lebensleib der Empfindungsleib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Neueauflage. - Sils-Maria : Max Heindel Rosenkreuzer-Philosophie Verlag, 1999. - XI, 132, [7], 160 p. : Diagrammen.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der amerikanischen Originalsausgabe: The vital and the desire body - Quellenverzeichnis.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3906414051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occultisme, Jezus, inwijdingen, zielslichaam, wedergeboorte, reïncarnatie, onzichtbare werelden, gezondheid, ziekten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Leeringen van een ingewijde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voorwoord Augusta Foss-Heindel ; uit het Engelsch vertaald door G.A. Jansen. - Haarlem : Publicatiebureau Rozekruisers Genootschap, 1931. - 162, [2]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voorwoord Augusta Foss-Heindel ; uit het Engelsch vertaald door G.A. Jansen. - Haarlem : Publicatiebureau Rozekruisers Genootschap, 1931. - 162, [2]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voorwoord Augusta Foss-Heindel ; uit het Engelsch vertaald door G.A. Jansen. - Haarlem : Publicatiebureau Rozekruisers Genootschap, 1931. - 162, [2]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voorwoord Augusta Foss-Heindel ; uit het Engelsch vertaald door G.A. Jansen. - Haarlem : Publicatiebureau Rozekruisers Genootschap, 1931. - 162, [2]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voorwoord Augusta Foss-Heindel ; uit het Engelsch vertaald door G.A. Jansen. - Haarlem : Publicatiebureau Rozekruisers Genootschap, 1931. - 162, [2]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leringen, Noach, Christus, geestelijk werk, wijsheid, mystiek, Paasfeest, geestelijke ontwikkeling, hemel, godsdienst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Lehren eines Eingeweihten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Neueauflage. - Sils-Maria : Max Heindel Rosenkreuzer-Philosophie Verlag, 1999. - 226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der amerikanischen Originalausgabe: Teachings of an initiate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3906414132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leringen, ingewijden, Noach, meesters, wijsheid, dood, ziel, occultisme, wereldoorlog, hemel, religie,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Leven en werkzaamheid in de hemelwereld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door A. Hattinga Raven, naar een uitg. van het Rozekruisers Genootschap te Oceanside Californië U.S.A.. - Haarlem : [Rozekruisersgenootschap], 1928. - 16 p. ; 22 cm. - (Het Christendom der Rozekruisers ; No.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Bijvoegsel van "Het Rozekruis" van 15 December 1928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ESO-5-3-HEIN-42a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[ca. 1925]. - 23 p. ; 21 cm. - (Rozekruizers-Christendom ; No.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ESO-5-3-HEIN-42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hemel, rozenkruisers, hemelwereld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lord's prayer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Seattle : Rosicrucian Fellowship Auditorium, 1910. - 15, [1] p. : ill. ; 19 cm. - (Rosicrucian Christianity Series ; Series No. 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ESO-5-3-HEIN-43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gebeden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Lucifer : verleider of weldoener of beide?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[1925]. - 22 p. ; 21 cm. - (Rozekruizers-Christendom ; No. 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ESO-5-3-HEIN-44a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[1925]. - 22 p. ; 21 cm. - (Rozekruizers-Christendom ; No. 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ESO-5-3-HEIN-44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Lucifer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Macht des Gedankes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Sils-Maria : Max-Heindel-Rosenkreuzer-Philosophie-Verlag, 199X. - 14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ESO-5-3-HEIN-45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gedachtenkracht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Max Heindel's brieven aan proefleerlingen van The Rosicrucian Fellowship : 1911 tot en met 1918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vertaald [uit het Engels] en herdrukt voor het uitsluitend gebruik van proefleerlingen. - 1e dr. - Oceanside, California : The Rosicrucian Fellowship, 1926. - 179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Max Heindel's brieven aan studenten : dec. 1910 - jan. 1919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Oceanside, Californië : The Rosicrucian Fellowship, [1925]. - 243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Oceanside, Californië : The Rosicrucian Fellowship, 1919. - 243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Oceanside, Californië : The Rosicrucian Fellowship, [1925]. - 243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ESO-5-3-HEIN-47a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brieven, studenten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Max Heindel's brieven aan studenten : dec. 1910 - jan. 1919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Rotterdam : Rotterdams Studiecentrum, [1925]. - 28 p. ; 20 cm. - (Max Heindel's brieven aan studenten : dec. 1910 - jan. 1919 ; Eerste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ESO-5-3-HEIN-47I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Max Heindel's brieven aan studenten : dec. 1910 - jan. 1919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Rotterdam : Rotterdams Studiecentrum, [ca. 1925]. - 29-56 p. ; 20 cm. - (Max Heindel's brieven aan studenten : dec. 1910 - jan. 1919 ; Tweede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ESO-5-3-HEIN-47II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Max Heindel's brieven aan studenten : dec. 1910 - jan. 1919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Rotterdam : Rotterdams Studiecentrum, [ca. 1925]. - 57-80 p. ; 20 cm. - (Max Heindel's brieven aan studenten : dec. 1910 - jan. 1919 ; Derde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ESO-5-3-HEIN-47III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Max Heindel's brieven aan studenten : dec. 1910 - jan. 1919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Rotterdam : Rotterdams Studiecentrum, [ca.1925]. - 81-108 p. ; 20 cm. - (Max Heindel's brieven aan studenten : dec. 1910 - jan. 1919 ; Vierde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ESO-5-3-HEIN-47IV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Max Heindel's brieven aan studenten : dec. 1910 - jan. 1919 ;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Rotterdam : Rotterdams Studiecentrum, [ca. 1925]. - 165-192. ; 20 cm. - (Max Heindel's brieven aan studenten : dec. 1910 - jan. 1919 ;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ESO-5-3-HEIN-47VII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Max Heindel's brieven aan studenten : dec. 1910 - jan. 1919 ;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Rotterdam : Rotterdams Studiecentrum, [ca. 1925]. - 193-216 p. ; 20 cm. - (Max Heindel's brieven aan studenten : dec. 1910 - jan. 1919 ;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ESO-5-3-HEIN-47VIII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Max Heindel's letters to students : dec. 1910 to jan. 1919, inclusive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- 1st ed. - Oceanside ; London : Rosicrucian Fellowship ; Fowler, 1925. - 237, [11]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- 1st ed. - Oceanside ; London : Rosicrucian Fellowship ; Fowler, 1925. - 237, [11]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- 1st ed. - Oceanside ; London : Rosicrucian Fellowship ; Fowler, 1925. - 237, [11]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ESO-5-3-HEIN-48a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brieven, studenten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message of the stars : an esoteric exposition of natal and medical astrology explaining the arts of reading the horoscope and diagnosing disease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and Augusta Foss Heindel. - 6th ed. - Oceanside ; London : Rosicrucian Fellowship ; Fowler, 1927. - 712, [16] p. : ill.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and Augusta Foss Heindel. - 17th ed., 3rd printing paper cover ed. - Oceanside ; London : The Rosicrucian Fellowship ; Fowler, 1976. - 734, [8] p. : ill. ; 19 cm. - index to natal astrology ; index to medical astrology.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RAN-7-2-HEIN-5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and Augusta Foss Heindel. - 7th ed. - Oceanside ; London : Rosicrucian Fellowship ; Fowler, 1927. - 712, [16] p. : ill.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Mess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astrologie, esoterie, rozenkruisers, geboortehoroscopie, dierenriem, symboliek, evolutie, beoordelingen, horoscopen, planeten, zon, maan, denkvermogen, geluk, huwelijk, medische astrologie, ziekten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Mevrouw Blavatsky en de Geheime 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voorw. Manly P. Hall ; [vert. uit het Engels]. - z.p. : z.u., 19XX. - 18, 20-72 p. ; 21 cm. - (I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HPB, Geheime Leer, theosofie, H.P. Blavatsky, biografieën,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mysterie van den heiligen graal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[ca.1925]. - 23 p. ; 21 cm. - (Rozekruizers-Christendom ; No. 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ESO-5-3-HEIN-50a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[ca.1925]. - 23 p. ; 21 cm. - (Rozekruizers-Christendom ; No. 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ESO-5-3-HEIN-50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graal,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mysterie van Golgotha en het reinigende bloed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Rotterdam : Rotterdamsch Studie-Centrum, 19XX. - 18 p. ; 21 cm. - (Rozekruizers-Christendom ; No. 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ESO-5-3-HEIN-51a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Rotterdam : Rotterdamsch Studie-Centrum, 19XX. - 18 p. ; 21 cm. - (Rozekruizers-Christendom ; No. 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mysteriën, Golgotha, bloed, Jezus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mysteriën der groote opera's : Faust, Parsifal, de Ring - der Niebelungen, - Tannhäuser, Lohengrin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Amsterdam : W.N.Schors, 19XX. - 192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California ; Rotterdam : The Rosicrucian Fellowship ; Rotterdamsch Studie-Centrum, 19XX. - 192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California ; Rotterdam : The Rosicrucian Fellowship ; Rotterdamsch Studie-Centrum, 19XX. - 192 p. ; 19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California ; Rotterdam : The Rosicrucian Fellowship ; Rotterdamsch Studie-Centrum, 19XX. - 192 p. ; 19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Myst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mysteriën, opera's, Faust, Parsifal, De Ring der Niebelunen, Tannhäuser, Lohengrin, muziek,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Mysterien der grossen Opern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[aus dem Englischen übersetzt]. - Sils-Maria : Max-Heindel-Verlag, 19XX. - 150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des Originals: Mysteries of the great operas. - Oceanside, California : Rosicrucian Fellowship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3906414078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mysteriën, opera's, Faust, Parsifal, De Ring der Niebelunen, Tannhäuser, Lohengrin, muziek,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mysteriën van het rozekruis : een elementaire uiteenzetting van hun geheime leeringen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1926. - (6), 136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1926. - (6), 136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1926. - (6), 136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Myst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1926. - (6), 136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theosofie, leringen, samenstelling van de mens, leven en dood,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Mysteries of the great operas : Faust, Parsifal, The ring of the Niebelung, Tannhauser, Lohengrin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- 4th ed. - Oceanside ; London : Rosicrucian Fellowship ; Fowler, 1921. - 176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- 1st ed. - Oceanside ; London : Rosicrucian Fellowship ; Fowler, 1921. - 176, [8]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- 1st ed. - Oceanside ; London : Rosicrucian Fellowship ; Fowler, 1921. - 176, [8]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mysteriën, opera's, Faust, Parsifal, De Ring der Niebelunen, Tannhäuser, Lohengrin, muziek,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Mysterium Magnum des Rosenkreuzers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[aus dem Englischen übersetzt]. - Sils-Maria : Max-Heindel-Verlag, 19XX. - 6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ESO-5-3-HEIN-56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mysterium von Golgatha und das reinigende Blut des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[aus dem Englischen übersetzt]. - Sils-Maria : Max-Heindel-Verlag, 199X. - 11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ESO-5-3-HEIN-57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mystery of the ductless glands, (part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The Rosicrucian Fellowship, 1934. - 8 p. ; 15 cm. - (Student's Monthly Lesson ; [Part 1), May 1, 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ESO-5-3-HEIN-58I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klieren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mystery of the ductless glands, (part 2) ; the adrenals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The Rosicrucian Fellowship, 1934. - 9 p. ; 15 cm. - (Student's Monthly Lesson ; Part 2, June 1, 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ESO-5-3-HEIN-58II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klieren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mystery of the ductless glands, (part 3) : types produced by the ductless glands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The Rosicrucian Fellowship, 1934. - 9 p. ; 15 cm. - (Student's Monthly Lesson ; Part 3, July 1, 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ESO-5-3-HEIN-58III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klieren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mystery of the ductless glands, (part 4) : the spleen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The Rosicrucian Fellowship, 1934. - 9 p. ; 15 cm. - (Student's Monthly Lesson ; Part 4, August 1, 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ESO-5-3-HEIN-58IV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klieren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mystery of the ductless glands, (part 5) ; the thymus gland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The Rosicrucian Fellowship, 1934. - 9 p. ; 15 cm. - (Student's Monthly Lesson ; Part 5, September 1, 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ESO-5-3-HEIN-58V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klieren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mystery of the ductless glands, (part 6) ; the thyroid gland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The Rosicrucian Fellowship, 1934. - 8 p. ; 15 cm. - (Student's Monthly Lesson ; Part 6, October 1, 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ESO-5-3-HEIN-58VI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klieren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mystery of the ductless glands, (part 7) ; the thyroid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The Rosicrucian Fellowship, 1934. - 10 p. ; 15 cm. - (Student's Monthly Lesson ; Part 7, November 1, 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ESO-5-3-HEIN-58VII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klieren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mystery of the holy grail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Seattle : Rosicrucian Fellowship Auditorium, 1909. - 16 p. ; 19 cm. - (Rosicrucian Christianity Series ; Series No. 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ESO-5-3-HEIN-59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heilige graal, mysteriën, Parsifal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mystieke beteekenis van kerstmis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 Max Heindel ; uit het Engelsch vert. naar een uitg. van het Rozekruisers Genootschap Oceanside, California. - Amsterdam : Rozekruisers genootschap, 1927. - 34, (5)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ESO-5-3-HEIN-60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 Max Heindel ; uit het Engelsch vert. naar een uitg. van het Rozekruisers Genootschap Oceanside, California. - Amsterdam : Rozekruisers genootschap, 1927. - 34, (5)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ESO-5-3-HEIN-60a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kerstfeest, mystiek, christus,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mystieke opvatting van kerstmis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Rotterdam : Rotterdamsch Studiecentrum, 1920. - 28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kerstfeest, mystiek, christus,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mystische Auslegung von Ostern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Autorisierte, deutsche Ausgabe der amerikanischen Originalfassung. - Neuenaufl. - Sils-Maria, Ch. : Max Heindel Rosenkreuzer-Philosophie-Verlag, 2000. - [5], 59, [5]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Originalausgabe: The mystical interpretation of easter. - Oceanside, California : Rosicrucian 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3906414191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paasfeest,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mystische Auslegung von Weihnachten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Autorisierte, deutsche Ausgabe amerikanischen Originalfassung. - Neunaufl. - Sils-Maria, Ch. : Max Heindel Rosenkreuzer-Philosophie-Verlag, 2000. - [4], 38, [4]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Originalsausgabe: The mystical interpretation of christmas. - Oceanside, California : Rosecrucian 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3906414183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kerstfeest,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Nachlese eines Mystikers : eine Serie von Abhandlungen über praktische Mystik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vorwort Augusta Foss-Heindel ; aus dem Englischen übersetzt. - Neuaufl. - Sils-Maria : Max Heindel Verlag, 1999. - 212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des Originals: Gleanings of a mystic. - Oceanside, California : Rosicrucian 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3906414140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essays, mystiek, praktische mystiek, inwijdingen, theosofie, Sacramenten, avondmaal, doop, huwelijk, zonde, verloren zielen, komende christus, komende tijdperk, eten, drinken, evolutie, witte magie, zwarte magie, onzichtbaar best...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Nature spirits and nature forces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foreword by Augusta Foss Heindel. - 3rd pr. - Oceanside, Calif : The Rosicrucian Fellowship, 1945. - 43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foreword by Augusta Foss Heindel. - 3rd pr. - Oceanside, Calif : The Rosicrucian Fellowship, 1945. - 43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natuurgeesten, natuurkrachten, occultisme, mystiek, ether, wetten, Christus, elfjes, aarde, vulkanisme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Naturgeister und Naturkräfte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mit einem Vorwort von Augusta Foss-Heindel ; Aus dem Englische übersetzt. - Sils-Maria : Max-Heindel-Verlag, 19XX. - 37, [6]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des Originals: Nature spirits and nature forces. - Oceanside, California : Rosicrucian 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natuurgeesten, natuurkrachten, occultisme, mystiek, ether, wetten, Christus, elfjes, aarde, vulkanisme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principles of health and healing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- 6th ed. - California : The Rosicrucian Fellowship, 1938. - viii, 248, [10] p. : ill. ; 19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occultisme, beginselen, gezondheid, genezing, menselijk lichaam, stoffelijk lichaam, evolutie, levenslichaam, begeertelichaam, ziekten, erfelijkheid, alcohol, wetenschap, voeding, astrologie, slaap, gezondheid, verstand, bloed, 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Occulte beginselen van gezondheid en genezing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- 2e dr. - Zeist : The Rosicrucian Fellowship, 1954. - 117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Zeist : The Rosicrucian Fellowship, 1954. - 116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ESO-5-3-HEIN-67a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occultisme, beginselen, gezondheid, genezing, menselijk lichaam, stoffelijk lichaam, evolutie, levenslichaam, begeertelichaam, ziekten, erfelijkheid, alcohol, wetenschap, voeding, astrologie, slaap, gezondheid, verstand, bloed, 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Okkulte prinzipien der gesundheit und heilung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Neueauflage. - Sils-Maria : Max Heindel Rosenkreuzer-Philosophie Verlag, 1999. - 260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der amerikanische Originalsausgabe: Occult principles of health and healing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3906414167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occultisme, beginselen, gezondheid, genezing, menselijk lichaam, stoffelijk lichaam, evolutie, levenslichaam, begeertelichaam, ziekten, erfelijkheid, alcohol, wetenschap, voeding, astrologie, slaap, gezondheid, verstand, bloed, 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onstaan van het Rozekruizers Genootschap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Amsterdam : Hollandsche Vertegenwoordiging van het Rozekruiser, 1925. - 16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ESO-5-3-HEIN-69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Amsterdam : Hollandsche Vertegenwoordiging van het Rozekruiser, 1925. - 16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ESO-5-3-HEIN-69a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Amsterdam : Hollandsche Vertegenwoordiging van het Rozekruisers Genootschap, 1925. - 16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Onts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ontstaan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Oude en nieuwe inwijding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[Den Haag] : The Rosicrucian Fellowship], 19XX. - 75 p. : ill. ; 31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Ancient and modern initiation. - Oceanside, California : The Rosicrucian Fellowship, 1931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inwijdingen, tabernakel, Atlantis, mysteriën, brandofferaltaren, koperen wasvat, tempels, Ark des Verbonds, Shekina, heerlijkheid, nieuwe maan, christelijke mystiek, onbevlekte ontvangenis, ritus, doop, verzoeking, Laatste Avondm...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Parsifal : Wagner's famous mystic music drama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Seattle : Rosicrucian Fellowship Auditorium, 1909. - 15, (1) p. ; 19 cm. - (Roscrucian Christianity Series ; Series No. 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ESO-5-3-HEIN-70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Parsifal, muziek, mystiek, Wagner, drama's,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Parsifal ; Wagner's beroemde mystieke muziekdrama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[1925]. - 23 p. ; 21 cm. - (Rozekruizers-Christendom ; No. 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Parsifal : Wagner's famous mystic music drama. - Seattle : Rosicrucian Fellowship Auditorium, 1909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ESO-5-3-HEIN-71a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[1925]. - 23 p. ; 21 cm. - (Rozekruizers-Christendom ; No. 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Parsifal : Wagner's famous mystic music drama. - Seattle : Rosicrucian Fellowship Auditorium, 1909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Parsifal, muziek, mystiek, Wagner, drama's,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probleem der voeding, gezondheid en langdurige jeugd, wetenschappelijk beschouwd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door A. Hattinga Raven, naar een uitgave van het Rozekruisers Genootschap te Oceanside Californië, U.S.A.. - Haarlem : [Rozekruisers Genootschap], 1929. - 16 p. ; 23 cm. - (Het Christendom der Rozekruisers ; No.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Bijvoegsel van 15 Juni 1929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ESO-5-3-HEIN-110a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voeding, gezondheid, verjonging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raadsel van leven en dood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19XX. - 28 p. ; 21 cm. - (Rozekruizers-Christendom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ESO-5-3-HEIN-72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 v. W., naar een uitgave van het Rozekruisers Genootschap te Oceanside, Californië. - Amsterdam : [Rozekruisers Genootschap], 1922. - 16 p. ; 20 cm. - (Het Christendom der Rozekruisers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ESO-5-3-HEIN-72a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leven en dood,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Ratschläge für geistig Strebende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[aus dem Englischen übersetzt]. - Sils-Maria : Max-Heindel-Verlag, 199X. - 5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ESO-5-3-HEIN-73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Rätsel von Leben und Tod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Sils-Maria : Max-Heindel-Rosenkreuzer-Philosophie-Verlag, 199X. - 14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ESO-5-3-HEIN-74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leven en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Rosen am Kreuz</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Sils-Maria : Max Heindel Rosenkreuzer-Philosophie Verlag, 199X. - 11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ESO-5-3-HEIN-75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Rosenkreuzer mysterien : ein Grundriss ihrer Philosophie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aus dem Englischen übersetzt. - Neuenaufl. - Sils-Maria, Ch. : Max Heindel Rosenkreuzer-Philosophie-Verlag, 1999. - 128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des Originals: The rosicrucian mysteries. - Oceanside, California : Rocicrucian 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3906414159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filosofie, broederschap, begeerte lichaam, levens lichaam, gedachtewereld, leven, dood, mediums, vagevuur, hemel,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Rosenkreuzer Weltanschauung : oder mystisches Christentum : eine elementare Abhandlung über de vergangene Entwicklung, die gegenwärtige Zusammensetzung und die zukünftige Entfaltung des Menschen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seine Botschaft und sein Auftrag ; Neu überarbeitete deutsche Übersetzung der amerikanischen Originalfassung von R. und G. Bierig in enger Zusammenarbeit mit B. Liebe. - Neuenaufl. - Sils-Maria, Ch. : Max Heindel Rosenkreuzer-Philosophie-Verlag, 2003. - 722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rosicrucian cosmo conception - alphabetisches Stichwortverzeichnis, Sachregister, alphabetischer Index, Addendum A, B, 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3906414000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rozenkruisers, esoterie, kosmologieën, mystiek, christendom, religie, evolutie, zichtbare en onzichtbare werelden, theosofie, zevenvoudige samenstelling van de mens, wedergeboorte, reïncarnatie, oorzaak en gevolg, tijdperken, zonnestelsel, lemurië, rasse...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Rosenkreuzerische Christentum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[deutsche Übersetzung nach der amerikanischen Originalausgabe]. - Neuenaufl. - Sils-Maria, Ch. : Max Heindel Rosenkreuzer-Philosophie-Verlag, 1999. - 456 p. : ill. ; 21 cm. - Index, Diagrammen.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3906414019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religie, christendom, leven en dood, spiritisme, slaap, dromen, broederschap, Vril, heilie graal, mystiek, Golgota, Christus, evolutie, Parcival, astrologie, astronomie, theosofie,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Rosenkreuzer-Philosophie : in Frage und Antwort : Band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aus dem Englischen übersetzt. - Neuenaufl. - Sils-Maria, Ch. : Max Heindel Rosenkreuzer-Philosophie-Verlag, 1999. - X, 356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des Originals: The rosicrucian philosophy in question and answers, vol. I - Sachregister, Diagramme zu den Rosenkreuzerlehren.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3906414027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wijsbegeerte, filosofie, huwelijk, kinderen, slaap, dromen, leven na de dood, crematie, vagevuur, wedergeboorte, zielsverhuizing, reïncarnatie, oorzaak en gevolg, bijbel, religie, schepping, spiritisme, mediumschap, helderziendhe...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Rosenkreuzer-Philosophie : in Frage und Antwort : Band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deutsche Übersetzung nach der amerikanischen Originalausgabe. - Neuenaufl. - Sils-Maria, Ch. : Max Heindel Rosenkreuzer-Philosophie-Verlag, 1999. - X, 412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Originalausgabe: The rosicrucian philosophy in questions and answers, volume II - Index, Diagramme zu den Rosenkreuzerlehren.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3906414035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leven na de dood, wedergeboorte, reïncarnatie, gezondheid, genezingen, onzichtbare werelden, inwijdingen, religie, bijbel, astrologie,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rosicrucian cosmo-conception : or christian occult science : an elementary treatise upon man's past evolution, present constitution and future development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- 1st ed. - Seattle ; Chicago : Rosicrucian Fellowship ; Independent Book Co., 1909. - 536, [8] p. : ill.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rosicrucian cosmo-conception : or mystic christianity : an elementary treatise upon man's past evolution, present constitution and future development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- 17th ed., renewed. - Oceanside, California : Rosicrucian Fellowship, 1937. - 702, [16] p. : ill. ; 20 cm. - list of words indexed, index, alphabetical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- 3rd edition, revised, enlarged and indexed. - Oceanside, California : The Rosicrucian Fellowship, 1911. - 602, [6] p. : ill. ; 20 cm. - list of words indexed, index, index of diagrams and tables.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- 23rd ed. - Oceanside, California : Rosicrucian Fellowship, 1937. - 702 p. : ill. ; 20 cm. - list of words indexed, index, alphabetical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Rosi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[reprint]. - [Kila, MT, U.S.A.] : Kessinger Publishing, 1998?. - [2], 597, [1] p. : ill. ; 28 cm. - (Rare Esoteric Books) - list of words indexed, index, index of diagrams and tables.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0766104354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- 3rd edition, revised, enlarged and indexed. - Oceanside, California : The Rosicrucian Fellowship, 1911. - 602, [6] p. : ill. ; 20 cm. - list of words indexed, index, index of diagrams and tables.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- 7th edition. - Oceanside, California : The Rosicrucian Fellowship, 1920. - 597, [1], p . : ill. ; 20 cm. - list of words indexed, index, index of diagrams and tables.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rozenkruisers, esoterie, kosmologieën, mystiek, christendom, religie, evolutie, zichtbare en onzichtbare werelden, theosofie, zevenvoudige samenstelling van de mens, wedergeboorte, reïncarnatie, oorzaak en gevolg, tijdperken, zonnestelsel, lemurië, rasse...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rosicrucian mysteries : an elementary exposition of their secret teachings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- 2nd ed. - Oceanside ; London : Rosicrucian Fellowhip ; Fowler, 1916. - 198, XIX, [10]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Oceanside ; London : Rosicrucian Fellowhip ; Fowler, 1911. - 198, XIX, [10]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Rosi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[reprint]. - [Kila, MT, U.S.A.] : Kessinger Publishing, 1998?. - [2], 198, XIX, [2] p. ; 28 cm. - (Rare Esoteric Books)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0766105261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ESO-5-3-HEIN-83b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- 2nd ed. - Oceanside ; London : Rosicrucian Fellowhip ; Fowler, 1916. - 198, XIX, [10]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leringen,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rosicrucian philosophy questions and answers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- 2nd ed. - Oceanside, California ; London : Rosicrucian Fellowship ; Fowler, 1910. - 422, [10]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- 2nd ed. - Oceanside, California ; London : Rosicrucian Fellowship ; Fowler, 1910. - 422, [10]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- 3rd ed., 4th printing. - Oceanside, California ; London : Rosicrucian Fellowship ; Fowler, 1922. - 418, [26] p. : ill.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Rozekruisers cosmologie of mystiek christendom = Leer der Rozekruisers : een eenvoudige verhandeling over de evolutie van den mensch in het verleden, zijn huidige samenstelling en zijn ontwikkeling in de toekomst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A.J.J. Hattinga Raven. - 2e nieuw bew. dr. - Amsterdam : Theosofische Uitgeverszaak " Gnosis" , 1924. - 552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A.J.J. Hattinga Raven. - 2e nieuw bew. dr. - Amsterdam : Theosofische Uitgeverszaak " Gnosis" , 1924. - 552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Engelsch vert. A.J.J. Hattinga Raven. - Amsterdam : Theosofische Uitgevers-Maastschappij, 1913. - 552 p. ; 20 cm. - (De Leer der Rozekruisers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A.J.J. Hattinga Raven. - Amsterdam : Theosofische Uitgeversmaatschappij, 1913. - 552 p. : ill. ; 20 cm. - (De Leer der Rozekruisers ; 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A.J.J. Hattinga Raven. - 2e nieuw bew. dr. - Amsterdam : N.V. Theosofische Uitgeversmaatschappij, 1924. - 552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ESO-5-3-HEIN-85b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A.J.J. Hattinga Raven. - 2e nieuw bew. dr. - Amsterdam : N.V. Theosofische Uitgeversmaatschappij, 1924. - 552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Roze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A.J.J. Hattinga Raven. - 2e nieuw bew. dr. - Amsterdam : N.V. Theosofische Uitgeversmaatschappij, 1924. - 552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ESO-5-3-HEIN-85a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rozenkruisers, esoterie, kosmologieën, mystiek, christendom, religie, evolutie, zichtbare en onzichtbare werelden, theosofie, zevenvoudige samenstelling van de mens, wedergeboorte, reïncarnatie, oorzaak en gevolg, tijdperken, zonnestelsel, lemurië, rasse...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Rozekruisers-christendom : No. 2. Waar zijn de doden?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[Rotterdam] : Rotterdamsch Studie-centrum, z.j.. - 28... p. ; 20 cm. - (Rozekruisers-Christendom ; No. 1 t/m 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Roze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z.p. : Rotterdamsch Studie-centrum, z.j.. - 28 p. ; 20 cm. - (Rozekruisers-Christendom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z.p. : Rotterdamsch Studie-centrum, z.j.. - 24 p. ; 20 cm. - (Rozekruisers-Christendom ; No.2.)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ESO-5-3-HEIN-19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dood, sterven,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Simplified scientific astrology : a complete textbook on the art of erecting a horoscope with philosophic encyclopedia and tables of planetary hours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- 4th ed., enlarged and revised. - Oceanside, California ; London : Rosicrucian Fellowship ; Fowler, 1919. - 198, [8] p. : ill. ; 20 cm. - tables.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- 4th ed., enlarged and revised. - Oceanside, California ; London : Rosicrucian Fellowship ; Fowler, 1919. - 198, [8] p. : ill. ; 20 cm. - tables.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RAN-7-6-HEIN-1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- 4th ed., enlarged and revised. - Oceanside, California ; London : Rosicrucian Fellowship ; Fowler, 1919. - 198, [8] p. : ill. ; 20 cm. - tables.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Simp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astrologie, tabellen, berekeningen, horoscopen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Simplified scientific ephemeris 1860-1879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Rosicrusian Fellowship, 1918. - z.p.. : ill. ; 20 cm. - (Simplified Scientific Ephemeris ; 1860-1879)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rozenkruisers, berekeningen, tabellen, ephemeriden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Simplified scientific ephemeris 1880-1899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Rosicrusian Fellowship, 1918. - z.p.. : ill. ; 20 cm. - (Simplified Scientific Ephemeris ; 1880-1899)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RAN-7-6-HEIN-2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Rosicrusian Fellowship, 1918. - z.p.. : ill. ; 20 cm. - (Simplified Scientific Ephemeris ; 1880-1899)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rozenkruisers, berekeningen, tabellen, ephemeriden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Simplified scientific ephemeris 1900-1919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Rosicrusian Fellowship, 1918. - z.p.. : ill. ; 20 cm. - (Simplified Scientific Ephemeris ; 1900-1919)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RAN-7-6-HEIN-3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Rosicrusian Fellowship, 1918. - z.p.. : ill. ; 20 cm. - (Simplified Scientific Ephemeris ; 1900-1919)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rozenkruisers, berekeningen, tabellen, ephemeriden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Simplified scientific ephemeris 1920-1939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Rosicrusian Fellowship, 19XX. - z.p.. : ill. ; 20 cm. - (Simplified Scientific Ephemeris ; 1920-1939)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RAN-7-6-HEIN-4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Rosicrusian Fellowship, 19XX. - z.p.. : ill. ; 20 cm. - (Simplified Scientific Ephemeris ; 1920-1939)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rozenkruisers, berekeningen, tabellen, ephemeriden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Simplified scientific tables of houses : latitudes 25 to 60 degrees, north and south : with longitudes and latitudes of about 1500 cities of the world, including most American Cities having a population of 10.000 or more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Rosicrusian Fellowship, 1919. - 158, [2]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Rosicrusian Fellowship, 1919. - 158, [2]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RAN-7-6-HEIN-5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astrologie, berekeningen, tabellen, steden, Amerika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Simplified scientific tables of houses : No. 3 ; Latitudes 49 to 60 degrees : north and south : with longitudes and latitudes of about 1500 cities of the world, including most American Cities having a population of 10.000 or more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The Rosicrucian Fellowship, 1919. - 62, [2]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Oceanside, California : The Rosicrucian Fellowship, 1919. - 62, [2]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RAN-7-6-HEIN-7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astrologie, berekeningen, tabellen, steden, Amerika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Slaap, dromen, hypnotisme, mediumschap en krankzinnigheid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Haarlem : Rozekruispers, 1936. - 16 p. ; 20 cm. - (Het Christendom der Rozekruisers ;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ESO-5-3-HEIN-92b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slaap, dromen, hypnotisme, mediumschap, krankzinnigheid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Slaap, droomen, hypnotisme, mediumschap en krankzinnigheid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door A. v. W, naar een uitg. van het Rozekruisers Genootschap te Oceanside, Californië. - Amsterdam : Rozekruisers Genootschap, 1925. - 16 p. ; 20 cm. - (Het Christendom der Rozekruisers ;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v. W. is: A. van Warendorp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19XX. - 23 p. ; 21 cm. - (Rozekruizers-Christendom ;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v. W. is: A. van Warendorp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ESO-5-3-HEIN-92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slaap, dromen, hypnotisme, mediumschap, krankzinnigheid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Sprokkelingen van een mysticus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Haarlem : Hora Est, 1934. - 228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vertaald met toestemming van The Rosicrucian Fellowship Oceanside (California) ; [voorw. Augusta Foss Heindel]. - Haarlem : Uitgevers Maatschappij "Hora Est", 1934. - 228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Gleanings of a mystic a series of essays on practical mysticism. - Oceanside, California : Rosicrucian Fellowship, 1922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Zeist : The Rosicrucian Fellowship, 19XX. - 83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ESO-5-3-HEIN-93b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Zeist : The Rosicrucian Fellowship, 19XX. - 83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ESO-5-3-HEIN-93c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vertaald met toestemming van The Rosicrucian Fellowship Oceanside (California) ; [voorw. Augusta Foss Heindel]. - Haarlem : Uitgevers Maatschappij "Hora Est", 1934. - 228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Gleanings of a mystic a series of essays on practical mysticism. - Oceanside, California : Rosicrucian Fellowship, 1922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met toestemming van The Rosicrucian Fellowship Oceanside (California) ; [voorw. Augusta Foss Heindel]. - Haarlem : Uitgevers Maatschappij "Hora Est", 1934. - 228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Gleanings of a mystic a series of essays on practical mysticism. - Oceanside, California : Rosicrucian Fellowship, 1922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Spro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essays, mystiek, praktische mystiek, inwijdingen, theosofie, Sacramenten, avondmaal, doop, huwelijk, zonde, verloren zielen, komende christus, komende tijdperk, eten, drinken, evolutie, witte magie, zwarte magie, onzichtbaar best...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star of Bethlehem : a mystic fact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Seattle : Rosicrucian Fellowship Auditorium, 1909. - 16 p. ; 19 cm. - (Rosicrucian Christianity Series ; Series No. 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ster van Bethlehem, mystiek, kerstfeest, Christus, wijzen uit het oosten,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ster van Bethlehem : een mystiek feit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19XX. - 24 p. ; 21 cm. - (Rozekruizers-Christendom ; No. 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ster van Bethlehem, mystiek, kerstfeest, Christus, wijzen uit het oosten,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Stern von Bethlehem - eine mystische Begebenheit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[aus dem Englischen übersetzt]. - Sils-Maria : Max-Heindel-Verlag, 199X. - 14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ster van Bethlehem, mystiek, kerstfeest, Christus, wijzen uit het oosten,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Teachings of an initiate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- 1st ed. - Oceanside, California ; London : The Rosicrucian Fellowship ; Fowler, 1927. - 212, [12]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- 1st ed. - Oceanside, California ; London : The Rosicrucian Fellowship ; Fowler, 1927. - 212, [12]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Teac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foreword by Augusta Foss Heindel. - 4th ed. - Oceanside, California ; London : The Rosicrucian Fellowship ; Fowler, 1968. - 212, [12]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- 1st ed. - Oceanside, California ; London : The Rosicrucian Fellowship ; Fowler, 1927. - 212, [12]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ESO-5-3-HEIN-98a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Urtypen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eine Zusammenfassung aus Schriften von Max Heindel ; vollständige Neubearbeitung von L. Kilian. - Sils-Maria : Max-Heindel-Verlag, 199X. - VIII, 34, [6]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oertypen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Vereenvoudigde wetenschappelijke astrologie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door H.S.E. Burgers. - Theosofische Uitgeverszaak "Gnosis" : Amsterdam, 1928. - 232, [3]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Simplified scientific astrology : a complete textbook on the art of erecting a horoscope, with philosophic encyclopedia and tables of planetary hours . - Oceanside, Calif. : Rosicrucian Fellowship, 1919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RAN-7-6-HEIN-6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H.S.E. Burgers. - Theosofische Uitgeverszaak "Gnosis" : Amsterdam, 1928. - 232, [3]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RAN-7-6-HEIN-1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door H.S.E. Burgers. - Theosofische Uitgeverszaak "Gnosis" : Amsterdam, 1928. - 232, [3]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Simplified scientific astrology : a complete textbook on the art of erecting a horoscope, with philosophic encyclopedia and tables of planetary hours . - Oceanside, Calif. : Rosicrucian Fellowship, 1919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door H.S.E. Burgers. - Theosofische Uitgeverszaak "Gnosis" : Amsterdam, 1928. - 232, [3]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Simplified scientific astrology : a complete textbook on the art of erecting a horoscope, with philosophic encyclopedia and tables of planetary hours . - Oceanside, Calif. : Rosicrucian Fellowship, 1919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H.S.E. Burgers. - Theosofische Uitgeverszaak "Gnosis" : Amsterdam, 1928. - 232, [3]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RAN-7-6-HEIN-1a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engels vertaald door H.S.E. Burgers. - Amsterdam : Theosofische luitgeverszaak "Gnosis, 1928. - 232 pag.. : illustr.. ; 20 cm. - tabellen, voorbeelden.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 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astrologie, berekeningen, tabellen, theosofie, wetenschap, horoscopen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Vereenvoudigde wetenschappelijke astrologie ; 1 : een volledig handboek om een horoscoop te leren samenstellen met wijsgerige encyclopedie en uurtabellen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en uitgegeven met toestemming van Mrs. Max Heindel, Oceanside, Californië, U.S.A.. - Rotterdam : Rotterdams Studiecentrum, [ca. 1925?]. - 28 p. : ill. ; 20 cm. - (Vereenvoudigde wetenschappelijke astrologie ; 1e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ESO-5-3-HEIN-100I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astrologie, berekeningen, tabellen, theosofie, wetenschap, horoscopen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Vereenvoudigde wetenschappelijke astrologie ; 2 : [een volledig handboek om een horoscoop te leren samenstellen met wijsgerige encyclopedie en uurtabellen]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en uitgegeven met toestemming van Mrs. Max Heindel, Oceanside, Californië, U.S.A.]. - Rotterdam : Rotterdams Studiecentrum, [ca. 1925?]. - 29-56 p. : ill. ; 20 cm. - (Vereenvoudigde wetenschappelijke astrologie ; 2e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ESO-5-3-HEIN-100II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astrologie, berekeningen, tabellen, theosofie, wetenschap, horoscopen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Vereenvoudigde wetenschappelijke astrologie ; 3 : [een volledig handboek om een horoscoop te leren samenstellen met wijsgerige encyclopedie en uurtabellen]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en uitgegeven met toestemming van Mrs. Max Heindel, Oceanside, Californië, U.S.A.]. - Rotterdam : Rotterdams Studiecentrum, [ca. 1925?]. - 57-84 p. : ill. ; 20 cm. - (Vereenvoudigde wetenschappelijke astrologie ; 3e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ESO-5-3-HEIN-100III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Vereenvoudigde wetenschappelijke astrologie ; 4 : [een volledig handboek om een horoscoop te leren samenstellen met wijsgerige encyclopedie en uurtabellen]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en uitgegeven met toestemming van Mrs. Max Heindel, Oceanside, Californië, U.S.A.]. - Rotterdam : Rotterdams Studiencentrum, [ca. 1925?]. - 86-112 p. ; 20 cm. - (Vereenvoudigde wetenschappelijke astrologie ; 4e deeltje)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ESO-5-3-HEIN-100IV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Vereenvoudigde wetenschappelijke astrologie ; 5 : [een volledig handboek om een horoscoop te leren samenstellen met wijsgerige encyclopedie en uurtabellen]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en uitgegeven met toestemming van Mrs. Max Heindel, Oceanside, Californië, U.S.A.]. - Rotterdam : Rotterdams Studiecentrum, [ca. 1925?]. - 113-140 p. : ill. ; 20 cm. - (Vereenvoudigde wetenschappelijke astrologie ;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ESO-5-3-HEIN-100V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Vereenvoudigde wetenschappelijke astrologie ; 6 : [een volledig handboek om een horoscoop te leren samenstellen met wijsgerige encyclopedie en uurtabellen]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en uitgegeven met toestemming van Mrs. Max Heindel, Oceanside, Californië, U.S.A.]. - Rotterdam : Rotterdams Studiecentrum, [ca. 1925?]. - 141-168 p. ; 20 cm. - (Vereenvoudigde wetenschappelijke astrologie ; 6e deeltjes)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ESO-5-3-HEIN-100VI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Vereenvoudigde wetenschappelijke astrologie ; 7 : [een volledig handboek om een horoscoop te leren samenstellen met wijsgerige encyclopedie en uurtabellen]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en uitgegeven met toestemming van Mrs. Max Heindel, Oceanside, Californië, U.S.A.]. - Rotterdam : Rotterdams Studiecentrum, [ca. 1925?]. - 169-200 p. : ill. ; 20 cm. - (Vereenvoudigde wetenschappelijke astrologie ; 7e deeltjes)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ESO-5-3-HEIN-100VII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Vereinfachte wissenschaftliche Astrologie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[aus dem Englischen übersetzt]. - Sils-Maria : Max-Heindel-Verlag, 199X. - X, 173, [6]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der amerikanischen Originalausgabe: Simplified scientific astrology. - Oceanside, California : Rosicrucian Fellowship - Tabellen, Anhang.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3906414094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vital body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Heindel. - 1st ed. - Oceanside, California ; London : The Rosicrucian Fellowship ; Fowler, 1950. - 198. [2] p. ; 20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theosofie, evolutie, gezondheid, ziekten, dromen, dood, onzichtbare werelden, wedergeboorte, dieren, planten, spirituele ontwikkeling, gebed, rituelen, oefeningen, inwijdingen, Jezus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en katholicisme : een verklaring van de cosmische feiten, welke aan deze twee grote instellingen ten grondslag liggen en vastgesteld zijn door occult onderzoek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Haarlem : Publicatiebureau Rozekruisersgenootschap, 1929. - 125, [3]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Freemasonry and Catholicism. - 1919 -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Zeist : The Rosicrucian Fellowship, 1955. - 52 p. : ill.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Freemasonry and Catholicism. - 1919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Haarlem : Publicatiebureau Rozekruisersgenootschap, 1929. - 125, [3]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Freemasonry and Catholicism. - 1919 -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Haarlem : Publicatiebureau Rozekruisersgenootschap, 1929. - 125, [3]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Freemasonry and Catholicism. - 1919 -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rozenkruisers, katholicisme, occultisme, Lucifer, Koningin van Sheba, spirituele alchemie, initiatie, Armageddon, kosmologie, mysteriën, Melchizedek, alchemie, steen der wijzen, inwijdingen, Hiram Abiff, Atlantis, bloed, engelen...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Waar zijn de dooden?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 door A.v.W., naar een uitgave van het Rozekruisers Genootschap te Oceanside, Californië. - 2e dr. - Haarlem : Rozekruisersgenootschap, 1928. - 16 p. ; 22 cm. - (Het Christendom der Rozekruisers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19XX. - 24 p. ; 21 cm. - (Rozekruizers-Christendom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leven na de dood,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web of destiny how made and unmade. Also the occult effect of our emotions; prayer; a magic invocation; practicalmethods of achieving succes.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1st edition. - Mt. Ecclesia, Oceanside, cal. : Rosicrucian fellowship, [1920]. - 175 p. : foto.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Mt. Ecclesia, Oceanside, cal. : Rosicrucian fellowship, [1920]. - 175 p. : foto.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theosofie, occultisme, lotsbestemming, gezondheid, aandoeningen, ziektes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web van het lot : I. Het wen van het lot ; II. Het occult gevolg onzer aandoeningen ; III. Gebed - een magische aanroep ; IV. Practische methoden om succes te bereiken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Zeist : The Rosicrucian Fellowship, 19XX. - 57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ESO-5-3-HEIN-105b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web van het lot : hoe geweven en te niet gedaan ; I, bovendien: het occult effect van onze aandoeningen ; gebed - een magische aanroep ; practische methoden om - resultaat te bereiken - : een serie lessen over de verborgen zijde van het leven, de verborgen krachten aantoonende, die ons lot vorm geven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Rotterdam : Rotterdamsch Studiecentrum, 1935. - 28 p. : ill. ; 23 cm. - (Het web van het lot ; Biblia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Gepublicieerd met goedkeuring van Mrs. Max Heindel, Drawer X - Oceanside - California (U.S.A.)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ESO-5-3-HEIN-105I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web van het lot : hoe geweven en te niet gedaan, bovendien: het occult effect van onze aandoeningen ; gebed - een magische aanroep ; practische methoden om - resultaat te bereiken - : een serie lessen over de verborgen zijde van het leven, de verborgen krachten aantoonende, die ons lot vorm geven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R'Damsch Studiecentrum, 1935. - 90, [2] p. ; 22 cm. - (Esoterisch Christendom)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R'Damsch Studiecentrum, 1935. - 90, [2] p. ; 22 cm. - (Esoterisch Christendom)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A.J.J. Hattinga Raven [uit het Engelsch]. - Amsterdam : Theosofische Uitgeverszaak "Gnosis", 1928. - 121 [3] p. ; 21 cm. - inhoudsopgave,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theosofie, occultisme, lotsbestemming, gezondheid, aandoeningen, ziektes, geestelijk onderzoek, zielelichamen, natuur, Wachter op de drempel, geesten, demonen, elementalen, bezetenheid, mensen, dieren, Ego, begeerte, kleuren, aan...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web van het lot : hoe het tot stand komt en te niet gedaan wordt benevens de occulte uitwerking van onze aandoeningen, gebed, een magische aanroep, practische methoden om succes te bereiken : een reeks lessen over de verborgen zijde van het leven, de occulte krachten belichtend, die ons lot vorm geven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1928. - 121, [3]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1928. - 121, [3]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Web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1928. - 121, [3]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ESO-5-3-HEIN-104b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1928. - 121, [3]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1928. - 121, [3]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1928. - 121, [3]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theosofie, occultisme, lotsbestemming, gezondheid, aandoeningen, ziektes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web van het lot ; Deel 1, 2, 3, 4 : 1. Geestelijk onderzoek - het zielenlichaam ; 2. De Christus in ons - het geheugen der natuur ; 3. De wachter op de drempel - aardgebonden geesten ; 4. Het zondelichaam - bezetenheid door zelfgeschapen demonen - elementalen ; 5. Bezetenheid bij mens en dier ; 6. Het creëren van een omgeving - de oorsprong van verstandelijk en lichamelijk gehandicapt zijn ; 7. De oorzaak van ziekte - pogingen van de geest om uit zijn lichaam te ontsnappen - gevolgen van wellust ; 8. De Christusstralen vormen de innerlijke drang - etherisch gezicht - gemeenschappelijk lot ; Boek 2: De occulte gevolgen van onze gevoelens ; 1. De functie van begeerte ; 2. Kleureffecten van gevoelens tijdens massabetogingen - het isolerende gevolg van tobben ; 3. De gevolgen van oorlog op het begeertelichaam - de gevolgen van kanon gebulder op het levenslichaam ; 4. De eigenschappen van etheratomen - de noodzaak van evenwichtigheid ; 5. De gevolgen van berouw - gevaren van abnormaal veel baden ; Boek 3: Gebed, een magische aanroeping: 1. Aard van en voorbereiding tot gebed ; 2. De vleugelen en de stuwkracht - de aanroeping - de climax ; Boek 4: Practische methoden om resultaat te bereiken: 1. Gebaseerd op het behoud van seksuele kracht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bewerking Ger Westenberg?]. - [Laag-Soeren] : [Ger Westenberg], 199X. - 36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Wegweiser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Gesammelt aus den Schriften Max Heindels ; [aus dem Englischen übersetzt]. - Sils-Maria : Max-Heindel-Verlag, 19XX. - 6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Weltanschauung der Rosenkreuzer oder Mystisches Christentum : eine elementare Abhandlung über die vergangene Entwicklung, die gegenwärtige Zusammensetzung und die künftige Entfaltung der Menschheid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19XX. - 602, [6] p. : ill. ; 22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19XX. - 129-192 p. : ill. ; 20 cm. - (Rosenkreuzerische unterrichts-Briefe ; Brief III) - Register in Brief IX en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ESO-5-3-HEIN-4a-[3]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19XX. - 385-448 p. : ill. ; 20 cm. - (Rosenkreuzerische unterrichts-Briefe ; Brief VII) - Register in Brief IX en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ESO-5-3-HEIN-4a-[7]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19XX. - 64 p. : ill. ; 20 cm. - (Rosenkreuzerische unterrichts-Briefe ; Brief I) - Register in Brief IX en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ESO-5-3-HEIN-4a-[1]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19XX. - 321-384 p. : ill. ; 20 cm. - (Rosenkreuzerische unterrichts-Briefe ; Brief VI) - Register in Brief IX en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ESO-5-3-HEIN-4a-[6]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19XX. - 65-128 p. : ill. ; 20 cm. - (Rosenkreuzerische unterrichts-Briefe ; Brief II) - Register in Brief IX en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ESO-5-3-HEIN-4a-[2]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19XX. - 561-602, [6], p. : ill. ; 20 cm. - (Rosenkreuzerische unterrichts-Briefe ; Brief X) - Register in Brief IX en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ESO-5-3-HEIN-4a-[10]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19XX. - 257-320 p. : ill. ; 20 cm. - (Rosenkreuzerische unterrichts-Briefe ; Brief V) - Register in Brief IX en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ESO-5-3-HEIN-4a-[5]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19XX. - 193-256 p. : ill. ; 20 cm. - (Rosenkreuzerische unterrichts-Briefe ; Brief IV) - Register in Brief IX en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ESO-5-3-HEIN-4a-[4]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19XX. - 602, [6] p. : ill. ; 22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19XX. - 513-560 p. : ill. ; 20 cm. - (Rosenkreuzerische unterrichts-Briefe ; Brief IX) - Register in Brief IX en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ESO-5-3-HEIN-4a-[9]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Heindel. - Leipzig : Theosophisches Verlagshaus, 19XX. - 449-512 p. : ill. ; 20 cm. - (Rosenkreuzerische unterrichts-Briefe ; Brief VIII) - Register in Brief IX en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ESO-5-3-HEIN-4a-[8]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wereldbeschouwing der Rozekruisers ; De Zienswijzer der Toekomst : voorbereidende cursus : Les 1. Vragen over de stoffelijke wereld ; Les 2. Vragen over de begeertewereld ; Les III. Vragen over de begeertewereld ; Les IV. Vragen over de gedachte wereld ; Les V. Vragen over de vier Rijken ; Les VI. Vragen over de vier Rijken ; Les VII. Vragen over den mensch en zijn wijze van ontwikkeling ; Les VIII. Vragen over den mensch en zijn ontwikkeling ; Les IX. Vragen over den Mensch en zijn Ontwikkeling ; Les 10 ; Les XI. Vragen over herbelichaming en de Wet van Oorzaak en Gevolg ; Les XII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[Mrs. Max Heindel]. - Rotterdam : [Rozekruisers Genootschap], 19XX. - [24] p. : ill. ; 14x21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ESO-5-3-WERE-1 (DOOS004)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rozekruisers, cursusmateriaal, stoffelijke wereld, begeertewereld, gedachte wereld, ontwikkeling, herbelichaming, reïncarnatie, oorzaak en gevolg, 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De wereldbeschouwing der Rozekruisers of mystiek christendom : een elementaire verhandeling over vroegere evolutie, huidigen levensvorm en toekomstige ontwikkeling van den mensch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[vert. uit het Engels]. - [Haarlem] : [Rozekruisers Genootschap], 1936. - 119-244 p. : ill. ; 23 cm. - (De Wereldbeschouwing der Rozekruisers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ESO-5-3-HEIN-109II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wereldbeschouwing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De wereldbeschouwing der Rozekruisers of mystiek christendom : een elementaire verhandeling over vroegere evolutie, huidigen levensvorm en toekomstige ontwikkeling van den mensch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opnieuw vertaald [uit het Engels] naar den dertienden druk van de oorspronkelijke uitgave. - Haarlem : Rozekruisers Genootschap, 1934. - 116 p. : ill. ; 23 cm. - (De Wereldbeschouwing der Rozekruisers ;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ESO-5-3-HEIN-109I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opnieuw vertaald [uit het Engels] naar den dertienden druk van de oorspronkelijke uitgave. - Haarlem : Rozekruisers Genootschap, 19XX. - 357 p,[6]. : ill. ; 22 cm. - (De Wereldbeschouwing der Rozekruisers ;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ESO-5-3-HEIN-109I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wereldbeschouwing der rozekruisers of mystiek christendom. : Een elementaire verhandeling over de evolutie van den mensch in het verleden, zijn tegenwoordige samenstelling en toekomstige ontwikkeling.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dr. - Rotterdam : Rotterdams studie centrum, 1935. - 479 p. : foto, ill. ; 23 cm.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5e dr. - Bandoeng : Rozekruisers studie centrum, 1941. - 443 p. : foto,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wereldbeschouwing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wereldbeschouwing der rozekruisers. Toekomstige ontwikkeling van den mensch en inwijding.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[1934]. - [1], 247-357, [6] p . : ill. ; 23 cm. - (Deel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ESO-5-3-HEIN-17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wereldbeschouwing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wereldbeschouwing der Rozekruizers of mystiek christendom : een elementaire verhandeling over de ontwikkeling van de mens in het verleden, zijn toekomstige samenstelling en zijn toekomstige ontwikkeling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geautoriseerde vertaling [uit het Engels]. - 5e dr. - Bandoeng : Het Rozekruisers Studiecentrum, 1941. - [2], 443 p. : foto, ill, diagr.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geautoriseerde vertaling [uit het Engels]. - 2e dr. - Rotterdam : Rotterdams Studiecentrum, 1935. - 479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geautoriseerde vertaling [uit het Engels]. - 3e dr. - Rotterdam : Rotterdams Studiecentrum, 1947. - 475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geautoriseerde vertaling [uit het Engels]. - 2e dr. - Rotterdam : Rotterdams Studiecentrum, 1935. - 479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werelbeschouwing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III. De wereldbeschouwing der Rozekruizers of mystiek christendom : een elementaire verhandeling over vroegere evolutie, huidigen levensvorm en toekomstige ontwikkeling van den mensch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[Haarlem] : [Rozekruisers Genootschap], 193X. - 247-357, [6] p. : ill. ; 23 cm. - (De Wereldbeschouwing der Rozekruisers ; Derde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ESO-5-3-HEIN-109III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wereldbeschouwing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wereldbeschouwing der Rozenkruisers of esoterisch christendom : een eenvoudige verhandling over de ontwikkeling van de mens in het verleden, zijn huisige samenstelling en zijn ontwikkeling in de toekomst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 vert. door A.J.J. Hattinga Raven ; bew. door Ger Westenberg]. - Den Haag : Stichting Zeven, 2000. - 464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Rosicrucian Cosmo-Conception, uitgegeven door The Rosicrucian Fellowship, Oceanside, California, U.S.A. 1909 -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9073736293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werelbeschouwing, zichtbare en onzichtbare werelden, natuurrijken, kosmogenese, antropogenese, Bijbel, inwijdingen, zonnestelsels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wereldbeschouwing der rozenkruisers of mystiek Christendom. : Een elementaire verhandeling over vroegere evolutie, huidigen levensvorm en toekomstige ontwikkeling van den mensch.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 Haarlem : Rozekruisers genootschap, 1934. - 116 p. : ill. ; 23 cm.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ESO-5-3-HEIN-17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wereldbeschouwing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wetenschap van voeding gezondheid en verjonging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[vert. uit het Engels]. - Rotterdam : Rotterdamsch Studie-Centrum, [ca. 1925]. - 22 p. ; 21 cm. - (Rozekruizers-Christendom ; No.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voeding, gezondheid, verjonging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Wie die Rosenkreuzer die Kranken heilen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[aus dem Englischen übersetzt]. - Sils-Maria : Max-Heindel-Verlag, 19XX. - 12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zieken, genezingen,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wijsbegeerte der Rozekruisers in vragen en antwoorden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1927. - VIII, 343, [1] p. : ill. ; 21 cm. - vragenlijst, index, diagrammen.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1927. - VIII, 343, [1] p. : ill. ; 21 cm. - vragenlijst, index, diagrammen.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1927. - VIII, 343, [1] p. : ill. ; 21 cm. - vragenlijst, index, diagrammen.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1927. - VIII, 343, [1] p. : ill. ; 21 cm. - vragenlijst, index, diagrammen.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uit het Engelsch vertaald door A.J.J. Hattinga Raven. - Amsterdam : Theosofische Uitgeverszaak "Gnosis", 1927. - VIII, 343, [1] p. : ill. ; 21 cm. - vragenlijst, index, diagrammen.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HEIN Wijs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wijsbegeerte, filosofie, huwelijk, kinderen, slaap, dromen, leven na de dood, crematie, vagevuur, wedergeboorte, zielsverhuizing, reïncarnatie, oorzaak en gevolg, bijbel, religie, schepping, spiritisme, mediumschap, helderziendhe...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wijsbegeerte der Rozekruisers in vragen en antwoorden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 Heindel ; [vert. uit het Engelsch]. - Rotterdam : Rotterdamsch Studiecentrum, [1934]. - 307 p. : ill. ; 22 cm. - (De wijsbegeerte der Rozekruisers in vragen en antwoorden ; Biblia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Gepubliceerd met goedkeuring van Mrs. Max Heindel, Drawer X - Oceanside - California (U.S.A.)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ESO-5-3-HEIN-116Ia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 Heindel ; [vert. uit het Engelsch]. - Rotterdam : Rotterdamsch Studiecentrum, [1934]. - 307 p. : ill. ; 22 cm. - (De wijsbegeerte der Rozekruisers in vragen en antwoorden ; Biblia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Gepubliceerd met goedkeuring van Mrs. Max Heindel, Drawer X - Oceanside - California (U.S.A.)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ESO-5-3-HEIN-116I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wijsbegeerte der Rozenkruisers in vragen en antwoorden ; Dl.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Nederlandse vertaling [uit het Engels] Ger Westenberg. - Den Haag : Stichting Zeven, 1990. - 536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rosicrucian philosophy in questions and answers, volume II. - Oceanside, California : The Rosicrucian Fellowhip, 1947 -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907336307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ESO-5-3-HEIN-116II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wijsbegeerte, filosofie, leven na de dood, vagevuur, hemel, dood, wedergeboorte, vorige levens, herinneringen, onsterfelijkheid, evolutie, gezondheid, genezing, onzichtbare werelden, geestelijk inzicht, inwijdingen, bijbel, astro...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 sind die Toten?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Heindel ; [aus dem Englischen übersetzt]. - Sils-Maria : Max-Heindel-Verlag, 199X. - 15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leven na de dood,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zilveren koord en de zaadatomen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Heindel ; [samensteller Ger Westenberg]. - [Laag-Soeren] : [Ger Westenberg], 20XX. - 24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zilveren koord, zaadatomen, geboorte, groei, slaap, dood, ontwikkeling, overerving, begeertewereld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Heise,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Okkultes Logentum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Heise. - Castrop Rauxel : Christof Uiberreiter Verlag, 2011. - 68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9783735725271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ESO-4-4-HEIS-1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facsimile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Heisler,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Unsere Toten und wir.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Hermann Heisler. - Zweite Auflage 4.-6. Tausend. - Stuttgart : Verlag der Christengemeinschaft., !9XX. - 20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ESO-9-1-HEIS-1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Geesteswereld, geestenwereld, geestelijkewereld, geestelijk, reincarnatie,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Heline,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bible and 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Corinne Heline. - California : New Age Press, 1969. - x, 237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ESO-7-2-HELI-1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bijbel,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 gardens : a symbolic rendering of angelic communion with man through the medium of flowers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Corinne Heline. - Los Angeles : New Age Press, 1944. - 122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ESO-15-1-HELI-1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engelen, bloemen, planten, rozenkruisers, Max Heindel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Star gates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Corinne Heline ; [illustrated by Frances Paelian]. - Los Angeles : New Age Press, 1965. - 198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ESO-15-1-HELI-2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jaargetijden, kerkelijk jaar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Helmont, F.M.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Francis Mercury van Helmont's "Sketch of Christian Kabbalism"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[from the Latin] and ed. by Sheila A. Spector. - Leiden ; Boston : Brill, 2012. - VI, 183 p. ; 25 cm. - (Aries book series ; volume 15) - notes, works cited, index of biblical references, general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9789004226555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ESO-7-1-HELM-1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Franciscus Mercurius van Helmont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Helmont, J.B.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Dageraad ofte nieuwe opkomst der geneeskonst, in verborgen grond-regulen der nature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Joan Baptista van Helmont. - fotomechanische herdr. - Amsterdam : Schors, 1978. - [21], 404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ESO-8-1-HELM-1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Joan Baptista van Helmont. - fotomechanische herdr. - Amsterdam : Schors, 1978. - [21], 404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ESO-8-1-HELM-1a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geneeskunde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Helsing, J.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Geheimgesellschaften ; [1]: Geheimgesellschaften und ihre Macht im 20. Jahrhundert oder wie man die Welt nicht regiert : ein Wegweiser durch die Verstrickungen von Logentum mit Hochfinanz und Politik ; Trilaterale Kommission, Bilderberger, CFR, UNO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van Helsing . - Rhede ; Lathen : Ewertverlag, cop. 1995. - 353 p. : ill. ; 22 cm. - (Geheimgesellschaften und ihre Macht im 20. Jahrhundert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389478069X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ESO-3-1-HELS-1I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genootschappen, geheime genootschappen, loges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Geheimgesellschaften ; 2: Interview mit Jan van Helsing : die Verbindungen der Geheimregierung mit dem Dritten Weltkrieg, dem Schwarzen Adel, dem Club of Rome, AIDS, UFO's, Kasper Hauser, der reichsdeutschen Dritten Macht, dem Galileo-Projekt, dem Montauk-Projekt, der Jason-Society, dem Jesus-Projekt, dem Anti-Christ, u.v.m.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van Helsing. - Rhede, Ems : Ewertverlag, cop. 1995. - 370 p. : ill. ; 22 cm. - (Geheimgesellschaften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389478492X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ESO-3-1-HELS-1II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genootschappen, geheime genootschappen, loges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Hemel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hemel wint het van de aarde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Heemstede : G. van Soest ; Werelddienst, 1953. - 46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ESO-15-1-HEME-1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bewustzijn, oer-christendom, mysteriën, hemel, aarde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Hemleben,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Biologie en christendom : een andere visie op de evolutie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Johannes Hemleben ; in het Nederlands vertaald [uit het Duits] door H.E. Casparé. - Zeist : Uitgeverij Vrij Geestesleven, 1972. - 119 p. ; 22 cm. - (Prometheus Paperback ; deel 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Biologie und Christentum. - Stuttgart : Verlag Urachhaus, 1971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9060380398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ESO-9-5-HEML-1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biologie, christendom, religie, evolutie, schepping, erfelijkheid, biochemie, wetenschap,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Oerbegin en werelddoel : de gemeenschappelijke weg van aarde en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Johannes Hemleben ; vertaling [uit het Duits] Co Rotermundt. - Rotterdam : Uitgeverij Chrisfoor, 1976. - 96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Urbeginn und Ziel. - Stuttgart : Verlag Urachhaus, 1976 -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9062380166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ESO-9-5-HEML-2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Johannes Hemleben ; vertaling [uit het Duits] Co Rotermundt. - Rotterdam : Uitgeverij Chrisfoor, 1976. - 96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Urbeginn und Ziel. - Stuttgart : Verlag Urachhaus, 1976 -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9062380166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ESO-9-5-HEML-2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 antwoord op de toekomst : een biografie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Johannes Hemleben ; vert. [uit het Duits] H.J. de Koster. - 5e, bijgwerkte en geïllustreerde dr. - Rotterdam : Lemniscaat, 1983. - 146 p. : ill. ; 22 cm. - literatuur, register van 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9060694643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ESO-9-1-HEML-1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Johannes Hemleben ; vert. [uit het Duits] H.J. de Koster. - 2de bijgew. dr. - Rotterdam : Lemniscaat, 1975. - 154 p, [1]. ; 22 cm. - bibliografie, register van 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9060692640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ESO-9-1-HEML-1a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Johannes Hemleben ; vert. [uit het Duits] H.J. de Koster. - Rotterdam : Lemniscaat, 1970. - 148, [2] p. : ill. ; 22 cm. - bibliografie, register van 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906069080X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ESO-9-1-HEML-1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Johannes Hemleben ; vert. [uit het Duits] H.J. de Koster. - Rotterdam : Lemniscaat, 1975. - 154 p. ; 22 cm. - bibliografie, register van 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906069080X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ESO-9-1-HEML-1a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Johannes Hemleben ; vert. [uit het Duits] H.J. de Koster. - 2de bijgew. dr. - Rotterdam : Lemniscaat, 1975. - 154 p., [1]. ; 22 cm. - bibliografie, register van 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9060692640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ESO-9-1-HEML-1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biografieën,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61.-65. Tausend. - Reinbeck bei Hamburg : Rowolt Taschenbuch Verlag, 1966. - 174, [1] p . : foto's, . ; 19 cm. - (Rowolts monographien ; Nr. 79 ) - Chronologie, getuigenissen, bibliographie, namenregister,.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ESO-9-1-HEML-2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biografieën,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Henschel,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kerstmysterie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&amp; M. Henschel. - Heemstede : Henschel ; Werelddienst, 1955. - 15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ESO-15-1-HENS-1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kerstfeest, theosofie, religie,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komende gouden eeuw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Joan en Mary Henschel. - Amsterdam : Strengholt, 1957. - 67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ESO-15-1-HENS-2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mensheid, mysterie-scholen, goden, levenswetten,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Van chaos tot harmonie : proeve tot schepping van een nieuwe wereld- en levensbeschouwing gebaseerd of de wet van cosmische harmonie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Joan en Mary Henschel. - Amsterdam : Strengholt, 1954. - 534 p. : ill. ; 26 cm. - (Corona-Reeks ; 16) - inhoudsopgave.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ESO-15-1-HENS-1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Joan en Mary Henschel. - Amsterdam : Strengholt, 1954. - 534 p. : ill. ; 26 cm. - (Corona-Reeks ; 16) - inhoudsopgave.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ESO-15-1-HENS-1a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Joan en Mary Henschel. - Amsterdam : Strengholt, 1954. - 534 p. : ill. ; 26 cm. - (Corona-Reeks ; 16) - inhoudsopgave.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ESO-15-1-HENS-3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Joan en Mary Henschel. - Amsterdam : Strengholt, 1954. - 534 p. : ill. ; 26 cm. - (Corona-Reeks ; 16) - inhoudsopgave.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HENS Van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levenswetten, wetmatigheden, cyclen, wereldbeeld, cultuur, mysteriën, universum, getallen, ritme, aarde, muziek, wiskunde, astrologie,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Wedergeboorte der mensheid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Joan en Mary Henschel. - Amsterdam : A.J.G. Strengholt's Uitg. Mij, 1959. - 232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ESO-15-1-HENS-4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A.J.G. Strengholt's Uitg. Mij., 1959. - 232 pag. : geen.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Hens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wedergeboorte, graal, religie, christendom, Essenen, mystiek, reïncarnatie, Germanen, Kelten, Orfische mysteriën, Griekenland, filosofie, mythen, legenden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Henschel-Fischer,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Hoe vind ik de juiste levenspartner? : In deze tijd, waarin het wetenschappelijk onderzoek steeds nieuwe wegen en mogelijkheden ontdekt, is het kortzichtig en onverantwoordelijk bovendien om de keuze van een levensgezel(lin) van het toeval te laten afhangen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Joan en Mary Henschel-Fischer. - Wassenaar : Servire, 1972. - 228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9060773365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ESO-15-1-HENS-5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toeval, relaties, huwelijk, seksualiteit,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Heriot,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Teaching yourself white magic : and how to try it out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Heriot. - Newton Abbot : David &amp; Charles, 1973. - 122 p. : ill. ; 23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0715360280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ESO-2-2-HERI-1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spirituele ontwikkeling, krachten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Hermes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Des Hermes Trismegists wahrer alter Naturweg : oder Geheimnis wie die grosse Universaltinctur ohne Gläser auf Menschen und Metalle zu bereiten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von einem achten Freimaurer I.C.H.. - Berlin : Hermann Barsdorf Verlag, 1920. - XII, 100, [4] p. : ill. ; 21 cm. - (Geheime Wissenschaften ; Neunter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ESO-8-1-HERM-2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Hermes Trismegistus,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Hermetiese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hermetise geneeskunde : Wat is bloed? ; Wat zijn endocrine klieren? ; Het zesde zintuig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1938. - 24 p. ; 24 cm. - (Rozekruis-Serie ; 11e Jaargang,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ESO-5-4-HERM-1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geneeskunde, hermetica, bloed, klieren, zesde zintuig,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Hermetisch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Hermetisch Open : Gids van de Bibiliotheca Philosophica Hermetica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uitgave. - Amsterdam : In de Pelikaan, 2011. - 43 p. : foto's.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ESO-1-1-HERM-1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Bibiliotheca Philosophica Hermetica, BPH, collectie, hoofdverzamelgebieden, Hermetica, Alchemie, Mystiek, Rozenkruisers, Gnosis &amp; Westerse Esoterie, Joost R. Ritman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Hermetisches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III. Hermetisches A.B.C derer ächten Weisen alter und neuer Zeiten vom Stein der Weisen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ausgegeben von einem wahren Gott= und Menschenfreunde. - [Facsimile=Ausgabe]. - Berlin : Barsdorf, 1915. - 299 p. ; 21 cm. - (Geheime Wissenschaften ; Hermetisches A.B.C. ; Siebenter Band ; Dritter Teil)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ESO-8-1-HERM-1III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Steen der Wijzen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IV. Hermetisches A.B.C derer ächten Weisen alter und neuer Zeiten vom Stein der Weisen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ausgegeben von einem wahren Gott= und Menschenfreunde. - [Facsimile=Ausgabe]. - Berlin : Barsdorf, 1915. - 325 p. ; 21 cn. - (Geheime Wissenschaften ; Hermetisches A.B.C. ; Achter Band ; Vierter und Letzter Teil)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ESO-8-1-HERM-1IV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Steen der Wijzen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Hermetisches A.B.C derer ächten Weissen alter und neuer Zeiten vom Stein der Weisen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ausgegeben von einem wahren Gott= und Menschenfreunde. - Facsimile=Ausgabe. - Berlin : Barsdorf, 1915. - 318 p. ; 21 cm. - (Geheime Wissenschaften ; Hermetisches A.B.C. ; Fünfter Band ; Erster Teil)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ESO-8-1-HERM-1I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Steen der Wijzen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Hermetisches A.B.C derer ächten Weissen alter und neuer Zeiten vom Stein der Weisen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ausgegeben von einem wahren Gott= und Menschenfreunde. - [Facsimile=Ausgabe]. - Berlin : Barsdorf, 1915. - 348 p. ; 21 cm. - (Geheime Wissenschaften ; Hermetisches A.B.C. ; Sechster Band ; Zweiter Teil)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ESO-8-1-HERM-1II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Steen der Wijzen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is niet alles goud... : alchemistische praktijk en filosofie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verantw. Marijke de Bruyne, Katinka Fennema, Miranda van Gelderen, Tineke Neyman, Ingeborg Smit. - Groningen : Noordelijk Scheepvaartmuseum, 1989. - 34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ESO-8-1-HET-1a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verantw. Marijke de Bruyne, Katinka Fennema, Miranda van Gelderen, Tineke Neyman, Ingeborg Smit. - Groningen : Noordelijk Scheepvaartmuseum, 1989. - 34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ESO-8-1-HET-1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filosofie, tentoonstellingcatalogi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Het rozekruis : geheime wetenschap (magnetisme, leer der symbolen, theosophie, enz.)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onder redactie van L.L. Plantenga; 1890.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magnetisme, symboliek, theosofie, vrijmetselarij, gezondheid, rozekruisers,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Het Rozekruis : maandblad gewijd aan esoterisch Christendom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Rozekruisersgenootschap. Nederlandsche Afdeeling, Amsterdam; 1929.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tijdschriften, John Twine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Het Rozekruis : orgaan van de hoge graden van de Orde van Vrijmetselaren onder het Hoofdkapittel in Nederland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Heydebrand, C.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ziel van het kind : Opvoeding van het kind in het licht der anthroposofie ; Ontwikkelingsfasen van het kind ; Kleuterwereld - sprookjeswereld : van peuter tot kleuter ; Wat is anthroposofie? de Vrije Scholen - beginsel en methode ; Over de rol van radio en televisie en van ziekten in het kinderleven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Caroline von Heydebrand ; Rudolf Steiner ; B.C.J. Lievegoed ; D. Udo de Haes ; W.F. Veltman ; F.H.J.A. Wilmar ; vert. [uit het Duits] H. Mulder-Bijl. - 2e dr. - Zeist : Vrij Geestesleven, 1973. - 110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Vom Seelenwesen des Kindes. - Stuttgart : Mellinger Verlag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9060380304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ESO-9-1-HEYD-1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Caroline von Heydebrand ; Rudolf Steiner ; B.C.J. Lievegoed ; D. Udo de Haes ; W.F. Veltman ; F.H.J.A. Wilmar ; vert. [uit het Duits] H. Mulder-Bijl. - 2e dr. - Zeist : Vrij Geestesleven, 1973. - 110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Vom Seelenwesen des Kindes. - Stuttgart : Mellinger Verlag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9060380304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ESO-9-1-HEYD-2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kinderen, ziel, kinderziel, bewustzijnsontwikkeling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Heydebrand, C.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Vom Lehrplan der freien Waldorfschule.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Bearbeitetvon Caroline von Heydebrand. - [2. auflage]. - Stuttgart : Freie Waldorfschule Stuttgart, 1978. - 58 p. : schema.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3772502008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ESO-9-1-HEYD-1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Bearbeitet von Caroline von Heydebrand. - z.p. : z.u., 1931. - 48, [3]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ESO-9-1-HEYD-1a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Leerplan, waldorfscholen, schilderen, tekenen, schrijven, lesen, spreken, rekenen, muziek, handenarbeid, geschiedenis, aardrijkskunde, natuurkunde, latijn, grieks, Engels, Frans, scheikunde, algebra,Wal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Heyer,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Rozenkruisers in Europa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Heyer ; [vert. uit het Duits door Victoria Alexander]. - Oosterhout : Hibernia Uitgevers, cop. 1993. - 111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Geschichtsimpulse des Rosenkreuzertums. - 3. Aufl. - Basel : Perseus, 1990 -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9074244025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ESO-5-1-HEYE-1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Europa, geschiedenis, filosofie, Baconianisme, Lessing, Goethe,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Heynicke,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Weg zum Ich : die Eroberung der inneren Welt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Kurt Heynicke. - Prien Obb : Antropos=Verlag, 1922. - 138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ESO-15-1-HEYN-1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Higgins, F.C.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apron : its traditions, history and secret significances : this little book is issued as a proclamation to the whole world op philosophic and religious thought that masonry is the original vehicle of divine revelation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Frank C. Higgins. - Kila, MT : Kessinger Publishing Company, 19XX. - 24 p. : with 27 illustrations. ; 26 cm. - (Rare Esoteric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1564594181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ESO-4-4-HIGG-1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schootsvel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Highfield, A.C.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celestial images : angelic and god-form images in ritual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A.C. Highfield. - Wellingborough, Northamptonshire : Aquarian Press, 1984. - 144 p. ; 22 cm. - glossary of terms, bibliography, further information,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0850303664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ESO-2-2-HIGH-1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praktische magie, symboliek, Sephiroth, levensboom, Pad,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Hilarion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Gott in Dir : Meditation und Kontemplation als Führer zum Kosmischen Bewusstsein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Pseudoniem voor K.O. Schmidt. - 3. Auflage. - Pfullingen/ Würtenberg : Baum Verlag, 1962. - 159. ; 20 cm. - (Bücher des Flammenden Herzens ; Band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ESO-5-1-HILA-1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Meditation,Kontemplation, Kosmischen Bewusstsein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Middernachtzon ; Boeken van het Vlammende Hart : Oorspr. "Sonne um Mitternacht" (Die Bücher des Flammenden Herzens)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Hilarion [ps. van Karl O. Schmidt] ; Berry Cloosterman. - Nijmegen : Hilarion, 1982. - 96, [2]. ; 20 cm. - (Boeken van het Vlammende Hart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Orospr. "Sonne um Mitternacht"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9070411016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ESO-15-1-HILA-1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Seasons of the spirit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Hilarion. - 2nd pr. - Toronto, Canada : Marcus Books, 1980. - vi, 103 p. ; 21 cm. - (Hilarion series)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ESO-15-1-HILA-3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spiritisme,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Symbols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Hilarion. - 1st pr. - Toronto, Canada : Marcus Books, 1979. - vii, 97 p. ; 21 cm. - (Hilarion series)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ESO-15-1-HILA-4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spiritisme,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Hilarion,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Menschenseele Daseinskreise ; Die Bücher des Flammenden Herzens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Hilarion. - Pfullingen in Württ : Johannes Baum Verlag, 19XX. - 124, [4] p. ; 20 cm. - (Die Bücher des Flammenden Herzens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ESO-15-1-HILA-1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religieuze literatuur, meditaties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Sonne um Mitternacht ; Die Bücher des Flammenden Herzens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Hilarion [ps. van Karl O. Schmidt]. - Pfullingen in Württ : Johannes Baum Verlag, [1928]. - 75, [4] p. ; 20 cm. - (Die Bücher des Flammenden Herzens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ESO-15-1-HILA-2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Hill,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en bijgeloof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Douglas Hill ; vert. uit het Engels. - Amsterdam : Amsterdam Boek, 1973. - 141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Magic and superstition. - Hamlyn, cop. 1968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ESO-2-1-HILL-1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bijgeloof,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Hindes, J.H.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Anders omgaan met religie : religieuze vernieuwing voor nu en later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James Hindes ; [vert. uit het Engels door Paula Giel-de Looff]. - Zeist : Christofoor, 1998. - 128 p. : ill. ; 18 cm. - (Anders omgaan met...)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Renewing christianity. - Trowbridge : Floris Books, 1995 - aantekeningen,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9062385966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ESO-9-5-HIND-2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religie, christendom, God, reïncarnatie, karma, leven na de dood, toekomst, theosofie,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Renewing christianity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James H. Hindes. - Trowbridge : Floris Books, 1995. - 128 p. : foto's. ; 18 cm. - references, further reading,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086315199X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ESO-9-5-HIND-1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religie, christendom, God, reïncarnatie, karma, leven na de dood, toekomst, theosofie,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Hirst, A.D.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Through the gates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Sydney : Tyrrell's, 1921. - 62, [2]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ESO-15-1-HIRS-1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mystiek, poëzie,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History</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History of the International Concord Lodge No. 977 Orient of London : 1943 - 1963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introd. B. Sorso ; under the auspices of the Supreme Council of International Co-Freemasonry ; "Some reminiscences" by Natalie N. Banks. - [London] : [Le Droit Humain British Federation "Post Tenebras Lux", 1963. - 30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History of the International Concord Lodge no. 977, written on the occasion of its 20th Anniversary, 17th May,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ESO-4-2-HIST-1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theosofie, International Concord Lodge no. 977 Orient of London, Engeland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Hocking, M.G.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World religion &amp; history back to 70,000 BC : discovered by remote viewing : including missing information on the life of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M.G. Hocking. - London : http://www.4-d.org.uk/Books, 2011. - 384 p. : ill. ; 25 cm. - general references, general bibliography, music-cd list, index, glossary of assigned names.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9780952109914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ESO-15-1-HOCK-1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Hodson,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At the sign of the square and compasses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Geoffrey Hodson. - 1st ed. - Adyar, Madras : The Eastern Federation, International Co-Freemasonry, 1976. - xxii, 300 p. : ill. ; 22 cm. - glossary, some key words and symbols in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0835675246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ESO-4-4-HODS-1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Geoffrey Hodson. - Adyar : The Eastern Federation, 1976. - xxii, 300 p. ; 22cm. - glossary, key words, symbols.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0835675246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THE-2-H-2-HODS-36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Geoffrey Hodson. - 1st ed. - Adyar, Madras : The Eastern Federation, International Co-Freemasonry, 1976. - xxii, 300 p. : ill. ; 22 cm. - glossary, some key words and symbols in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0835675246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HODS At t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Geoffrey Hodson. - 1st ed. - Adyar, Madras : The Eastern Federation, International Co-Freemasonry, 1976. - xxii, 300 p. : ill. ; 22 cm. - glossary, some key words and symbols in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0835675246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HODS At t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Geoffrey Hodson. - 1st ed. - Adyar, Madras : The Eastern Federation, International Co-Freemasonry, 1976. - xxii, 300 p. : ill. ; 22 cm. - glossary, some key words and symbols in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0835675246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THE-2-H-2-HODS-6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Adyar, Madras : The Eastern Federation, 1976. - 300 pag.. : geen. ; 22 cm. - glossary,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0835675246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Hod 29E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lodge, leerling, inwijding, invocatie, vrijmetselarij, symbolen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sun at its meridian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19XX. - [12]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ESO-4-4-HODS-1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Zon, meridiaan, vrijmetselarij, volmaaktheid, verlichting, kosmos, maan, stilte, kundalini, tantra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Hoe de Rozekruisers de zieken genezen : De oudere broeders ; de onzichtbare helpers ; Een zuiver leven nodig om te genezen ; Geneeskracht ; De oorzaak van ziekte ; Het recht op gezondheid ; Het schenden van de wetten der gezondheid ; Geestelijke genezing ; Goed voedsel is het natuurlijke geneesmiddel ; Fluïde door middel van een wekelijksch bericht overgebracht ; Tijd, noodig om te genezen ; Genezingssamenkomsten op 't Hoofdkwartier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Engelsch vert. door A. v. W., naar eene uitgave van 't Rozekruisers Genootschap te Oceanside, Californië. - Amsterdam : [Rozekruisers Genootschap], 1921. - 8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v. W is: A. van Warendorp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ESO-5-3-HOE-1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gezondheid, zieken, genezingen, Broederschap der Rozekruisers,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Hoekstra, E.G.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geloven zij? De magische groeperingen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Kampen : Kok, 1986. - 89 p. : ill. ; 22 cm. - (Wat Geloven Zij? ; De magische groeperingen) - verklaring van veel voorkomende termen,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9024227380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ESO-1-1-HOEK-1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sekten, kabbala, alchemie, astrologie, tarot, satanisme, Kerk van Satan, wicca, hekserij, exorcisme,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Hoeller, S.A.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fool's pilgrimage : kabbalistic meditations on 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Stephan A. Hoeller. - 2nd ed. - Wheaton : Theosophical Publishing House, 2004. - xvii, 123 p. : ill. ; 23 cm. - (Quest Books) - appendix, cd-rom.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0835608395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ESO-7-2-HOEL-2a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Stephan A. Hoeller. - 2nd ed. - Wheaton : Theosophical Publishing House, 2004. - xvii, 123 p. : ill. ; 23 cm. - (Quest Books) - appendix, cd-rom.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0835608395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ESO-7-2-HOEL-2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tarot, meditatie, major Arcana, levensboom,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royal road : a manual of kabalistic meditations on 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Stephan A. Hoeller. - Wheaton, Madras, London : The Theosophical Publishing House, 1975. - xx, 119, [2] p. : ill. ; 21 cm. - (A Quest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0835604659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ESO-7-2-HOEL-1a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Stephan A. Hoeller. - 2nd ed. - Wheaton, Madras, London : The Theosophical Publishing House, 1980. - xx, 119 p. : ill. ; 21 cm. - (A Quest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0835604659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ESO-7-2-HOEL-1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theosofie,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Hof, J.J.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alchemisten en hun 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J.J. Hof. - Den Haag : J. Couvreur, 19XX. - 155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HOF Alch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J.J. Hof. - Den Haag : J. Couvreur, 19XX. - 155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ESO-8-1-HOF-1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Hoffman,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of splendor : jewish mysticism and modern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Edward Hoffman. - Boulder, London : Shambhala, 1981. - 247 p. : ill. ; 22 cm. - notes, glossary,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877732108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ESO-7-1-HOFF-1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Edward Hoffman. - Boulder , London : Shambhala, 1981. - 247 p. : ill. ; 22 cm. - notes, glossary,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877732108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HOFF 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joodse mystiek, moderne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Hoffmann, A.G.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Buch Henoch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ubersetzt von Andreas Gottlieb Hoffmann. - Neuaufl. - Berlin : Omnium-Verlag, 2015. - 128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9783942378857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ESO-7-3-HOFF-1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Henoch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Hofker,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en Egypte : hoofdstukken over den weg naar het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Hofker. - een uitgave voor den meestergraad. - Den Haag : Maçonnieke Vereeniging tot Bestudeering van Symbolen en Ritualen, 1937. - XV, 256 p. : platen.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REL-4-1-HOFK-1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Hofker. - een uitgave voor den meestergraad. - Den Haag : Maçonnieke Vereeniging tot Bestudeering van Symbolen en Ritualen, 1937. - XV, 256 p. : platen.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ESO-4-4-HOFK-1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Egypte, religie, wierook, hierogliefen, rituelen, kleurensymboliek, tempels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Hole,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Witchcraft in England : The art of magic -- Witchcraft and religion -- Maleficium -- Familiars -- The discovery of witches -- Fraud and malice -- Alien worship -- The white witch -- Witchcraft in high places -- Prophets and astrologers -- The decline of belief -- The ebbing tide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Christina Hole. - London : B.T. Batsford Ltd, [1947]. - 222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ESO-2-5-HOLE-1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heksen, Engeland, magie,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Holmsten,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Okkultismus : die Welt der Geheimnisse : eine allgemeinverständliche darstellung okkulter erscheinungen und übersinnlicher Kräfte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Georg Holmsten. - Berlin; Düsseldorf : Deutsche Buchvertriebs- und Verlags-Gesellschaft, 1950. - V, 394 p. ; 21 cm. - Literaturhinweise und Quellenverzeichnis.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ESO-1-1-HOLM-1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hypnose, suggestie, wonderen, genezingen, ziekten, droomsymboliek, helderziendheid, voorspellingen, Nostradamus, telepathie, stervensuur, geesten, spoken, poltergeist, mediums, magie, tovenarij, fakirs, yogi's, pendelen, grafologie,...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Holmyard, E.J.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E.J. Homyard. - reprinted. - London : Penguin Books, 1968. - 288 p. : ill. ; 19 cm. - (Pelican Books ; A 348) - glossary, index of persons, general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ESO-8-1-HOLM-1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Holzer,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Heather : confessions of a witch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as told to Hans Holzer. - London : W.H. Allan, 1976. - 190 p. ; 18 cm. - (A Star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0352398434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ESO-2-5-HOLZ-1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heksen, wicca, priesteres, hekserij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Homo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Lutte chimerique du diable contre dieu : chez les psychiques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Homo. - Paris : Chamuel, 1899. - 16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ESO-1-1-HOMO-1 (Box5002)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duivel, god,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Honderd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Honderd-vijf-en-zeventig jaren Nederlandsche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 H. van Tongeren ; uitgegeven in opdracht van het Hoofdbestuur der Orde van Vrijmetselaren. - Amsterdam : Becht, 1931. - [7], 171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ESO-4-2-HOND-2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Nederland, architectuur, bouwkunst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Hoog, P.H. van der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P.H. v.d. Hoog. - 2e dr. - Den Haag : AD. M.C. Stok ; Zuid-Hollandsche Uitgevers-Maatschappij, 19XX. - 259 p. : ill. ; 24 cm. - (Cultuur=Serie ; 3e Deel) - lijst van geraadpleegde en voor de samenstelling van dit boek benutte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HOOG Para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Ad.M.C. Stok Zuid-Hollandsche uitgevers Mij., 19XX. - 259 pag. . : illustr.. ; 24 cm. - lijst vangeraadpleegde en voor de samenstelling van dit boek benutte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Hoog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P.H. v.d. Hoog. - Den Haag : AD. M.C. Stok ; Zuid-Hollandsche Uitgevers-Maatschappij, 19XX. - 259 p. : ill. ; 24 cm. - (Cultuur=Serie ; 3e Deel) - lijst van geraadpleegde en voor de samenstelling van dit boek benutte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ESO-8-2-HOOG-1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biografieën, gezondheid, geneeskracht, ziekten, Steen der wijzen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Hoogewerff, J.J.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gedachtenwisseling tussen een L.'. van het Gr.'. O.'. en "Le Droit Humain"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J.J. Hoogewerff. - z.p. : z.u., 1957. - 12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ESO-4-5-HOOG-1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vrouwen, Le Droit Humain, Groot Oosten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Gemengde vrijmetselarij : ordre maçonnique mixte international "Le Droit Humain" : co-masonry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J.J. Hoogewerff. - Den Haag : Van Stockum, 1949. - [4], 80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ESO-4-1-HOOG-1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Hoorn, T.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Herinneringen aan Inayat Khan en het universeel soefisme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Theo van Hoorn. - Den Haag : East-West Publications, 2011. - 368 p., [16]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Herinneringen aan Inayat Khan en het Westers soefisme. - Den Haag : East-West, 1981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9070104393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ESO-12-2-HOOR-1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Inayat Khan, architectuur, de stem van de stilte, de mystiek van het geluid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Hope,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Practical techniques of psychic self-defence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Murry Hope. - 2nd impr. - Wellingborough, Northamptonshire : The Aquarian Press, 1986. - 96 p. ; 18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0850303222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ESO-2-2-HOPE-1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psychische zelfverdediging, occultisme, aura, symboliek, dromen, astrale reizen, chakra's, reïncarnatie, gedachtevormen, excorcisme, dieren, wetenschappen, magie, visualisaties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Hopkins,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seed of wisdom : the meaning of reality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Hopkins. - Salisbury, Wiltshire : Compton Press , 1972. - [5], 120 p. : ill. ; 20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0900193174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ESO-10-3-HOPK-1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oude wijsheid, theosofie, werkelijkheid, samenstelling van de mens, etherisch lichaam, wedergeboorte, evolutie, zeven stralen,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Horneffer,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Symbolik der Mysterienbünde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August Horneffer. - München : Ernst Reinhardt, 1916. - 221, [2] p. ; 24 cm. - Schussbemerkung: Nachweise.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ESO-4-4-HORN-1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August Horneffer. - Nachdruck der Ausgabe Heidelberg 1924. - Schwarzenburg, Schweiz : Ansata-Verlag, 1979. - 244, [10] p. ; 24 cm. - (Bibliotheca Hermetica) - Schussbemerkung: Nachweise.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371570019X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ESO-4-4-HORN-1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geheime genootschappen,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Hornung,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esoterische Ägypten : das geheime Wissen der Ägypter und sein Einfluss auf das Abendland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Erik Hornung. - München : Verlag C.H. Beck, 1999. - 232 p. : tek. foto's. ; 23 cm. - Zeittafel, glossar, literaturhinweise, personen register,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3406453600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ESO-15-1-HORN-1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Egypte, oude wijsheid, alchemie, gnosisticism, hermetica, Isis, Osirus, Thot, Hermes Trimegistus, rozenkruisers, vrijmetselarij, Goethe, theosofie, antroposofie, pyramides, sphinx, mummies, esoterische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Horoscoop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horoscoop in zondeval en wedergeboorte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1940. - 16 p. ; 24 cm. - (Rozekruis-Serie ; 13e Jaargang, No. 4, mei)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ESO-5-4-HORO-1I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astrologie, horoscopen, zondeval, wedergeboorte, reïncarnatie, Luciferisch bederf, horoscopie, huizen, zeven sferen,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horoscoop in zondeval en wedergeboorte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1940. - 19 p. ; 23 cm. - (Rozekruis-Serie ; 13e Jaargang, No. 5, augustus)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ESO-5-4-HORO-1II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astrologie, horoscopen, zondeval, wedergeboorte, reïncarnatie, Luciferisch bederf, horoscopie, huizen, zeven sferen,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Horowitz,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America : White House séances, ouija circles, masons, and the secret mystic history of our 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Mitch Horowitz. - Bantam books trade pbk. ed. - New York : Bantam Books Trade Paperbacks, 2010. - 290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in hardcover in 2009 - notes on sources,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9780553385151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ESO-1-1-HORO-1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Amerika, parapsychologie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Horten,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Indische Strömungen in der islamischen Mystik : Lexikon wichtigster Termini der islamischen Mystik : terminologische Untersuchungen zu grundlegenden Texten islamischer Frühmystik in Persien um 900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 Horten. - Heidelberg : Carl Winters' Universitätsbuchhandlung, 1928. - X, 141 p. ; 24 cm. - (Materialen zur Kunde des Buddhismus ; 13. Heft) - Verzeichnisse.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ESO-12-2-HORT-1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islam, naslagwerken, woordenboeken, literatuur, Perzie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Howard,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Candle burning : its occult significance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Michael Howard. - 2nd ed., revise, enlarged and reset. - New York : Samuel Weiser, 1980. - 95 p. ; 18 cm. -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0850301688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ESO-2-2-HOWA-1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kaarsen, occultisme, bezweringen, engelen, ziekte,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magie? : magie in de wereld van nu, de grondslagen van het gebruik van magische krachten en een beschrijving van de rituele attributen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Michael Howard ; Nederlandse vertaling [uit het Engels] door Marja Hilsum. - Amsterdam : De Driehoek, 1986. - 128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prediction of practical magic. - Dorset : Javelin Books, 1986 -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9060303946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ESO-2-1-HOWA-1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krachten, goed en kwaad, rituelen, planeten, engelen, elementen, maan, natuur, astrale magie, astrale projecties,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Howe,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magicians of the Golden Dawn : a documentary history of a magical order : 1887-1923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Ellic Howe ; with a foreword by Gerald Yorke. - London : Routledge &amp; Kegan Paul, 1972. - xxviii, 306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0710073399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ESO-2-1-HOWE-1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Golden Dawn, geschiedenis, H.P. Blavatsky,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Howe, Q.</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Reincarnation for the Christian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Quincy Howe Jr. - Wheaton, Madras, London : The Theosophical Publishing House, 1974. - 112 p. ; 21 cm. - (A Quest Book) - a guide to primary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0835606260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RAN-6-7-HOWE-1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Quincy Howe Jr. - Wheaton, Madras, London : The Theosophical Publishing House, 1974. - 112 p. ; 21 cm. - (A Quest Book) - a guide to primary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0835606260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RAN-6-7-HOWE-1a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 de Schrijver ; [vert. uit het Duits]. - Amsterdam : Craft &amp; Co., 19XX. - VI, 132, (4) p. : afb.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ESO-7-1-BISC-4a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reïncarnatie, theosofie, christendom, religie, kerk, nieuwe testament, persoonlijkheid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Howell, J.B.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Becoming conscious : the enneagram's forgotten passageway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Benton Howell. - 2nd ed. - Bloomington : Balboa Press, 2014. - xxiv, 326 p. : ill. ; 24 cm. - appendix: spiritual positioning system ; enneagram worksheet ; list of figures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9781452557175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ESO-11-4-HOWE-1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enneagram, zelfkennis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Howes,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Amulets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Michael Howes. - London : Robert Hale &amp; Company, 1975. - 190 p. : ill, foto's.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0709148976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ESO-2-2-HOWE-1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praktische magie, amuletten, culturele antropologie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Hoyack,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boodschap van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Louis Hoyack. - Deventer : Kluwer, [1946]. - 275 p. : foto. ; 20 cm. - appendix, werken van en over Inayat Khan en betreffende het Soefisme.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ESO-12-2-HOYA-1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Louis Hoyack. - Deventer : Kluwer, [1946]. - 275 p. : foto. ; 20 cm. - appendix, werken van en over Inayat Khan en betreffende het Soefisme.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ESO-12-2-HOYA-1a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Louis Hoyack. - Deventer : Kluwer, 19XX. - 275 p. ; 20 cm. - appendix, werken van en over Inayat Khan en betreffende het Soefisme.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HOYA Bood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Deventer : Kluwer, 19XX. - 275 pag.. : geen. ; 20 cm. - besluit, appendix, lijst van werken va en over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Hoy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Louis Hoyack. - Deventer : Kluwer, 19XX. - 275 p. ; 20 cm. - appendix, werken van en over Inayat Khan en betreffende het Soefisme.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ESO-12-2-HOYA-1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filosofie, religie, gnosis, kennisleer, psychologie, levensleer, sociologie, opvoeding, genezingen, liefde, huwelijk, geestelijk pad, geschiedenis, taalkunde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Reïncarnatie volgens Hazrat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L. Hoyack. - overdr. uit Mensch en Kosmos. - Deventer : Kluwer, 19XX. - 8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HOYA Rein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L. Hoyack. - overdr. uit Mensch en Kosmos. - Deventer : Kluwer, 19XX. - 8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ESO-12-2-HOYA-2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Hruska,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When ilness strikes : let Edgar Cayce help you manifest your healing response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Elaine Hruska. - 1st pr. - Virginia Beach, VA : A.R.E. Press, 2004. - ix, 199, [2] p. ; 21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0876044917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ESO-14-5-HRUS-1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ziekte, gezondheid, genezingen, holisme,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Huffines,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Genezen door contact met engelen : Jezelf helen door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LaUna Huffines ; Abbie Doeven. - Deventer : Ankh-Hermes, 1998. - 288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Healing Yourself with Light; How to Connect with the Angleic Healers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90202043233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ESO-2-2-HUFF-1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genezing, engelen, healing, zonne-engel, lichtwezens, heling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Huffman,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Robert Fludd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William Huffmann ; series editor Nicholas Goodrick-Clarke. - Berkeley, California : North Atlantic Books, 2001. - 270 p. : ill. ; 22 cm. - (Western Esoteric Masters Series)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1556433735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ESO-5-1-FLUD-3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Robert Fludd, biografieën, alchemie, hermetica, rozenkruisers, mystiek,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Hughes,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Witchcraft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Pennethorne Hughes. - repr. - London : Longman, 1972. - VIII, 222 o. : ill. ; 23 cm. - bibliogr.,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0582104858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ESO-2-5-HUGH-1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geschiedenis, christendom, middeleeuwen, heksen, sabbat, heksenvervolgingen, Europa, inwijdingen, duivel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Huijs, P.F.W.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Als een bovenaardse rivier : De verborgen stuw van de GNOSIS in Europa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2001. - 327 p.. ; 22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9020241958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ESO-5-4-HUIJ-2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spiritualiteit, kosmisch-mythisch bewustzijn, Rozenkruis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Rozenkruisers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Huijs en Kees Bode. - Kampen : Kok, 2007. - 71 p. : ill. ; 21 cm. - (Wegwijs ; Kerken en groeperingen) - beknopte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9789043513487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ESO-5-1-HUIJ-1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Oude Rozenkruizers, rpzenkruisers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Huijs, P.W.F.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Geroepen door het Wereldhart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[eindred. Peter Huijs] . - Haarlem : Rozekruis Pers, 2009. - 78 p. ; 23 cm. - (Symposionreeks ; 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Teksten van het Symposion van het Lectorium Rosicrucianum, Internationale School van het Gouden Rozenkruis, op het conferentieoord Renova op 23 mei 2009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9789067323543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ESO-5-4-HUIJ-1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[eindred. Peter Huijs] . - Haarlem : Rozekruis Pers, cop. 2009. - 78 p. ; 23 cm. - (Symposionreeks ; 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Teksten van het Symposion van het Lectorium Rosicrucianum, Internationale School van het Gouden Rozenkruis, op het conferentieoord Renova op 23 mei 2009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9789067323543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ESO-5-4-HUIJ-2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theosofie, spiritualiteit, opstellen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Geroepen door het wereldhart : een beschouwing over het ontstaan en de ontwikkeling van de Geestesschool van het Gouden Rozenkruis en haar stichters J. van Rijckenborgh en Catharose de Petri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Peter Huijs ; [red.: Kees Bode ... et al. ; eindred.: Mirjam Duivenvoorden ; fotogr.: Foto-archief E.T. Hamelink ... et al.]. - Haarlem : Rozekruis Pers, cop. 2009. - 455 p. : ill. ; 23 cm. - algemene bibliografie, bibliografie,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9789067323406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ESO-5-4-HUIJ-1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Jan van Rijckenborgh, Catharose de Petri, geschiedenis, filosofie, Lectorium Rosicrucianum, religie,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Huisman Jzn., R.J.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nieuwe visie op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Rienko Jan Huisman Jzn.. - Amersfoort : [Huisman], 1983. - 140 p. : ill. ; 20 cm. - (Een Nieuwe Visie op Vrijmetselarij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ESO-4-3-HUIS-1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leerlingen, beginselen, mysteriescholen, tempel, loge, openingsrituaal, sluitingsrituaal, lichten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nieuwe visie op vrijmetselarij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Rienko Jan Huisman Jzn.. - Amersfoort : [Huisman], 1988. - 103 p. : ill. ; 21 cm. - (Een Nieuwe Visie op Vrijmetselarij ; 2) - aanbevolen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ESO-4-3-HUIS-2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opzieners, dekker, meesters, gezellen, reizen, tableau, graan,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nieuwe visie op vrijmetselarij 3 : haar geheimen en haar perspectief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Rienko Jan Huisman Jzn.. - Amersfoort : [Huisman], 1991. - 175 p. : ill. ; 21 cm. - (Een Nieuwe Visie op Vrijmetselarij ; 3) - aanbevolen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ESO-4-2-HUIS-3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leerlingengraad, gezellengraad, meestergraad, reïncarnatie, Hiram-mythe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Hujwírí, 'Alí b.'Uthmán al-Jullábí 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Kashf al-Mahjúb : the oldest Persian treatise on Súfiism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'Alí b.'Uthmán al-Jullábí al-Hujwírí ; transl. from the text of the Lahore edition, compared with mss. in the India Office and British Museum by Reynold A. Nicholson. - new ed. - London : Luzac &amp; Co, 1936. - xx, 443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 verschenen als dl.17 van de Gibb memorial series (1911)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ESO-12-2-HUJW-1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teksten, Perzië, islam, vertalingen, didactische proza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Hulme, K.C.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Undiscovered country : in search of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Kathryn C. Hulme. - Boston, Toronto : Little, Browne and Company, 1966. - 306 p. ; 20 cm. - (An Atlantic Monthly Press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ESO-11-4-HULM-1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Hulse, D.A.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key of it all : an encyclopedic guide to the sacred languages &amp; magickal systems of the world ; Book one: The eastern mysteries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Allen Hulse. - 1st ed. - St. Paul, Minn., U.S.A : Llewellyn Publications, 1993. - 607 p. : ill. ; 26 cm. - (Llewellyn's sourcebook series) - annotated essential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0875423183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ESO-2-1-HULS-1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filosofie,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New dimensions for the cube of space : the path of initiation revealed by the tarot upon the qabalistic cube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Allen Hulse. - York Beach, MA : Samuel Weiser, 2000. - xvi, 145 p. : ill. ; 26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1578631378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ESO-7-2-HULS-1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tarot, kabbala, initiaties, kubussen, inwijdingen, kosmologie, BOTA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Hulskamer,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handige tarot : een kleine cursus grote geheimen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George Hulskramer. - Haarlem : Becht, 1997. - 80 p. : ill, tarotkaartjes.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9023009509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ESO-7-2-HULS-1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symbolen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Hulsmann,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Awakening of consciousness : an interpretation of its process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Carl Hulsman ; translated from the German by C. Keus D. Lit. with the assistance of s.M. McNab M.a.. - Lancaster : Momenta Publishing, 1982. - 187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0861641515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ESO-10-3-HULS-6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bewustzijn, chakra's, transmutaie, integratie, realisatie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Hülsmann,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functie van de nieuwe groep van werelddienaren : nu en in de toekomst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 door Carl Hülsmann. - Bussum : Wereld Goede Wil, 19XX. - 24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ESO-10-3-HULS-1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 door Carl Hülsmann. - Bussum : Wereld Goede Wil, 19XX. - 24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HULS Func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werelddienaren,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Goddelijke openbaring : haar menselijke interpretatie en haar betekenis in de evolutie van de mensheid : [lezing gehouden door Carl Hülsmann op de jaarlijkse bijeenkomst van Wereld Goede Wil in mei 1961 te Amersfoort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Carl Hülsmann. - Bussum : Wereld Goede Wil, 1961. - 19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ESO-10-3-HULS-2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Goede Wil, goddelijkheid, openbaringen, lezingen, evolutie, mensheid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Waarom al dat leed?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 door Carl Hülsmann. - Bussum : [Wereld Goede Wil], 19XX. - 32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ESO-10-3-HULS-3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lijden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magie in deze en de komende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 door Carl Hülsmann. - Bussum : [Wereld Goede Wil], 19XX. - 28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ESO-10-3-HULS-4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 door Carl Hülsmann. - Bussum : [Wereld Goede Wil], 19XX. - 28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HULS Wat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kringlopen, scheppingsprocessen, geschiedenis, witte magie, zwarte magie, magiërs,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zin van het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 door Carl Hülsmann. - Bussum : [Wereld Goede Wil], 19XX. - 22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ESO-10-3-HULS-5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Hulstein,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der doorschijningen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Wouter Hulstijn ; verlucht met enkele penteekeningen door den schrijver. - Gouda : Mallon, 1924. - 84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ESO-15-1-HULS-1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roepa, jiva, linga sharira, kama roepa, manas, boeddhi, atma, handlijnkunde, yoga, maankristallen,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Hunt,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Exploring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Douglas Hunt. - 2nd printing. - London : Pan Books, 1971. - 219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0330026488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ESO-1-1-HUNT-1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spiritisme, mediums, astrale projecties, droomsymboliek, reïncarnatie, hypnose, telepathie, helderziendheid, genezingen, yoga, relige, tibetaans boeddhisme, astrologie, zwarte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Hunter III, S.D.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compass of light volume I: figures of speech in the great invocation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Starling David Hunter III. - [Cave Creek, Ariz] : [T.S.G. Pub. Foundation], 2006. - xi, 148 p. ; 23 cm. - appendix, bibliography, endnotes.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0929874986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ESO-10-3-HUNT-1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 Alice Bailey, grote aanroep, studies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Hurley, J.F.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Sorcery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Finley Hurley. - Boston, London, Melbourne and Henley : Routledge &amp; Kegan Paul, 1985. - [8], 232 p. ; 23 cm. - key tot principal sources, principal sources,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071020292X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ESO-2-5-HURL-1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tovenarij, occultisme, magie, sjamanisme, trance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Hurtak, J.J.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introduction to the keys of Enoch : 12 of the 64 keys of master control Enoch and Metatron -- the preparation for the Brotherhood of Light to be delivered for the quickening of the "People of Light"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J.J. Hurtak. - Los Gatos, Calif : Academy for Future Science, 1981. - 128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ESO-7-3-HURT-1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Enoch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Husemann,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Das Bild des Menschen als Grundlage der Heilkunst : Entwurf einer Geisteswissenschaftlich orientierten Medizin : Zur Anatomie und Physiologie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Husemann. - 4. Aufl. - Stuttgart : Verlag Freies Geistesleben, 1967. - 286 p. ; 26 cm. - (Das Bild des Menschen als Grundlage der Heilkunst ; I.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ESO-9-1-HUSE-1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heilkunde, medicijnen, anatomie, fysiologie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Vom Bild und Sinn des Todes : Entwurf einer Geisteswissenschaftlich orientierten Geschichte, Physiologie und Psychologie des Todesproblems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Husemann. - Stuttgart : Verlag Freies Geistesleben, 1954. - 208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ESO-9-1-HUSE-2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Isenheimer Altar ; Die heilenden Kräfte in Raffaels Werk ; Rembrandts Bild "Jakob segnet seine Enkel"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Husemann. - Stuttgart : Verlag Freies Geistesleben, 1969. - 40 p. : ill. ; 21 cm. - (Studien und Versuch : eine anthroposophische Schriftenreihe ; 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ESO-9-1-HUSE-3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Rafael, Rembrandt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Huson,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coffee table book of witchcraft and demonology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with commentary by Paul Huson . - New York : Berkley, 1978. - 224 p. : ill. ; 28 cm. - (A Berkley Windhover book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Cover title: An illustrated guide to the darker side of magic - glossary of witch words and terms,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0425036367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ESO-2-5-HUSO-1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demonologie, geschiedenis, satan, inwijdingen, duivel, Italië, culten, sabbat, bezweringen, runen, talismans, amuletten, tovenarij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devil's picture book : the complete guide to tarot cards : their origins and their usage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Huson. - London : Abacus, 1977. - 256 p. : ill. ; 20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ESO-7-2-HUSO-1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Huss,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and contemporary spiritual revival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Boaz Huss. - Beer-Sheva, Israel : Ben-Gurion University of the Negev Press, 2011. - 373 p. ; 24 cm. - (The Goldstein-Goren library of Jewish thought ; publ. no. 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Preface page 14: "The volume grew out of an international workshop on 'Kabbalah and contemporary spiritual revival', funded by the Israel science foundation and Goldstein-Goren international center for Jewish thought, which was held at Ben-Gurion university of the Negev in May 2008." - notes, biographies.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9789655360431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ESO-7-1-HUSS-2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joodse mystiek, geschiedenis, yoga, wereldreligie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and modernity : interpretations, transformations, adaptations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Boaz Huss, Marco Pasi and Kocku von Stuckrad. - Leiden ; Boston : Brill, 2010. - vi, 436 p. : ill. ; 25 cm. - (Aries book series ; v. 10) - references, index of persons, index of subjects.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9789004182844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ESO-7-1-HUSS-1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geschiedenis,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Mystifying Kabbalah academic scholarship, national theology, and new age spirituality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Boaz Huss ; translated from the Hebrew by Elana Lutsky. - New York : Oxford University Press, 2020. - 185 p. ; 25 cm. - (Oxford studies in Western esotericism)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9780190086978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ESO-7-1-HUSS-3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wetenschap, spiritualiteit, mystiek, theologie, new age, Abraham Abulafia,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Hutchinson,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Aleister Crowley : the beast demystified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Roger Hutchinson. - Edinburgh, London : Mainstream Publishing, 1999. - 216 p. ; 24 cm. - index of personalities.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1840182296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ESO-2-4-HUTC-1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Aleister Crowley, biografieën,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Hutchinson,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spirit of 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Hutchinson ; introduction by Trevor Stewart. - Wellingborough, Northamptonshire : Aquarian Press, 1987. - xliv, vii, 237, 17, [8] p. ; 22 cm. - (Masonic Classics Series)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0850305314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ESO-4-1-HUTC-1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Hutin,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alchimie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Serge Hutin ; [vert. uit het Frans door Daniëla Cramerus]. - Deventer : Kluwer, 1954. - 160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L'alchimie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HUTI Alch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Serge Hutin ; [vert. uit het Frans door Daniëla Cramerus]. - Deventer : Kluwer, 1954. - 160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L'alchimie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ESO-8-1-HUTI-1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symboliek, geschiedenis,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franc-maçons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Serge Hutin. - z.p. : Éditions du Seuil, 1964. - 188, [4] p. : ill. ; 18 cm. - (Collections microcosme "Le Temps qui Court" ; 19) - index, chronologie,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ESO-4-1-HUTI-1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sekten, inwijdingen, Hiram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Geheime genootschappen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Serge Hutin ; vertaald [uit het Frans] door Daniëla Cramerus. - Deventer : Kluwer, 1953. - 123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Les sociétés secrètes. - Paris : PUF, 1952 - beknopte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ESO-3-1-HUTI-1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Serge Hutin ; vertaald [uit het Frans] door Daniëla Cramerus. - Deventer : Kluwer, 1953. - 123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Les sociétés secrètes. - Paris : PUF, 1952 - beknopte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HUTI Gehe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mysteriegodsdiensten, Egypte, Griekenland, islam, vrijmetselarij, rozenkruisers, Kabbalah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Hutton,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triumph of the moon : a history of modern pagan witchcraft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Ronald Hutton. - Oxford University Paperback. - Oxford : Oxford University Press, 2001. - xv, 486 p. ; 20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0192854496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ESO-2-5-HUTT-1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hekserij, paganisme, Engeland, religie, magie, godinnen, folklore, Gerald Gardner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Hutton,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Coming earth changes : causes and consequences of the approaching pole shift [Edgar Cayce's psychic predictions and the latest evidence]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Hutton ; foreword A. Robert Smith. - 6th printing. - Virginia Beach, Virginia : A.R.E. Press, 2002. - xviii, 341, [5] p. : ill. ; 21 cm. - appendix, notes, reading, subject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0876043619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ESO-14-5-HUTT-1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voorspellingen, rampen, geologie, metafysica, Atlantis, pole-shift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Huyser,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oerelementen in ons leven : aarde, water, vuur, lucht en ether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Anneke Huyser. - Deventer : Ankh-Hermes, 1995. - 139 p. : ill. ; 21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9020270052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ESO-1-1-HUYS-1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elementen, leven, aarde, water, vuur, lucht, ether, culturen, religie, wetenschap, natuurwezensm sjamanisme, astrologie, tarot, symboliek, bewustzijn,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Hyatt, C.S.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of the secret lover : tantra, tarot and the holy guardian angel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Christopher S. Hyatt, Lon Milo DuQuette. - Scottsdale, Arizona : New Falcon Publications, 1991. - 158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1561840440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ESO-7-2-HYAT-1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tantra, kabbala,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Hylkema, J.K.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Kosmos, kennis en samenhang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Karel Hylkema. - 2e dr. - Amsterdam : Bres, 1987. - 200 p. : ill. ; 22 cm. - epiloog, appendix, literatuuroverzicht.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9062290175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ESO-15-1-HYLK-1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Bres, 1986. - 200 pag.. : illustr.. ; 22 cm. - epiloog, appendix, literatuuroverzicht.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9062290175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Hij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Karel Hylkema. - 1e dr. - Amsterdam : Bres, 1986. - 200 p. : ill. ; 22 cm. - epiloog, appendix, literatuuroverzicht.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9062290175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HYLK Kosm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I Tjing, runen, astrologie, tarot, numerologie, kabbala, yoga, kosmos, opvoeding, ziekte, management, wetenschap, taoïsme, meditatie, kwantummechanica, evolutie, boeddhisme, christendom, uittredingen, magie, occultisme, krijger, J. Kr...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 Am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Am" decrees for the violet consuming flame : part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our beloved ascended master Saint Germain. - Chicago, Illinois : Saint Germain Press, Inc., 1949. - 53 p. ; 16 cm. - (I am decree Booklets)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ESO-15-1-IAM-1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Godfrey Ray King, meditaties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Am" morning and night decrees and blessing to our loved ones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taken from discourses by various ascenden masters. - Santa Fe : Saint Germain Press, Inc, 1956. - 82 p. ; 16 cm. - (I am decrees Booklets)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ESO-15-1-IAM-2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Godfrey Ray King, meditaties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Ichazo,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Arica psychocalisthenics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Oscar Ichazo. - New York : Simon and Schuster, 1976. - 107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0671222384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ESO-11-4-ICHA-1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psychcalistenics, gezondheid, oefeningen, bewustzijn, lichaam en geest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human process for enlightenment and freedom : a series of five lectures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Oscar Ichazo. - New York : Arica Institute Inc, 1976. - 120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ESO-11-4-ICHA-2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verlichting, vrijheid, spiritualiteit, lezingen, meditaties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Interviews with Oscar Ichazo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forword John Bleibtreu. - 1st ed. - New York : Arica Institute Press, 1982. - ix, 190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0916554031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ESO-11-4-ICHA-3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Oscar Ichazo, Arica, mystiek, interviews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Idee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idee achter de schepping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Het Rozekruisers Genootschap, 19XX. - 11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ESO-5-4-IDEE-1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rozenkruisers, schepping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Idel,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 new perspectives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Moshe Idel. - New Haven : Yale University Press, 1988. - xx, 419 p. ; 24 cm. - abbreviations, index,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0300038607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ESO-7-1-IDEL-1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jodendom, joodse mystiek, kabbalistische theosofie, esoterie, Devekut, Theurgy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Iersel,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Lijst van boeken voor de algemene ontwikkeling - ruime 2300 stuks + alfabetische schrijversopgave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Rene van Iersel. - z.p. : Rene van Iersel, 1972. - z.p..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ESO-1-1-IERS-1 (DOOS025)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naslagwerken, bibliografieen, occultisme,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Imelman, J.D.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Hoe vrij is de Vrije School? : een analyse van de antroposofische pedagogiek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J.D. Imelman, P.B.H. van Hoek. - Nijkerk : Intro, 1983. - 128 p. ; 22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902661764X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ESO-9-1-IMEL-1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pedagogiek, analyses, opvoeding,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den beginne was het Woord, en het Woord was bij God, en het Woord was God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19XX. - [54] p. ; 10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ESO-5-4-INDE-1 (DOOS006)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verzamelbundels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the beginning : Bereshith : from the Zohar [the mystical meaning of Genesis]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general editior Raghavan Iyer. - 1st ed. - London [etc.] : Concord Grove Press, 1983. - 75 p. ; 24 cm. - (Sacred Texts) - literature.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0886950082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genesis, mystiek, kabbala, sefiroth, Bereshith,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Inayat Khan,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 Baron Bentinck. - Den Haag : Leidse Soefi Stichting, z.j.. - 179 p. .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9080012165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soefisme,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geluk en harmonie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Inleiding en selctie door Karima Sen Gupta ; L.W. Carp. - Den Haag : East_West Publications, 1991. - 121 p. .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9053400060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soefisme, muziek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Inayat-Khan,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Old thinking, new thinking : the sufi prism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Fazal Inayat-Khan. - San Francisco : Harper &amp; Row, 1979. - xx, 235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0060640863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ESO-12-2-INAY-1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Incognito,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 doctrine of the Rosicrucians : illustrated with the secret Rosicrusian symbols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Magus Incognito. - London : Advanced Thought Publishing ; Fowler, 1918. - 252, [4]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ESO-5-1-INCO-1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Magus Incognito. - reprint. - London : Advanced Thought Publishing ; Fowler, 1967. - 252, [4]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ESO-5-1-INCO-1a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geheime leer, symboliek, zeven kosmische principes, aura's, zielsverhuizing, reïncarnatie, metempsychose,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Informatie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Informatie voor belangstellenden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19XX. - 15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ESO-4-1-INFO-1 (DOOS011)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Inleiding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Inleiding tot de wet van cosmische harmonie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Ede : Wereld Dienst, 19XX. - 95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ESO-15-1-INLE-1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en M. Henschel. - Ede : Wereld Dienst, 19XX. - 95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HENS Inle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wetten, kosmologie, harmonie, theosofie, astrologie, magie, toonladders, muziek, noten, trillingen, evolutie, geest, ziel, huwelijk, gezinsleven, mysteriën,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Inner Circle : Europa Mazdaznan Magazin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Mazdaznan Centrum; 1995.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International bulletin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Engels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Introductieboekje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Introductieboekje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Lectorium Rosicrucianum, 200X. - 24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ESO-5-4-INTR-1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inleidingen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Invocation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Invocation : its fundamentals and practice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Tunbridge Wells, Kent : Uitgeverij Sundial House, 1969. - 31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ESO-10-3-INVO-1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invocaties, Grote Aanroep, Alice Bailey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Inwijding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Inwijding vroeger... en nu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[ca. 1938]. - .. p. ; ...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ESO-5-1-ANO-7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IOOF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I.O.O.F : de onafhankelijke orde der Odd-Fellows : haar wezen en doel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Odd-Fellow . - [Baarn] : [Hollandia-Drukkerij], 1915. - 27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ESO-3-1-IOOF-1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Odd Fellows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Ireland, W.A.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Robert Burns and 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 Adamson Ireland. - repr. - Edinburgh : People's Friend, 1908. - 40 p. ; 12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ESO-4-1-IREL-1 (DOOS011)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Robert Burns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Ishbel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 teachings of the temple of Isis : a self-preparation for the new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as taught by the High Priestess Ishbel. - St. Paul : Llewellyn Publications, 1989. - xvi, 322, [4] p. : ill. ; 21 cm. - (Llewellyn's High Magick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0875423191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ESO-2-1-ISHB-1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Egypte, magie, new age, telepathie, visualisaties, reïncarnatie, karma, astrale projecties, tarot, numerologie,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Ishtair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Heiland tijd : eenige verklaringen voor de begrippen: "ziel en geest" en hun abnormaliteiten; mét gebruikmaking van gegevens die tot nu toe als "onbestaanbaar" verworpen werden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Ishtair]. - 's-Gravenhage : L.J.C. Boucher, 1934. - 156, XVI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ESO-15-1-ISHT-1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symboliek, heiland, occultisme, geest, ziel, ziekte, herinneringen, aura's, telepathie, astrale projecties, uittredingen, helderziendheid, slaap, gezondheid,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INRI : Igne Natura Renovatur Integra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Ishtair. - 's-Gravenhage : Anti-Vivisectie Stichting, 1946. - 283 p. ; 24 cm. - Errata [voorin geplakt].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ESO-15-1-ISHT-1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filosofie, ontologie, epitemologie, bewustwording, religiositeit, mystiek, rozekruiserij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proces "voor en door" : of de leer van het gradueele verschil: occult-kosmologische beschouwing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Ishtair. - 's-Gravenhage : L.J.C. Boucher, 1935. - 181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ESO-15-1-ISHT-2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kosmologie, heelallen, spiralen, reïncarnatie, bijbel, magnetisme, astrologie, dood, spoken,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verloren schakel : uit het x-dimensionale spinneweb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Ishtair. - 's-Gravenhage : L.J.C. Boucher, 1935. - 188, (3)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ESO-15-1-ISHT-3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visioenen, religie, mediums, astrologie, symboliek,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vuurroode spiraal : het boek der levende werkelijkheid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Ishtair ; omslagtekening van D. Osinga. - Rotterdam : Van Waesberge, Hoogewerff en Richards, 193X. - 184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ESO-15-1-ISHT-4a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Rotterdam : Van Waesberge, Hoogewerff en Richards, 193X. - 184 pag.. : illustr..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Ish 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Ishtair ; omslagtekening van D. Osinga. - Rotterdam : Van Waesberge, Hoogewerff en Richards, 193X. - 184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ESO-15-1-ISHT-4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symboliek, getallen, evolutie, spiralen,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Issberner-Haldane,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Eheleben und Ehewahl : nach Körperformenkunde und Astrologie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 Issberner-Haldane, W. Altpeter und H. Steintel. - Berlin : Verlag von Karl Siegismund, 1932. - 70 p. : mit 18 Abbildungen und 1 Porträt. ; 24 cm. - ([Historische Quellen zur Frauenbewegung und Geschlechterproblematik])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ESO-15-1-ISSB-1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huwelijk, astrologie, karakter, handlijnkunde, menselijk lichaam, vrouwen, vrouwenrechten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Seele des Menschen - Real - Psychologie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Ernst Issberner-Haldane. - Biel : Verlag Hans Wälti, 19XX. - 272, [2]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ESO-15-1-ISSB-2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mensenziel, realiteit, psychologie, gedachten, spiritisme, dood, duivels, demonen, mystiek, chakra's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Issberner-Haldane,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Ich und das Selbst als Quelle der Erkenntnis (gesammelte esoterische Vorträge)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Rita Issberner-Haldane. - Freiburg/Brsg : Versandbuchhandlung Hermann Bauer, 1961. - 125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ESO-15-1-ISSB-3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 ik, zelf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Ivison,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knights templar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Ivison. - Addleston : Ian Allan Publishing, 1997. - 112 p. ; 15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0853182175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ESO-3-1-IVIS-1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Tempeliers, grootmeesters, Tempel van Koning Salomo, geschiedenis,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Jackson, A.C.F.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scripture references to the Rose Croix ritual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A.C.F. Jackson. - [reprint]. - Addlestone, Surrey : Lewis Masonic, 19XX. - [12]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ESO-4-3-JACK-1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rozenkruisersgraden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Jacob, M.C.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Living the enlightenment : freemasonry and politics in eighteenth-century Europe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Margaret C. Jacob. - New York, Oxford : Oxford University Press, 1991. - xi, 304 p. : ill. ; 25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01950699927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ESO-4-2-JACO-1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politiek, Europa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Jacob, P.L.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Curiosités des sciences occultes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P.L. Jacob, bibliophile. - Paris : A. Delahays, 1862. - [4], 396 p.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ESO-1-1-JACO-3 (Box6001)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P.L. Jacob, bibliophile. - Paris : Librarie de Garnier Freres, 1885. - [4], 391, [1]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ESO-1-1-JACO-3a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esosterie, occultisme, alchemie, astrologie, chiromancie, voorspellingen, getallenleer,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Jacolliot,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science in India and among the ancients : with an account of their mystic initiatiations and the history of spiritism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Louis Jacolliot. - [reprint]. - Kila, MT : Kessinger Publishing Company, 19XX. - iv, 275 p. ; 26 cm. - (Rare Esoteric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1564594521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ESO-1-1-JACO-1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Louis Jacolliot ; translated from the French by William L. Felt. - London : William Rider &amp; Son, 19XX. - iv, 275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ESO-1-1-JACO-1a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India, inwijdingen, pitri's, spiritisme, Brahma's, yogi's, filosofie, dood, goeroe's, psychologie, veda's, magie, kabbala, tempels, brahmanen, oudheid, cérémonieen, Djata-Carma, Nahma-Carma, Anna-Prassana, Tchaoula, inwijdingsgraden...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spiritisme dans le monde : l'initiation et les sciences occultes dans l'Inde : et chez tous les peuples de l'antiquité</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 Jacolliot. - Paris : Lacroix et Cie, Éditeurs, 1875. - 364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ESO-1-1-JACO-2a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 Jacolliot. - Paris : Lacroix et Cie, Éditeurs, 1875. - 364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ESO-1-1-JACO-2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India, inwijdingen, pitri's, spiritisme, Brahma's, yogi's, filosofie, dood, goeroe's, psychologie, veda's, magie, kabbala, tempels, brahmanen, oudheid, cérémonieen, Djata-Carma, Nahma-Carma, Anna-Prassana, Tchaoula, inwijdingsgraden...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Jacq, Chr.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Egyptian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Christian Jacq ; translated by Janet M. Davis. - WiltShire, Chicago : Aris &amp; Phillips, Bolchzy-Carducci Publishers, 1985. - XIV, 162 p. : ill. ; 22 cm. - bibliography,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0856682993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ESO-2-2-JACQ-1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Egypte, elementen, goden, medicijnen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franc-maçonnerie : histoire et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Christian Jacq ; photos et dessins de François Brunier. - Paris : R. Laffont, 1975. - 269, [3] p. : ill. ; 22 cm. - (Les Énigmes de l'univers) - bibliographie sommaire.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2221003209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ESO-4-2-JACQ-1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inwijdingen,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James,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Handbook for educating in the new age.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Virginia Beach, Va. : A.R.E. Press, 1977. - [1], viii, 93 p . ; 22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876040954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ESO-14-5-JAME-1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Geest, wil, dienst, leren, eenheid, dromen, meditatie, temel,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Jami, N.A.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Lawa'ih : a treatise on sufism : and preface on the influence of Greek philosophy upon sufism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Nur-Ud-Din 'Abd-Ur-Rahman' Jami ; new introduction by Seyyed Hossein Nasr ; with a translation by E.H. Whinfield &amp; Mirza Muhammad Kazvini. - repr. - London, Adyar, Wheaton : Theosophical Publishing House, 1978. - xxvii, 61, [54] p. ; 21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722951353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ESO-12-2-JAMI-1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Lawa'ih, filosofie, religie, Griekenland,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Java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Java love cookbook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[Subud Brotherhood ; editor and compilation, Mardiwati Nicolosi]. - Santa Monica, Calif : TLC Publications, 1975. - 263 p. : ill. ; 22 x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Around-the-world recipes and Indonesian specialties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ESO-12-4-JAVA-1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 kookboeken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Jayanti,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Living the tarot : applying an ancient oracle to the challenges of modern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Amber Jayanti ; foreword by Mary K. Greer. - North Hollywood : Newcastle Publishing, 1988. - xvi, 311 p. : ill. ; 28 cm. - Table of Attributions, Suggested Reading, Tarot Resources.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0878771387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ESO-7-2-JAYA-1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orakels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Jeder, S.C.M.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Geschiedkundige verscheidenheden : geschiedenis der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het Hoogduitsch van S.C.M. Jeder. - nieuwe uitgaaf. - Rotterdam : Dunk, 1873. - VIII, 310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Allotrien zur Unterhaltung in Feierstunden. - 1824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JEDE Gesc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het Hoogduitsch van S.C.M. Jeder. - Rotterdam : Dunk, 1873. - VIII, 310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Allotrien zur Unterhaltung in Feierstunden. - 1824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ESO-4-2-JEDE-1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Jehova's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Jehova's zielereis naar den vader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1930. - 22 p. ; 23 cm. - (Rozekruis-Serie ; 12e Jaargang ; Nrs. 7 en 8, juli/aug. 1930)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ESO-5-4-JEHO-1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ziel,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Jenetzky,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1907-2007, 100 Jahre Mazdaznan in Europa : Jubiläums-Festschrift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durch den Vorstand der: Mazdaznan Stiftung Dr. Ekkehart Jenetzky und Jens Trautwein. - Karlsruhe : Mazdaznan Verlag GmbH, [2208]. - 43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ESO-13-1-JENE-1 (DOOS032)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geschiedenis, Europa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Jennings,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Black Magic, White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Gary Jennings. - London : Rupert Hart-Davis, 1967. - 160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ESO-2-1-JENN-1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hekserij, tovenarij, toverij, waarzeggen, waarzeggerij, monsters, geesten, alchemie, alchymie, kabouters, bijgeloof, geneeskunst, Paracelsus, homunculi, homunculus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Jennings,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Rosenkreuzer : ihre Gebräuche und Mysterien [zwei Bände]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 Jennings ; übersetzt von A. v.d. Linden. - Berlin : Hermann Barsdorf Verlag, 1912. - vi, 218, 247 p. : mit ca. 300 Illustrationen und 12 Tafeln. ; 21 cm. - (Erster Band ; Zweiter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ESO-5-1-JENN-2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 Jennings ; übersetzt von A. v.d. Linden. - Berlin : Hermann Barsdorf Verlag, 1912. - VI, 218, 247 p. : mit ca. 300 Illustrationen und 12 Tafeln. ; 21 cm. - (Erster Band ; Zweiter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ESO-5-1-JENN-2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Rosicrucians : their rites and mysteries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4th. rev. ed. - London : George Routledge &amp; Sons, 18XX. - xvi, 464, [12]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ESO-5-1-JENN-1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filosofen, vuur-theosofie, rituelen, mysteriën, slangeraanbidders, mystiek, symboliek, talismans, hermetica, Fleur-de-Lis, heilige vuur, Perzen, druïden, wonderen, Hume, bouwkunst, Ierland, kabbala, christendom, middeleeuwen, kle...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Rosicrucians : their rites and their mysteries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Hargrave Jennings. - 5th ed. - London ; New York : George Routledge &amp; Sons, Ltd., E.P. Dutton &amp; Co., 19XX. - xvi, 464 p., 12 p. of plates.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JENN Rosi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Hargrave Jennings. - 6th ed. - London ; New York : George Routledge &amp; Sons, Ltd., E.P. Dutton &amp; Co., 1921. - xvi, 464 p., 12 p. of plates.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ESO-5-1-JENN-1 (BWK1)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Hargrave Jennings. - republished. - Mokulumne Hill, Calif : Healt Research, 1966. - xvi, 464 p., 12 p. of plates.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ESO-5-1-JENN-1b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filosofen, vuur-theosofie, rituelen, mysteriën, slangeraanbidders, mystiek, symboliek, talismans, hermetica, Fleur-de-Lis, heilige vuur, Perzen, druïden, wonderen, Hume, bouwkunst, Ierland, kabbala, christendom, middeleeuwen, kle...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Rosicrucians : their rites and their mysteries ; with chapters on the ancient fire and serpent-worshipers, and explanations of the mystic symbols represented in the monuments and talismans of the primeval philosophers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Hargrave Jennings. - [reprint]. - Kila, MT : Kessinger Publising Company, 1992. - xv, 339 p. : ill. ; 27 cm. - (Rare and Out-of-Print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1564591182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ESO-5-1-JENN-1a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filosofen, vuur-theosofie, rituelen, mysteriën, slangeraanbidders, mystiek, symboliek, talismans, hermetica, Fleur-de-Lis, heilige vuur, Perzen, druïden, wonderen, Hume, bouwkunst, Ierland, kabbala, christendom, middeleeuwen, kle...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Jeugdtempelzangen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Jeugdtempelzangen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Rozekruis Pers, 1976. - 160 p, 6 p. los.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ESO-5-4-JEUG-1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jeugdboeken, Lectrorium Rosicrucianum, tempelzang,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Jhouney,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royaume de Dieu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Alber Jhouney. - Parijs : Georges Carré, Éditeur, 1887. - 86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ESO-7-1-JHOU-1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Jinarajadasa,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Women in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 Jinarajadasa. - London : Theosophical Publishing House, 1944. - 15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THE-2-10-JINA-22a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 Jinarajadasa. - Adyar, Madras, India : The Theosophical Publishing House, 1944. - 15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Printed by C. Subbarayudu, at the Vasanta Press, Adyar, Madras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ESO-4-5-JINA-1a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 Jinarajadasa. - 2nd ed. - Adyar, Madras : Theosophical Publishing House, 1963. - 15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ESO-4-5-JINA-1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 Jinarajadasa. - London : Theosophical Publishing House, 1944. - 15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THE-2-10-JINA-128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 Jinarajadasa. - 2nd ed. - Adyar, Madras : Theosophical Publishing House, 1963. - 15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THE-2-10-JINA-128a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 Jinarajadasa. - 2nd ed. - Adyar, Madras : Theosophical Publishing House, 1963. - 15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THE-2-10-JINA-22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vrouwen,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Jiskoot, J.J.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Nieuwe richtlijnen voor de vrijmetselarij : 'De tocht met de toorts' door Br. J.J. Jiskoot en suggesties van anderen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J.J. Jiskoot. - Batavia : Drukkerij G. Kolff &amp; Co, 1946. - 27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ESO-4-1-JISK-1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Jodorowsky,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of tarot : the spiritual teacher in the cards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Alejandro Jodorowsky; Marianne Costa; Jon E Graham. - Rochester, Vt. : Destiny Books, 2009. - 536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in French under the title 'La Voie du Tarot' by Editions Albin Michel, 22, rue Huygens, 75014 Paris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9781594772634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ESO-7-2-JODO-1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Johns,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Black magic today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June Johns. - London : New English Library, 1971. - 127 p. ; 18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450006824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ESO-2-2-JOHN-1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zwarte magie, religie, gevaren,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Johnson, K.R.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Fulcanelli phenomenon : the story of a twentieth-century alchemist in the light of a new examination of the Hermetic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Kenneth Rayner Johnson. - Jersey : Neville Spearman, 1980. - ix, 323 p. ; 22 cm.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085780511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ESO-8-1-JOHN-1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Fulcanelli, Hermes, meesters, Saint Germain,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Johnson,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assistant officers : a practical guide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Johnson. - Hersham, Surrey : Lewis Masonic, 2002. - 88 p. : ill. ; 22 cm. - further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0853182280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ESO-4-3-JOHN-1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ritualen, officieren, gidsen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Jollivet-Castelot,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sciences maudites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sous la directionde Jollivet-Castelot ; Paul Ferniot et Paul-Redonnel. - Paris : Edition de "La Maison D'Art", 1900. - 202 p. : ill.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ESO-6-1-JOLL-1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geheime wetenschappen, kunst, occultisme,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vie et l'ame de la matière : essai de physiologie chimique : études de dynamochimie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François Jollivet-Castelot. - Paris : Sociéte D'Éditions Scientifiques, 1893. - 199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ESO-6-1-JOLL-2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leven, ziel, evolutie, transmutatie, spiritisme,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Jonas : weekblad voor wetenschap, kunst en religie : 'n blad voor mensen onderweg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Hilversum : Stichting de Mens op Weg; 1989.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Jones,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in het kort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Marthy Jones ; bewerking F. Smit. - Amsterdam : Uitgeverij Schors, 1983. - 85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ESO-7-2-JONE-1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Jones, M.E.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Sabian manual : a ritual for living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 Edmund Jones. - New York : Sabian Publishing Society, 1957. - 288 p. ; 21 cm. - index of rituals and imprimatur, general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ESO-15-1-JONE-1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Sabian manual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Jonge vrijmetselaren over oude waarden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Bussum : van Dishoeck, 1984. - 90. ; 20 cm. - (Stichting Fama Fraternitatis ; 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9026941145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ESO-4-1-JONG-1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Jong, H.M.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Michael Maier's Atalanta Fugiens : bronnen van een alchemistisch emblemenboek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proefschrift .... door Helena Maria Elisabeth de Jong. - Utrech : Schotanus &amp; Jens, 1965. - 155, 24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ook een van commentaar voorz. Ned. vertaling v.d. motti en epigrammen, voorkomend in: Atalanta fugiens / Michael Maier - bibliografie, lijst van afbeeldingen,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JONG Mich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proefschrift .... door Helena Maria Elisabeth de Jong. - Utrech : Schotanus &amp; Jens, 1965. - 155, 24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ook een van commentaar voorz. Ned. vertaling v.d. motti en epigrammen, voorkomend in: Atalanta fugiens / Michael Maier - bibliografie, lijst van afbeeldingen,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ESO-8-1-MAIE-1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emblemata, Michael Maier, Atalanta Fugiens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Jong, H.M.E.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symboles spirituels de l'alchimie : exposition à l'occasion du Festival International de l'Esotérisme, Carcassonne 18-20 novembre 1988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[réd. du catalogue: H.M.E. de Jong] ; avant-propos J.R. Ritman ; preface F.A. Janssen. - Amsterdam : Bibliotheca Philosophica Hermetica, 1988. - 143 p. : ill. ; 30 cm. - bibliographie generale.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ESO-8-1-JONG-1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[réd. du catalogue: H.M.E. de Jong] ; avant-propos J.R. Ritman ; preface F.A. Janssen. - Amsterdam : Bibliotheca Philosophica Hermetica, 1988. - 143 p. : ill. ; 30 cm. - bibliographie generale.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ESO-8-1-JONG-1a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symboliek, kunst, tentoonstellingscatalogi,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Jong, K.H.E.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Witte magie : geheimzinnige beïnvloeding door de eeuwen heen op de levenden en op het levenloze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K.H.E. de Jong. - Den Haag : Van Stockum en Zoon, 1951. - 123 p. ; 23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ESO-2-1-JONG-2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K.H.E. de Jong. - Den Haag : Van Stockum en Zoon, 1951. - 123 p. ; 23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JONG Witt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witte magie, genezingen, sacramentale magie, dieren, planten,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zwarte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K.H.E. de Jong. - 's-Gravenhage : Leopold, 1938. - 290 p. ; 24 cm. - (Parapsychologische Bibliotheek ; dl.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ESO-2-1-JONG-1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K.H.E. de Jong. - 2e, herz. en vermeerderde dr. - 's-Gravenhage : Leopold, 1955. - 273 p. ; 24 cm. - (Parapsychologische Bibliotheek ; dl.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ESO-2-1-JONG-1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zwarte magie, tovenarij, geschiedenis, oudheid, hekserij, heksenvervolgingen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Jongbloed,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en oorlog : enkele gedachten over broederschap, oorlog en oorlogs-toerusting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 Jongbloed. - Haarlem : Gebr. van Staden, 19XX. - 32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ESO-4-1-JONG-1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oorlog, theosofie,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Jong-Keesing, E.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Golven, waarom komt de wind : de levensgeschiedenis van Hazrat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de Jong-Keesing. - Amsterdam : Wetenschappelijke Uitgeverij, 1973. - 230 p. : ill. ; 22 cm. - bronnen, vindplaatsen, verantwoording, personalia en toelichting van vreemde woorden en 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9021427451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JONG Golv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de Jong-Keesing. - Amsterdam : Wetenschappelijke Uitgeverij, 1973. - 230 p. : ill. ; 22 cm. - bronnen, vindplaatsen, verantwoording, personalia en toelichting van vreemde woorden en 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9021427451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ESO-12-2-JONG-1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de Jong-Keesing. - Amsterdam : Wetenschappelijke Uitgeverij, 1973. - 230 p. : ill. ; 22 cm. - bronnen, vindplaatsen, verantwoording, personalia en toelichting van vreemde woorden en 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9021427451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ESO-12-2-JONG-1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biografieën, Hazrat Inayat Khan, levensgeschiedenissen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Joseph, A.B.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der Schepping : (Sepher Yetsirah) en de 32 paden der wijsheid in relatie tot het Hebreeuwse alfabet en tot de symboliek van de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Akiba Ben Joseph ; introd. door A.E. Waite ; [vert. door J.P. Schoone naar Knut Stenring's Engelse bew. van de Hebreeuwse tekst]. - Amsterdam : Schors, 1979. - XVII, 52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Sepher Yetsirah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9063780206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BOEK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Akiba Ben Joseph ; introd. door A.E. Waite ; [vert. door J.P. Schoone naar Knut Stenring's Engelse bew. van de Hebreeuwse tekst]. - Amsterdam : Schors, 1979. - XVII, 52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Sepher Yetsirah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9063780206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ESO-7-2-JOSE-1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Akiba Ben Joseph ; introd. door A.E. Waite ; [vert. door J.P. Schoone naar Knut Stenring's Engelse bew. van de Hebreeuwse tekst]. - Amsterdam : Schors, 1979. - XVII, 52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Sepher Yetsirah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9063780206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ESO-7-1-JOSE-3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Sepher Yetzirah, Sefer Yezirah, symboliek, tarot, joodse symboliek, Boek der Schepping, mystiek, commentaren, metafysika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der schepping of Sepher Yetzirah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Rabbi Ashiba Ben Joseph ; vert. uit het Hebreeuws door Knut Stenring ; vert. uit het Engels door W.J. Visser. - Weltevreden : Theosofische Boekhandel "Minerva", 1925. - 52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ESO-7-1-JOSE-1a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Akiba Ben Joseph ; introd. door A.E. Waite ; [vert. door J.P. Schoone naar Knut Stenring's Engelse bew. van de Hebreeuwse tekst]. - Amsterdam : uitgeverij W.N. Schors, 1979. - 52 p. : ill. ; 22 cm. - lijst vlan geraadpleegde boeken.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9063780206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ak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Rabbi Ashiba Ben Joseph ; vert. uit het Hebreeuws door Knut Stenring ; vert. uit het Engels door W.J. Visser. - Weltevreden : Theosofische Boekhandel "Minerva", 1925. - 52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ESO-7-1-JOSE-1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Rabbi Ashiba Ben Joseph ; vert. uit het Hebreeuws door Knut Stenring ; vert. uit het Engels door W.J. Visser. - Weltevreden : Theosofische Boekhandel Minerva, 1925. - 52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ESO-7-1-JOSE-1a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Sepher Yetzirah, Sefer Yezirah, symboliek, tarot, joodse symboliek, Boek der Schepping, mystiek, commentaren, metafysika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formation (Sepher Yetzirah) : including the 32 paths of wisdom ; their correspondence with the Hebrew alphabet and the tarot symbols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Rabbi Akiba Ben Joseph ; with an introduction by Arthur Edward Waite ; translated from the Hebrew, with annotations, by Knut Stenring. - London : William Rider &amp; Son, 1923. - 66, [1]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ESO-7-1-JOSE-2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Sepher Yetzirah, Sefer Yezirah, symboliek, tarot, joodse symboliek, Boek der Schepping, mystiek, commentaren, metafysika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Joseph,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Cayce's Atlantis and Lemuria : the lost civilizations in the light of modern discoveries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Frank Joseph. - 1st pr. - Virginia Beach, Virginia : A.R.E. Press, 2001. - XVIII,200 p. : ill. ; 21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0876044348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ESO-14-5-JOSE-1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Atlantis, Lemurië, oude beschavingen, Plato, kristallen, kristallen schedels, dromen, Noord-Amerika, Zuid-Amerika, technologie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Jossé, R.D.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Grundzüge der Kabbalistik : von den geheimen Symbolen des Weltalls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Roland Dionys Jossé. - 4. unveränd. Aufl. - Freiburg : Bauer, 1966. - 40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Eerder verschenen als: Grundzüge der Kabbalistik : von den geheimen Symbolen des Weltalls : Zahlen und Buchstaben, Formen und Spären, Töne und Tage, Namen und Schicksale, Edelstein und Metalle, Farben und Tattwas, Planeten und Tierkreiszeichen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ESO-7-1-JOSS-1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Jounet,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clef du Zohar : éclaircissement et unification complète des mystères de la kabbale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Jounet. - Paris : Librairie Générale des Sciences Occultes ; Bibliothèque Chacornac, 1909. - 231 p. ; 22 cm. - (Les Classiques de l'Occulte)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ESO-7-1-JOUN-1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Zohar,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Julius, F.H.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beeldentaal van de dierenriem en de opbouw van een nieuwe samenleving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F.H. Julius. - 2e dr. - Den Haag : Anthroposofisch Wetenschappelijke Publicaties, 19XX. - 127 p. : ill. ; 24 cm. - een wegwijzer in de gebruikte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ESO-9-1-JULI-1a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F.H. Julius. - 5e dr. - Zeist : Vrij Geestesleven, 1975. - 127 p. : ill. ; 28 cm. - (Prometheus Paperback ; Deel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9060380118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ESO-9-1-JULI-1a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F.H. Julius. - 2e dr. - Zeist : Vrij Geestesleven, 19XX. - 127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ESO-9-1-JULI-1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beeldentaal, dierenriem, astrologie, symboliek, zonnestelsels, aspecten, dieren, mensen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Bomen en planeten : op zoek naar de verborgen tuin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F.H. Julius ; tek. C. Müller Fürer. - Zeist : Vrij Geestesleven, 1971. - 88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9060380347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ESO-9-1-JULI-2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bomen, planeten, tuinen,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Metamorfose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F.H. Julius. - Zeist : Vrij Geestesleven, 1972. - 128 p. : ill. ; 21 cm. - (Prometheus Paperback ; deel 8)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ESO-9-1-JULI-3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F.H. Julius. - Zeist : Vrij Geestesleven, 1972. - 128 p. : ill. ; 21 cm. - (Prometheus Paperback ; deel 8)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ESO-9-1-JULI-2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metamorfose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Jung, C.G.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collected works of C.G. Jung ; 13: Alchemical studies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C.G. Jung ; translated by R.F.C. Hull ; editors Herbert Read, Michael Fordham, Gerhard Adler, William McGuire. - Princeton, N.J : Princeton University Press, 1967. - xiv, 444, [9] p. : ill. ; 24 cm. - (Bollingen series ; The Collected works of C.G. Jung ; 20 ; 13)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RAN-3-3-JUNG-1XIII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C.G. Jung ; translated by R.F.C. Hull ; editors Herbert Read, Michael Fordham, Gerhard Adler, William McGuire. - 1st Princeton / Bollingen paperback pr. - Princeton, N.J : Princeton University Press, 1983. - xiv, 444, [9] p. : ill. ; 23 cm. - (Bollingen series ; The Collected works of C.G. Jung ; 20 ; 13)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0691018499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ESO-8-1-JUNG-1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analytische psychologie, alchemie, onthechting, Paracelsus, geheime leer, Mercurius, psychologische boom, verlichting,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Junod, A.E.F.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vrijmetselarij in twee eeuwen tijds : jubileumgeschrift 1717-1917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 Ed. Quartier-La-Tente ; uitgegeven vanwege het Internationaal Bureau van Maconnieke Betrekkingen ; in het Nederlandsch vert. door A.E.F. Junod. - Semarang, Soerabaja, 'sGravenhage : N.V. Boekhandel en Drukkerij v.h. G.C.T. van Dorp , 1917. - 195 p. ; 24 cm. - boekenlijst.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ESO-4-2-JUNO-1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geschiedenis, symboliek, vrouwen, jubileumboeken, beginselen, graden, 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Jurriaanse,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Bridges : [ancient wisdom revealed]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Aart Jurriaanse. - revised ed. - Freiburg : Bridges Publishing, 2001. - 527 p. ; 23 cm. - appendix, reference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3929345110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ESO-10-3-JURR-2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oude wijsheid, samenstelling van de mens, inwijdingen, spiritualiteit, witte magie, zwarte magie, zeven stralen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Prophecies by D.K.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by Aart Jurriaanse. - Craighall, South Africa : World Unity and Service, 1977. - [19], 361 p. ; 22 cm. - reference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ESO-10-3-JURR-1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A.A. Bailey, Christus, bewustzijn, discipelen, meesters, deva's, engelen, karma, zeven stralen, wetenschap, geluid, kleur, medicijnen, new age, onderwijs, evolutie, leringen, voorspellingen, etherisch lichaam, theosofie, astraalgebieden, telepa...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Reference guide to the teachings of DK by Alice A. Bailey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by Aart Jurriaanse ; foreword Cheryl Lea. - Craighall, South Africa : World Unity and Service, 1978. - 51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This reference guide deals with the above 18 volumes and represents a practical guide-list of references for students searching for specific themes or aspects of the teachings of Djwhal Khul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0620030720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ESO-10-3-JURR-3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Djwhal Khul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Juste,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observer : a quarterly journal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Michael Juste. - London : Michael Houghton, 1949. - 64 p. ; 22 cm. - (The occult observer : a quarterly journal ; Number One ; May, 1949)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ESO-1-1-JUST-1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occulte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white brother : an occult autobiography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Michael Juste. - London : Rider &amp; Co, 19XX. - [7], 216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ESO-15-1-JUST-1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autobiografieën, theosofie, occultisme,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Justman Jacob,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charter van Keulen : anno MDXXXV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 Justman Jacob ; voorbericht A.L. Schermer Jr.. - 's-Gravenhage : Luctor et Emergo, 1907. - 32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ESO-4-2-JUST-1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Theosophie en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L. Justman Jacob. - Rotterdam : Gebrs. Niël, 1911. - 16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JUST Theo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L. Justman Jacob. - Rotterdam : Gebrs. Niël, 1911. - 16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ESO-4-1-JUST-1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Kabala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kabala in zijn huidigen vorm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19XX. - 1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ESO-7-1-KABA-1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Kaczynski,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Perdurabo : the life of Aleister Crowley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Kaczinski. - 1st ed. - Tempe, Arizona : New Falcon Publications, 2002. - 555 p. ; 23 cm. - references,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1561841706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ESO-2-4-KACZ-1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Aleister Crowley, geschiedenis, Theosofische Vereniging, magie, zwarte magie,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Kaiser,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Ernst Kaiser ; uit het Duits vertaald door M.W. Blok. - Baarn : Het Wereldvenster, 1977. - 156 p. : ill. ; 20 cm. - bibliografie, herkomst van de illustraties, namenregister.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9029309607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ESO-8-2-KAIS-1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Kaiser, J.W.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Geboorteweeën van de nieuwe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Servire, 19XX. - 94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ESO-15-1-KAIS-1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J.W. Kaiser. - Den Haag : Servire, 19XX. - 94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ESO-15-1-KAIS-1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J.W. Kaiser. - Den Haag : Servire, 19XX. - 94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KAIS Gebo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Servire, XX. - 94 pag. . : geen.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Kai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Gods dienst en godsdiensten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J.W. Kaiser. - Den Haag : Servire, 1956. - 46 p. ; 18 cm. - ("Het Oude Loo" reeks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ESO-15-1-KAIS-2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godsdiensten, Oude Loo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Kruiswerking en kruisgang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J.W. Kaiser. - Den Haag : Servire, 1959. - 80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ESO-15-1-KAIS-3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J.W. Kaiser. - Den Haag : Servire, 1959. - 80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KAIS Krui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symboliek, dierenriem, kruissymboliek, Open Veld ontmoetingen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Levensheiliging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J.W. Kaiser. - Den Haag : Servire, [1955]. - 45 p. ; 19 cm. - ("Het Oude Loo" reeks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ESO-15-1-KAIS-4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hHag : Servire, XX. - 45 pag.. : geen.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Kai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levensheiliging, Oude Loo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Levensopgang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J.W. Kaiser. - Den Haag : Servire, 19XX. - 100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KAIS Leve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J.W. Kaiser. - Den Haag : Servire, [1960]. - 100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ESO-15-1-KAIS-2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J.W. Kaiser. - Den Haag : Servire, 19XX. - 100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ESO-15-1-KAIS-5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mysteriën,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Kalén,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Martinus en zijn wereldbeeld : een kosmische levensbeschouwing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Nils Kalén ; vert. [uit het Deens] Vertaalgroep Martinus Centrum, Den Haag ; bewerking Zweedse ill.: Eva Kornet. - [Tilburg] : De Ster, 1996. - 98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Kosmisk livssyn : Martinus och hans världsbild. - Lidingö : Stiftelsen Martinus Institut i Sverige, 1983 -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9065560289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ESO-14-4-KALE-1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Martinus, kosmologie, biografieën, wereldbeeld, levensbeschouwingen, symboliek, evolutie, reïncarnatie, godsbegrip, religie, 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Kalender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Kalender 1912/13 [1879 nach des JCH Geburt]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Berlin : Philosophisch-Theosophischer Verlag, 1913. - z.p..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ESO-9-1-KALE-2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kalenders, jaarkalenders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Kalender Ostern 1929 - Ostern 1930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zur Einleitung E. Vrede ; heraus. v.d. math.-astr. Sektion. Goetheanum. - Dornach : Sektion Goetheanum, 1929. - 52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ESO-9-1-KALE-1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kalenders, Paasfeest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Kalisch,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Sepher Yezirah : het boek van de schepping : de Joodse metafysika van zeer grote ouderdom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het Engels vert. [uit het Hebreeuws] door Isidor Kalish ; Nederlandse bew. [uit het Engels] door De Rozekruisers Orde AMORC, 's-Gravenhage. - 's-Gravenhage : De Rozekruisers Orde AMORC, 1987. - 54, [2] p. ; 20 cm. - (Rozekruisers Boekerij A.M.O.R.C.)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Sepher Yezirah : a book on creation. - 15e Amerikaanse ed. - San José, Cal. : Supreme Grand Lodge of AMORC, 1981 - notities.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9071098125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KALI Seph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het Engels vert. [uit het Hebreeuws] door Isidor Kalish ; Nederlandse bew. [uit het Engels] door De Rozekruisers Orde AMORC, 's-Gravenhage. - 's-Gravenhage : De Rozekruisers Orde AMORC, 1987. - 54, [2] p. ; 20 cm. - (Rozekruisers Boekerij A.M.O.R.C.)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Sepher Yezirah : a book on creation. - 15e Amerikaanse ed. - San José, Cal. : Supreme Grand Lodge of AMORC, 1981 - notities.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9071098125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ESO-7-1-KALI-1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Sepher Yetzirah, Sefer Yezirah, symboliek, tarot, joodse symboliek, Boek der Schepping, mystiek, commentaren, metafysika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Kaplan,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Bahir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introduction, and commentary by Aryeh Kaplan]. - 1st paper ed. - Boston, York Beach : Weiser, 1989. - xxv, 244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0877286183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ESO-7-1-KAPL-3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Bahir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and the age of the universe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[based on the teachings of] rabbi Aryeh Kaplan. - [United States] : BN Publishing, cop. 2007. - 47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9562914550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ESO-7-1-KAPL-5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and the bible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Aryeh Kaplan. - repr. - New York : Samuel Weiser, 1981. - 179 p. ; 24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877283648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ESO-7-1-KAPL-1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bijbel, meditatie,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Sefer Yetzirah : the book of Creation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Aryeh Kaplan. - revised ed. - Boston ; York Beach : Red Wheel/Weiser, 1997. - xvi, 398 p. : ill. ; 23 cm. - (Weiser Books) - appendixes,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0877288550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ESO-7-1-KAPL-4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Aryeh Kaplan. - revised ed. - San Francisco : Weiser, 1997. - xvi, 398 p. : ill. ; 23 cm. - (Weiser Books) - appendixes,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97800877288558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ESO-7-1-KAPL-1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Sepher Yetzirah, Sefer Yezirah, symboliek, tarot, joodse symboliek, Boek der Schepping, mystiek, commentaren, metafysika, Ain Sof, elementen, engelen, wachters, astrologie, Baal Shem Tov, Azilut, Beriah, Yetzirah, Asiyah, Hayiot Hakod...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and kabbalah : containing relevant texts from "The greater Hekhalot", textbook of the Merkava School ; the works of Abraham Abulafia ; Joseph Gikatalia's "Gates of Light", "The gates of holiness", "Gate of the Holy Spirit", textbook of the Lurianic school Hasidic Classics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Aryeh Kaplan. - Boston; York Beach : Weiser Books, 1985. - [8], 355 p. ; 23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0877286167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ESO-7-1-KAPL-2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meditatie, Talmoed, Zohar, Safed, de Ramak, de Hekhalot school, rabbi Abraham Abulafia, Merkavah, Hasidisme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Kaplan, S.R.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Egyptian tarot deck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Stuart R. Kaplan ; [Comte Saint-Germain] ; made in Switzerland by AG Muller. - New York : U.S. Games Systems Inc, 1980. - 78 tarot cards. : ill. ; 7 x 12 cm. - (EP78)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ESO-7-2-KAPL-2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tarotspelen, kaartspelen, orakels, religie, Egypte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classic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Stuart R. Kaplan. - London : Hale &amp; Co, 1974. - xv, 240 p. : ill. ; 23 cm. - selective annotated bibliography,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0709147643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ESO-7-2-KAPL-1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Kapp, M.W.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Glands - our invisible guardians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M.W. Kapp. - San Jose, California : Supreme Grand Lodge of Amorc Printing and Publishing Department, 1939. - 110 p. : ill. ; 22 cm. - (Rosicrucian Library ; Volume XVIII)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ESO-5-2-KAPP-1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M.W. Kapp. - 9th ed.. - San Jose, California : Supreme Grand Lodge of AMORC printing and publishing department, 1964. - 110 p. : ill. ; 22 cm. - (Rosicrucian Library ; Volume XVIII)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KAPP Glan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onzichtbare helpers, klieren, alchemie, endocrine klieren, typen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Karadja,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"bête" de l'apocalypse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 princesse Karadja. - z.p. : z.u., 19XX. - z.p..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ESO-7-1-KARA-1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numerologie, getallen, 666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Karp, R.A.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encyclopedia of healing : [alternative therapies from America's best-documented psychic-190 common ailments described, analyzed, and explainend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Reba Ann Karp. - New York : Warner Communications Company, 1986. - x, 644 p. ; 18 cm. - ("Edgar Cayce On..."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0446309818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ESO-14-5-KARP-1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Edgar Cayce, alternatieve geneeswijzen, ziekten, behandelingen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Kazantzakis,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saviors of god : spiritual exercises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Nikos Kazantzakis ; transl., with an introd. by Kimon Friar. - New York : Simon and Schuster, 1960. - [7], 143, [2] p. ; 24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ESO-15-1-KAZA-1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god, spiritualiteit,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Kazemzadeh-Iranschähr,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Heilkraft des Schweigens : eine Pilgerfahrt zum Tempel der Erlösung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 Kazemzadeh-Iranschähr (aus Persien). - Berlin-Steglitz : Orientalischer Zeitschriftenverlag Iranschär, 1930. - 79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ESO-15-1-KAZE-1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Iran, religie, Zoroaster, gezondheid, stilte, zwijgen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Meister und sein Jünger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 Kazemzadeh Iranschähr. - Berlin : Orientalischer Zeitschriftenverlag Iranschähr, 1929. - 90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ESO-15-1-KAZE-1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Zoroaster, religie, meester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Kearton,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magical temple : a practical guide for the creation of a personal sanctuary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Michael Kearton. - Wellingborough, Northamptonshire : Aquarian Press, 1980. - 95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Chapters: 1. The inner temple ; 2. The astral temple ; 3. The material temple ; 4. Robes, jewellery, and elemental weapons ; 5. Ritual work in the temple ; 6. The service of consecration ; 7. Pathworking ; 8. The temple and daily lif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0850302293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ESO-2-2-KEAR-1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rituelen, tempels, Dion Fortune, occultisme,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Keesing,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Antwoorden van Inayat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Londen : East-West Publications, 1980. - [6], 255 p. ; 23 cm. - Index; Gebruikte afkortingen. Chronologisch overzicht van Hazrat Inayat Khan's 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ESO-12-1-KEES-1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groei, verandering, bekrompenheid, evenwicht, soefisme, buddhisme, boeddhisme, God, ongeloof, geloof, realisatie, initiatie, mystici, mystiek, wonderen, telepathie, waarheid, feiten, spiritualiteit, overlijden, dood, lijden, psychologie, broederschap, 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Soefisme in het dagelijks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Keesing. - Den Haag : Stichting Soefi Beweging Nederland, 1995. - 25 p. ; 21 cm. - (Nieuwe Soefi reeks ; Soefisme Nu ; nr.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ESO-12-2-KEES-1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dagelijks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Keiro,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Clairvoyance and crystal gazing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Madame Keiro (Mrs. Charles Yates Stephenson). - London : Madame Keiro ; James Wooderson, 19XX. - vii, 126, [6]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ESO-2-2-KEIR-1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helderziendheid, glazen bollen, occultisme, krachten, psychometrie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Kelheimer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Kelheimer Hexenhammer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facsimile-ausgabe der Original-Handschrift aus dem Kelheimer Stadtarchiv. - facsimile-ausgabe. - München-Allach : Verlag Konrad Kölbl, 19XX. - 56 p. : ill.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ESO-2-5-KELH-1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Hexenhammer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Keller,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geestelijke grondslagen der vrijmetselarij en het openbare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Ludwig Keller ; uit het Duitsch vert. door J.F. Sikken. - geautoriseerde uitgave, 2e dr. - Amsterdam : Theosofische Uitgeverszaak Gnosis, 1926. - 153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ESO-4-1-KELL-1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Ludwig Keller ; uit het Duitsch vert. door J.F. Sikken. - geautoriseerde uitgave. - Amsterdam : Uitgeversmaatschappij Hermes, 1914. - 154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ESO-4-1-KELL-1a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geestelijke achtergrond,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Kelly,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Alchemical writings of Edward Kelly : Edward Kelly the Englishman's two excellent treatises on the Philosopher's Stone, together with the Theatre of Terrestrial Astronomy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Edward Kelly ; translated from the Hamburg edition of 1676, and edited with a biographical preface by Arthur Edward Waite. - 2nd impr. - London : Stuart &amp; Watkins, 1970. - LXVII, 153 p. : ill. ; 19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722401108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ESO-8-1-KELL-1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Steen der Wijzen, astronomie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Kenton,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anatomy of fate : kabbalistic astrology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Warren Kenton. - London : Rider &amp; Company, 1978. - 192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0091326419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kabbala, kennis, ziekte, ziel,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bouwstenen van het lot : kabbalistische astrologie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Warren Kenton = Z'ev ben Shimon Halevi ; Nederlandse vert. [uit het Engels] W.B. Smits. - Amsterdam : Loeb &amp; van der Velden, 197X. - 247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9062130658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RAN-7-3-KENT-1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Warren Kenton = Z'ev ben Shimon Halevi ; Nederlandse vert. [uit het Engels] W.B. Smits. - Amsterdam : Loeb &amp; van der Velden, 197X. - 247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9062130658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KENT Bouw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Warren Kenton = Z'ev ben Shimon Halevi ; Nederlandse vert. [uit het Engels] W.B. Smits. - Amsterdam : Loeb &amp; van der Velden, 197X. - 247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9062130658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ESO-7-1-KENT-1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Warren Kenton ; Nederlandse vert. [uit het Engels] W.B. Smits. - Antwerpen : Alexander Jonckx, 1977. - 247 pag. : illustr..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9062130658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Kent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Warren Kenton = Z'ev ben Shimon Halevi ; Nederlandse vert. [uit het Engels] W.B. Smits. - Antwerpen : Alexander Jonckx, 197X. - 247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9062130658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RAN-7-3-KENT-1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kabbala, kennis, ziekte, ziel,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Kenyon,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Witches still live : a study of the black art to-day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Theda Kenyon. - London : Rider &amp; Co., 1931. - 285 p. : ill. ; 23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ESO-2-5-KENY-1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magie, zwarte magie, inwjdingen, religie,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Kerdijk,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goed recht van de vrouw in 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 Kerkdijk. - Amsterdam : Hermes, 1914. - 15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ESO-4-5-KERK-1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vrouwen, rechten,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Kerner,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Magikon : Archiv für Beobachtungen aus dem gebiete der Geisterkunde und des magnetischen und magischen Lebens: Erster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von Justinus Kerner. - Stuttgart : Verlag von Ebner und Geubert, 1840. - XVI, 400 p. ; 20 cm. - (Erster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ESO-2-1-KERN-1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spiritisme, magie, magnetisme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Kerr,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in America : new historical perspectives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Howard Kerr and Charles L. Crow ; [contributers] Robert Galbreath, Chadwick Hansen, Jon Butler, Ernest Isaacs, Robert S. Ellwood Jr., R. Laurence Moore, Steven F. Walker, Marry Farrell Bednarowski, Larry Danielson, David M. Jacobs. - Urbana ; Chicago : University of Illinois Press, 1983. - [6], 246 p. : ill., facs., portr. ; 24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KERR Occu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Howard Kerr and Charles L. Crow ; [contributers] Robert Galbreath, Chadwick Hansen, Jon Butler, Ernest Isaacs, Robert S. Ellwood Jr., R. Laurence Moore, Steven F. Walker, Marry Farrell Bednarowski, Larry Danielson, David M. Jacobs. - Urbana ; Chicago : University of Illinois Press, 1983. - [6], 246 p. : ill., facs., portr. ; 24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ESO-1-1-KERR-1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hekserij, theosofie, spiritualiteit, Vivekananda, Fox Sisters, occulte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Kersaint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thirteen pantacles of promise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Kersaint ; translated from the French by Karl Krause. - Paris : Éditions Dangles, 1973. - 96 p. : ill. ; 19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2703301480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ESO-2-2-KERS-1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pentakels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Kerstnummer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Kerstnummer van de Zienswijze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Rosicrusian fellowship oceanside - California. - Rotterdam : Rotterdams studiecentrum, 19XX. - 36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ESO-5-4-KERS-1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The Rosicrucian fellowship oceanside, vrede, Christus, kerstmis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Keyserling,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Alphysik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Arnold Keyserling. - z.p. : Verlag der Palme, 1985. - 48 p. ; 21 cm. - Twee grote diagrambladen achterin, opgevouwen in envelophoekje.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ESO-15-1-KEYS-1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Occultisme, oeratoom, occulte scheikunde, 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Bewusstsein im Sog der Evolution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Arnold Keyserling. - Wien : Verlag der Palme, 1972. - 57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ESO-15-1-KEYS-1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bewustzijn, evolutie, waarheid,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Geschichte der Denkstile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Arnold Keyserling. - 2. verbesserte Aufl. - Wien : Verlag der Palme, 1972. - 408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ESO-15-1-KEYS-2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denken, kosmologie, mythologie, logica, theologie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Inwijding ; Eerste lezing over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Arnold Keyserling ; Aleister Crowley ; inleiding Hans Wesseling. - Amsterdam : Unide, 1981. - 20 p. : ill. ; 30 cm. - (Unide ; oct. 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ESO-1-1-INWI-1 (ESO-DOOS-001)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inwijdingen, vrijmetselarij, meesters, yoga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Nichts im Etwas : Mystik der Wassermannzeit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Arnold und Wilhelmine Keyserling. - Wien : Verlag der Palme, 1984. - 217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ESO-15-1-KEYS-3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watermantijdperk,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Weisheit des Rades orphische Gnosis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Arnold Keyserling. - [Wien] : Verlag der Palme, 1985. - 128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ESO-15-1-KEYS-4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wijsheid,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Keyserling,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Okkulte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Graf Hermann Keyserling, Graf Kuno Hardenberg, Carl Happich. - Darmstadt : Otto Reichl Verlag, 1923. - 158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ESO-1-1-KEYS-1 (Box5002)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Khan, H.I.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Aforismen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ingel. met biografische fragmenten verz. door R.A.L.M. Armstrong ; [vert. uit het Engels door C.D. Voûte]. - Deventer : Ankh-Hermes, 1980. - 100 p. ; 18 cm. - (Oriëntserie)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9020245619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ESO-12-1-KHAN-55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ingel. met biografische fragmenten verz. door R.A.L.M. Armstrong ; [vert. uit het Engels door C.D. Voûte]. - Deventer : Ankh-Hermes, 1980. - 100 p. ; 18 cm. - (Oriëntserie)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9020245619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soefisme, mystiek, aforismen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alchemie van het geluk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geautoriseerde vert. uit het Engels. - 2e dr. - Wassenaar : Servire, 1974. - 144 p. ; 21 cm. - (De Soefi-Boodschap van Hazrat Inayat Khan ; deel VI-1)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alchemy of happiness. - Geneve : International Headquarters Sufi Movement, 1962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9060771370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geautoriseerde vert. uit het Engels. - Den Haag : Servire, [1965]. - 144 p. ; 19 cm. - (De Soefi-Boodschap van Hazrat Inayat Khan ; deel VI-1)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alchemy of happiness. - Geneve : International Headquarters Sufi Movement, 1962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geautoriseerde vert. uit het Engels. - 2e dr. - Wassenaar : Servire, 1974. - 144 p. ; 19 cm. - (De Soefi-Boodschap van Hazrat Inayat Khan ; deel VI-1)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alchemy of happiness. - Geneve : International Headquarters Sufi Movement, 1962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9060771370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Alch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alchemie, geluk, zin des levens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beker van Saki : [denkbeelden voor elke dag uit de woorden van Soefi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 vert. uit het Engels door Sirdar van Tuyll]. - 2e ed.. - Katwijk aan Zee : Servire, 1979. - 128 p. : portr.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bowl of Saki. - Genève : International Headquarters of the Sufi Movement, 1921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9063251106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 vert. uit het Engels door Sirdar van Tuyll]. - 3e dr. - Katwijk aan Zee : Servire, 1988. - 128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bowl of Saki. - Genève : International Headquarters of the Sufi Movement, 1921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9063252552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meditaties,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Boodschap en boodschapper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uit het Engelsch vertaald door Marg. Meyboom. - Den Haag : Soefi-Beweging, [1923?]. - 48 p. ; 21 cm. - (Soefi-serie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Bood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uit het Engelsch vertaald door Marg. Meyboom. - Den Haag : Soefi-Beweging, [1923?]. - 48 p. ; 21 cm. - (Soefi-serie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bowl of Saki : thoughts for daily contemplation from the sayings and teachings of Pir-o-Murshid Hazrat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- 3rd ed. - Geneva, Switzerland : The Sufi International Headquarters' Publishing Society, 1936. - 249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2nd ed.. - London ; Deventer : Luza &amp; Co ; Kluwer, 1936. - 247 pag.. : geen.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Bowl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druk. - Deventer : Kluwer, 1936. - 247 pag.. : geen.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21E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meditaties,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Character-building : the art of personality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London : Kluwer ; Luzac &amp; Co, 19XX. - 60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London : Kluwer ; Luzac &amp; Co, 19XX. - 60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Char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karakter, persoonlijkheid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Comlete works of Pir-O-Murshid Hazrat Inayat Khan : original texts: Lectures on sufism : 1923 I: January-June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source ed. - London, The Hague : East-West Publications, 1989. - xxii, 461 p. ; 25 cm. - (Comlete works of Pir-O-Murshid Hazrat Inayat Khan ; 1923 I: January-June) - appendices, glossary of foreign words, list of persons, places and works,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9070104806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ESO-12-1-KHAN-6I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Comlete works of Pir-O-Murshid Hazrat Inayat Khan : original texts: Lectures on sufism : 1923 II: July-December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source ed. - London, The Hague : East-West Publications, 1982. - xxix, 1003 p. ; 25 cm. - (Comlete works of Pir-O-Murshid Hazrat Inayat Khan ; 1923 II: July-December) - appendices, glossary of foreign words, list of persons, places and events,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9070104784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ESO-12-1-KHAN-6II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 Juliette binger. - Deventer : Kluwer, 19XX. - 322 pag..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Cosmic language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Kluwer, 1937. - [6], 131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Kluwer, 1937. - [6], 131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Cosm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kosmologie, stemmen, magnetisme, wezens, voorwerpen, kunstwerken, gedachten, denken, geheugen, wilskracht, rede, Ego, intuïtie, inspiratie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divine symphony or Vadan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- 3rd ed. - Deventer : Publishing Co. AE.E. Kluwer , 1940. - 132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Vada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- 3rd ed. - Deventer : Publishing Co. AE.E. Kluwer , 1940. - 132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London, Southampton : Sufi Movement, 19XX. - 132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Vadan, muziek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doel van het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door J.A. Blok. - 3e druk. - Deventer : Kluwer, 19XX. - 84 pag..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J.A. Blok. - Deventer : Kluwer, 19XX. - 98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vert. [uit het Engels] door J.A. Blok. - 3e dr. - Deventer : Kluwer, 19XX. - 84 p. ; 20 cm. - Soefi-denkbeelden ;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vert. [uit het Engels] door J.A. Blok. - 2e dr. - Deventer : Kluwer, 19XX. - 98 p. ; 20 cm. - Soefi-denkbeelden ;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vert. [uit het Engels] door J.A. Blok. - 3e dr. - Deventer : Kluwer, 19XX. - 98 p. ; 20 cm. - Soefi-denkbeelden ;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Doel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an eastern rose garden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3rd ed. - Deventer : Æ.E. Kluwer, 19XX. - VI, 311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universeel, islam,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Education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London : Kluwer ; Luzac &amp; Co, 19XX. - 7, 104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Deventer : Kluwer, 19XX. - 104 pag..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24E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religie, onderwijs, baby's, kinderen, opvoeding, jeugdigen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eenheid van religieuze idealen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[uit het Engelsch vert. door Juliette Binger]. - Deventer : Kluwer, [1933]. - VIII, 322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Eenh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uit het Engelsch vert. door Juliette Binger. - Deventer : Kluwer, 19XX. - VIII, 322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uit het Engelsch vert. door Juliette Binger. - Deventer : Kluwer, 19XX. - VIII, 322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uit het Engelsch vert. door Juliette Binger. - Deventer : Kluwer, 19XX. - VIII, 322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ESO-12-1-KHAN-19a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[uit het Engelsch vert. door Juliette Binger]. - Deventer : Kluwer, [1933]. - VIII, 322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uit het Engelsch vert. door Juliette Binger. - 2e dr.. - Deventer : Kluwer, 1948. - 283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unity of religious ideals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ESO-12-1-KHAN-10b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soefisme, mystiek, religie, gods-ideaal, hierarchie, profeet, profeten, islam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flower garden of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words by Inayat Khan ; illustrated by Henriette Willebeek le Mair. - London, The Hague : East-West Publications, 1978. - 47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0856920169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meditaties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Gatha's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[vert. uit het Engels: Munir Belt]. - 2e dr. - Katwijk : Panta Rhei, 2004. - 344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Sufi message of Hazrat Inayat Khan. Vol. XIII: The Gathas. - Katwijk aan Zee : Servire, 1982 -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907677160X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gatha's,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Gayan : tonen van de ongespeelde muziek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[herz. vert. uit het Engels door C.D. Voûte volgens de bestaande van Marg. Meyboom]. - Deventer : Ankh-Hermes, 1978. - 146 p. ; 18 cm. - (Oriënt-serie/Oosterse wijsheid)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9020245562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[herz. vert. uit het Engels door C.D. Voûte volgens de bestaande van Marg. Meyboom]. - Deventer : Ankh-Hermes, 1978. - 146 p. ; 18 cm. - (Oriënt-serie)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9020245562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[herz. vert. uit het Engels door C.D. Voûte volgens de bestaande van Marg. Meyboom]. - 1e. dr.. - Den Haag : Servire, XX. - 96 p. ; 20 cm. - (Soefi-Serie no.5)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 derde dr.. - Deventer : Kluwer, z.j.. - 146 p. ; 18 cm. - (Oriënt-serie/Oosterse wijsheid)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[herz. vert. uit het Engels door C.D. Voûte volgens de bestaande van Marg. Meyboom]. - Deventer : Ankh-Hermes, 1978. - 146 p. ; 18 cm. - (Oriënt-serie)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9020245562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ESO-12-1-KHAN-46b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[herz. vert. uit het Engels door C.D. Voûte volgens de bestaande van Marg. Meyboom]. - tweede druk. - Den Haag : L.J.C. Boucher, z.j.. - 95, 7, [1] p. ; 20 cm. - (Soefi-serie ; 5) - [informatie over de Soefi 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ESO-12-1-KHAN-21a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De Gayan, muziek, gebeden, aforismen, spiritualiteit, islam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Gezondheid : verzamelde voordrachten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druk. - zaandijk : J. Heijnis, 1951. - 149 pag..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Engelsch vert. - Deventer : AE. E. Kluwer, 19XX. - [6], 123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Engelsch vert. - 2e dr. - Naarden : In den toren, 1951. - 149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Health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Gezo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Verzamelde voordrachten, door Hazrat Inayat Khan ; uit het Engelsch vertaald. - Deventer : Uitgevers-Maatschappij AE. E. Kluwer, 19XX. - 123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voordrachten, gezondheid, genezingen, adem, psychologie, pijn, geneeskracht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gods-ideaal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's Gravenhage : Leidse Soefi Stichting, 19XX. - 83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Engelse titel: Sufi teachings : lectures from Lake O'Hara. - Victoria, Canada : Ekstasis Editions, 1994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9080012130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's Gravenhage : Leidse Soefi Stichting, 19XX. - 83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Engelse titel: Sufi teachings : lectures from Lake O'Hara. - Victoria, Canada : Ekstasis Editions, 1994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9080012130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religie, God, godsideaal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Health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London : Rider &amp; Co, 1931. - 139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London : Kluwer ; Luzac &amp; Co, 19XX. - 140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Heal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voordrachten, gezondheid, genezingen, adem, psychologie, pijn, geneeskracht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an eastern rose garden : a series of word pictures relating to the religious philosophy of love, harmony and beauty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- 3rd ed.. - Deventer : Kluwer, 19XX. - 311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In 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Murshid Inayat Khan. - London : Sufi Publishing Society, 192X. - 260, xi p. ; 19 cm. - ("Voice of Inayat"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2nd ed.. - London : The Sufi movement, 192X. - 8,367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een oosterschen rozentuin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voorbericht I.B.B. ; uit het Engelsch vert. door Ina Boudier-Bakker. - Deventer : Kluwer, 19XX. - [8], 293, [1]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Engelse titel: In an eastern rosegarden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ESO-12-1-KHAN-16a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een oosterse rozentuin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 vert. door Ina Boudier-Bakker. - 2e dr. - Deventer : Kluwer, 1948. - [7], 260,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Engelse titel: In an eastern rosegarden - Soefi-denkbeelden,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 vert. door Ina Boudier-Bakker. - 2e dr. - Deventer : Kluwer, 1948. - [7], 260,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Engelse titel: In an eastern rosegarden - Soefi-denkbeelden,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universeel, islam,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inleiding tot het soefisme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het handschrift vertaald door A. Kerkdijk. - Amsterdam : Soefi-Uitgeversmaatschappij, 1921. - 73 pag. : illustr..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voornamelijk samengesteld uit de geschriften van Inayat Khan, pir-o-moershid der Soefi orde ; naar het handschrift vertaald door A. Kerkdijk (geautoriseerde uitgave). - Amsterdam : Soefi-Uitgeversmaatschappij, 1921. - 73 [3]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voornamelijk samengesteld uit de geschriftenn van Inayat Khan ; naar het handschrift vert. [uit het Engels] door A. Kerkdijk. - Amsterdam : Soefi-Uitgeversmaatschappij, 1921. - 73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voornamelijk samengesteld uit de geschriftenn van Inayat Khan ; naar het handschrift vert. [uit het Engels] door A. Kerkdijk. - Amsterdam : Soefi-Uitgeversmaatschappij, 1921. - 73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inleidingen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inner life : a series of addresses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- 3rd ed. - Deventer; London : N.V. Uitgeversmaatschappij AE. E.Kluwer; Luzac &amp; co, 1936. - 60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Inne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Southampton : The Sufi Order (Society in England), 19XX. - 60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- 3rd ed. - Deventer; London : N.V. Uitgeversmaatschappij AE. E.Kluwer; Luzac &amp; co, 1936. - 60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ESO-12-1-KHAN-27a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Southampton : The Sufi Order (Society in England), 19XX. - 60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Southampton : The Sufi Order (Society in England), 19XX. - 60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ESO-12-1-KHAN-27b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voordrachten, innerlijk leven,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innerlijk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reeks lezingen van Inayat Khan ; Marg. Meyboom. - Deventer : Kluwer, 1924. - 79 [1] p. ; 20 cm. - (Soefi-Serie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ESO-12-1-KHAN-8b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reeks lezingen van Inayat Khan ; Marg. Meyboom. - Deventer : Kluwer, 1924. - 79 [1] p. ; 20 cm. - (Soefi-Serie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uit het Engelsch vert. door Marg. Meyboom. - Den Haag : Soefi-Beweging, [1924]. - 79 p. ; 20 cm. - (Soefi-Serie ; No. 2) - Soefi-denkbeelden ;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reeks lezingen van Inayat Khan ; Marg. Meyboom. - 2e dr.. - Deventer : Kluwer, 19XX. - 82 p. ; 20 cm. - (Soefi-Serie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reeks lezingen van Inayat Khan ; Marg. Meyboom. - Deventer : Kluwer, 1924. - 79 [1] p. ; 20 cm. - (Soefi-Serie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Inayat Khan ; uit het Engelsch vert. door Marg. Meyboom. - Den Haag : Soefi-Beweging, 19XX. - 79 p. ; 20 cm. - (Soefi-Serie ; No. 2) - Soefi-denkbeelden ;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Inne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voordrachten, innerlijk leven,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Karakter en persoonlijkheid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Deventer : Kluwer, 19XX. - [6] 85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[vert. uit het Engels]. - 2e dr. - Deventer : Kluwer, 1949. - 82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Engelse titel: Character-building, the art of personality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[vert. uit het Engels]. - Deventer : Kluwer, z.j.. - 88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Engelse titel: Character-building, the art of personality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ESO-12-1-KHAN-7a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[vert. uit het Engels]. - 2e dr. - Deventer : Kluwer, 1949. - 82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Engelse titel: Character-building, the art of personality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Kara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karakter, persoonlijkheid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Kosmische taal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Engelsch vert. door C.D. Voûte. - Deventer : Kluwer, 19XX. - 126 p. ; 20 xm.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uit het Engelsch vertaald door C.D. Voute, geautoriseerde vertaling. - Deventer : Kluwer, 19XX. - [3] 126 [1]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Engelsch vert. door C.D. Voûte. - Deventer : Kluwer, 19XX. - 126 p. ; 20 xm.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Kosm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Engels vertaald door C.D. Voute. - Deventer : Kluwer, 19XX. - 126 pag..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kosmologie, stemmen, magnetisme, wezens, voorwerpen, kunstwerken, gedachten, denken, geheugen, wilskracht, rede, Ego, intuïtie, inspiratie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meditatiethema voor iedere dag : uit de leringen van Hazrat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selectie en rangschikking door Pir Vilayat Inayat Khan ; [vert. uit het Engels]. - Den Haag [etc.] : Sufi Publications, cop. 2006. - 117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meditation theme for each day. - New Lebanon, NY : Omega Publications, 1982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905340080X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meditaties, overdenkingen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mens : meester van zijn lot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geautoriseerde vert. uit het Engels. - Den Haag : Servire, 1966. - 181 p. ; 19 cm. - (De Soefi-boodschap van Hazrat Inayat Khan ; Deel VI-2)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alchemy of happiness. - Geneve : International headquarters Sufimovement, 1966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vertaling uit het Engels. - 2e druk. - Den Haag : Servire, 1966. - 181 pag.. : geen. ; 19 cm. - (De Soefi-boodschap van Hazrat Inayat Khan ; Deel VI-2)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alchemy of happiness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9060771389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geautoriseerde vert. uit het Engels. - Den Haag : Servire, 1966. - 181 p. ; 19 cm. - (De Soefi-boodschap van Hazrat Inayat Khan ; Deel VI-2)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alchemy of happiness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Mens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geautoriseerde vert. uit het Engels. - 2e dr. - Den Haag : Servire, 1975. - 181 p. ; 19 cm. - (De Soefi-boodschap van Hazrat Inayat Khan ; Deel VI-2)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alchemy of happiness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9060771389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metafysica, leven, karma, innerlijk leven, zelfwording,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message : a verbatim report of two lectures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given by Inayat Khan Pir-O-Murshid. - Southampton : Smith &amp; Son, 19XX. - 15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Metaphysics : the experience of the soul through the different planes of existence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Kluwer, 1939. - 65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Kluwer, 1939. - 65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Meta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metafysica, ziel, gebieden, bestaan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mind-world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London : Kluwer ; Luzac, 1935. - 72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Mind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Deventer, : Kluwer, 1935. - 72 pag. : geen .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25E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London : Kluwer ; Luzac, 1935. - 72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Khan, Hazrat Inayat. - Deventer, London : Kluwer, Luzac, 1935. - 72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Mind-world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London : Kluwer ; Luzac, 1935. - 72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gedachtenwereld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Moral culture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Kluwer, 1937. - VI, 76,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ESO-12-1-KHAN-29a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Kluwer, 1937. - VI, 76,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Mora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Holland : N.V. Uitgevers-Mij Æ.E. Kluwer, 1937. - VI, 76,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Kluwer, 1937. - VI, 76,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Deventer : Kluwer, 1937. - 76 pag..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23E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moraal, evolutie, wederkeerigheid, karma,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Moreele evolutie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C.D. Voûte, uit het Engelsch. - Deventer : Kluwer, 19XX. - [3] 75 [1]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More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C.D. Voute, uit het Engelsch. - Deventer : Kluwer, 19XX. - [3] 75 [1]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Engelsch vert. door C.D. Voûte. - Deventer : Kluwer, 19XX. - 75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Deventer : Kluwer, 1935. - 106 pag.. : geen. ; 10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26E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moraal, evolutie, wederkeerigheid, karma,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Music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Sufi Inayat Khan. - 3rd publ. - New Delhi : Sufi Publication Company, 1973. - 100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muziek,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music of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New Lebanon, N.Y : Omega Press, 1988. - x, 353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093087238X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muziek, religieuze aspecten, geluid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mysticism of sound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Southampton : Sufi Order, 19XX. - 89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- 2nd impression. - Southampton : Sufi Order, 1927. - 94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Myst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geluid, stilte, vibraties, harmonie, namen, vormen, ritme, muziek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mystiek van het geluid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geautoriseerde vert. [uit het Engels van Carolus Verhulst. - Wassenaar : Servire, cop. 1973. - 92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9060773861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geautoriseerde vert. [uit het Engels van Carolus Verhulst. - Deventer : Kluwer, 19XX. - 115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Myst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geautoriseerde vert. [uit het Engels van Carolus Verhulst. - Wassenaar : Servire, cop. 1973. - 92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9060773861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vertaling van Carolus Verhulst. - Deventer : Kluwer, 19XX. - 115 pag.. : geen .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moraal, evolutie, wederkeerigheid, karma,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Nirtan : or the dance of the soul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posthumous work of Inayat Khan. - [Southampton] : Sufi Movement, 19XX. - 43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Nirt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- 2nd ed. - Deventer : Kluwer, 19XX. - 30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- 2nd ed. - Deventer : Kluwer, 19XX. - 30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ziel, dans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Nirtan of de dans van de ziel: nagelaten werk van Hazrat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Zaandijk : Firma J. Heijnis, z.j.. - 31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Zaandijk : Firma J. Heijnis, z.j.. - 31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Nirt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ziel, gedichten, poezie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Notes from the unstruck music from the "The Gayan" of Hazrat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Southampton : Sufi Order Society in England, 19XX. - 104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De Gayan, muziek, gebeden, aforismen, spiritualiteit, islam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ontwikkeling van de geestelijke geneeskracht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geautoriseerde vert. uit het Engels. - 4e dr. - Katwijk : Servire, 1982. - 132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Health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9060775244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geautoriseerde vert. uit het Engels. - 3e herz. dr.. - Katwijk : Servire, 1976. - 132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Health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9060775244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geautoriseerde vert. uit het Engels. - 6e dr. - Katwijk : Servire, 1995. - 132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Health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9073207525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geautoriseerde vert. uit het Engels. - 3e herz dr. - Wassenaar : Servire, 1976. - 132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Health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9060775244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Ontw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gezondheid, genezing, magnetisme, adem, concentratie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oplossing van het hedendaagsche vraagstuk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Engelsch vert. - Deventer : Kluwer, 19XX. - 23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Opvoeding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uit het Engelsch door Baron Bentinck. - Den Haag : Leidse Soefi Stichting, z.j.. - 172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9080012149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uit het Engelsch door C.D. Voute. - Deventer : Kluwer, z.j.. - [1] 139 [1]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Engelsch vertaal door C.D. Voûte. - Deventer : Kluwer, 19XX. - 139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religie, onderwijs, baby's, kinderen, opvoeding, jeugdigen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Philosophy, psychology, mysticism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Zaandijk : Heynis, 19XX. - 296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filosofie, psychologie,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purpose of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London : Sufi Movement, 1927. - 78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London : Sufi Movement, 1927. - 78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Purp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doel van het leven, ethiek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Rassa shastra : beschouwingen over de verhouding der seksen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vert. uit het Engelsch [door Cécile Dorothé Voûte]. - Deventer : AE. E. Kluwer, [ca.1946]. - [6], 83,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Rassa shastra: the science of life's creative force. - Deventer, Holland : Æ.E. Kluwer,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uit het Engels. - Deventer : Kluwer, XX. - 83 pag..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's Gravenhage : Leidse Soefi Stichting, z.j.. - 101 p. .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Rassa shastra: the science of life's creative force. - Deventer, Holland : Æ.E. Kluwer,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9064711984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vert. uit het Engelsch [door Cécile Dorothé Voûte]. - Deventer : AE. E. Kluwer, [ca.1946]. - [6], 83,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Rassa shastra: the science of life's creative force. - Deventer, Holland : Æ.E. Kluwer,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Rass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beschouwingen, seksualiteit, mannen, vrouwen, seksen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Rassa shastra : the science of life's creative forces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published by the Sufi Movement. - Deventer : Æ.E. Kluwer, [1938]. - [8], 96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published by the Sufi Movement. - Deventer : Æ.E. Kluwer, [1938]. - [8], 96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Rass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beschouwingen, seksualiteit, mannen, vrouwen, seksen, aantrekking, afstoting, hofmaken, huwelijk, schoonheid, passie, celibaat, monogamie, polygamie, perversie, prostitutie, karakter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Reizigers op het innerlijke pad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inleid. door Karima Sen Gupta ; [citaten vert. uit het Engels, inl. uit het Duits ; ill. Subhani Koster]. - Den Haag : East-West Publications, 1988. - 128 p. ; 18 cm. - (Teksten om bij stil te staan)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Wanderer auf dem inneren Pfad. - Freiburg : Herder, 1986 -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9070104717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god, liefde, inwijding, dood, opstanding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Soefi wijsheid : lezingen uit Lake O'Hara, Canada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Hidayat Inayat-Khan ; [vert. uit het Engels: Charlotte Herenius]. - Deventer : Ankh-Hermes, 1998. - 148 p. ; 21 cm. - bijvoegsel.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9020281291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lezingen, wijsheid, innerlijk leven, geloof, religie, spiritualiteit, vrije wil, mystiek, God, inwijdingen,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soefi-boodschap van geestelijke vrijheid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Moershid Inayat Khan. - Den Haag : Soefi-Beweging, 1921. - 31 p. ; 24 cm. - (Soefi-Serie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Moershid Inayat Khan. - Den Haag : Soefi-Beweging, 1921. - 31 p. : ill. ; 24 cm. - (Soefi-Serie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Soef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geestelijke vrijheid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solution of the problem of the 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London : Kluwer ; Luzac &amp; Co, 1936. - 21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problemen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soul - whence and whither? : lectures given during the summer school at Suresnes, Seine, France, in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- 2nd impr. - London : Sufi Movement, 1927. - 132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- 2nd impr. - London : Sufi Movement, 1927. - 132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- 2nd impr. - London ; Southampton : Sufi Movement, 1927. - 132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Soul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lezingen, ziel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sufi message and the Sufi Movement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Farnham, Surrey : The Sufi Publishing Company, 1964. - 47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0900217219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Soefi Beweging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Sufi message of Hazrat Inayat Khan ; Vol. II: The mysticism of sound. Music. The power of the word. Cosmic language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repr. - London : Barrie and Jenkins, 1973. - 262 p. ; 23 cm. - (The Sufi message of Hazrat Inayat Khan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0214157965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ESO-12-1-KHAN-43II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geluid, muziek, woorden, kosmische taal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Sufi message of Hazrat Inayat Khan ; Vol. III: Education. Rasa Shastra. Character-building and the art of personality. Moral culture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London : Barrie and Rockliff, 1960. - 262 p. ; 23 cm. - (The Sufi message of Hazrat Inayat Khan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ESO-12-1-KHAN-43III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onderwijs, karakter, persoonlijkheid, moraal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Sufi message of Hazrat Inayat Khan ; Vol. IV: Health. Mental purification. The mind-world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London : Barrie and Rockliff, 1961. - 288 p. ; 23 cm. - (The Sufi message of Hazrat Inayat Khan ;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ESO-12-1-KHAN-43IV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Sufi message of Hazrat Inayat Khan ; Vol. IX: The unity of religious ideals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London : Barrie and Rockliff, 1963. - 279 p. ; 23 cm. - (The Sufi message of Hazrat Inayat Khan ; 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ESO-12-1-KHAN-43IX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religie, idealen, overeenkomsten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Sufi message of Hazrat Inayat Khan ; Vol. VIII: Sufi teachings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London : Barrie and Rockliff, 1963. - 332 p. ; 23 cm. - (The Sufi message of Hazrat Inayat Khan ; 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ESO-12-1-KHAN-43VIII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geschiedenis, gezondheid, filosofie, liefde, ziel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Sufi message of Hazrat Inayat Khan ; Vol. XIII: The gathas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Katwijk : Servire, cop. 1982. - 296 p. ; 22 cm. - (The Sufi message of Hazrat Inayat Khan ; XIII)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9063250215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ESO-12-1-KHAN-43XIII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gatha's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Sufi message of spiritual liberty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London : Theosophical Publishing Society, 1914. - 61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London : Theosophical Publishing Society, 1914. - 61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London : Theosophical Publishing Society, 1914. - 61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London : Theosophical Publishing Society, 1914. - 61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ESO-12-1-KHAN-26a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spiritualiteit, theosofie, vrijheid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Sufi Prayers : Your Daily Companion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Second revised and added edition 1996. - New Delhi : International Sufi Movement / Hazrat Inayat Khan Memorial Trust 1995, 1996. - [2], 39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soefi, gebeden, vrede, salaat, sterven, invocatie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Sufi Message of Hazrat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London : Barrie and Rockliff, 1960. - 262 p. : portr. ; 22 cm. - (Volume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ESO-12-1-KHAN-38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mystiek, geluid, muziek, de kracht van het woord, taal, stem, mystiek van het geluid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Three plays : The bogey-man ; The living dead ; Una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- 1st ed. - Deventer : Kluwer, 1039. - 79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1e druk. - Deventer : Kluwer, 1939. - 79 pag.. : geen.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27 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toneelstukken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Tonen van de ongespeelde muziek uit "De Gayan" ; Geschiedenis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H.P. v. Tuyll v. Serooskerken ; uit het Engelsch vertaald door Marg. Meyboom. - 2e dr. - Den Haag : Soefi-Beweging, 19XX. - 95, 8 p. ; 20 cm. - (Soefi-Serie ; No. 5) - Soefie-denkbeelden ;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Gaya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H.P. v. Tuyll v. Serooskerken ; uit het Engelsch vertaald door Marg. Meyboom. - 2e dr. - Den Haag : Soefi-Beweging, 19XX. - 95, 8 p. ; 20 cm. - (Soefi-Serie ; No. 5) - Soefie-denkbeelden ;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H.P. v. Tuyll v. Serooskerken ; uit het Engelsch vertaald door Marg. Meyboom. - 3e opnieuw bewerkte druk. - Deventer : Kluwer, 19XX. - 116 p. ; 16 cm. - Soefie-denkbeelden ;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ESO-12-1-KHAN-21b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De Gayan, muziek, gebeden, aforismen, spiritualiteit, islam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Tonen van de ongespeelde muziek uit de gâyan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- 4de dr.. - Naarden : In den Toren, 195X. - [7], 116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soefisme, universeel soefisme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unity of religious ideals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- 2nd. ed. - Deventer : Kluwer, 19XX. - 325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- 2nd. ed. - Deventer : Kluwer, 19XX. - 325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z.p. : Sufi Movement, 19XX. - 325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Unit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Inayat Khan. - London : Sufi Movement, 1949. - 325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soefisme, mystiek, religie, gods-ideaal, hierarchie, profeet, profeten, islam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Vadan, de goddelijke symphonie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Inayat Khan. - Deventer : Æ.E. Kluwer, [ca. 1946]. - 104 p. ; 16 cm. - Soefi-denkbeelden ;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Engelsch vertaald door Marg. Meyboom. - 1e druk. - Den Haag : Soefi-Beweging, 19XX. - 79 pag.. : geen . ; 20 cm. - (Soefi-Serie ; No. 6) - Soefi-denkbeelden ;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Inayat Khan. - Deventer : Æ.E. Kluwer, [ca. 1946]. - 104 p. ; 16 cm. - Soefi-denkbeelden ;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Vada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Inayat Khan ; uit het Engelsch vert. door Marg. Meyboom. - 1e dr. - Den Haag : Servire, [1927]. - 79 p. ; 20 cm. - (Soefi-Serie ; No. 6) - Soefi-denkbeelden ; Doel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Vadan, muziek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Verruiming van bewustzijn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geautoriseerde vertaling uit het Engels. - tweede druk. - Wassenaar : Servire, 1971. - 233 p. ; 21 cm. - (De Soefi-Boodschap van Hazrat Inayat Khan ; Deel IV-2)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Mental purification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9060773144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vertaling uit het Engels. - 3e druk. - Wassenaar : Servire, 1975. - 233 pag. : geen. ; 20 cm.. - (De Soefie-boodschap van Hazrat Inayat Khan ; deel IV-2)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Mental lPurification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9060773144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geautoriseerde vertaling uit het Engels. - 3e dr. - Wassenaar : Servire, 1971. - 233 p. ; 20 cm. - (De Soefi-Boodschap van Hazrat Inayat Khan ; IV-2)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Mental purification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9060773144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Verr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geautoriseerde vertaling uit het Engels. - Wassenaar : Servire, 1971. - 233 p. ; 20 cm. - (De Soefi-Boodschap van Hazrat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Mental purification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9060773144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bewustzijnsverruiming, bewustzijn, geest, concentratie, gedachtenkracht, magnetisme, slaap, zwijgen, dromen, inzicht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of illumination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being compiled mainly from the writings of Inayat Khan. - 2nd ed. - Southampton : Sufi Movement, 19XX. - 115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ESO-12-1-KHAN-50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being compiled mainly from the writings of Inayat Khan. - 2nd ed. - Southampton : Sufi Movement, 19XX. - 115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inleidingen,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wereld van het denken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uit het Engelsch vertaald. - 2e dr. - Deventer : N.V. Uitgevers-Mij Æ.E. Kluwer, [1946]. - 73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van: The mind-world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ESO-12-1-KHAN-51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Engelsch vert. - Deventer : Kluwer, 19XX. - 107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ESO-12-1-KHAN-51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uit het Engelsch. - 2e dr. - Deventer : Kluwer, z.j.. - [4] 73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Engelsch vert. - Deventer : Kluwer, 19XX. - 107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Were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Hazrat Inayat Khan ; uit het Engelsch. - 2e dr. - Deventer : Kluwer, z.j.. - [4] 73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denken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Yesterday, to-day and to-morrow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London : Kluwer ; Luzac &amp; Co, 1935. - 106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Hazrat Inayat Khan. - Deventer ; London : Kluwer ; Luzac &amp; Co, 1935. - 106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verleden, heden, toekomst, kunst, sculpturen, schilderijen, architectuur, dichtkunst, muziek, drama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ziel : vanwaar komt zij en waarheen zij gaat ; opgetekende voordrachten der zomerbijeenkomst van de school te Suresnes in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Engelsch vert. door Tony de Ridder. - 2e dr. - Deventer : Kluwer, [19XX]. - 100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soul, whence and whither. - Genève [etc.] : The Sufi Movement,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Engels vertaald door Tony de Ridder. - 2e dr. - Deventer : Kluwer, 1923. - 100 p. : geen. ; 20 cm. - (opgeteekende voordrachten der zomerbijeenkomst van de school te Suresnes in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Ina 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Engelsch vert. door Tony de Ridder. - Den Haag : Oriental Bookshop, [1926]. - 100 p. ; 20 cm. - (Soefi-Serie ;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soul, whence and whither. - Genève [etc.] : The Sufi Movement,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KHAN Ziel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Hazrat Inayat Khan ; uit het Engelsch vert. door Tony de Ridder. - Den Haag : Oriental Bookshop, [1926]. - 100 p. ; 20 cm. - (Soefi-Serie ;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soul, whence and whither. - Genève [etc.] : The Sufi Movement,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ziel,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Khan, Hazrat Inayat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Sufi Message of Hazrat Inayat Khan Volume XI : Philosophy, Psychology, Mysticism, Aphorisms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Genève : International Headquartes of the Sufi Movement, 1972. - 259.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0214157784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ESO-12-1-KHAN-38 XI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 magnus opus of Hazrat Inayat Khan, lectures on Philosophy, Psychology, Mysticism, Aphorisms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Khan,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Vadan: de goddelijke symphonie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Marg. Meyboom. - 1e dr. - Den Haag : Soefi-beweging, 1932. - 78, 8 p. ; 20 cm. - (Soefi-serie ; no. 6) - soefi-denkbeelden, doel van de soefi-beweging, gesciedenis van 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Inayat Khan ; Marg. Meyboom. - 1e dr. - Den Haag : Servire, 19XX. - 79 p. ; 20 cm. - (Soefi-serie ; no. 6) - soefi denkbeelden, doel van de soefi 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ESO-12-1-KHAN-10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soefisme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Khan,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Mahmoed Khan. - 's-Gravenhage : Drukkerij Trio, z.j.. - 16 p. ; 19 cm. - Wezen en Wording.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sufi's, soefi's, islam, mystiek, Inayat Khan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Khan, M.M.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Pages in the life of a sufi : reflections and reminiscenes of Musharaff Moulamia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Musharaff Moulamia Khan. - 2nd repr. - Farnham, Surrey : Sufi Publishing Co, 1971. - 155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ESO-12-2-KHAN-5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Inayat Khan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Khan, P.V.I.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call of the dervish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Pir Vilayat Inayat Khan. - Santa Fe, New Mexico : Sufi Order Publications, 1981. - 218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0930872266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ESO-12-2-KHAN-7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derwisjen,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Introducing spirituality into counseling and therapy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Pir Vilayat Inayat Khan. - Santa Fe, N.M : Omega Press, 1982. - ix, 162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0930872304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Pir Vilayat Inayat Khan. - Santa Fe, N.M : Omega Press, 1982. - ix, 162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0930872304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ESO-12-2-KHAN-8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spiritualiteit, counseling, gezondheid, psychotherapie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message in our time : the life and teaching of the sufi master Pir-O-Murshid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Pir Vilayat Inayat Khan. - San Francisco : Harper &amp; Row, 1979. - x, 442 p. : ill. ; 24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0060642378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biografieën, Hazrat Inayat Khan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Toward the one [the perfection of love harmony &amp; beauty ; the only being]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Pir Vilayat Inayat Khan. - New York : Harper Colophon Books, 1974. - [7], 678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006090352X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ESO-12-2-KHAN-6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Khan, V.I.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Stufen einer Meditation : nach zeugnissen der Sufi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Vilayat Inayat Khan ; vorw. von Corbin ; [Autoris. Übers. d. Franz. Original-Ms.: Ursula v. Mangoldt]. - Weilheim, Oberbayern : Otto Wilhelm Barth-Verlag, 1962. - 124 p. ; 19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Khan-du, S.S.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dream of Indra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Savitri Subhanbi Khan-du Chattel ; introd. M.K.. - [Suresnes] : [Lévesque], 193X. - 50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Khayyam,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day with Omar Kháyyám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Omar Kháyyám ; by May Byron. - London : Hodder &amp; Stoughton, 19XX. - z.p..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Rubaiyat, Omar Khayyam, kwatrijnen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Ensayo critico sobre las Rubaiyat de Umar-I-Khayyam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Rubaiyat de Umar-I-Khayyam ; acompanado de la version castellana y de notas por Francisco A. Propato ; prologo de Ernesto Martinenche. - Paris : Casa Editorial M. Bourdon, 1930. - XIII, 166, [6]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ESO-12-2-KHAY-2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Rubaiyat, Omar Khayyam, kwatrijnen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Rubaiyat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Omar Khayyám; presented by Willy Pogany. - London : George G. Harrap, 19XX. - [104]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ESO-12-2-KHAY-2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Omar Khayyam ; with ill. by Gilbert James and Edmund H. Garret ; renered into English by Edward Fitzgerald. - 5th ed. - Boston : L.C. Page, 1899. - 282 p. : ill. ; 20 cm. - Chronological table, comparative table of stanzas in the five editions.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ESO-12-2-KHAY-1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Omar Khayyam ; with ill. by Marjorie Anderson ; introd. Laurence Housman ; done into English by Edward Fitzgerald. - London and Glasgow : Collins, 19XX. - 127 p. : ill.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ESO-12-2-KHAY-3a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Omar Khayyaám ; with ill. by Georges Popoff ; rendered into English verse by Edward Fitzgerald. - Stockholm : Förlag, 1948. - 105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ESO-12-2-KHAY-3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Omar Khayyâm ; met een inl. van E.F. Tijdens ; metrisch vert. door J.A. Vooren. - 2e herz. en verm. dr. - Deventer : Kluwer, 1966. - xviii, 212 p. ; 18 cm. - (Orient 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ESO-12-2-KHAY-4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Omar Khayyam ; ingel. door F.P. Huygens ; vert. uit het Perzisch naar het Engels van Edw. Fitz-Gerald door Joh. Weiland . - Amsterdam [etc.] : Wereldbibliotheek-Vereniging, 1960. - 61 p. : ill. ; 13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ESO-12-2-KHAY-7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Omar Khayyam ; vert. uingeleid en van aantekeningen voorzien door Johan van Schagen Jr.. - Amsterdam : Bigot &amp; van Rossum, [1946]. - 64 p. : ill. ; 18 cm. - (Uilenreeks ; 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KHAY Ruba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gedichten,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Rubaiyat : honderd kwatrijnen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Omar Khayyam ; vert. door P.C. Bouters. - 3e dr. - Bussum : Dishoeck, 1946. - 50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ESO-12-2-KHAY-4a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Rubaiyat, Omar Khayyam, kwatrijnen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Rubaiyyat (quatrains or tetrastiches)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[Omar Khayyam] ; by Mirza Kalichbeg Fredunbeg. - Hyderabad Sind : Premier Steam Press, 1911. - vii, 150, xvii, [1] p. ; 13 cm. - (Persian Gems ; Part 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ESO-12-2-KHAY-6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Rubaiyat, Omar Khayyam, kwatrijnen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Rubaiyyat of Omar Khayaam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Omar Khayaam ; a new transl. with critical commentaries by Robert Graves and Omar Ali-Shah. - 3rd ed. - London : Cassell, 1968. - 86 p. ; 23 cm. - select bibliography of manuscripts.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304927066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ESO-12-2-KHAY-5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Rubaiyat, Omar Khayyam, kwatrijnen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Khebian,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Propos initiatiques : pour aider à la compréhension du symbolisme maçonnique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le F.'. Jean Khebian. - Paris : Éditions EDIMAF, 1981. - 85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ESO-4-4-KHEB-1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Frankrijk, inwijdigen,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Khùnrath,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table d'émeraude d'Hermès Trismégiste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texte latin de Khùnrath, suivi d'une traduction nouvelle det de commentaires, par M. Jean Mallinger ; ouvrage orné d'une gravure symbolique (hors-texte). - Bruxelles : Platounoff, 1932. - 18 p. : ill. ; 17 cm. - (Institut des Hautes Etudes Psychologiques)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ESO-8-1-KHUN-1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Hermes Trismegistus,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Kidd,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way to fulfillment :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Worth Kidd. - Virginia Beach, Virginia : A.R.E. Press, 1973. - iv, 80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0876040636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ESO-14-5-KIDD-1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het zelf, spirituele hulp, vervulling, de weg,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way to fulfillment.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Worth Kidd en Edgar Cayce. - Virginia Beach, Va. : A.R.E. Press, 1973. - [4], iv, 80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876040636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ESO-14-5-KIDD-1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Zelf, stappen, ken u zelve, accepteren, kennis, weg, pad, vinden, waarmaken, ouderdom, dood, overlijden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Kiesewetter,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Faust in geschichte und tradition : mit besonderer Berücksichtigung des okkulten Phänomenalismus und des mittalterichen Zauberwesens ; Die Wagnersage und das Wagnerbuch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Carl Kiesewetter. - Sonderausgabe. - Wien : Amonesta-Verlag, 19XX. - 258, 311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ESO-1-1-KIES-1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literatuur, Johannes Georg Faust, toneelstukken, letterkunde, Duitsland, tovenarij,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Franz Anton Mesmer's Leben und Lehre : nebst einer Vorgeschichte des Mesmerismus, Hypnotismus und Somnambulismus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Carl Kiesewetter. - [kopie]. - Leipzig : Max Spohr, 1893. - 180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ESO-1-1-KIES-6 (ESO-DOOS-003)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Franz Anton Mesmer, biografieeën, mesmerisme, hypnotisme, somnabulisme, spiritisme, esoterische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Geheimwissenschaften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Karl Kiesewetter. - 2. Auflage. - Leipzig : Verlag von Wilhelm Friedrich, 19XX. - XXVII, 749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ESO-1-1-KIES-2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geheimwetenschappen, alchemie, Valentinus, Paracelsus, van Helmont, astrologie, divinaties, magie, heksenprocessen, necromantie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Geschichte des neueren Occultismus : Geheimwissenschaftliche Systeme von Agrippa von Nettesheim bis Karl du Prel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Karl Kiesewetter ; vorwort Robert Blum. - 2. durchgesehene und erweiterte Aufl. - Leipzig : Verlag von Max Altmann, 1909. - XII, 910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ESO-1-1-KIES-3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occultisme, Agrippa von Nettesheim, alchemie, Paracelsus, von Helmont, Swedenborg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John Dee : ein Spiritist des 16. Jahrhunderts : kulturgeschichtliche Studie : mit dem Protokoll der ältesten bekannten spiritistischen Sitzung vom 28. Mai 1583 und den noch nicht veröffentlichten Portraits von Dr. John Dee und Edward Kelley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Carl Kiesewetter. - Leipzig : Max Spohr, 1893. - 79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ESO-1-1-KIES-4 (Box5002)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spiritisme, John Dee, esoterische wetenschappen,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Occultismus des Altertums : I: Der Occultismus bei den Akkadern, Babyloniern, Chaldäern und Assyriern ; II. Der Occultismus der Meder und Perser ; III. De Occultimus der Inder ; IV. Der Occultimus der Ägypter ; V. Der Occultimus der Hebräer ; 2: Griechen, Römer, Alexandriner, Neupythagoräer, Neuplatoniker, Gnostiker, Manichäer, Germanen und Kelten ; VI. Der Occultimus der alten Griechen ; VII. Der Occultimus der alten Römer ; VIII. Der Occultimus der Alexandriner, Neupythagoräer, Neuplatoniker ; IX. Der Occultimus der Kelten und Gerrmanen ; X. Der Occultimus der barbarischen Völker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Kiesewetter. - Nachdr. - Hildesheim ; New York : Olms, 1976. - XX, 921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Herdr. van: Leipzig : W. Friedrich, 1896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3487060566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ESO-1-1-KIES-5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oude beschavingen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Kind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Kind en kultuur ; Dl.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[geauthoriseerde vert. uit het Engels door de Stichting AMORC-Nederland]. - 's-Gravenhage : De Rozekruisers Orde A.M.O.R.C, [1989]. - 264 p. ; 20 cm. - (Kind en Kultuur ; Dl.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Child culture institute. - San José, Cal. : Supreme Grand Lodge of AMORC, 1982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9071098-133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ESO-5-2-KIND-1I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Amorc, opvoeding, onderwijs, esoterische visie, gezondheid, kinderpsychologie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Kind en kultuur ; Dl.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[geauthoriseerde vert. uit het Engels door de Stichting AMORC-Nederland]. - 's-Gravenhage : De Rozekruisers Orde A.M.O.R.C., [1989]. - 128 p. ; 20 cm. - (Kind en Kultuur ; Dl.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Child culture institute. - San José, Cal. : Supreme Grand Lodge of AMORC, 1982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9071098141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ESO-5-2-KIND-1II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Amorc, opvoeding, onderwijs, esoterische visie, gezondheid, kinderpsychologie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King,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magical world of Aleister Crowley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X. King. - Arrow ed. - London : Arrow Books, 1987. - ix, 210, [4] p. : ill. ; 20 cm. - (notes, a note on further reading,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0099515709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ESO-2-4-KING-1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Aleister Crowley, geschiedenis, Book of the Law, theosofie, magie, Golden Dawn, Eleusis, tantra, Leah Hirsig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 de westerse overlevering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King ; vert. [uit het Engels] Bob Tadema Sporry. - Bussum : De Haan, 1974. - 128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uitgave: London : Thames and Hudson, 1974 - algemene bronnen en korte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9022840255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ESO-2-1-KING-1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King ; vert. [uit het Engels] Bob Tadema Sporry. - Bussum : De Haan, 1974. - 128 p. : ill. ; 28 cm. - algemene bronnen en korte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9022840255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ESO-2-1-KING-1a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Bob Tadema Sporry. - Bussum : De Haan, 1974. - 128 pag.. : illustr..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9022840255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King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seksualiteit, perversie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King ; vert. uit het Engels door Ruilof van Putten. - Amsterdam : Arbeiderspers, 1974. - 246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Sexuality, magic and perversion. - 1971 - noten,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9029524936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ESO-1-1-KING-2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seksualiteit, Leadbeater, Aleister Crowley, tantra, tempeliers, hekserij, magische rituelen, Aradia, seksuele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Megatherion : the magickal world of Aleister Crowley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King. - z.p. : Creation Books, 2004. - 193, [4] p. : ill.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1840680865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ESO-2-4-KING-2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Aleister Crowley, geschiedenis, Book of the Law, theosofie, magie, Golden Dawn, Eleusis, tantra, Leah Hirsig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Ritual magic in England : 1887 to the present 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King. - 1st Nel paperback ed. - London : New English Library, 1973. - 176 p. ; 18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ESO-2-2-KING-3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zwarte magie, rituelen, geschiedenis, Engeland, rozenkruisers, Westcott, Golden Dawn, Felkin, Mathers, Regardie, Dion Fortune, Aleister Crowley, hekserij, astrale projecties,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Satan and swastika : the occult and the nazi party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Aylesbury : Mayflower, 1976. - 288 p. ; 18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ESO-1-1-KING-1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Hitler, occultisme, nazi, Thule, magie, A. Crowley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 rituals of the O.T.O.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and introduced by Francis King. - 1st United States ed. - New York : Samuel Weiser, 1973. - 240 p. : diagrams. ; 24 cm. - a note on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0877281440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ESO-2-2-KING-2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zwarte magie, rituelen, O.T.O., Ordo Templi Orientis, manifesten, geschiedenis, occultisme, Rudolf Steiner, Aleister Crowley, Reuss, graden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Techniques of high magic : a manual of self-initiation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King and Stephen Skinner. - London : The C.W. Daniel Co. Ltd, 197X. - 228 p. : ill. ; 23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852071167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ESO-2-2-KING-1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zwarte magie, divinaties, tattwa, talismans, geomancie, I Ching, inwijdingen, astrale projecties, tarot, invocaties, rituelen, pentagrammen,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King, F.X.</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and holistic medicine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X. King. - York Beach, Maine : Nicolas-Hays, 1987. - 224 p. ; 21 cm. - appendix,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089254015X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ESO-9-1-KING-1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gezondheid, holisme, medicijnen, dieptepsychologie, kosmologie,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King,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nine freedoms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George King ; introduction Charles E. Abrahamson. - Los Angeles, Calif : The Aetherius Society, 1963. - 200 p. : ill., plates.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1998 verschenen onder de titel van: The nine freedoms : an authoritative metaphysical treatise on the progress through ascension to cosmic existence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ESO-1-1-KING-3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Maldek, Lemurie, Atlantis, kosmologie, spirituele oefeningen, onsterfelijkheid, evolutie, kosmisch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King, G.R.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 AM" discourses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ascended master Saint Germain through Godfré Ray King. - Chicago, Illinois : Saint Germain Press, 2000. - xx, 361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ESO-1-3-KING-2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ascended master Saint Germain . - Chicago : Saint Germain Press, 1940. - xviii, 361 p., [4].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ESO-1-3-KING-1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ascended master Saint Germain through Godfré Ray King. - 2nd ed.. - Chicago, Illinois : Saint Germain Press, 1936. - xx, 361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KING I 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 Germain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 presence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Godfré Ray King. - 2nd ed. - Chicago, Illinois : Saint Germain Press, 1946. - XIV, [2], 405.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ESO-1-3-KING-2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Godfré Ray King. - Chicago, Illinois : Saint Germain Press, 1935. - vii, 393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ESO-1-3-KING-4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 Germain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Ontmoeting met Saint Germain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Godfré Ray King ; vertaald en ingeleid door Carla Groenewegen. - Amsterdam : Amethyst Press, 1985. - xxi, 231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Unveiled mysteries. - Chicago : Saint Germain Press, 1931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9071219011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KING Ontm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Godfré Ray King ; vertaald en ingeleid door Carla Groenewegen. - 1e dr. - Amsterdam : Amethyst Pers, 1985. - xxi, 231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Unveiled mysteries. - Chicago : Saint Germain Press, 1931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9071219011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ESO-1-3-KING-5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Godfré Ray King ; vertaald en ingeleid door Carla Groenewegen. - 2e dr. - Amsterdam : Amethyst Pers, 1993. - xxi, 231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Unveiled mysteries. - Chicago : Saint Germain Press, 1931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9071219011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ESO-1-3-KING-1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 Germain,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Ontmoeting met Saint Germain : deel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Godfré Ray King ; Nederlandse vertaling The Summit Lighthouse of Holland Stichting. - Amsterdam : Amethist Pers, 1999. - 203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magic prescence. - Chicago, Illinois : Saint Germain Press,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9080532614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ESO-1-3-KING-1II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 Germain, spiritualiteit, meesters, God-zijn, kosmische wetten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Redevoeringen over de "Ik ben tegenwoordigheid"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Godfré Ray King; voorw. Shaba Unther; Lotus Ray King. - z.p. : z.u., z.j.. - [2], 246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"I am" discourses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ESO-1-3-KING-4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 Germain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Unveiled mysteries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Godfré Ray King. - 3rd ed. - Chicago : Saint Germain Press, 1939. - xxi, 261, [6] p. : ill. ; 20 cm. - (Saint Germain Series ; Volume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KING Unve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Godfré Ray King. - 3rd ed. - Chicago : Saint Germain Press, 1939. - xxi, 261, [6] p. : ill. ; 20 cm. - (Saint Germain Series ; Volume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ESO-1-3-KING-3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Kingdom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kingdom within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and compiled by Alex Walker. - Findhorn : Findhorn Press, 1994. - 415 p. ; 22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0905249992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ESO-16-1-KING-1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spiritualiteit, geschiedenis, natuur, onderwijs, kunst, theosofie, H.B. Blavatsky, J. Krishnamurti, religie, wereldgodsdiensten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Kirchner-Bockholt,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Hygiënische eurythmie : bewegingskunst als genezende en hygiënische factor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Margarete Kirchner-Bockholt ; in Nederlandse bewerking onder auspiciën van de "Anthroposofisch Medische Kring in Nederland", Amsterdam ; [vert. uit het Duits]. - Bad Liebenzell-Unterlengenhardt : "Verein zür Förderung eines erweiterten Heilwesens", 19XX. - 8 p. ; 22 cm. - (Sociale hygiene : brochurenreeks ter bevordering van de gezondheid in het persoonlijke en sociale leven ; No.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Hygienische Eurythmie. - Bad Liebenzell-Unterlengenhardt : "Verein zür Förderung eines erweiterten Heilwesens", 1965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ESO-9-1-SOCI-6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sociale hygiëne, eurythmie, bewegingskunst,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Kirmond,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Messages from heaven : amazing insights on life after death, life's purpose and earth's future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Patricia Kirmond. - Corwin Springs : Summit University Press, 1999. - 248 p. ; 22 cm. - notes,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0922729441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ESO-14-12-KIRM-1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reïncarnatie, leven na de dood, leven, toekomst, meesters, karma, dharma, dood, spiritualiteit, psychologie, alchemie, Summit Light House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Kittler, G.D.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over de dode-zeerollen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Glenn D. Kittler ; Chris Mouwen. - Breda : De Ster, 1986. - 237, [3]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on the Dead Sea Scrolls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9065561617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ESO-14-5-KITT-1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Edgar Cayce, Dode-Zeerollen, dode zeerollen, essenen, Qumran, Bijbel, Oude Testament, Hebreeuws, Bijbels Hebreeuws, Aramees, apocrypha, apocryfe boeken, Habakuk, Jesaja, Damascus, Damaskus, helderziende waarnemingen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over de Dode-Zeerollen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Glenn D. Kittler ; [vert. uit het Engels door Chris Mouwen]. - Breda : De Ster, cop. 1986. - 237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Edgar Cayce on the Dead Sea Scrolls. - New York : Warner Books,Inc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9065561617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ESO-14-5-KITT-1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dodezee-rollen, Essenen, paragnosie, Qumran,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Klassieke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klassieke erfenis der Rozenkruisers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inl. Joost R. Ritman. - Amsterdam : Bibliotheca Philosophica Hermetica, 19895. - 31, [9] p. : ill. ; 30 cm. - aangehaalde bibliografische 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ESO-5-1-KLAS-1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tentoonstellingcatalogi, Bibliotheca Philosophical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Klautz, J.P.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Tussen schemering en dageraad : gids tot kennis van de niet-zintuigelijk waarneembare werkelijkheid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J.P. Klautz. - Amsterdam : Bressotheek, 1982. - 190 p. : ill. ; 20 cm. - (Bressotheek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9062290035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ESO-1-1-KLAU-1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J.P. Klautz hofdredacteur Bres. - Amsterdam : Bressotheek, 1982. - 190 pag.. : illustr.. ; 20 cm. - (Bressotheek)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9062290035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Kla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J.P. Klautz. - Amsterdam : Bressotheek, 1982. - 190 p. : ill. ; 20 cm. - (Bressotheek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9062290035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ESO-1-1-KLAU-1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alchemie, astrologie, gnosticisme, rozenkruisers,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Klaver,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vrijmetselarij en Prof. Bolland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 Klaver. - Baarn : Hollandia-Drukkerij, 1914. - 40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ESO-4-2-KLAV-1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theosofie, G.J.P.J. Bolland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Kleiberg,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Roos en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Benita Kleiberg. - Haarlem : Rozekruis Pers, 2003. - 99 p. : ill. ; 21 cm. - (Crystalserie ; 10) - geraadpleegde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9067322865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ESO-7-1-KLEI-1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Kleine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Noverosa-boekje ; 4: De kleine wereld en de dolk met de lanspunt : jeugdconferentie gehouden in 1978 te Noverosa.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Rozekruis Pers, 1981. - 52 p. : ill. ; 22 cm. - (Noverosa-boekje ;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Jeugdconferentie gehouden in 1978 te Noverosa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ESO-5-4-KLEI-1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Rozekruis, verhalen, jeugdboeken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Kliegman, I.R.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and the tree of life : finding everyday wisdom in the minor arcana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Isabel Radow Kliegman ; foreword by Stephan A.Hoeller. - 1st Quest ed. - Wheaton, Ill. : Theosophical Publishing House, 1997. - XXV, 220, [2] p. : ill. ; 23 cm. - (Quest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083560747X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ESO-7-2-KLIE-1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kabbala, boom des levens, Minor arcana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Klinkhamer, J.M.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Onze symbolen in het geometrisch licht gezien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J.M. Klinkhamer. - 's-Gravenhage : Maçonnieke Vereeniging tot Bestudeering van Symbolen en Ritualen, 1924. - 87, [19] p. : 19 platen.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ESO-4-4-KLIN-1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symbolen, geometrie, geschiedenis, grondvormen, lichtkruis, leerlings-tableau, 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Klockenbring,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Geld - goud - geweten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Gérard Klockenbring ; Marie Velthuyzen. - Rotterdam : Uitgeverij Christofoor, 1978. - 31. ; 20 cm. - (Vorträge)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Geld, Gold, Gewissen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9062380484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ESO-9-1-KLOC-1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geld, inflatie, monetaire vraagstukken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Klok, J.A.F.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als raadsvrouw onzer toekomst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J.A.F. Klok. - Den Haag : Servire, 19XX. - 89 p. : schema.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ESO-7-2-KLOK-1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J.A.F. Klok. - Den Haag : Servire, 19XX. - 90 p. : schema.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KLOK Taro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J.A.F. Klok. - Den Haag : Servire, 19XX. - 90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ESO-7-2-KLOK-1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Klossowski de Rola,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Alchemie : de geheime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Stanislas Klossowski de Rola ; vert. [uit het Engels] J.L. Wynia-Gils. - Bussum : De Haan, 1974. - 128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uitgava: London : Thames and Hudson, 1973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9022840212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ESO-8-1-KLOS-1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Alchemy : the secret 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Stanislas Klossowski de Rola. - London : Thames and Hudson, [1973]. - 128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0500810036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ESO-8-1-KLOS-3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golden game : alchemical engravings of the seventeenth century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Stanislas Klossowski de Rola. - 1st ed. - New York : G. Braziller, 1988. - 320 p. : ill. ; 28 cm. - select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0807612006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ESO-8-1-KLOS-2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kunst, Michael Maier, Gossen van Vreeswijk, symboliek, illustraties, gravures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Klumper, W.Tj.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Getallen-symboliek : kleine Arcana, tarot en profetie, de betekenis der tarotkaarten, de tarotkaarten op een 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W.Tj. Klumper . - Utrecht : Geesteswetenschappelijk Centrum, [ca. 1967]. - 20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ESO-7-2-KLUM-3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W.Tj. Klumper . - Utrecht : Geesteswetenschappelijk Centrum, [ca. 1967]. - 20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ESO-7-2-KLUM-3a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symboliek, getallenleer, numerologie, tarotkaarten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Opnieuw op reis door tarotland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W.Tj. Klumper. - 2e dr. - Utrecht : Stichting Geestes Wetenschappelijk Centrum, [ca. 1950]. - 68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ESO-7-2-KLUM-1a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W.Tj. Klumper. - 2e dr. - Utrecht : Stichting Geestes Wetenschappelijk Centrum, [ca. 1950]. - 68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ESO-7-2-KLUM-1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kaarten, symboliek, Jezus Christus, Egypte, jodendom, piramide's, farao's, afbeeldingen, mythologie, Uxkull, reïncarnatie, bijbel, Wirth, Ouspensky, Rijnberk, christendom, religie, inwijdingen, middeleeuwen, Premsela, rozenkruisers, myst...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Symboliek der getallen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W.Tj. Klumper. - [overdruk uit Bres-Planète 19]. - z.p. : z.u., 19XX. - 99-116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ESO-7-2-KLUM-4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numerologie, getallenleer, symboliek, Vries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en zijn belang voor de mens ; De gouden draad en de hedendaagse pluisjes.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W.Tj. Klumper. - 4e dr., 5e dr. - Utrecht : Geesteswetenschappelijk Centrum, 1964. - 24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ESO-7-2-KLUM-2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W.Tj. Klumper. - 4e dr. - Utrecht : Geesteswetenschappelijk Centrum, 1964. - 24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ESO-7-2-KLUM-2a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Knappert,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Doe zelf kabbala : een speels boek om te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Kitty Knappert. - Den Haag : Synthese, 2004. - 204, [3] p. : ill. ; 23 cm. -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9062719783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ESO-7-1-KNAP-1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sefirot, levensboom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Knibb, M.A.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1. The Ethiopic book of Enoch : a new edition in the light of the Aramaic Dead Sea Fragments : Text and apparatus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Michael A. Knibb in consultation with Edward Ullendorff. - Oxford : The Clarendon Press, 1978. - xvi, 428 p. : ill. ; 23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019826132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ESO-7-3-KNIB-1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Enoch, Aramees, dode zeerollen, Ethiopië</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2. The Ethiopic Book of Enoch : a new edition in the light of the Aramiaic Dead Sea Fragments : introduction, translation and commentary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Michael A. Knibb ; in consultation with Edward Ullendorff. - Oxford : The Clarendon Press, 1978. - vi, 258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0198261632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ESO-7-3-KNIB-2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Enoch, Aramees, dode zeerollen, Ethiopië</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Knibb. M.N.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Henoch : het eerste of het Ethiopische boek van Henoch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 Knibb ; met een woord vooraf van A.S. van der Woude ; bew. uit het Engels [en in het Nederlands vert., naar de oorspr. Ethiopische uitg.] door Hendrik G. Nijk. - Herziene uitgave in het licht van de Aramese Dode Zee fragmenten. - Deventer : Ankh-Hermes, 1983. - 156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Ethiopic book of Enoch : a new edition in the light of the Aramaic Dead Sea fragments, vol. 2. - Oxford : Oxford U.P.,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9020233068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ESO-7-3-KNIB-3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herziene uitgave in het licht van de Aramese Dode Zee fragmenten / M.A. Knibb ; met een woord vooraf van A.S. van der Woude ; bew. uit het Engels [en in het Nederlands vert., naar de oorspr. Ethiopische uitg.] door Hendrik G. Nijk. - Deventer : Ankh-Hermes, cop. 1983. - 156 p. : fig.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Ethiopic book of Enoch : a new edition in the light of the Aramaic Dead Sea fragments, vol. 2. - Oxford : Oxford U.P.,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9020233068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ESO-7-3-KNIB-3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herziene uitgave in het licht van de Aramese Dode Zee fragmenten / M.A. Knibb ; met een woord vooraf van A.S. van der Woude ; bew. uit het Engels [en in het Nederlands vert., naar de oorspr. Ethiopische uitg.] door Hendrik G. Nijk. - Deventer : Ankh-Hermes, cop. 1983. - 156 p. : fig.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Ethiopic book of Enoch : a new edition in the light of the Aramaic Dead Sea fragments, vol. 2. - Oxford : Oxford U.P.,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9020233068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ESO-7-3-KNIB-1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Henoch, Enoch, apocriefen, Dode Zee fragmenten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Knight, Chr.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sleutel van Hiram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Christopher Knight en Robert Lomas ; [vert. uit het Engels: Jan Smit ; eindred.: Yolande Michon ... et al.]. - 2e dr. - Baarn : Tirion, 1997. - 389 p., [16] p. : foto's.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Hiram key. - London : Century, 1996 - bijlagen, noten,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9051216645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ESO-4-1-KNIG-1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gnosticisme, esoterische wetenschappen, Hiram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Knight,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Experience of the inner worlds : a course in christian qabalistic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Gareth Knight. - Cheltenham : Helios, 1975. - 254 p. : ill. ; 24 cm. - acknowledgements and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900448199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ESO-7-1-KNIG-1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Gareth Knight. - Cheltenham : Helios, 1975. - 254 p. : ill. ; 24 cm. - acknowledgements and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900448199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KNIG Expe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magie, religie,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history of white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Gareth Knight ; foreword Kathleen Raine. - London; Oxford : Mowbrays, 1978. - [11], 236 p. : ill. ; 23 cm. - bibliographical index,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0264664469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ESO-2-1-KNIG-1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Gareth Knight ; foreword Kathleen Raine. - New York : Samuel Weiser, 1979. - [12], 236 p. : ill. ; 21 cm. - bibliographical index,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0877284822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ESO-2-1-KNIG-1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geschiedenis, theosofie, bewustzijn, mysteriën, Tempel van Salomo, christendom, hermetica, alchemie, vrijmetselarij, somnabulisme, Golden Dawn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magical world of the tarot : fourfold mirror of the universe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Gareth Knight. - York Beach, Maine : Samuel Weiser, 1996. - [9], 210 p. : ill. ; 21 cm. - index,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0877288739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ESO-7-2-KNIG-1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symboliek,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exercises and practices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Gareth Knight. - 2nd impr. - Wellingborough : Aquarian Press, 1976. - 64 p. ; 18 cm. - (Paths to inner power)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0850301262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ESO-2-2-KNIG-1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psychische ontwikkeling,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practical guide to qabalistic symbolism ; 1: On the spheres of the Tree of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Gareth Knight. - Toddington : Helios Book Service, 1976. - 249 p. : diagrams, tables. ; 23 cm. - (A practical guide to qabalistic symbolism ; Vol. I) - table.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0900448121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ESO-7-1-KNIG-2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Gareth Knight. - Toddington : Helios Book Service, 1976. - 249 p. : ill. ; 23 cm. - (A practical guide to qabalistic symbolism ; Vol. I) - table.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0900448121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ESO-7-1-KNIG-2a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symboliek, paden, levensboom, boom des levens, tarot, mysteriën,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practical guide to qabalistic symbolism ; 2: On the Paths and 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Gareth Knigth. - Cheltham : Helios Book Service, 1976. - vii, 321 p. : ill. ; 23 cm. - (A practical guide to qabalistic symbolism ; Vol. II)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090044813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ESO-7-1-KNIG-3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Gareth Knight. - Cheltham : Helios Book Service, 1965. - 321 p. : ill. ; 23 cm. - (A practical guide to qabalistic symbolism ; Vol. II)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ESO-7-1-KNIG-3a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symboliek, paden, levensboom, boom des levens, tarot, mysteriën,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practice of ritual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Gareth Knight. - Wellingborough, Northamptonshire : Aquarian Press, 1976. - 64 p. : ill. ; 18 cm. - (Paths to inner power)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0850301254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ESO-2-2-KNIG-2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rituele magie, praktische magie, oefeningen, rituelen, kleding, altaar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rose cross and the goddess : the quest for the eternal feminine principle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Gareth Knight. - Wellingborough, Northhamptonshire : Aquarian Press, 1985. - 192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0850303583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ESO-1-1-KNIG-1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vrouwelijk principe, psychologie, feminisme, inwijdingen, tibetaans-boeddhhisme, religie, rozenkruisers, theosofie,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Knoche, G.F.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Theosofie in de qabbalah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Grace F. Knoche ; [vert. uit het Engels]. - Den Haag : Theosophical University Press Agency, 2007. - [7], 183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Theosophy in the qabbalah. - Pasadena : Theosophical University Press, 2006 - de uitspraak van het Hebreeuws, verklarende woordenlijst van qabbalistische termen, verklarende woordenlijst van theosofische termen, geschriften van de Zohar, bronnen,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9789070328702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ESO-7-1-KNOC-1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Grace F. Knoche ; [vert. uit het Engels]. - Den Haag : Theosophical University Press Agency, 2007. - [7], 183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Theosophy in the qabbalah. - Pasadena : Theosophical University Press, 2006 - de uitspraak van het Hebreeuws, verklarende woordenlijst van qabbalistische termen, verklarende woordenlijst van theosofische termen, geschriften van de Zohar, bronnen,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9789070328702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ESO-7-1-KNOC-2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Grace F. Knoche ; [vert. uit het Engels]. - Den Haag : Theosophical University Press Agency, 2007. - [7], 183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Theosophy in the qabbalah. - Pasadena : Theosophical University Press, 2006 - de uitspraak van het Hebreeuws, verklarende woordenlijst van qabbalistische termen, verklarende woordenlijst van theosofische termen, geschriften van de Zohar, bronnen,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9789070328702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ESO-7-1-KNOC-2a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Grace F. Knoche ; [vert. uit het Engels]. - Den Haag : Theosophical University Press Agency, 2007. - [7], 183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Theosophy in the qabbalah. - Pasadena : Theosophical University Press, 2006 - de uitspraak van het Hebreeuws, verklarende woordenlijst van qabbalistische termen, verklarende woordenlijst van theosofische termen, geschriften van de Zohar, bronnen,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9789070328702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KNOC Theo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kabbala, esoterie, kabbalistische literatuur, sefiroth, symboliek, joodse mystiek, wijsheid, levensboom, archetypen, viervoudige samenstelling van de mens, filosofie, emanatieleer, zohar, triaden, vier werelden, Adam Qadmon, Arikh Anpin, slaap...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Theosophy in the qabbalah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Grace F. Knoche. - Pasadena, California : Theosophical University Press, 2006. - vii, 179 p. : ill. ; 22 cm. - (A Sunrise Library Book) - Hebrew pronunciation guide, glossary of qabbalistic terms, glossary of theosophical terms, zoharic writings, sources,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9781557001832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ESO-7-1-KNOC-1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kabbala, esoterie, kabbalistische literatuur, sefiroth, symboliek, joodse mystiek, wijsheid, levensboom, archetypen, viervoudige samenstelling van de mens, filosofie, emanatieleer, zohar, triaden, vier werelden, Adam Qadmon, Arikh Anpin, slaap...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Knoop,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wordingsgeschiedenis van 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Douglas Knoop en G.P. Jones ; [vert. uit het Engels: H.N. Brouwer en H. Buiter]. - ['s-Gravenhage] : Maçonnieke Stichting Ritus en Tempelbouw, 1988. - VIII, 232 p. : tab.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genesis of freemasonry : an account of the rise and development of freemasonry in its operative, accepted, and early speculative phases. - Manchester : Manchester University Press,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ESO-4-2-KNOO-1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organisatie, ceremoniën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Koch,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Einbruch in die Dammerung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Hildegard Koch. - z.p. : z.u., 198X. - 48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ESO-13-1-KOCH-1 (DOOS032)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verhalen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Koch-Barko,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Botschaft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eine Legende von Hildegard Koch-Barko. - Berlin : Selbstverlag Hildegard Koch, 1971. - 20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ESO-13-1-KOCH-2 (DOOS032)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verhalen, legenden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Koelman,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Methodische aspecten van de anthroposofische heilpedagogie &gt;&gt; een inleiding &lt;&lt;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D. Koelman ; [met bijdragen van:] B.C.J. Lievegoed ; N. Lievegoed-Schatborn ; B. de la Houssaye ; D. Hütter ; C. van Marle ; M. le Nobel ; N. Visser, H. Pohlman ; D. Koelman. - Zeist : Heilpedagogisch Verbond, 1977. - 96 p. : ill. ; 23 cm.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ESO-9-1-KOEL-1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heilpedagogie, antroposofie, anthroposofie,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Koesen,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 wetenschap van de toekomst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Wim Koesen. - Amsterdam : Amsterdam Boek, 1976. - 192 p. ; 21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9031897817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ESO-2-1-KOES-1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Wim Koesen. - Amsterdam : Amsterdam Boek, 1976. - 192 p. ; 21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9031897817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KOES Magi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anti-priester, oude wijsheid, dromen, Odin, heksen, zon, Dracula, boze oog, Blavatsky,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Koester,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Anthroposophy in India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Hans Koester. - Calcutta, Simla : Thacker, Spink &amp; Co, 1927. - X, 44, [1]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ESO-9-1-KOES-1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India, filosofie, kosmologie,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Kok, J.P.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Michael-transcriptie van de grondsteen der anthroposophie van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Pieter de Kok. - ['s-Gravenhage] : Christian Morgenstern Uitgeverij, 1990. - [23]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906874013X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ESO-9-1-KOK-1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grondsteen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Kolbenheyer, E.G.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 : jeugd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Roel Houwink. - 's Gravenhage : Holle &amp; Co., XX. - 295 pag.. : geen. ; 21 cm. - nawoord.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Kol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Erwin Guido Kolbenheyer ; geautoriseerde vertaling van Roel Houwink. - 's-Gravenhage : Holle &amp; Co, 19XX. - 295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ESO-8-2-KOLB-1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romans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Koleloff, V.</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oergrond des levens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Vano Koleloff ; in 't Hollandsch overgebracht door C. Aq. Libra. - Amsterdam : De Vrij Religieuze Tempel, [1925]. - 39 p. ; 15 cm. - (Wereldbeeld)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wetten, leven, waarheid,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Kolisko,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Sonnenfinsternis vom 29. Juni 1927 : experimentelle Studien aus dem Biologischen Institut am Goetheanum [Die Sternen wirken in Erdenstoffen]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L. Kolisko. - Stuttgart - Den Haag - London : Orient-Occident Verlag, 1927. - 16, XXIII p. : mit 3 Mehrfarbigen und 20 Einfarbigen Tafeln. ; 26 cm. - (Schriftenreihe der Natura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ESO-9-1-KOLI-1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L. Kolisko. - Stuttgart - Den Haag - London : Orient-Occident Verlag, 1927. - 16, XXIII p. : mit 3 Mehrfarbigen und 20 Einfarbigen Tafeln. ; 26 cm. - (Schriftenreihe der Natura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ESO-9-1-KOLI-1a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zonsverduisteringen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Köllerström,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actual and the real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Oscar Köllerström ; introduction John Wisdom. - London : Turnstone Books, 1974. - [10], 206 p. ; 23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0855000244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spiritualeit, psychoanalyse, religie, Vrij Katholieke Kerk, VKK, theosofie, reïncarnatie, leven na de dood, God, Rudolf Steiner, antroposofie, H.P. Blavatsky,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zoon des mensen en elke mensenzoon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Oskar Köllerström ; geautoriseerde vert. [uit het Engels] Carolus Verhulst. - Den Haag : Servire, [1957]. - 40 p. ; 18 cm. - ("Het Oude Loo" reeks ;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Son of Man, and every son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ESO-15-1-KOLL-2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Oskar Köllerström ; geautoriseerde vert. [uit het Engels] Carolus Verhulst. - Den Haag : Servire, 1957. - 40 p. ; 18 cm. - ("Het Oude Loo" Reeks ;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son of man, and every son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Oskar Köllerström ; geautoriseerde vert. [uit het Engels] Carolus Verhulst. - Den Haag : Servire, 19XX. - 40 p. ; 18 cm. - ("Het Oude Loo" Reeks ;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son of man, and every son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ESO-15-1-KOLL-2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Oskar Köllerström ; geautoriseerde vert. [uit het Engels] Carolus Verhulst. - Den Haag : Servire, 1957. - 40 p. ; 18 cm. - ("Het Oude Loo" Reeks ;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son of man, and every son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ESO-15-1-KOLL-1a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christendom,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Kolosimo,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Burgers van de duisternis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Kolosimo ; vert. [uit het Italiaans] J. Wagener-Schilperoort. - Baarn : Hollandia, 1974. - 215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Cittadini delle Tenebre. - Turijn : Casa Editrice, 1974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9060458443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ESO-2-1-KOLO-1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spiritisme, occultisme, hypnose, reïncarnatie, geneeskunde, astraallichamen, visioenen,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Komt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 Komt toch weer bij je terug : het beste uit Jonas' eerste jaargang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Bussum : Jonas, 1972. - 136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ESO-9-1-KOMT-1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Konfa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Beknopt overzicht der geheime wetenschappen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Konfa. - Amsterdam : De Toekomst, 1916. - [8], 114, [1]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ESO-1-1-KONF-1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dierlijk magnetisme, hypnose, mediums, verschijnselen, occultisme, theosofie, esoterische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Kooij, H.A.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tempel van de ziel : kracht en wijsheid in astrologie en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 Kooij. - Den Haag : W.P. van Stockum &amp; Zoon, [1938]. - 149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ESO-4-4-KOOY-1a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 Kooij. - Den Haag : W.P. van Stockum &amp; Zoon, [1938]. - 149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ESO-4-4-KOOY-1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 Kooij. - Den Haag : W.P. van Stockum &amp; Zoon, [1938]. - 149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ESO-4-4-KOOI-1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 Kooij. - Den Haag : W.P. van Stockum &amp; Zoon, [1938]. - 149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KOOI Temp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W.P. van Stockum &amp; Zoon, [1925]. - 149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ESO-4-4-KOOY-1b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astrologie, symboliek, geheimen, zon, maan, horoscopen, loges, inrichtingen, tempels, De Drie Lichten, involutie, evolutie, leerlingsgraden, gezellengraden, Alziend Oog, licht, duisternis, Broederketen, meesterschap, Hiram Abiff...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en hare betekenis voor den komenden tijd : openbare voordracht, gehouden in de Loge Vincit Vim Virtus te Haarlem op 10 april 1918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 Kooij. - overgedr. uit "De Teekenplank". - 's-Gravenhage : Maç. Uitgevers-Maatschappij, 1918. - 24 p. ; 23 cm. - bibliogr..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ESO-4-1-KOOI-1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mensheid, filosofie, wijsheid, symboliek, orde, loge, toekomst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Koole,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 en vrouw zijn een : de androgynie in het Christendom, in het bijzonder bij Jacob Boehme : = Man and woman are one : androgyny in Christianity, particularly in the works of Jacob Boehme (with a summary in English)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Boudewijn Koole. - Utrecht : HES Uitgevers, 1986. - 341 p. ; 22 cm. - lit. opg.,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9061940869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ESO-14-1-KOOL-1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 Boehme, J. Böhme, christendom, religie, theosofie, god, schepping, evangeliën, proefschriften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Koomen,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ijzige zaad van de duivel : geschiedenis van heksen en demonen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 Koomen. - 2e dr. - Amsterdam : Wetenschappelijke Uitgeverij, 1973. - 214 p. ; 20 cm. - (UH : Unofficial History) - literatuur 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9021427516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ESO-1-1-KOOM-1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heksen, demonen, elfen, magie, magiërs, vampiers, vampirisme, kunstmensen, geesten, spoken, zombies, geschiedenis, duivels, heksenvervolgingen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Koopmans,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Antroposofie : visie en praktijk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Ate Koopmans. - Zeist : Vrij Geestesleven ; Jonas Boek, 1978. - 63 p. : ill. ; 20 cm. - (Vernieuwingen door Antroposofie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906038105X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ESO-9-1-KOOP-1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Kopp,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Introduction générale a l'etude des sciences occultes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 Kopp. - Paris : Paul Leymarie, 1930. - 384 p. ; 22 cm. - liste alphabétique.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ESO-1-1-KOPP-1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wetenschap, religie, gnosticisme, symboliek, numerologie, astrologie, gezondheid, telekinese, telepathie, hypnose, droomsymboliek, spiritisme, geesten, magnetisme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Koppejan, W.A.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 Bernard Nicklin : a life with God and the pyramid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composed by Willem A. Koppejan and Helene W. Van Woelderen. - Den Haag : Real Israel Press, 1971. - 296 p. : ill. ; 21 cm. - general index,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ESO-15-1-KOPP-1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 Bernard Nicklin,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Korteweg,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grote sprong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Korteweg, Hanneke Korteweg-Frankhuisen, Jaap Voigt. - 2e dr. - Cothen : Servire, 1992. - 201 p. : ill. ; 21 cm. - begrippenlijst,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9063253869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inwijdingen, Oedipus, mythen, dromen, sprookjes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Zonder einde : van licht tot vorm, van vorm tot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Korteweg ; uitg. in samenw. met Felix Uitgeverij. - 3e dr. - Utrecht : Servire, 2000. - 224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Korte filosofieën gebaseerd op verhalen en figuren uit de joodse bijbel en Oosterse mystieke tradities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9021596423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ESO-15-1-KORT-2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levenskunst, kabbala, Licht, En-sof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Koster-Gruntke, C.E.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Spirito-analytische verhandelingen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C.E. Koster-Gruntke. - Santpoort : F.G. Koster, 1952. - 278 p. ; 22 cm. - (Spirito-analytische verhandelingen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ESO-15-1-KOST-1a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C.E. Koster-Gruntke. - Santpoort : F.G. Koster, 1952. - 278 p. ; 22 cm. - (Spirito-analytische verhandelingen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ESO-15-1-KOST-1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C.E. Koster-Gruntke. - Santpoort : F.G. Koster, 1952. - 278 p. ; 22 cm. - (Spirito-analytische verhandelingen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KOST Spir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C.E. Koster-Gruntke. - Santpoort : F.G. Koster, 1952. - 278 p. ; 22 cm. - (Spirito-analytische verhandelingen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ESO-15-1-KOST-1I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III-IV. Spirito-analytische verhandelingen ; De schakelaar ; Wat is werkelijk?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C.E. Koster-Gruntke. - Santpoort : F.G. Koster, 1952. - 225 p. ; 22 cm. - (Spirito-analytische verhandelingen ; Deel III ; Deel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ESO-15-1-KOST-1II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C.E. Koster-Gruntke. - Santpoort : F.G. Koster, 1952. - 225 p. ; 22 cm. - (Spirito-analytische verhandelingen ; Deel III ; Deel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KOST Spir 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C.E. Koster-Gruntke. - Santpoort : F.G. Koster, 1952. - 225 p. ; 22 cm. - (Spirito-analytische verhandelingen ; Deel III ; Deel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ESO-15-1-KOST-2a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C.E. Koster-Gruntke. - Santpoort : F.G. Koster, 1952. - 225 p. ; 22 cm. - (Spirito-analytische verhandelingen ; Deel III ; Deel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ESO-15-1-KOST-2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esotorie, psychologie, psyche, sublimatie, wil, werkelijkheid, liefde, geluk, hart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 Spirito-analytische ; Beeldvormend intellect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C.E. Koster-Gruntke. - Santpoort : F.G. Koster, 1952. - 183 p. ; 22 cm. - (Spirito-analytische verhandelingen ; Deel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ESO-15-1-KOST-3a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C.E. Koster-Gruntke. - Santpoort : F.G. Koster, 1952. - 183 p. ; 22 cm. - (Spirito-analytische verhandelingen ; Deel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ESO-15-1-KOST-3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C.E. Koster-Gruntke. - Santpoort : F.G. Koster, 1952. - 183 p. ; 22 cm. - (Spirito-analytische verhandelingen ; Deel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ESO-15-1-KOST-1III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C.E. Koster-Gruntke. - Santpoort : F.G. Koster, 1952. - 183 p. ; 22 cm. - (Spirito-analytische verhandelingen ; Deel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KOST Spir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beeldvorming, intellect, melodie,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Kraamwinkel,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Antroposofie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Kraamwinkel. - Kampen : Kok, 2002. - 140 p. ; 21 cm. - (Wegwijs ; Stromingen ; Antroposofie) - instructieve (antroposofische) literatuur, enkele handige adressen en telefoonnummers.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9043505692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ESO-9-2-KRAA-1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Krabbendam,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beeldspraak van de tarot : een speurtocht in het onmogelijke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Adriaan Krabbendam ; [ill.: Adriaan Krabbendam ... et al.]. - Haarlem : Altamira-Becht, 2003. - 283 p. : ill. ; 25 cm. - appendix, register, geraadplaagde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9069635887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ESO-7-2-KRAB-1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beeldspraak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Krajenke, R.W.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 crowned king : the divine drama unfolds : Edgar Cayce's story of the Old Testament ; from Joshua to Solomon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W. Krajenke. - 3rd printing. - New York : Bantam Books, 1974. - xii, 209 p. ; 18 cm. - (Edgar Cayce's Story of the Old Testament ; II)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ESO-14-5-KRAJ-2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Oude Testament, religie, bijbel, God, spiritualiteit, helderziendheid, Jozua, Salomo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 the messiah : God's plan fulfilled : Edgar Cayce's story of the Old Testament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W. Krajenke. - New York : Bantam Books, 1973. - xix, 284 p. ; 18 cm. - (Edgar Cayce's Story of the Old Testament ; III)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ESO-14-5-KRAJ-3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Oude Testament, religie, bijbel, God, spiritualiteit, karma,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million years to the promised land : Edgar Cayce's story of the Old Testament ; Genesis through Deuteronomy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W. Krajenke. - New York : Bantam Books, 1973. - xxv, 262 p. ; 18 cm. - (Edgar Cayce's Story of the Old Testament ; [I]) - recommended reading,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ESO-14-5-KRAJ-1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Oude Testament, religie, bijbel, God, spiritualiteit, reïncarnatie, helderziendheid, Genesis, Deuteronomium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Kranenborg,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Maitreya de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eindredactie R. Kranenborg. - Kampen : J.H. Kok, 1982. - [2], 91, [1] p. ; 22 cm. - (Religieuze bewegingen in Nederland, Feiten en Visies ; 5, najaar 1982)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9024225108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ESO-10-3-KRAN-1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Maitreya, wereldleraar, messianisme, Benjamin Creme, Ananda Marga, neo-hindoeïsme, meesters van wijsheid, H.P. Blavatsky, Alice A. Bailey, Stichting Mens en Universum, sekten, eindtijd-denken, bekering, hersenspoeling, deprogrammering, Goddess Movement, ...</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Satanisme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Leender Kranenborg. - Kampen : Kok, 2006. - 139 p. ; 21 cm. - (Serie Wegwijs)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9789043512305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ESO-2-2-KRAN-1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satanisme, hekserij, bezweringsformules, zwarte mis, duivelverering, Kerk van Satan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Krappe,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Jakob Bohme sein Leben und seine lehre ; Von der Verinnerlichung des Lebens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Wally Krappe, Gertrud Balke. - 1. Sonderheft der "Theosophischen Kultur". - Leipzig : Theosophischer Kultur Verlag, 1924. - 323-352 p. ; 24 cm. - (Theosophische Kultur ; XVI. Jahrgang, November 1924, Heft 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ESO-14-1-KRAP-1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Jacob Bohme, biografieën, theosofie, mystiek, religie, innerlijk leven,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Krause-Zimmer,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zwei Jesusknaben in der bildenden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Hella Krause-Zimmer. - Stuttgart : Verlag Freies Geistesleben, 1969. - 237, [55] p. : ill. ; 24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ESO-9-1-KRAU-1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beeldende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Krishnamacharya, K.E.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Alchemy in the age of aquarius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Visakhapatnam, India : Master E.K. Book Trust, 1982. - 24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Voordracht gegeven in Geneve op 4 september 1982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ESO-1-1-KRIS-2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masters of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Visakhapatnam, India : Master E.K. Book Trust, 1976. - 15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Voordrachten gegeven in Geneve op 23 oktober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ESO-1-1-KRIS-1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Kritzinger, H.H.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Magische Kräfte : Geheimnisse der menschlichen Seele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dargestellt von H.H. Kritzinger. - 1.-5. Tausend. - Berlin : Neufeld &amp; Henius, 1922. - VII, 160 p. ; 19 cm. - Stichwortverzeichnis.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ESO-2-1-KRIT-1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menselijke ziel, Nostradamus, Piper, Palladino, Home, yoga,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Kroon, A.A.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Schootsvellen : Veranderingen in de interpretatie van het schootsvel van de 18de eeuw tot heden ; De beeldentaal van het schootsvel (1735-1835) ; De beeldentaal van het schootsvel van de hoge graden (1766-1854)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Andréa A. Kroon. - Den Haag : Maçonnieke Stichting Ritus en Tempelbouw, 2001. - 155-273 p. : ill. ; 23 cm. - (THOTH : tijdschrift voor Vrijmetselaren ; 52ste Jaargang - 2001, nummer 4, Themanummer 'Schootsvellen') - noten,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ESO-4-4-KROO-1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schootsvellen, beeldentaal, hoge graden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Kroon, T. van der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mystieke roos : relaties en seksualiteit als een weg naar God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Ton van der Kroon ; [vert. uit het Engels en bew. van een gedeeltelijk Engels manuscript: Niels van der Mast]. - Deventer : Ankh-Hermes, 2003. - 127 p. ; 21 cm. - aanbevolen literatuur, noten, over de auteur.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9020283065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ESO-15-1-KROO-1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Ton van der Kroon ; [vert. uit het Engels en bew. van een gedeeltelijk Engels manuscript: Niels van der Mast]. - Deventer : Ankh-Hermes, 2003. - 127 p. ; 21 cm. - aanbevolen literatuur, noten, over de auteur.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9020283065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ESO-15-1-KROO-1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esoterische kennis, seksualiteit, mystiek, spiritualiteit, verlichting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Krüger,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Metaphysische Praxis als Schlüssel zur geistigen Welt : Praktisches Lehrbuch mit zahlreichen bildlichen Darstellungen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Walter Krüger. - Freiburg : Verlag Hermann Bauer, 1968. - 192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ESO-15-1-KRUG-1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metafysica, geestelijkheid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Praktisches Lehrbuch der Geistwissenschaft für Anfänger, Fortgeschrittene und Forschungsgemeinschaften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Walter Krüger. - Freiburg : Verlag Hermann Bauer, 1969. - 181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ESO-15-1-KRUG-2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geestelijkheid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Seele als schöpferische Kraft im Menschen : Aktivierungsübungen zur Erlangung ungewöhnlicher Fähigkeiten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Walter Krüger. - Freiburg : Verlag Hermann Bauer, 1967. - 347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ESO-15-1-KRUG-3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geestelijkheid, ziel, krachten, oefeningen, zielekrachten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Kruisheer,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 haar afkomst, doel en 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Kruisheer. - Weltevreden : Theosofische Boekhandel "Minerva", 1926. - [2], 47, [1]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ESO-4-1-KRUI-1a (ESO-DOOS-002)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Kruisheer. - Weltevreden : Theosofische Boekhandel "Minerva", 1926. - [2], 47, [1]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ESO-4-1-KRUI-1 (ESO-DOOS-002)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Kruisheer. - Weltevreden : Theosofische Boekhandel "Minerva", 1926. - [2], 47, [1]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ESO-4-1-KRUI-1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theosofie, landmerken,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als mysterie-school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Kruisheer. - Weltevreden : Theosofische Boekhandel Minerva , [1926]. - 94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ESO-4-4-KRUI-1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mysteriescholen, mysteriën, theosofie, leerlingsgraad, graden, gezellengraad, meestergraad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wenteltrap der 33 graden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Kruisheer ; voorbericht van de Nat. Raad der I.O.G.V.M. "Le Droit Humain" Nederlandse Federatie. - alleen voor meester-vrijmetselaren. - [Amsterdam] : I.O.G.V.M. "Le Droit Humain", [1953]. - 33, [1]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ESO-4-4-KRUI-1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graden, wenteltrappen, symboliek, afkomst, schepping, evolutie, periodiciteit, tempels, graden, blauwe graden, witte graden, riten, levensboom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Kunstausstellung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Kunstausstellung 200 Mediale Ölgemälde von Heinrich Nüsslein im Lichte der Schulung Aryana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 verm. u. verb. Aufl., 2. - 14. Tsd. - Heiden : Schönenberger, 1970. - 132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ESO-13-1-KUNS-1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kunst, tentoonstellingscatalogi, schilderijen, olieverf, Aryana, gezondheid, Hanish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Kurnoth,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Drüsen und ihre Pflege : die Drüsenpflege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der bearbeitung von W. Kurnoth und M. Mierau. - Freiburg im Breisgau, Duitsland : Herman Bauer, 1956. - 32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 omslag: "Eine Anleitung zur körperlichen Wiedergeburt auf rein natürlicher Grundlage"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ESO-13-1-KURN-1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Druzen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Kurras,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Ontmoetingen met Christus : Petrus bij Cesarea Fillipi Paulus voor Damascus Johannes op Patmos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Eberhard Kurras ; L.M. Mispelblom Beyer - van den Bergh van Eysinga. - Rotterdam : Uitgeverij Christofoor, 1976. - 39. ; 20 cm. - (Vorträge)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Christus Erfahrungen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ESO-9-5-KURR-1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Kurtzahn,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Rosenkreuzer.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Lorch, Württemberg : Verlag von Karl Rohm, 1920. - 30, [1] p. ; 21 cm. - Benutzte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ESO-5-1-KURT-1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Rozenkruisers, alchemie, steen der wijzen, roos, kabbala, zanoni,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Tarot : die kabbalistische Methode der Zukkunftserforschung als Schlüssel zum Okkultismus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Ernst Kurtzahn (Daïtyanus). - 2e ungeanderte aufl. - Leipzig : Richard Hummel Verlag, 1925. - 110 p. : mit 32 Abbildungen und 78 Tarotkarten.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ESO-7-2-KURT-1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Ernst Kurtzahn (Daïtyanus). - Leipzig : Talis Verlag, 1920. - 110 p. : mit 32 Abbildungen und 78 Tarotkarten.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ESO-7-2-KURT-1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Ernst Kurtzahn (Daïtyanus). - 2e ungeanderte aufl. - Leipzig : Richard Hummel Verlag, 1925. - 110 p. : mit 32 Abbildungen und 78 Tarotkarten.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ESO-7-2-KURT-1a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kabbala, occultisme, Meyrink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Kuthumi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Studie van de menselijke aura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Kuthumi ; gedicteerd aan de Boodschapper Mark L. Prophet ; [vert. uit het Engels]. - Deventer,Amsterdam : Ankh Hermes ,Summit Lighthouse, 1987. - 130 p., [2]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 in samenwerking met The Summit Lighthouse of Holland Stichting, Amsterdam ; Vert. van: Studies of the human aura. - Livingstone, Montana : Summit University Press, 1980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9020203347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aura's, menselijke aura, esoterie, studies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Kyber,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Einfuhrung in das Gesamtgebiet des Okkultismus : vom Altertum bis zur Gegenwart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Manfred Kyber. - 2. Aufl. - Stuttgart; Berlin; Leipzig : Union Deutsche Verlagsgesellschaft, 1923. - 187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ESO-1-1-KYBE-1 (Box5001)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geschiedenis, inwijdingen, magie, middeleeuwen, spiritisme, hypnose, mediums, geesten, spoken, dromen, droomsymboliek, helderziendheid, voorspellingen, vrije wil, Godsbegrip, cultuur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La chaine d'union : revue mensuelle de documentation et d'informations maç.'.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Frans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Laarss, R.H.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Eliphas Lévi : der grosse Kabbalist und seine magischen Werke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R.H. Laarss ; vorwort Gustav Meyrink. - Den Haag : Verlag J. Couvreur, 19XX. - 219 p. ; 21 cm. - Literatur-Nachweis.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ESO-7-1-LAAR-1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Verlag J. Couvreur, 19XX. - 219 pag.. : geen.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La 1D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R.H. Laarss ; vorwort Gustav Meyrink. - Wien, Berlin, Leipzig, München : Rikolaverlag, 1922. - 220, [4] p. ; 19 cm. - (Romane und Bücher der Magie ; 3) - Literatur-Nachweis.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ESO-6-2-LAAR-1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R.H. Laarss ; vorwort Gustav Meyrink. - Den Haag : Verlag J. Couvreur, 19XX. - 219 p. ; 21 cm. - Literatur-Nachweis.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LAAR Elip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 magie, bibiografieën, Éliphas Levi,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Laarss, R.H.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Geheimnis der Amulette und Talismane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R.H. Laarss, geleitwort von K. Grutsinger . - Leipzig : Verlag von Wilh. Hartung, 1919. - 237, [1], [18] p. : foto, ill. ; 20 cm. - Literatur-Verzeichnis.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ESO-2-2-LAAR-1a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R.H. Laarss, geleitwort von K. Grutsinger . - Zweite auflage. - ?? : JC?/, z.j.. - 214 [8],p. : foto, 52 Abbildungen. ; 20 cm. - Literatur-Verzeichnis.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ESO-2-2-LAAR-1b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R.H. Laarss, geleitwort von K. Grutsinger . - Leipzig : Im "Talis-Verlag" , 1919. - 237, [1], [18] p. : foto, ill. ; 20 cm. - Literatur-Verzeichnis.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ESO-2-2-LAAR-1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R.H. Laarss ; die Kapitelüberschriften zeichnete Professor Horst-Schulze, Leipzig. - 2. vollständig neubearbeitete Aufl. - [Den Haag] : [J. Couvreur, [196X]. - VIII, 214 p. : mit 52 Abbildungen.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uitgave: Leipzig : Hartung, 1919 - Literatur-Verzeichnis.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ESO-2-2-LAAR-1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amuletten, talismans, bijgeloof, astrologie, liefde, krachten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Lacey,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Conversations with friends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interviews by Patricia Lacey. - Great Britain : Patricia Lacey, cop. 2002. - 105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ESO-12-4-LACE-1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Lachman,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search of P.D. Ouspensky : the genius in the shadow of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Gary Lachman. - 1st Quest ed. - Wheaton, Illinois ; Chennai : Theosophical Publishing House, 2004. - xi, 329 p. ; 24 cm. - (Quest Books)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0835608409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ESO-11-4-LACH-1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P.D. Ouspensky, Gurdjieff, theosofie, occultisme, vierde weg, geschiedenis, magie, wijsheid, Tertium Organum, Patterson,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Politics and the occult : the left, the right, and the radically unseen : hidden superiors and the retreat from the modern world -- rosicrucian dawn -- invisible colleges -- masonic maneuvers -- erotic esoteric revolutions -- illuminations -- spirits rebellious -- journey to the east -- kings of the world on the mountains of truth -- reactions -- dark sides -- archangels of our darker nature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Gary Lachman. - 1st Quest ed. - Wheaton, Chennai : Theosophical Publishing House, 2008. - xxiv, 276 p. ; 23 cm. - (Quest Books)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9780835608572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ESO-1-1-LACH-1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politiek, occultisme, wetenschap, theosofie, rozenkruisers, vrijmetselarij, genootschappen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Revolutionaries of the soul : reflections on magicians, philosophers, and occultists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Gary Lachman. - 1st Quest ed. - Wheaton, Ill. ; Chennai, India : Theosophical Publishing House, cop. 2014. - x, 222 p. ; 23 cm. - (Quest Books) - sources,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9780835609265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ESO-1-1-LACH-2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filosofie, occultisme,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Ladage, A.J.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psychology : a comparison of jungian psychology and the modern qabalah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Alta J. LaDage. - 1st pr. - St. Paul : Llewellyn Publications, 1978. - 193 p. : ill.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1875424090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ESO-7-1-LADA-1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occulte psychologie, Jung, bewustzijn, archetypen, occultisme,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Laenen, J.H.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kabbala ontsluierd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Laenen. - Kampen : Ten Have, 2005. - 255 p. ; 22 cm. - lijst van suggesties voor verder lezen.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9025955029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ESO-7-1-LAEN-1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merkava, merkaba, mystiek, boek Bahir, luriaanse kabbala, shabbetai zevi, chassidisme, magie, levensboom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Laenen, K.J.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Heksenprocessen : de tooverij en hare beteugeling in 't algemeen; de heksenvervolging in België, en bijzonderlijk in Brabant, tot rond het midden der XVIe eeuw; de heksenvervolging sinds het midden der XVIe eeuw; critische beschouwingen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Kan. J. Laenen. - z.p. : z.u., 19XX. - 181-247, 407-418, 459-480, 537-560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ESO-2-5-LAEN-1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heksenprocessen, heksenvervolgingen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Laitman,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for beginners ; a beginners's guide to the hidden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Rav Michael Laitman ; compiled by Benzio Giertz. - 3rd ed. - Canada : Laitman Kabbalah Publishers, 2005. - 64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097323153X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ESO-7-1-LAIT-2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wijsheid, levensboom, kabbalisten,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Laitman, R.M.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 : gids voor spirituele ontwikkeling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Rabbi Michael Laitman ; vert. en red. Michael Portnaar. - Amsterdam : Verkabbala Uitgevers, 2004. - 508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9080806315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ESO-7-1-LAIT-1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spiritualiteit, Ashlag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Lamb,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 Witchcraft and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[Geoffrey Frederick Lamb]. - New Abbot : David &amp; Charles, 1977. - 176 p. .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0715373560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ESO-1-1-LAMB-1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dictionary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Lancilot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brandende salamander : ofte ontleedinge der chymicale stoffen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Carlo Lancilot ; verantwoording F.A.H. Peeters. - [heruitgave]. - Meppel ; Tilburg : Krips Repro ; Peeters, 1980. - 318 p.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van: Guida alla chimica. - Modona : Soliani, 1672 -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ESO-8-1-LANC-1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Land, E. op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gesprek met jezelf ; Dl. 1: Bewustwording door een àndere visie op jezelf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Edwin op 't Land. - Lochem : Edwin op 't Land, Practische Mensenkennis, 1987. - 87 p. ; 21 cm. - (In gesprek met jezelf ; Dl. 1: Bewustwording door een àndere visie op jezelf) - informatie.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9072234014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bewustwording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Landau,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 heb ik gevonden : het getal "zeven" in mijn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 Landau ; Nederlandsche vert. [uit het Engels] J.G. Schoup. - Den Haag : W.P. van Stockum &amp; Zoon N.V., 1937. - XI, 314 p. ; 22 cm. - personen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 Landau ; Nederlandsche vert. [uit het Engels] J.G. Schoup. - Den Haag : W.P. van Stockum &amp; Zoon N.V., 1937. - XI, 314 p. ; 22 cm. - personen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religie, J. Krishnamurti, A. Besant, R.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 heb ik gezocht : een boek over hedendaagsche mystieken, meester en predikers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 Landau ; geauth. vert. [uit het Engels] van Elka Schrijver. - 2e dr.eerste deel. - Den Haag : N.V. Servire, 19XX. - 86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ESO-15-1-LAND-2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 Landau ; geauth. vert. [uit het Engels] van Elka Schrijver. - tweede deel:ontmoetingen in Engeland. - Den Haag : N.V. Servire, 19XX. - p.87-254.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ESO-15-1-LAND-2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 Landau ; geauth. vert. [uit het Engels] van Elka Schrijver. - Den Haag : N.V. Servire, 19XX. - 394 p. : ill. ; 22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LAND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 Landau ; geauth. vert. [uit het Engels] van Elka Schrijver. - Den Haag : N.V. Servire, 19XX. - 394 p. : ill. ; 22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 Landau ; geauth. vert. [uit het Engels] van Elka Schrijver. - derde deel: de vervulling. - Den Haag : N.V. Servire, 19XX. - p 255 -394. : ill. ; 22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ESO-15-1-LAND-2 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 Landau ; geauth. vert. [uit het Engels] van Elka Schrijver. - Den Haag : N.V. Servire, 19XX. - 394 p. : ill. ; 22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ESO-15-1-LAND-2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 Landau ; geauth. vert. [uit het Engels] van Elka Schrijver. - 2e dr. - Den Haag : N.V. Servire, 19XX. - 394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God is my Adventure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Steiner, Krishnamurti, Keyserling, Ouspensky, Gurdjieff, Meher Baba, Bo Yin Ra,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Search for tomorrow : the things which are and the things which shall be hereafter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Rom Landau. - London : Nicholson and Watson Ltd, 1938. - XIX, 404 p. : ill. ; 23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Egypte, Yemen, Libanon, Syrië, Jordanië, Irak, Griekenland, Joegoslavië, Bulgarije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Thy kingdom come : twelve chapters on the attainment of truthfull living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 Landau. - London : Ivor Nicholson &amp; Watson Limited, 1937. - xii, 220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Uw koninkrijk kome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 Landau ; vert. [uit het Engels] Carel Tervueren. - Den Haag : Servire, 19XX. - 232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Thy kingdom come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 Landau ; vert. [uit het Engels] Carel Tervueren. - Den Haag : Servire, 19XX. - 232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Thy kingdom come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Rom Landau ; vert. [uit het Engels] Carel Tervueren. - Den Haag : Servire, 19XX. - 232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Thy kingdom come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ESO-15-1-LAND-1a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god, mens, bestaan, religie, denken, deugden, waarheid,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Landwehr,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Sprekende symbolen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Landwehr. - Den Haag : Stichting Fama Fraternitatis, 1986. - 101, [2] p. : ill. ; 20 cm. - (De Reeks van Fama Fraternitatis ; nr. 15) - symbolen.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ESO-4-4-LAND-1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symbolen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Langer,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Liebesmystik der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M.D. Georg Langer. - Munchen : Otto-Wilhelm-Barth-Verlag, 1956. - 136 p. : ill. ; 19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ESO-7-1-LANG-1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joodse en christelijke kabbala, liefde, mystiek,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Langeveld, L.A.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Alchemisten en Rozekruisers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L.A. Langeveld. - Epe : Hooiberg, 1926. - [6], 228 p. : ill. ; 26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LANG Alch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L.A. Langeveld. - Epe : Hooiberg, 1926. - [6], 228 p. : ill. ; 26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ESO-8-1-LANG-1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rozenkruisers, geschiedenis,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Graf von Saint-Germain : der abenteuerliche Fürstenerzieher des 18. Jahrhunderts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L.A. Langeveld ; geleitwort Walter Johannes Stein ; Deutsch von J.W. Schippers. - Berlin : Verlag von E.S. Mittler &amp; Sohn, 1930. - [10], 311 p. : mit viele abbildungen. ; 25 cm. - Beilagen, Bibliographie,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ESO-1-3-LANG-2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Mannen van beteekenis in de Vrijmetselarij : I. De graaf de Saint-Germain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 Langeveld. - Den Haag : Langeveld, 1911. - 31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ESO-1-3-LANG-1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 Langeveld. - Den Haag : Langeveld, 1911. - 31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LANG Mann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Saint-Germain,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Tempelridders en vrijmetselaren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L.A. Langeveld. - 's-Gravenhage : Nederlandsch Verbond van Vrijmetselaren, 1925. - 187, [2], VII p. : ill. ; 21 cm. - literatuur, alphabeth.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ESO-4-1-LANG-1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L.A. Langeveld. - 's-Gravenhage : Nederlandsch Verbond van Vrijmetselaren, 1925. - 187, [2], VII p. : ill. ; 21 cm. - literatuur, alphabeth.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LANG Temp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tempelridders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Langley,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reincarnation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Noel Langley ; under the editorship of Hugh Lynn Cayce. - 17th pr. - New York : Warner Books, 1976. - 286 p. ; 18 cm. - (Warner Books edition ; 150)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0446883131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ESO-14-5-LANG-1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over reincarnatie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door Hilly Stol-Bosma. - Breda : De Ster, 1987. - 228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on reïncarnation - Appendix, literatuur, de A.R.E. nu,.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9065563318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ESO-14-5-LANG-1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reïncarnatie, Edgar Cayce, Cayce, karma, bijbel, heksenprocessen, Salem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Langton,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Essentials of demonology : a study of Jewish and Christian doctrine, its origin and development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Edward Langton. - London : Epworth Press, 1949. - xxii, 234 p. : ill. ; 23 cm. - indices.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ESO-2-5-LANG-1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demonologie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Lansdowne, Z.F.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Rules for spiritual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Zachary F. Lansdowne. - York Beach, Maine : Samuel Weiser, 1990. - xiv, 115 p. : tables. ; 21 cm. - notes,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0877287074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ESO-10-3-LANS-1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theosofie, persoonlijkheid, meditatie, zeven stralen, Alice Bailey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Lantoine,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sociétes secrètes actuelles en Europe et en Amérque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Lantoine. - Paris : Leroux, 1940. - XVI, 150 p. ; 19 cm. - (Mythes et Religions)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ESO-3-1-LANT-1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inwijdingen, vrijmetselarij, Europa, Amerika, Odd-Fellows, Ierland, Ku-Klux-Clan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Lantsheer, E.J.L.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Christengemeenschap : beweging tot religieuze verniewing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verantwoordelijk voor de tekst Elisabeth J.L. Lantsheer. - [Zeist] : [Christengemeenschap], 19XX. - [12]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ESO-9-5-LANT-1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verantwoordelijk voor de tekst Elisabeth J.L. Lantsheer. - [Zeist] : [Christengemeenschap], 19XX. - [12]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ESO-9-5-LANT-1a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Lao-Tse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Lao-Tse : Leben und Wirken des Wegbereiters in China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aufgenommen in der Nähe Abd-ru-shins durch besondere Begabung eines dazu Berufenen. - 2., überbearbeitete Aufl. - Tirol : Verlag Maria Bernhardt, 1957. - 316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ESO-14-10-LAOT-1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graalboodschap, Abd-ru-shin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Lapidus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pursuit of gold : alchemy in theory and practice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Lapidus ; additions and extractions by Stephen Skinner. - London : Neville Spearman, 1976. - 176 p. : ill. ; 24 cm. - glossary,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0854350438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ESO-8-1-LAPI-1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goud,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Larguier,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faiseur d'or Nicolas Flamel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Léo Larguier. - Paris : Éditions Nationales, 1936. - 233 p. : ill. ; 19 cm. - (L'histoire inconnue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ESO-8-1-LARG-1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Nicolas Flamel,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Larsen, A.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Van het werkelijke leven: drie voordrachten gehouden in de internationale school voor wijsbegeerte te Amersfoort, vertaald uit het Engels door Jony de Ridder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Anker Larsen ; Tony de Ridder. - 5de druk. - Amersfoort : Internationale school voor wijsbegeerte, 1961. - 61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ESO-15-LARS-1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Anker Larsen ; Tony de Ridder. - 5de druk. - Amersfoort : Internationale school voor wijsbegeerte, 19XX. - 61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ESO-15-LARS-1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Anker Larsen ; Tony de Ridder. - 5de druk. - Amsterdam : Ploegsma, 1941. - 61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ANKE Van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Larsen, J.A.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Met open deur : geestelijke ervaringen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Anker Larsen ; geauthoriseerde vetaling uit het Deens, door A. en E. Huber. - 2e dr.. - Den Haag : East-West Publiations Fonds, 1981. - 78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 aaben dör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9070104423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ESO-15-LARS-2a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Anker Larsen ; uit het Deensch, door A. en E. Huber. - Amsterdam : Elsevier, 1927. - [4] 64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 aaben dor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ESO-15-LARS-2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J. Anker Larsen ; uit het Deensch vertaald door A. en E. Huber. - 3e dr. - Amsterdam : Elsevier, 1929. - 64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Deenschen titel: For aaben dör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RAN-1-7-LARS-1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Anker Larsen ; uit het Deensch, door A. en E. Huber. - Amsterdam : Elsevier, 1927. - [4] 64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 aaben dor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ESO-15-LARS-2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J. Anker Larsen ; uit het Deensch vertaald door A. en E. Huber. - Amsterdam : Elsevier, 1927. - 64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Deenschen titel: For aaben dör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ANKE Met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literatuur,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Larsson, E.G.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Introduction to Martinus' cosmology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Erik Gerner Larsson ; [transl. from the Danish]. - Copenhagen : Martinus Institute of Spiritual Science, 1957. - 279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ESO-14-4-LARS-1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 Martinus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Martinus : a brief outline of his childhood and adolescence with glimpses of his teaching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Erik Gerner Larsson ; transl. from the Danish by Olaf A. Hansen. - Copenhagen : Martinus Institue, 1963. - 94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ESO-14-4-LARS-3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Martinus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Martinus : a short biography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[Erik Gerner Larsson]. - Copenhagen : Martinus Institute, 19XX. - 3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ESO-14-4-LARS-2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[Erik Gerner Larsson]. - Copenhagen : Martinus Institute, 19XX. - 3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ESO-14-4-LARS-2a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Martinus, Denemarken, schrijvers, kosmologie, wereldbeeld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Martinus : een korte biografie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EGL = [E. Gerner Larsson]. - Den Haag : [Martinus Werkgroep], 19XX. - [3] p. : portr.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ESO-14-4-LARS-4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Martinus, Denemarken, schrijvers, kosmologie, wereldbeeld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Laszloë,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geheimen van de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Elisabeth Laszloë ; geaut. vert. uit het Frans bij volmacht van de schrijfster door Hakim. - Amsterdam : Gnosis, 1954. - 313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Les secrets du tarot. - Paris : Editions Destins,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ESO-7-2-LASZ-1a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Elisabeth Laszloë ; geaut. vert. uit het Frans bij volmacht van de schrijfster door Hakim. - Amsterdam : Gnosis, 1954. - 313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Les secrets du tarot. - Paris : Editions Destins,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ESO-7-2-LASZ-1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Elisabeth Laszloë ; geaut. vert. uit het Frans bij volmacht van de schrijfster door Hakim. - Amsterdam : Gnosis, 1954. - 313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Les secrets du tarot. - Paris : Editions Destins,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LASZ Gehe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theosofie, esoterische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secrets du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Laszloë. - Paris : Editions Destins, 1952. - 128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ESO-7-2-LASZ-2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Latz,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Alchemie : das ist die Lehre von den großen Geheim-Mitteln der Alchemisten und den Spekulationen, welche man an sie knüpfte : ein Buch welches zunächst für Ärzte geschrieben ist, zugleich aber auch jedem gebildeten Denker geboten wird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Gottlieb Latz . - [repr.]. - Wiesbaden : Fourier, [200X]. - 10039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Bonn : Selbstverlag, 1869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3925037527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ESO-8-1-LATZ-1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gezondheid, magie, medicijnen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Lauenstein,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Wetmatigheden in de menselijke levensloop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Diether Lauenstein ; vert. [uit het Duits] Marie Veldhuyzen. - Rotterdam : Christofoor, 1978. - 120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Lebenslauf und seine Gestze. - Stuttgart : Verlag Urachhaus, 1974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9062380239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ESO-9-1-LAUE-2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wetmatigheden, levensloop, schepping, mensheid, religie,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Lauer, H.E.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Volksseelen Europas : versuch einer Psychologie der europäischen Völker auf geisteswissenschaftlicher Grundlage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Erhard Lauer. - Stuttgart : Verlag Freies Geistesleben, 1965. - 271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ESO-9-1-LAUE-1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volksziel, Europa, psychologie, geesteswetenschap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Laurence,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Henoch the prophet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literally transl. from the Ethiopic by Richard Laurence. - Glasgow : John Thomson, 1882. - XVI, 185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ESO-7-3-BOOK-1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from an Ethiopic ms in the Bodleian Library by Richard Laurence ; the text corrected from his latest notes with an introd. by Lyman Abbott. - San Diego : Wizards Bookshelf, 1976. - xlviii, 192 p. ; 22 cm. - (Secret Doctrine Reference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091351067X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ESO-7-3-BOOK-1b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Enoch [Henoch]; transl. from an Ethiopic ms in the Bodleian Library by Richard Laurence ; the text corrected from his latest notes with an introd. by Lyman Abbott ; Richard Laurence LL.D.. - San Diego : Wizards Bookshelf, 1995. - xlviii, 192 p. ; 22 cm. - (Secret Doctrine Reference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091351067X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ESO-7-3-LAUR-1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from an Ethiopic ms in the Bodleian Library by Richard Laurence ; the text corrected from his latest notes with an introd. by Lyman Abbott. - San Diego : Wizards Bookshelf, 1995. - xlviii, 192 p. ; 22 cm. - (Secret Doctrine Reference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091351067X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THE-7-6-LAUR-1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profeten, Henoch, theosofie,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Laurence,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sexual key to 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Theodor Laurence. - New York : New American Library, 1973. - 128 p. : ill. ; 18 cm. - (A Signet Book ; W 7581)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ESO-7-2-LAUR-1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Laurency, H.T.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knowledge of reality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Henry T. Laurency. - [Skövde, Sweden] : Henry T. Laurency Pub. Foundation, 1979. - 307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9185922005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ESO-15-LAU-1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kennis, realiteit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Laurent,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Okkultismus und Liebe : Studien zur Geschichte der sexuellen Verirrungen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Emil Laurent und Paul Nagour. - autorisierte deutsche Ausgabe von G.H. Berndt. - Schwarzenburg : Ansata-Verlag, 1979. - [6], 360, [10]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3715700203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ESO-1-1-LAUR-1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liefde, seksualiteit, religie, engelen, satan, hekserij, vampieren, kunst, astrologie, dromen, muziek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LaVey, A.S.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satanic bible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Anton Szandor LaVey. - 1st Avon Books pr. - New York : Avon, 1969. - 272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Beschrijving van de leer van de Kerk van Satan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0380015390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ESO-2-5-LAVE-1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satanisme, esoterische wetenschappen, duivelverering, Kerk van Satan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Satanic Witch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Anton Szandor LaVey; voorw. Zeena LaVey. - Los Angeles : Feral House, cop. 1989. - 274, [4].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Eerder gepubliceerd als "The Complete Witch"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0922915008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ESO-2-5-LAVE-1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witchcraft, hekserij, moraal, ethiek, satanisme, satanskerk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Law,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Selected mystical writings of William Law : edited with notes and twenty-four studies in the mystical theology of William Law and Jacob Boehme and an inquiry into the influence of Jacob Boehme on Isaac Newton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Law] ; by Stephen Hobhouse ; foreword by Aldous Huxley . - 2nd ed., revised. - London : Rockliff, 1948. - xxiii, 425 p. ; 22 cm. - index of names.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ESO-14-1-LAW-1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Jacob Boehme, mystiek, Isaac Newton, religie, theologie, regeneratie, Dr. Trapp, gebeden, goddelijke kennis, liefde, God, hemelvaart, engelen, symboliek, ziel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Le chariot : revue mensuelle de psychologie expérimentale et d'occultisme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Le Droit Humain : uitgegeven door de Nederlandse Federatie van de Internationale Orde der Gemengde Vrijmetselarij "Le Droit Humain"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door de Nederlandse Federatie van de Internationale Orde der Gemengde Vrijmetselarij "Le Droit Humain"; 1966-1970.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(vorm), geschiedenis, landmerken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Le Droit Humain [uitsluitend bestemd voor gezel-vrijmetselaren] : uitgegeven door de Nederlandse Federatie van de Internationale Orde der Gemengde Vrijmetselarij "Le Droit Humain"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gezellen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Le Droit Humain [uitsluitend voor meester-vrijmetselaren] : uitgegeven door de Nederlandse Federatie van de Internationale Orde der Gemengde Vrijmetselarij "Le Droit Humain"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meesters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 Roy Ladurie,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Jasmin's witch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Emmanuel Le Roy Ladurie ; translated by Brian Pearce. - New York : George Braziller, 1987. - 222 p. : ill. ; 24 cm. - postscript, sources and bibliography, references,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0807611816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ESO-2-5-LERO-1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literatuur, Franqouneto, Gerarde Mimale, Marie de Sansarric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Le voile d'Isis : organe hebdomadaire du Groupe indépendant d'études ésotériques de Paris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Organe hebdo madaire du Groupe Indépendant d'études ésotériques de Paris; 1894 t/m 1898.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tijdschriften, theosofie, magie, hermetica, divinaties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Leadbeater, C.W.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Bijdragen Geschiedenis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Theosofische Vereenigings uitgevers-maatschappij, 1928. - 358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Glimpses of Masonic history - 2 bijlagen, klapper, info T.V., lijst werken Theosofie.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geen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ESO-4-2-LEAD-1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Egyptische, Kretenzische, Joodse, Mithraïsche mysteriën, doel der mysteriën, riten, Serapis, middeleeuwen, Schotse ritus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Bijdragen uit de geschiedenis der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Theosofische Vereenigings Uitgevers-Maatschappij, 1928. - xii, 358 p. : platen. ; 23 cm. - errata en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Lea 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geaut. vert. uit het Engels. - Amsterdam : Theosofische Vereenigings Uitgevers-Maatschappij, 1928. - xii, 358 p. : platen.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Glimpses of masonic history. - Adyar, Madras. - The Theosophical Publishing House, 1926 - bijlagen,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THE-2-6-LEAD-16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geaut. vert. uit het Engels. - Amsterdam : Theosofische Vereenigings Uitgevers-Maatschappij, 1928. - xii, 358 p. : platen.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Glimpses of masonic history. - Adyar, Madras. - The Theosophical Publishing House, 1926 - bijlagen.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THE-2-6-LEAD-7a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geaut. vert. uit het Engels. - Amsterdam : Theosofische Vereenigings Uitgevers-Maatschappij, 1928. - xii, 358 p. : platen.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Glimpses of masonic history. - Adyar, Madras. - The Theosophical Publishing House, 1926 - bijlagen,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THE-2-6-LEAD-16a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geaut. vert. uit het Engels. - Amsterdam : Theosofische Vereenigings Uitgevers-Maatschappij, 1928. - xii, 358 p. : platen.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Glimpses of masonic history. - Adyar, Madras. - The Theosophical Publishing House, 1926 - bijlagen,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LEAD Bijd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geaut. vert. uit het Engels. - Amsterdam : Theosofische Vereenigings Uitgevers-Maatschappij, 1928. - xii, 358 p. : platen.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Glimpses of masonic history. - Adyar, Madras. - The Theosophical Publishing House, 1926 - bijlagen,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THE-2-6-LEAD-7b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geaut. vert. uit het Engels. - Amsterdam : Theosofische Vereenigings Uitgevers-Maatschappij, 1928. - xii, 358 p. : platen.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Glimpses of masonic history. - Adyar, Madras. - The Theosophical Publishing House, 1926 - bijlagen.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THE-2-6-LEAD-7b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geaut. vert. uit het Engels. - Amsterdam : Theosofische Vereenigings Uitgevers-Maatschappij, 1928. - XII, 358 p. : platen.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Glimpses of masonic history. - Adyar, Madras. - The Theosophical Publishing House, 1926 - bijlagen,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ESO-4-2-LEAD-2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geaut. vert. uit het Engels. - Amsterdam : Theosofische Vereenigings Uitgevers-Maatschappij, 1928. - xii, 358 p. : platen.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Glimpses of masonic history. - Adyar, Madras. - The Theosophical Publishing House, 1926 - bijlagen,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THE-2-6-LEAD-7a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geaut. vert. uit het Engels. - Amsterdam : Theosofische Vereenigings Uitgevers-Maatschappij, 1928. - xii, 358 p. : platen.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Glimpses of masonic history. - Adyar, Madras. - The Theosophical Publishing House, 1926 - bijlagen,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THE-2-6-LEAD-7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vrijmetselarij, geschiedenis, mystiek, occultisme, Egypte, mysteriën, Isis, Osiris, inwijdingen, Kreta, jodendom, ritualen, riten, Griekenland, magie, Zarathoestra, Mitras, middeleeuwen, graal, druiden, Schotse ritus, Engelse ritus, loges, tem...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Glimpses of masonic history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Adyar, Madras : Theosophical Publishing House, 1926. - xiii, 380 p. : ill. ; 22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THE-2-5-LEAD-75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Adyar, Madras : Theosophical Publishing House, 1926. - xiii, 380 p. : ill. ; 22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LEAD Glim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Adyar, Madras : Theosophical Publishing House, 1954. - xiii, 380 p. : ill. ; 22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LEAD Glim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Adyar, Madras : Theosophical Publishing House, 1926. - xiii, 380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Ex-Libris van C.W. Dijkgraaf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ESO-4-2-LEAD-1a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Adyar, Madras : Theosophical Publishing House, 1926. - xiii, 380 p. : ill. ; 22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THE-2-5-LEAD-75a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Adyar, Madras : Theosophical Publishing House, 1926. - xiii, 380 p. : ill. ; 22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Adyar, Madras : Theosophical Publishing House, 1926. - xiii, 380 p. : ill. ; 22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ESO-4-2-LEAD-1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Adyar, Madras : Theosophical Publishing House, 1926. - xiii, 380 p. : ill. ; 22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THE-2-5-LEAD-20a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Adyar, Madras : Theosophical Publishing House, 1926. - xiii, 380 p. : ill. ; 22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ESO-4-2-LEAD-1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vrijmetselarij, geschiedenis, mystiek, occultisme, Egypte, mysteriën, Isis, Osiris, inwijdingen, Kreta, jodendom, ritualen, riten, Griekenland, magie, Zarathoestra, Mitras, middeleeuwen, graal, druiden, Schotse ritus, Engelse ritus, loges, tem...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hidden life in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foreword Annie Besant. - 6th repr. - Adyar, Madras : The Theosophical Publishing House, 1988. - XV, (1), 376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8170591066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THE-2-5-LEAD-17a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foreword Annie Besant. - Adyar, Madras : The Theosophical Publishing House, 1926. - XV, 352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THE-2-5-LEAD-19a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foreword Annie Besant. - Adyar, Madras : The Theosophical Publishing House, 1926. - XV, 352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THE-2-5-LEAD-17b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foreword Annie Besant. - 6th printing, Theosophical Society Centenary printing. - Adyar ; London ; Wheaton : Theosophical Publishing House, 1975. - xv, [1], 376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8170591066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THE-2-5-LEAD-17c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foreword Annie Besant. - Adyar, Madras : The Theosophical Publishing House, 1926. - XV, 352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foreword Annie Besant. - 5th ed. - Adyar, Madras : The Theosophical Publishing House, 1963. - XV, 376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THE-2-5-LEAD-17d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foreword Annie Besant. - Adyar, Madras : The Theosophical Publishing House, 1926. - XV, 352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foreword Annie Besant. - Adyar, Madras : The Theosophical Publishing House, 1926. - XV, 352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ESO-4-3-LEAD-1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foreword Annie Besant. - Adyar, Madras : The Theosophical Publishing House, 1926. - XV, 352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LEAD Hidd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foreword Annie Besant. - 6th repr. - Adyar, Madras : The Theosophical Publishing House, 1988. - xv, 376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8170591066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LEAD Hidd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foreword Annie Besant. - 2nd ed. - Adyar, Madras : The Theosophical Publishing House, 1928. - xviii, 405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THE-2-5-LEAD-17e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esoterie, vrijmetselarij, occultisme, ritualen, tradities, Egypte, loges, tempels, ceremoniën, schootsvel, openingsrituaal, inwijdingen, graden, sluitingsrituaal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Some glimpses of occultism : ancient and modern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Chicago : Theosophical Book Concern, 1903. - 402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- 3rd ed. - Krotona, Hollywood, Los Angeles : Theosophical Publishing House [American Branch], 1919. - 380, [2]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THE-2-5-LEAD-51b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- 2nd and revised ed. - Chicago : The Rajput Press, 1909. - 405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THE-2-5-LEAD-51a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Chicago : Theosophical Book Concern, 1903. - 402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THE-2-5-LEAD-10a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London : Theosophical Publishing Society, 1903. - 399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THE-2-5-LEAD-51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- 3rd ed. - Krotona, Hollywood, Los Angeles : Theosophical Publishing House [American Branch], 1919. - 380, [2]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LEAD Some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London : Theosophical Publishing Society, 1903. - 399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ESO-1-1-LEAD-1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C.W. Leadbeater. - Krotona, Hollywood, Los Angeles : Theosophical Publishing House [American Branch], 1919. - 380, [2]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THE-2-5-LEAD-51c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esoterie, occultisme, religie, christendom, mysteriën, boeddhisme, onzichtbare wereld, mesmerisme, telepathie, magie, witte magie, zwarte magie, vegetarisme, karakter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Twee wonderbare ritualen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voorbericht W.H. Denier van der Gon ; geautoriseerde vertaling naar het Engelsch. - Amsterdam : Theosofische Vereenigings Uitgevers Maatschappij, 1927. - 37 p. : ill. ; 20 cm. - (Theosofische Studie-Bibliotheek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THE-2-6-LEAD-35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voorbericht W.H. Denier van der Gon ; geautoriseerde vertaling naar het Engelsch. - Amsterdam : Theosofische Vereenigings Uitgevers Maatschappij, 1927. - 37 p. : ill. ; 20 cm. - (Theosofische Studie-Bibliotheek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THE-2-6-LEAD-35a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voorbericht W.H. Denier van der Gon ; geautoriseerde vertaling naar het Engelsch. - Amsterdam : Theosofische Vereenigings Uitgevers Maatschappij, 1927. - 37 p. ; 20 cm. - (Theosofische Studie-Bibliotheek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ESO-4-3-LEAD-3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voorbericht W.H. Denier van der Gon ; geautoriseerde vertaling naar het Engelsch. - Amsterdam : Theosofische Vereenigings Uitgevers Maatschappij, 1927. - 37 p. : ill. ; 20 cm. - (Theosofische Studie-Bibliotheek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LEAD Twee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voorbericht W.H. Denier van der Gon ; geautoriseerde vertaling naar het Engelsch. - Amsterdam : Theosofische Vereenigings Uitgevers Maatschappij, 1927. - 37 p. : ill. ; 20 cm. - (Theosofische Studie-Bibliotheek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LEAD Twee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vrijmetselarij, ritualen, helderziendheid, Egypte, tempel, kolommen, engelen, bouwen, verborgen licht, offerranden, Osiris, sacramenten, ceremoniën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verborgen leven in 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[inl. W.H. Denier van der Gon ; voorw. Annie Besant] ; geaut. vert. uit het Engels . - Amsterdam : Theosofische Uitgevers Maatschappij, 1927. - 324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hidden life in freemasonry. - Adyar, Madras : The Theosophical Publishing House, 1926 -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ESO-4-3-LEAD-6a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Theosofische Vereenigings Uitgevers Maatschappij, 1927. - 324 p. : ill.. ; 23 cm. - voorwoord Annie Besant -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Lea 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Leadbeater, C.W.. - Amsterdam : Theosofische Uitgevers Maatschappij, 1927. - 324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Het verborgen leven in de vrijmetselarij -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THE-2-6-LEAD-6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[inl. W.H. Denier van der Gon ; voorw. Annie Besant] ; geaut. vert. uit het Engels . - Amsterdam : Theosofische Uitgevers Maatschappij, 1927. - 324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hidden life in freemasonry. - Adyar, Madras : The Theosophical Publishing House, 1926 -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THE-2-6-LEAD-38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[inl. W.H. Denier van der Gon ; voorw. Annie Besant] ; geaut. vert. uit het Engels . - Amsterdam : Theosofische Uitgevers Maatschappij, 1927. - 324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hidden life in freemasonry. - Adyar, Madras : The Theosophical Publishing House, 1926 -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LEAD Verb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[inl. W.H. Denier van der Gon ; voorw. Annie Besant] ; geaut. vert. uit het Engels . - Amsterdam : Theosofische Uitgevers Maatschappij, 1927. - 324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hidden life in freemasonry. - Adyar, Madras : The Theosophical Publishing House, 1926 -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ESO-4-4-LEAD-1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[inl. W.H. Denier van der Gon ; voorw. Annie Besant] ; geaut. vert. uit het Engels . - Amsterdam : Theosofische Uitgevers Maatschappij, 1927. - 324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hidden life in freemasonry. - Adyar, Madras : The Theosophical Publishing House, 1926 -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THE-2-6-LEAD-38a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C.W. Leadbeater ; [inl. W.H. Denier van der Gon ; voorw. Annie Besant] ; geaut. vert. uit het Engels . - Amsterdam : Theosofische Uitgevers Maatschappij, 1927. - 324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hidden life in freemasonry. - Adyar, Madras : The Theosophical Publishing House, 1926 - klapper.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ESO-4-3-LEAD-2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esoterie, vrijmetselarij, occultisme, ritualen, tradities, Egypte, loges, tempels, ceremoniën, schootsvel, openingsrituaal, inwijdingen, graden, sluitingsrituaal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Leade,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revelations of revelations : particularly as an essay towards the unsealing, opening and discovering, the seven seals, the seven thunders, and the new Jerusalem state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Jane Leade ; introduction by Adam Mclean. - Edinburgh : Magnum Opus Hermetic Sourceworks, 1981. - [5], 77 p. : ill. ; 22 cm. - (Magnum Opus Hermetic Sourceworks Series ; Number 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ESO-5-1-LEAD-1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Leber,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Kernenergie en anthroposofie.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Stefan Leber, A.D. van der Weij ; Uit het Duits vert. door A.D. van der Weij. - Zeist : Vrij Geestesleven, 1983. - 88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Atomtechnik und Anthroposophie - Aantekeningen 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9060381734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ESO-9-1-LEBE-1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Anthroposofie, kernenergie, energiecrisis, radioactiviteit, leven, kerntechnologie, afval, mysteriën, oude mysteriën, moraliteit, 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Selbstverwirklichung, Mündigkeit, Sozialität : eine Einführung in die Idee der Dreigliederung des sozialen Organismus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Stefan Leber. - Hamburg : Fischer Taschenbuch Verlag, 1982. - 375 p. ; 18 cm. - (Perspektiven der Anthroposophie ; 5519) - Literaturnachweis, Personenregister,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3569255198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ESO-9-1-LEBE-1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zelfverwerkeling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Lectorium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Lectorium Rosicrucianum : de Internationale School van het Gouden Rozenkruis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Lectorium Rosicrucianum, 1998. - 28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ESO-5-4-LECT-1 (DOOS004)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gnosticisme, symboliek, beginselverklaringen, kernpunten, transfiguratie, bewustwording, Christiaan Rozekruis, organisatie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Lectorium Rosicrucianum : oriëntatiecursus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Internationale School van het Gouden Rozenkruis. - [herz. dr.]. - Haarlem : Rozekruis Pers, 2005. - 66, 67-78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ESO-5-4-LECT-2a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[herz. dr.]. - Haarlem : Rozekruis Pers, 2001. - 116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ESO-5-4-LECT-2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cursusmateriaal, gnosticisme, religie, zelfkennis, reïncarnatie, microkosmos, macrokosmos, persoonlijkheid, endura, transfiguratie, alchemie, illusie, denken, bijbel, filosofie, Gouden Rozenkruis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Lectorium Rosicrucianum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Aquarius-nieuws ; No. 1, februari 1963: Ter inleiding op het komende Renova-feest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Lectorium Rosicrucianum, 1963. - 12 p. ; 22 cm. - (Aquarius-nieuws ; No. 1, februari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Uitgave van het Lectorium Rosicrucianum ; Verschijnt voorlopig op ongeregelde tijdstippen ; Uitsluitend bestemd voor leerlingen en toegewijde belangstellenden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ESO-5-4-AQUA-1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Aquarius-nieuws ; No. 2, maart 1963: Vrouwen die hun taak hebben vervuld in dienst van de Licht-broederschap van het Rozenkruis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 - Haarlem : Lectorium Rosicrucianum, 1963. - 12 p. ; 22 cm. - (Aquarius-nieuws ; No. 2, maart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Uitgave van het Lectorium Rosicrucianum ; Verschijnt voorlopig op ongeregelde tijdstippen ; Uitsluitend bestemd voor leerlingen en toegewijde belangstellenden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ESO-5-4-AQUA-2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Aquarius-nieuws ; No. 3, mei 1963: Het grote doel van het Aquarius-vernieuwingsfeest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Lectorium Rosicrucianum, 1963. - 11 p. ; 22 cm. - (Aquarius-nieuws ; No. 3, mei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Uitgave van het Lectorium Rosicrucianum ; Verschijnt voorlopig op ongeregelde tijdstippen ; Uitsluitend bestemd voor leerlingen en toegewijde belangstellenden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ESO-5-4-AQUA-3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tijdschrift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Aquarius-nieuws ; No. 4, juni 1963: De arbeid van de broederschap van het Rozenkruis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Lectorium Rosicrucianum, 1963. - 16 p. ; 22 cm. - (Aquarium-nieuws ; No. 4, juni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Uitgave van het Lectorium Rosicrucianum ; Verschijnt voorlopig op ongeregelde tijdstippen ; Uitsluitend bestemd voor leerlingen en toegewijde belangstellenden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ESO-5-4-AQUA-4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tijdschrift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Kandelaber ; april 1964: Groepseenheid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Lectorium Rosicrucianum, 1964. - 18 p. ; 22 cm. - (De Kandelaber ; april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ook: Mededelingenblad van het Lectorium Rosicrucianum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ESO-5-4-KAND-3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kerkbode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Kandelaber ; augustus/september 1964: Wij allen, die in de Geestesschool van het Gouden Rozenkruis zijn opgenomen,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Lectorium Rosicrucianum, 1964. - 12 p. ; 22 cm. - (De Kandelaber ; augustus/september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ESO-5-4-KAND-6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kerkbode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Kandelaber ; december 1964/januari 1965: Gij zijt tot vrijheid geroepen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Lectorium Rosicrucianum, 1964. - 28 p. ; 22 cm. - (De Kandelaber ; december 1964/januari 1965)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ook: Mededelingenblad van het Lectorium Rosicrucianum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ESO-5-4-KAND-9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kerkbode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Kandelaber ; februari 1964: De nieuwe naamaanduiding voor het mededelingenblad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Lectorium Rosicrucianum, 1964. - 22 p. ; 22 cm. - (De Kandelaber ; Februari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Mededelingenblad van het Lectorium Rosicrucianum + Aurora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ESO-5-4-KAND-1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kerkbode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Kandelaber ; februari 1965: Hij, die roept, is getrouw!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Lectorium Rosicrucianum, 1965. - 16 p. ; 22 cm. - (De Kandelaber ; februari 1965)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ESO-5-4-KAND-10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kerkbode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Kandelaber ; juli 1964: Dat wat komen gaat, zal komen met kracht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Lectorium Rosicrucianum, 1964. - 14 p. ; 22 cm. - (De Kandelaber ; Juli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ook: Mededelingenblad van het Lectorium Rosicrucianum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ESO-5-4-KAND-5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kerkbode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Kandelaber ; maart 1964: Zoekt en gij zult vinden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Lectorium Rosicrucianum, 1964. - 14 p. ; 22 cm. - (De Kandelaber ; Maart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Mededelingenblad van het Lectorium Rosicrucianum + Aurora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ESO-5-4-KAND-2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kerkbode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Kandelaber ; mei 1964: Gij zijt het licht der 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Lectorium Rosicrucianum, 1964. - 14 p. ; 22 cm. - (De Kandelaber ; Mei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ook: Mededelingenblad van het Lectorium Rosicrucianum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ESO-5-4-KAND-4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kerkbode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Kandelaber ; november 1964: Gij zult niet begeren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Lectorium Rosicrucianum, 1964. - 17 p. ; 22 cm. - (De Kandelaber ; November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ook: Mededelingenblad van het Lectorium Rosicrucianum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ESO-5-4-KAND-8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kerkbode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Kandelaber ; oktober1964: Het actuele nu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Haarlem : Lectorium Rosicrucianum, 1964. - 11 p. ; 22 cm. - (De Kandelaber ; Oktober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ESO-5-4-KAND-7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kerkbode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Noverosa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Doornspijk : Lectorium Rosicrucianum ; Internationale School van het Gouden Rozenkruis, 19XX. - 60 p. : ill. ; 14 x 22 cm. - (Noverosa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ESO-5-4-NOVE-1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Noverosa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Noverosa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 Doornspijk : Lectorium Rosicrucianum ; Internationale School van het Gouden Rozenkruis, 19XX. - 75 p. : ill. ; 14 x 22 cm. - (Noverosa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ESO-5-4-NOVE-2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verhalen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Noverosa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Doornspijk : Lectorium Rosicrucianum ; Internationale School van het Gouden Rozenkruis, 19XX. - 76 p. : ill. ; 14 x 22 cm. - (Noverosa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ESO-5-4-NOVE-4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verhalen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Noverosa ; 50 jaar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Doornspijk : Lectorium Rosicrucianum ; Internationale School van het Gouden Rozenkruis, 198X. - 28 p. : ill. ; 14 x 22 cm. - (Noverosa)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ESO-5-4-NOVE-3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Noverosa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Ledré,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franc-maçonnerie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Ledré. - Paris : Librarie Arthème Fayard, 1958. - 124, [3] p. ; 20 cm. - (Je Sais - Je Crois ; 148)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ESO-4-2-LEDR-1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Frankrijk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Leek,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complete art of witchcraft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Sybil Leek. - New York : New American Library, 1973. - 205 p. : ill. ; 18 cm. - (Signet ; Y6179)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ESO-2-5-LEEK-1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heksen, reïncarnatie, zwarte magie, invocaties,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Diary of a witch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Sybil Leek. - Englewood Cliffs, N.J : Prentice-Hall, [cop. 1968]. - [4], 187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ESO-2-5-LEEK-2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hekserij, dagboeken, voorspellingen, reïncarnatie, astrologie, geesten, spiritisme, Amerika, zigeuners, onderwijs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Sybil Leek book of fortune-telling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Sybil Leek ; illustrated by Julian Leek. - London : W.H. Allen, 1970. - 158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0491004443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ESO-2-2-LEEK-1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voorspellingen, chiromancie, I Ching, tarot, glazenbollen, kaarsen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Leene,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alchemie der metalen : Paracelsus transplantatio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Haarlem, Kassel : Uitgeverij R-C, 1975. - 199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3880330077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tweede druk. - Haarlem, Kassel : Uitgeverij R-C, 1981. - 199 p. : illuustr.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9070436132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Haarlem, Kassel : Uitgeverij R-C, 1975. - 199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3880330077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Alch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- 2e dr. - Haarlem : Ercee, 1981. - 199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9070436132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alchemie, metalen, transmutaties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dans van Shiva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Haarlem : Esoterische gemeenschap Sivas, 19XX. - 24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Henk Leene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levensboom der oerdeugden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Haarlem, Kassel : R-C, Ercee, 1976. - 128, (1)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9070436051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Haarlem, Kassel : R-C, , 1976. - 128, (1)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3880330166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Haarlem, Kassel : R-C, Ercee, 1976. - 128, (1)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3880330166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Leve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Kassel : R-C, Ercee, 1976. - 128, (1) pag.. : illustr..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3880330166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6x</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Haarlem, Kassel : R-C, Ercee, 1976. - 128, (1)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9070436051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levensbomen,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Saturnus de wachter voor de poort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[etc.] : R+C, Ercee, 1970. - 148 pag. : geen.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Haarlem [etc.] : R+C, Ercee, 1970. - 148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Haarlem [etc.] : R+C, Ercee, 1970. - 148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vuurdans van Shiva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dr. - Haarlem : Ercee, 1979. - 29 pag.. : illustr. ; 21 cm. - te raadplegen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- 2e dr. - Haarlem : Ercee, 1979. - 29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shiva, yoga, bezinningen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zeven gemeenten in Asia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Haarlem, Kassel : RC, Ercee, 1970. - 126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Haarlem, Kassel : R+C, 1970. - 126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zeven hoofdzonden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Kassel/Haarlem : Ercee-Verlag, 1972. - 106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 Kassel/Haarlem : Ercee-Verlag, 1972. - 106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ten geleide H. Leene. - Kassel/Haarlem : Ercee-Verlag, 1972. - 106 pag. : geen.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Leene,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adem van de gnosis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en Henk Leene. - Haarlem : Ercee, 1982. - 228 p. : ill. ; 21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9070436183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gnosticisme, religie, Egypte, Katharen, Pythagoras, Jacob Boehme, Jezus,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beslissende zevende dag uit het scheikundige huwelijk van Christian Rosencreutz</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en Henk Leene. - 2e dr. - Haarlem [etc.] : Uitgeverij Ercee, 1979. - 54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9070436027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Christiaan Rosencreutz,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fundamentele driehoek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en Henk Leene. - 2e dr. - Haarlem, Kassel : Uitgeverij Ercee, 1979. - 34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9070436035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ten geleide Henk Leene. - Haarlem, Kassel : Uitgeverij Ercee, [1975]. - 30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ten geleide Mia en Henk Leene. - 2e dr. - Haarlem, Kassel : Uitgeverij Ercee, 1979. - 34 pag. : illustr.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ten geleide Henk Leene. - Haarlem, Kassel : Uitgeverij R-C [ Ercee], [1975]. - 30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Fund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religie, drieëenheid, geloof, hoop,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geneeskunst der goden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Leene. - Haarlem : Ercce, 1987. - 331 p. : ill. ; 21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9070436299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gezondheid, genezingen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klein vitaminen en mineralen boekje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Leene. - Haarlem : Ercee, cop. 1986. - 52 p. : ill. ; 21 cm. - eigen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9070436280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vitaminen, mineralen, gezondheid, 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Luidt de noodklok te vroeg?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Ercee, 19XX. - 33 pag. : illustr.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Leene. - Haarlem : Ercee, 19XX. - 33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Mijn steen, mijn leermeester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Leene ; met ill. van Thalia ter Kuile. - Haarlem : Ercee, cop. 1983. - 161 p. : ill. ; 21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edelstenen, kosmische krachten, occultisme, gezondheid,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Montsegur, bolwerk der Katharen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dia-voordracht gehouden door Mia Leene. - [Haarlem] : [Ercee], 197X. - 29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ESO-5-6-LEEN-15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katharen, Montsegur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Praat eens met planten : kruiden vertellen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illustraties van Thalia ter Kuile. - Tweede druk. - Haarlem : Ercee, 1982. - 340 pag.. : illustr.. ; 21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9070436124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Leene ; met illustraties van Thalia ter Kuile. - Haarlem : Ercee, 1981. - 340 p. : ill. ; 21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9070436124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kruiden, rozenkruisers, homeopathie, numerologie, astrologie, edelstenen, mineralen, kleuren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twaalf ontmoetingen met het kosmische vuur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en Henk Leene. - 2e geh. herz. dr.. - Haarlem : Ercee, 1979. - 132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ESO-5-6-LEEN-13a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geh. herziene druk. - Haarlem : Ercee, 1979. - 132 pag.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en Henk Leene. - 2e geh. herz. dr.. - Haarlem : Ercee, 1979. - 132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en Henk Leene. - 2e geh. herz. dr.. - Haarlem : Ercee, 1979. - 132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vuur, symboliek,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Ursprung und Weisheit der Zahlen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und Henk Leene ; übersetzung aus dem Niederländischen. - Kassel : Rosenkreuz-Verlag, 1976. - 165, (3) p. : ill. ; 21 cm. - anmerkungen, bibliographie, name- und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3880330131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und Henk Leene ; übersetzung aus dem Niederländischen. - Kassel : Ercee Verlag, 1976. - 165, [3]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De oorsprong van de getallen leer en zijn wijsheid - anmerkungen, bibliographie, name- und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3880330131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getallenleer, lettermystiek, Pythagoras, Sefer Yetzirah, Tarot, spreekwoorden, rozenkruisers,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zevende dag uit het scheikundige huwelijk van Christianus Rosencreutz</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[Mia Leene, Henk Leene]. - Kassel/Haarlem : Ercee-Verlag, [1972]. - 56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ESO-5-6-LEEN-8a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Christiaan Rosencreutz,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Leene, Z.W.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rituaal der Rozekruisers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Z.W. Leene. - [Haarlem] : [Rozekruisers Genootschap], [1938]. - 48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LEEN Ritu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Z.W. Leene. - [Haarlem] : [Rozekruisers Genootschap], [1938]. - 48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ESO-5-4-LEEN-1 (DOOS004)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Broederschap der Rozekruisers, ritualen, symboliek, mystiek, magie, tempeldiensten, gebeden, kerstfeest, Christus,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leer der Sefiroth : zes en dertigste verhandeling van de studie-groep "Centrum Blavatsky" (betreffende de levensboom)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197X. - 25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ESO-7-1-LEER-1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197X. - 25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ESO-7-1-LEER-1a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Sefiroth, levensboom, leringen, theosofie, joodse mystiek, schepping, drie zuilen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leer van Mani : Voorwoord ; De godsdienst der Manichëen ; De oorsprong der christelike esoterie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1938. - 22 p. ; 24 cm. - (Rozekruisers-Serie ; 11e Jaargang,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ESO-5-4-LEER-1 (DOOS005)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1938. - 22 p. ; 24 cm. - (Rozekruisers-Serie ; 11e Jaargang,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ESO-5-4-LEER-1a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leringen, Manichaeën, Mani, godsdienst,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Leerling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leerling vrijmetselaar : handleiding voor de Nederlandse vrijmetselaar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samengesteld in opdracht en onder toezicht van de Maçonnieke Stichting Ritus en Tempelbouw. - 1e herdr. - 's-Gravenhage : Maçonnieke Stichting Ritus en Tempelbouw, [1967]. - 351 p. : ill. ; 23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MACO Leer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samengesteld in opdracht en onder toezicht van de Maçonnieke Stichting Ritus en Tempelbouw. - 1e herdr. - 's-Gravenhage : Maçonnieke Stichting Ritus en Tempelbouw, [1967]. - 351 p. : ill. ; 23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ESO-4-3-LEER-2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graden, leerlingen, arbeid, tempel,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leerlingboekje : beschouwingen over de leerlinggraad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J.M. Sepers, D.P. de Graaf. - geheel herz. uitg. - 's-Gravenhage : Maçonnieke Stichting Ritus en Tempelbouw, 1993. - 96 p. : ill. ; 23 cm. - lijst van afbeeldingen.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ESO-4-3-RITU-3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leerlingen, beschouwingen, voorbereidingen, openingsrituaal, sluitingsrituaal, drie reizen, inwijdingen, tableau, lichten, muziek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Leerlings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leerlings-instructie : overzicht van bouwstukken uit "De Vrijmetselaar" : 1. Symboliek / W.H. Denier van der Gon ; 2. Symboliek / J. Meursing ; 3. Over inwijding in het algemeen / H.J. Kerbert ; 4. Symboliek en levenskunst / J. Eigenhuis ; 5. Door de D.K. tot voor de Tempelpoort / K. Schouten ; 6. De kamer van overpeinzing / J.J. Degeler ; 7. Het symbool van de O.B.d.H. / J. Eigenhuis ; 8. De gereedschappen van de leerling / W.H. Denier van de Gon ; 9. De drie kleine lichten / J.H. de Sitter ; 10. De drie groote lichten / J. Eigenhuis ; 11. De lichten van passen en winkelhaak / G.G.P. Heyting ; 12. Kolommen en lichten / R. Raemaekers ; 13. Passer en winkelhaak / W.H. Denier van der Gon ; 14. De twee zuilen of kolommen / J. Eigenhuis ; 15. Ons tableau / J. Raemaekers ; 16. De teekenplank / W.H. Denier van der Gon ; 17. De mozaïeke vloer / W.H. Denier van der Gon ; 18. Het rituaal / W.H. Denier van der Gon ; 19. De drie reizen / L.W.J. Hol ; 20. Het schootvel / H.Z. Zegers de Beyl ; 21. Het schietlood / W.H. Denier van der Gon ; 22. Het waterpas / W.H. Denier van der Gon ; 23. De hamer / J. Eigenhuis ; 24. De broederketen / W.H. Denier van der Gon ; 25. De bittere beker / W.H. Denier van der Gon ; 26. Een gegeven over Tubal Kaïn / W.H. Denier van der Gon ; 27. Het kabeltouw / J. Raemaekers ; 28. Het zwaard / H. von Roesgen von Floss ; 29. Het koord / J. Eigenhuis ; 30. De vensters / D.S. ; 31. De troffel / J. Eigenhuis ; 32. Het alziend oog en het oog / W.H. Denier van der Gon ; 33. Het getal 3 / F. Buys ; 34. Uit de studie der getallenleer / W.H. Denier van der Gon ; 35. Iets uit zes- en vijfpunt / J. Raemaekers ; 36. De boom / J. Eigenhuis ; 37. Kleursymboliek ; J.D. Ninck Blok ; 38. Rituaalherziening : bezinning of verandering / M.S. Lingbeek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F. Schortemeyer ; Maçonnieke Vereeniging tot bestudeering van symbolen en ritualen ; [F. Schortemeyer ; W.H. Denier van der Gon ; J. Meursing ; H.J. Kerbert ; J. Eigenhuis ; K. Schouten ; J.J. Degeler ; J.H. de Sitter ; G.G.P. Heyting ; R. Raemaekers ; L.W.J. Hol ; H.Z. Zegers de Beyl ; H. von Roesgen von Floss ; F. Buys ; J.D. Ninck Blok ; M.S. Lingbeek]. - jubileum-uitgave. - Den Haag : Maçonnieke Vereeniging tot Bestudeering van Symbolen en Ritualen, [1929]. - VIII, 346 p. ; 25 cm. - bladwijzer.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ESO-4-3-LEER-1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leerlingen, instructies, bouwstukken, symboliek, inwijdingen, levenskunst, tempelpoort, kamer van overpeinzing, gereedschappen, drie kleine lichten, drie grote lichten, passer, winkelhaak, twee zuilen, kolommen, tablea...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Leet,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 doctrine of the Kabbalah : recovering the key to Hebraic sacred science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Leonora Leet. - Rochester, Vermont : Inner Traditions, cop. 1999. - xiii, 459, [7] p. : ill. ; 23 cm. - notes, bibliography, index of persons, index of subjects.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0892817420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ESO-7-1-LEET-2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religie, jodendom, geometrie, wetenschap, fysica, geschiedenis,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Renewing the covenant : a kabbalistic guide to Jewish spirituality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Leonora Leet. - Rochester : Inner Traditions, 1999. - viii, 264 p. ; 23 cm. - notes,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0892817135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ESO-7-1-LEET-1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religie, jodendom, Zohar, Torah, meditatie, Sabbath, Verbond, Bijbel,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Leeuwen, A.J.H.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Drie lezingen over vrijmetselarij : [aan mijn moeder-loge "Lux Orientis" Le Droit Humain No. 402, werkende in het O.'. van Weltevreden : I. Oorsprong en doel der oude mysteriën ; II. De oude mysteriën ; III. De beteekenis van de ware inwijding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A.J.H. van Leeuwen. - Weltevreden : z.u., 1917. - 139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ESO-4-6-LEEU-1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A.J.H. van Leeuwen. - Weltevreden : z.u., 1917. - 139 p. : foto.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ESO-4-6-LEEU-1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A.J.H. van Leeuwen. - Weltevreden : z.u., 1917. - 139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ESO-4-6-LEEU-1a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mysteriën, inwijdingen, landmerken, esoterische interpretatie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Maçonnieke beschouwingen : over de graden van de vierde tot en met de zestiende van de oude en aangenomen Schotse ritus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A.J.H. van Leeuwen 32e ; vert. O.R.I.O.G.V.M. Indonesische Fed.. - Bandung : Druk Vorkink, 1949. - 111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ESO-4-3-LEEU-1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yoga, ELU-graden, Historische graden, cyclussen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Maçonnieke beschouwingen II : over de graden van de zeventiende tot en met de drie en dertigste van de oude en aangenomen Schotse ritus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A.J.H. van Leeuwen 33e ; vert. O.R.I.O.G.V.M. Indonesische Fed.. - Baarn : Drukkerij Bakker, 1955. - 174, [5]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ESO-4-3-LEEU-2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Hogere graden, Geestelijke graden, Overgangs-graden, Kadosh-graden, Opper-Raad-graden, levensboom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Occultisme versus esoteriek : [voordracht in Conventie Theosofisch Genootschap 1968]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voordracht van A.J.H. van Leeuwen. - z.p. : Theosofisch Genootschap, 1968. - 153-172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ESO-1-1-LEEU-1 (Box5001)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voordracht van A.J.H. van Leeuwen. - z.p. : Theosofisch Genootschap, 1968. - 153-172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LEEU Occu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Waarom vrijmetselarij nu? : de mogelijke bijdrage van de maçonnieke mysteriën in het huidige maatschappelijke bestel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A.J.H. van Leeuwen. - Amsterdam : Droit Humain, 1968. - 40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ESO-4-1-LEEU-1a (ESO-DOOS-002)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A.J.H. van Leeuwen. - Amsterdam : Droit Humain, 1968. - 40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ESO-4-1-LEEU-1 (ESO-DOOS-002)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mysteriën, vrouwen, organisatie,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Lefort,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Leermeesters van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Rafael Lefort ; Fred van Iseghem. - Katwijk aan Zee : Servire, 1978. - 120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Teachers of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906077955X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ESO-11-4-LEFO-1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leraren,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teachers of Gurdieff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Rafael Lefort. - London : Victor Gollancz, 1966. - 157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LEFO Teac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Rafael Lefort. - 3rd impr. - London : Victor Gollancz, 1968. - 157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0575001054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ESO-11-4-LEFO-1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Rafael Lefort. - 3rd impr. - London : Victor Gollancz, 1968. - 157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0575001054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ESO-11-4-LEFO-1a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leraren, occultisme,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Lehmann,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Aberglaube und Zauberei von den ältesten Zeiten an bis in die Gegenwart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Alfred Lehman ; nach der 2. umgearb. dänischen Aufl. übers. und nach dem Tode des Verfassers bis in die Neuzeit ergäntzt von D. Petersen. - 3. deutsche Aufl. - Stuttgart : Verlag von Ferdinand Enke, 1925. - XVI, 752 p. : mit 4 Tafeln und 72 Textabbildungen. ; 25 cm. - Literatur, Autoren- und Sachregister, Berichtungen und Zusätze.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ESO-1-1-LEHM-1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tovenarij, magie, geschiedenis, wetenschap, Chaldeen, demonologie, oudheid, kabbala, Agrippa von Nettesheim, filosofie, alchemie, spiritisme, theosofie, fakirs, slaap, droomsymboliek, slaapwandelen, suggestie, hypnose, hysterie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Lehner,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Egyptian heritage :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Mark Lehner. - 3rd pr. - Virginia Beach, Va : A.R.E. Press, 1976. - viii, 136 p. ; 24 cm. - references,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0876040717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ESO-14-5-LEHN-1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Egypte, geschiedenis, Ra Ta, Giza, mythologie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Lehrich, C.I.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language of demons and angels : Cornelius Agrippa's occult philosophy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Christopher I. Lehrich. - Leiden; Boston : Brill, 2003. - xii, 256 p. : ill. ; 25 cm. - (Brill's Studies in Intellectual History ; Volume 119)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900413574X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ESO-2-2-AGRI-7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Agrippa von Nettesheim, magie, demonen, engelen, occultisme, occulte filosofie, logos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Leigh,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Findhorn flower essences : straight to the heart of the matter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Marion Leigh ; foreword by Dorothy Maclean. - Findhorn : Findhorn Press, 1997. - 121 p. : tekeningen, foto's. ; 22 cm. - index of illnesses.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1899171967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ESO-16-1-LEIG-1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bloemen, essences, ziekten, medicijnen,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Leiningen, C.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ziel volgens de Kabbala ; De drie emanaties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Carl von Leiningen ; door Amaravella ; vert. [uit het Frans] door E.J. Welz . - Amsterdam : Uitgeverszaak "Gnosis", [1947]. - 62 p. : ill. ; 21 cm. - (Occulte Studie-Bibliotheek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ESO-7-1-LEIN-1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Carl von Leiningen ; door Amaravella ; vert. [uit het Frans] door E.J. Welz . - Amsterdam : Uitgeverszaak "Gnosis", [1947]. - 62 p. : ill. ; 21 cm. - (Occulte Studie-Bibliotheek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LEIN Ziel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Carl von Leiningen ; door Amaravella ; vert. [uit het Frans] door E.J. Welz . - Amsterdam : Uitgeverszaak "Gnosis", [1947]. - 62 p. : ill. ; 21 cm. - (Occulte Studie-Bibliotheek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ESO-7-1-LEIN-1a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ziel, emanaties,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Leitgeber,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East and west in man's perennial quest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Boleslaw Leitgeber. - Calcutta : A Writers Workshop Publication, 1978. - 157 p. : ill. ; 22 cm. - references,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ESO-15-1-LEIT-1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goed en kwaad, zelf, leven en dood, religie, oude wijsheid,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Leithauser, J.G.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neue Buch vom Aberglauben : Geschichte und Gegenwart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Joachim G. Leithauser. - Berlin : Safari-Verlag, 1964. - 412 p. : mit 117 Bildern und 43 Darstellungen. ; 25 cm. - Literaturhinweise, Namen- und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ESO-1-1-LEIT-1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bijgeloof, religie, geschiedenis, culturen, magie, tovenarij, liefde, kerk, satansdienst, Nostradamus, aardstralen, wichelroeden, spoken, klopgeesten, spiritisme, heksenprocessen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Leland, C.G.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Aradia : or the gospel of the witches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Charles G. Leland ; a modern introduction and commentary by A.J. Drew. - Franklin Lakes, New York : New Page Books, 2003. - 160 p. : ill. ; 21 cm. - appendix, endnotes.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1564146790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ESO-2-5-LELA-1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Italië, paganisme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Gypsy sorcery and fortune telling : illustrated by incantations, specimens of medical magic, anecdotes, tales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Charles Godfrey Leland. - New York : Dover Publications, 1971. - xxxiii, 271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0486226832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LELA Gyps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Charles Godfrey Leland ; introduction Margery Silver. - New York : University books, 1962. - xxxiii, 271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ESO-1-1-LELA-1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theosofie, zigeuners, waarzeggerij, hekserij,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Lennep, J.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Alchemie : bijdrage tot de geschiedenis van de alchemistische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Jacques van Lennep ; woord vooraf François Narmon. - Brussel : Gemeente Krediet, 1984. - 447 p. : ill. ; 30 cm. - bibliografie, symbolische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ESO-8-1-LENN-2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tentoonstellingscatalogi, geschiedenis, kunst, Hermes Trismegistus, manuscripten, filosofie, rozenkruisers, Steen der Wijzen, schilders, vuur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Art &amp; alchimie : étude de l'icongraphie hermétique et de ses influences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van Lennep ; préface de Serge Hutin. - Bruxelles : Éditions Meddens, 1971. - 292 p. : ill. ; 20 cm. - (Collection Art et Savoir) - notes,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ESO-8-1-LENN-1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kunst, hermetica, Splendor Solis, Atalanta Fugiens, transmutatie, Flamel, Jeroen Bosch, Breugel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Lennhoff,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vrijmetselaren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dr. - Amsterdam : W.N.Schors, 1978. - viii, 450 p. : ill, foto's. ; 24 cm. - Literatuur, naamlijst, afbeeldingenlijst.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ESO-4-2-LENN-1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koninklijke kunst, symboliek, rituaal, Engeland, Frankrijk, Duitsland, ontwikkelingen, Europa, Amerika, paus, politiek, vrouwen, organisatie,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Lennhoff,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Freimaurer : Geschichte . Wesen . Wirken und Geheimniss . Der Königlichen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Eugen Lennhoff. - Zürich, Leipzig, Wien : Phaidon Verlag, 1932. - 368 p. : mit 102 Abbildungen.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ESO-4-2-LENN-2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Eugen Lennhoff. - Zürich, Leipzig, Wien : Phaidon Verlag, 1932. - 368 p. : mit 102 Abbildungen.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ESO-4-2-LENN-1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koninklijke kunst, symboliek, rituaal, Engeland, Frankrijk, Duitsland, ontwikkelingen, Europa, Amerika, paus, politiek, vrouwen, organisatie,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Internationales Freimaurerlexikon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Eugen Lennhoff, Oskar Posner. - Zürich, Leipzig, Wien : Amalthea-Verlag, 1932. - 54, 1780 sp.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ESO-4-1-LENN-1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naslagwerken, lexicon's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Politische Geheimbünde im Völkergeschehen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Eugen Lennhoff. - Berlin ; Wien ; Leipzig : Paul Zsolnay Verlag, 1932. - 557, [2] p. : mit 124 Abbildungen. ; 23 cm. -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ESO-3-1-LENN-1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Illuminati, rozenkruisers, politiek, Ierland, China, Ku-Klux-Clan,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Lente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Lente - Zonnedienst : "mijn waarde Zusters en Broeders, moge de rozen bloeien op uw kruis!"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19XX. - 10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ESO-5-3-LENT-1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rituelen, Paasfeest, Christus,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Leonis,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Enchiridion : serenissimo imperatori Carolo Magno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Leonis, Papae ; senissimo imperatori Carolo Magno. - Rome : L'empereur Charlemagne, 19XX. - 108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Enchiridon du Pape Leon, envoye commer rare present a L'empereur Charlemagne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ESO-2-2-LEON-1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kabbala,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Lermina,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pratique : étude sur les mystères de la vie et de la mort ; La science occulte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Jules Lermina ; publications de psychisme experimental. - nouv. éd. considérablement augm. - Paris : H. Durville fils, Editeur, [1910]. - 318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 avant-titre : "La science occulte."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ESO-2-2-LERM-1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pratique : révélation des mystères de la vie et de la mort ; La science occulte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Jules Lermina. - Paris : Ernest Kolb, Éditeur, 19XX. - X, 274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ESO-6-1-LERM-1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theosofie, H.P. Blavatsky, A.P. Sinnett, magie, praktische magie, leven en dood, occultisme, elementalen,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Lethbridge, T.C.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Witches : investigating an ancient religion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T.C. Lethbridge. - 2nd impr. - London : Routledge and Kegan Paul, 1967. - x, 162 p. ; 23 cmill.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ESO-2-5-LETH-1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heksen, religie, archeologie, antropologie,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Leuenberger, H.-D.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Schule des Tarot ; 1. Das Rad des Lebens : ein praktischer Weg durch die grossen Arkana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Hans-Dieter Leuenberger. - Freiburg im Breisgau : Verlag Hermann Bauer, 1981. - 318 p. : ill. ; 22 cm. - (Schule des Tarot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3762602433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ESO-7-2-LEUE-1I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kabbala, boom des levens, Grote Arkana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Schule des Tarot ; 2: Der Baum des Lebens : Tarot und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Hans-Dieter Leuenberger. - Freiburg im Breisgau : Verlag Hermann Bauer, 1982. - 411 p. : ill. ; 22 cm. - (Schule des Tarot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3762602441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ESO-7-2-LEUE-1II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kabbala, boom des levens, symboliek, Sephirot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Schule des Tarot ; 3: Das Spiel des Lebens : Tarot als Weg praktischer Esoterik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Hans-Dieter Leuenberger. - 2. Aufl. - Freiburg im Breisgau : Verlag Hermann Bauer, 1986. - 303 p. : ill. ; 22 cm. - (Schule des Tarot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3762602867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ESO-7-2-LEUE-1III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kabbala, praktische esoterie,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Leven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leven van een vrouw is als een weefsel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Utrecht : Orde Vita Feminea Textura, 1981. - 59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ESO-4-5-LEVE-1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vrouwen, weefsters, inwijdingen, symboliek,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Levi,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Leer en ritueel der hogere magie ; Dl. I: Leer. Dl. II: Ritueel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[vert. uit het Frans] door A. Lafeber. - 9e dr. - Amsterdam : Schors, [2009]. - 2 dl. in 1 bd. (XV, 291 p.) (VII, 406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Dogme et rituel de la haute magie. - Oorspr. uitg.: 1856 ; 1e dr. van deze uitg.: 1979. - Fotomech. herdr. van de uitg.: Leer en ritueel der hoogere magie, Amsterdam : Gnosis, 1926 -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9789063780227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ESO-2-2-LEVI-1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rituelen, dogma's, magie, religie, kabbala, inwijdingen, steen der wijzen, doden, zwarte magie, astrologie, occultisme, mediums, magnetisme, Hermes, Solomon, tetragram, pentagram, necromancy, transmutatie, talismans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Levi, É.</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splendours : containing the Judaic Sun, the Christian Glory and the Flaming Star, studies on the origins of the Qabalah with research into the mysteries of Freemasonry followed by the profession of faith and elements of the Qabalah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Eliphas Lévi ; appendix by Papus. - Wellingborough, Northamptonshire : The Aquarian Press, 1973. - 191 p. ; 23 cm. - (Studies in Hermetic tradition ; Volume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jodendom, christendom, kabbala, vrijmetselarij, onderzoek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Lévi, É.</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 mega aporreto e ho apokalummenos apokrufismos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Despoina Kasimate. - Athene : Tetraktus, 1990. - 167 p. ; 20 cm.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 grand arcane ou l'occultisme devoilé</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ESO-6-2-LEVI-5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Despoina Kasimate. - Athene : Tetraktus, 1990. - 108 p. ; 20 cm.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 grand arcane ou l'occultisme devoilé</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ESO-6-2-LEVI-5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magnetisme, duivel, divinaties, Salomon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der schitteringen : studies over de oorsprong van de kabbala bevattende de Zon van Judea, de Christelijke Glorie en de Vlammende Ster ; met onderzoekingen over de mysteriën van de vrijmetselarij, gevolgd door de geloofsbelijdenis en de essentie van de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ingeleid door W.N. Schors ; vert. [uit het Frans] door V. Vercouwe. - Leiden : Tango, 1974. - 168 p. ; 20 cm. -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9021801744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ingeleid door W.N. Schors ; vert. [uit het Frans] door V. Vercouwe. - Leiden : Tango, 1974. - 168 p. ; 20 cm. -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9021801744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LEVI Boek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ingeleid door W.N. Schors ; vert. [uit het Frans] door V. Vercouwe. - Leiden : Tango, 1974. - 168 p. ; 20 cm. -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9021801744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religie, vrijmetselarij, mysteriën, geheime leer, mystiek, jodendom, middeleeuwen,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clef des grands mystères : suivant Hénoch, Abraham, Hermès Trismégiste, et Salomon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nouvelle édition avec gravures dans le texte. - Paris : Librarie Félix Alcan, 19XX. - VIII, 500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Paris ; Londres ; New York : Germer Baillière ; Hippolyte Baillière ; Baillière Brothers, 1861. - IV, 498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mysteriën, Henoch, Hermes Trismegistus, Salomon, religie, filosofie, natuur,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Clefs majeures et clavicules de Salomon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deuxième éd. - Paris : Chacornac Frères, 1926. - 99 p. : ill. ; 20 cm. - (Librairie Générale des Sciences Occultes)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sleutels van Salomo, Hamporasch, talismans, occultisme, numerologie,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Dogma und Ritual der hohen Magie : Dogma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(Abbé Alphons Louis Constant). - Wien, München-Planegg, Leipzig : Otto Wilhelm Barth-Verlag, 1927. - 274 p. : ill. ; 21 cm. - (Erster Band : Dogma)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rituelen, dogma's, magie, religie, kabbala, inwijdingen, steen der wijzen, doden, zwarte magie, astrologie, occultisme, mediums, magnetisme, Hermes, Solomon, tetragram, pentagram, necromancy, transmutatie, talismans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Dogme et rituel de la haute magie ; 1: Dogme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nouvelle édition. - Paris : Chacornac Frères, 1930. - VIII, 371 p. : avec 24 figures. ; 23 cm. - (Librarie Générale des Sciences Occultes ; Tome Premier: Dogme)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ESO-6-2-LEVI-5Ia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deuxième éd, très augmentée . - Paris ; Londres ; New-York : Germer Baillière ; Hippolyte Baillière ; Hipp. Baillière Brothers, 1861. - VIII, 367 p. : avec 24 figures. ; 22 cm. - (Tome Premier: Dogme)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ESO-6-2-LEVI-5I (BWK1)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nouvelle édition. - Paris : Félix Alcan, 1920. - VIII, 371 p. : avec 24 figures. ; 23 cm. - (Tome Premier: Dogme)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LEVI Dogm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rituelen, dogma's, magie, religie, kabbala, inwijdingen, steen der wijzen, doden, zwarte magie, astrologie, occultisme, mediums, magnetisme, Hermes, Solomon, tetragram, pentagram, necromancy, transmutatie, talismans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Dogme et rituel de la haute magie ; 2: Rituel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nouvelle édition. - Paris : Chacornac Frères, 1930. - 448 p. : avec 24 figures. ; 23 cm. - (Librarie Générale des Sciences Occultes ; Tome Second: Rituel)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ESO-6-2-LEVI-5IIa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nouvelle édition. - Paris : Félix Alcan, 1920. - 448 p. : avec 24 figures. ; 23 cm. - (Librarie Générale des Sciences Occultes ; Tome Second: Rituel)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LEVI Dogm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deuxième éd, très augmentée. - Paris ; Londres ; New-York : Germer Baillière ; Hippolyte Baillière ; Hipp. Baillière Brothers, 1861. - 448 p. : avec 24 figures. ; 22 cm. - (Librarie Générale des Sciences Occultes ; Tome Second: Rituel)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ESO-6-2-LEVI-5II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rituelen, dogma's, magie, religie, kabbala, inwijdingen, steen der wijzen, doden, zwarte magie, astrologie, occultisme, mediums, magnetisme, Hermes, Solomon, tetragram, pentagram, necromancy, transmutatie, talismans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Dogme et rituel de la haute magie ; Tome premier: dogme ; Tome second: rituel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deuxième édition très augumentée. - Paris : Germer Baillière, Libraire-Éditeur, 1861. - VIII, 371, 448 p. : ill. ; 22 cm. - (Tome Premier: Dogme + Tome Second: Rituel)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ESO-6-2-LEVI-4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rituelen, dogma's, magie, praktische magie, religie, kabbala, inwijdingen, steen der wijzen, doden, zwarte magie, astrologie, occultisme, theosofie, mediums, magnetisme, Hermes, Solomon, tetragram, pentagram, necromancy, transmutatie, talismans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Einweihungsbriefe in die Hohe Magie und Zahlenmystik : Briefe an Baron Spedalieri (1861-1863)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Erstübersetzung ins Deutsche von Agnes Klein. - Schwarzenburg : Ansata-Verlag, 1980. - XIII, 319, [5] p. : ill. ; 24 cm. - (Bibliotheca Hermetica) - Anmerkungen, Bibelstellenregister, Namenregister, Register der kabbalistischen Bezeichnungen, Zalen, Sachregister,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715700335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Eliphas Levi, Baron Spedalieri, magie, getallensymboliek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Elementen der Kabbala : met commentaren over de overeenkomst tussen vrijmetselarij en kabbala : [Het boek der schitteringen]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inl. W.N. Schors ; vert. [uit het Frans] door V. Vercouwe. - 2e dr. - Amsterdam : Schors, 1979. - 168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9063780176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inl. W.N. Schors ; vert. [uit het Frans] door V. Vercouwe. - 2e dr. - Amsterdam : Schors, 1979. - 168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9063780176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inl. W.N. Schors ; vert. [uit het Frans] door V. Vercouwe. - 2e dr. - Amsterdam : Schors, 1979. - 168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9063780176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ESO-6-2-LEVI-8b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inl. W.N. Schors ; vert. [uit het Frans] door V. Vercouwe. - 2e dr. - Amsterdam : Schors, 1979. - 168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9063780176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inl. W.N. Schors ; vert. [uit het Frans] door V. Vercouwe. - 2e dr. - Amsterdam : Schors, 1979. - 168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9063780176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vrijmetselarij, religie,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Fables et symboles avec leur explication : ou sont révéles des grands secrets de la direction de magnétisme universel et des principes fondamentaux du grand oevre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Paris : Librairie Germer Baillière, 1862. - XIII, 478 p. ; 23 cm. - (Philosophie Occulte ; Première Série)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ESO-6-2-LEVI-9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occultisme, fabels, symbolen, magnetisme,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Geschichte der Magie ; 1: Erster Halbband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(Abbé Alphons Louis Constant). - Wien, München-Planegg, Leipzig : Otto Wilhelm Barth-Verlag, 1926. - 294 p. : ill. ; 21 cm. - (Das Gesamtwerk des Eliphas Levi ; Geschichte der Magie : Erster Halbband)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ESO-6-2-LEVI-10I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Geschichte der Magie ; 2: Zweiter Halbband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(Abbé Alphons Louis Constant). - Wien, München-Planegg, Leipzig : Otto Wilhelm Barth-Verlag, 1926. - 252 p. : ill. ; 21 cm. - (Das Gesamtwerk des Eliphas Levi ; Geschichte der Magie : Zweiter Halbband)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ESO-6-2-LEVI-10II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grand arcane, ou, l'occultisme dévoilé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deuxième edition, reveu et corrigée. - Paris : Bibliothèque Chacornac, 1921. - VIII, 234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Paris : Chamuel, 1898. - viii, 396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magnetisme, duivel, divinaties, Salomon,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great secret : or occultism unveiled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by transcript. - by Eliphas Levi. - Wellingborough, Northhamptonshire : Thorsons Publishers Limited, 1975. - 188 p. ; 23 cm. - (Studies in Hermetic Tradition ; Volume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0722502931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magnetisme, kwaad, evocaties,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grosse Geheimnis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(Abbé Alphons Louis Constant). - Wien, München-Planegg, Leipzig : Otto Wilhelm Barth-Verlag, 1925. - 243, [2] p. ; 21 cm. - (Das Gesamtwerk des Eliphas Levi ; Das grosse Geheimnis)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(Abbé Alphons Louis Constant). - Wien, München-Planegg, Leipzig : Otto Wilhelm Barth-Verlag, 1925. - 243, [2] p. ; 21 cm. - (Das Gesamtwerk des Eliphas Levi ; Das grosse Geheimnis)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magnetisme, kwaad, evocaties,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Histoire de la magie : avec une exposition claire et précise de ses procédés de ses rites et de ses mystères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nouvelle éd. - Paris : Librairie Félix Alcan, 1922. - XVI, 560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avec 18 planches représentant 90 figures. - Paris ; Londres et New York ; Madrid : Germer Baillière ; H. Ballière ; Ch. Bailly-Baillière, 1860. - XVI, 560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ESO-6-2-LEVI-14 (BWK1)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nouvelle éd. - Paris : Librairie Félix Alcan, 1914. - XVI, 560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LEVI Hist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Éliphas Lévi. - nouvelle éd. - Paris : Félix Alcan, 1892. - xvi, 560, 30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magie, Magi, India, hermetica, Griekenland, kabbala, symboliek, mystiek, inwijdingen, bijgeloof, christendom, paganisme, duivel, legenden, filosofie, Alexandrijnse school, Barbaren, vrouwen, priesters, Franse revolutie, Illuminati...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history of magic : including a clear and precise exposition of its procedure, its rites and its mysteries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Éliphas Lévi ; translated, with a preface and notes, by Arthur Edward Waite. - London : Rider and Company, 1969. - 384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090307623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LEVI Hist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Éliphas Lévi ; translated, with a preface and notes, by Arthur Edward Waite. - London : William Rider &amp; Son, Limited, 1913. - XXXVI, 535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ESO-6-2-LEVI-15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magie, Magi, India, hermetica, Griekenland, kabbala, symboliek, mystiek, inwijdingen, bijgeloof, christendom, paganisme, duivel, legenden, filosofie, Alexandrijnse school, Barbaren, vrouwen, priesters, Franse revolutie, Illuminati...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key of the mysteries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Éliphas Lévi ; translated from the French, with an introduction and notes by Aleister Crowley. - London : Rider &amp; Company, 1959. - 215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Éliphas Lévi ; translated from the French, with an introduction and notes by Aleister Crowley. - 4th impression. - London : Rider &amp; Company, 1974. - 215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0090530128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ESO-6-2-LEVI-16b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Éliphas Lévi ; translated from the French, with an introduction and notes by Aleister Crowley. - London : Rider &amp; Company, 1969. - 215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090530128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LEVI Key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Éliphas Lévi ; translated from the French, with an introduction and notes by Aleister Crowley. - 3rd ed. - London : Rider &amp; Company, 1959. - 215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0090530128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Éliphas Lévi ; translated from the French, with an introduction and notes by Aleister Crowley. - 3rd impression. - London : Rider &amp; Company, 1971. - 215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0090530128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ESO-6-2-LEVI-16a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mysteriën, filosofie, magie, magnetisme, occultisme, religie, kabbala, sephiroth, numerologie, God, bijgeloof, mesmerisme, leven en dood, slaap, hallucinaties, geesten, spoken, wil, Cagliostro, wederopstanding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Leer en ritueel der hoogere magie ; 1: 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Eliphas Levi ; vert. [uit het Frans] door A. Lafeber. - Amsterdam : Theosofische Uitgeverszaak "Gnosis", 1926. - XI, 291 p. : met 24 afbeeldingen. ; 21 cm. - register op het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Eliphas Levi ; vert. [uit het Frans] door A. Lafeber. - 2e zeer vermeerderde dr. - Amsterdam : Theosofische Uitgeverszaak "Gnosis", 19XX. - XI, 291 p. : met 24 afbeeldingen.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Later verschenen o.d.t.v.: Leer en ritueel der hogere magie (Dl. I: Leer. Dl. II: Ritueel). - Amsterdam : Schors, 1979 - register op het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ESO-6-2-LEVI-17Ia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Eliphas Levi ; vert. [uit het Frans] door A. Lafeber. - Amsterdam : Theosofische Uitgeverszaak "Gnosis", 1926. - XI, 291 p. : met 24 afbeeldingen.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Later verschenen o.d.t.v.: Leer en ritueel der hogere magie (Dl. I: Leer. Dl. II: Ritueel). - Amsterdam : Schors, 1979 - register op het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ESO-6-2-LEVI-17I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Eliphas Levi ; vert. [uit het Frans] door A. Lafeber. - 2e zeer vermeerderde dr. - Amsterdam : Theosofische Uitgeverszaak "Gnosis", 19XX. - XI, 291 p. : met 24 afbeeldingen. ; 21 cm. - register op het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LEVI Leer I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Eliphas Levi ; vert. [uit het Frans] door A. Lafeber. - Amsterdam : Theosofische Uitgeverszaak "Gnosis", 1926. - XI, 291 p. : met 24 afbeeldingen. ; 21 cm. - register op het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LEVI Leer I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Eliphas Levi ; vert. [uit het Frans] door A. Lafeber. - 2e zeer vermeerderde dr. - Amsterdam : Theosofische Uitgeverszaak "Gnosis", 19XX. - XI, 291 p. : met 24 afbeeldingen. ; 21 cm. - register op het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 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rituelen, dogma's, magie, praktische magie, religie, kabbala, inwijdingen, steen der wijzen, doden, zwarte magie, astrologie, occultisme, theosofie, mediums, magnetisme, Hermes, Solomon, tetragrammen, pentagrammen, necromancy, transmutatie, tal...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Leer en ritueel der hoogere magie ; 2: Ritueel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Eliphas Levi ; vert. [uit het Frans] door A. Lafeber. - 2e zeer vermeerderde dr. - Amsterdam : Theosofische Uitgeverszaak "Gnosis", 19XX. - VII, 406 p. : met 24 afbeeldingen.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Later verschenen o.d.t.v.: Leer en ritueel der hogere magie (Dl. I: Leer. Dl. II: Ritueel). - Amsterdam : Schors, 1979 - register op het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ESO-6-2-LEVI-17IIa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Eliphas Levi ; vert. [uit het Frans] door A. Lafeber. - 2e zeer vermeerderde dr. - Amsterdam : Theosofische Uitgeverszaak "Gnosis", 19XX. - VII, 406 p. : met 24 afbeeldingen. ; 21 cm. - register op het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LEVI Leer II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Eliphas Levi ; vert. [uit het Frans] door A. Lafeber. - Amsterdam : Theosofische Uitgeverszaak "Gnosis", 1926. - VII, 406 p. : met 24 afbeeldingen. ; 21 cm. - register op het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LEVI Leer II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Eliphas Levi ; vert. [uit het Frans] door A. Lafeber. - Amsterdam : Theosofische Uitgeverszaak "Gnosis", 1926. - VII, 406 p. : met 24 afbeeldingen.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Later verschenen o.d.t.v.: Leer en ritueel der hogere magie (Dl. I: Leer. Dl. II: Ritueel). - Amsterdam : Schors, 1979 - register op het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ESO-6-2-LEVI-17II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Eliphas Levi ; vert. [uit het Frans] door A. Lafeber. - Amsterdam : Theosofische Uitgeverszaak "Gnosis", 1926. - VII, 406 p. : met 24 afbeeldingen. ; 21 cm. - register op het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Eliphas Levi ; vert. [uit het Frans] door A. Lafeber. - 2e zeer vermeerderde dr. - Amsterdam : Theosofische Uitgeverszaak "Gnosis", 19XX. - VII, 406 p. : met 24 afbeeldingen. ; 21 cm. - register op het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 IIa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rituelen, magie, occultisme, mediums, kabbala, magnetisme, Hermes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Letters to a disciple : letters from Eliphas Lévi Zahed to Baron Nicolas-Joseph Spedalieri on magic, numerology and 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introduction by Christopher McIntosh. - Wellingborough, Northamptonshire : The Aquarian Press, 1980. - 128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serialized in Lucifer 1894-5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0850302226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brieven, Baron Nicolas-Joseph Spedlieri, magie, numerologie, tarot,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livre des sages : oeuvre posthume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Éliphas Levi. - Paris : Bibliothèque Chacornac, 1912. - 140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dialogen, pantheïsme, jodendom, religie, moraal, magnetisme, dood, satan, occultisme,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livre des splendeurs : contenant le soleil Judaïque - la gloire Chrétienne, et l'étoile flamboyante ; études sur les origines de la kabbale avec des recherches sur les mystères de la Franc-Maconnerie suivies de la profession de foi et des éléments de kabbale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z.p. : z.u., z.j.. - 88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appendice par Papus. - Paris : Chamuel, Éditeur, 1894. - VII, 333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appendice par Papus. - Paris : Chamuel, Éditeur, 1894. - VII, 333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ESO-6-2-LEVI-20a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jodendom, religie, vrijmetselarij, symboliek, occultisme, Boek der Schitteringen, Zohar, Rabbi Schimeon, Khrisna, Bhagavad Gita, oudheid, transfiguratie, legenden, Phaleg, Nabuzanai, Baphomet, lessen, leringen, Eliphas Levi, Papus, ast...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magical ritual of the Sanctum Regnum : interpreted by the tarot trumps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from the mss. of Éliphas Lévi ; and edited by W. Wynn Westcott. - London : George Redway, 1896. - x, 108, [2] p. : with eight plates.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rituelen, sanctum regnum,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mystères de la kabbale : ou l'harmonie occulte des deux testaments : [contenus dans la prophétie d'Ézéchiel et l'Apocalypse de Saint-Jean]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d'après le manuscrit autographe d'Éliphas Lévi. - Paris : Émile Nourry, 1920. - 261 p. : illustré de 10 planches hors-texte &amp; 95 figures.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mysteriën, occultisme, evangeliën, Ezéchiel, Johannes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mysteries of magic : a digest of the writings of Éliphas Lévi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Éliphas Lévi ; with biographical and critical essay by Arthur Edward Waite. - 2nd edition, revised and enlarged. - London : Kegan Paul, Trench, Trübner &amp; Co., 1897. - 16, 523, 96 p. ; 20 cm. - epilogue, notes, index, classified list of publications.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Éliphas Lévi ; with biographical and critical essay by Arthur Edward Waite. - London : George Redway, 1886. - xliii, 349, 55 p. : ill. ; 23 cm. - supplement, notes, classified list of publications.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ESO-6-2-LEVI-23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mysteriën, magie, Alphonse Louis Constant, occultisme, filosofie, Magus, mystiek, hermetica, hermetische axioma, gedachtenkracht, kabbala, religie, dogma's, numerologie, onsterfelijkheid, astraallichamen, geesten, dood, ceremoniële magie, ritue...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paradoxes of the highest science : in which the most advanced thruths of occultism are for the first time revealed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Eliphas Levi ; with footnotes by a master E.O. [= Koot Hoomi]. - Kila, Mt : Kessinger Publishing Company, 19XX. - xii, 172 p. ; 26 cm. - (Rare Esoteric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1564590208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Eliphas Levi ; with footnotes by a master E.O. [= Koot Hoomi]. - 2nd edition. - Adyar : Theosophical Publishing House, 1922. - xii, 172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ESO-6-2-LEVI-24b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Eliphas Levi ; with footnotes by a master E.O. [= Koot Hoomi]. - 2nd edition. - Adyar : Theosophical Publishing House, 1922. - xii, 172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Eliphas Levi ; with footnotes by a master E.O. [= Koot Hoomi]. - 2nd edition. - Adyar : Theosophical Publishing House, 1922. - xii, 172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LEVI Para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Eliphas Levi ; with footnotes by a master E.O. [= Koot Hoomi]. - 2nd edition. - Adyar : Theosophical Publishing House, 1922. - xii, 172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Eliphas Levi ; with footnotes by a master E.O. [= Koot Hoomi]. - 2nd edition. - Adyar : Theosophical Publishing House, 1922. - xii, 172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magie, vrijheid, liefde, kennis, kwaad, God, verbeelding, wil, wetenschap, mahatma-brieven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salomonischen Schlüssel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Eliphas Lévi ; [herausgegeben von Fritz Werle]. - Wien ; Leipzig : München-Planegg ; Otto Wilhelm Barth, 1927. - 94 p. : ill. ; 21 cm. - (Das Gesamtwerk des Eliphas Levi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Sleutel van Salomo,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science des esprits : révélation du dogme secret des kabbalistes, esprit occulte des évangiles, appréciation des doctrines det des phénomènes spirites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Éliphas Lévi. - nouvelle éd. - Paris : Félix Alcan, Éditeur, 1909. - 507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wetenschap, dogma's, kabbala, occultisme, evangeliën, geesten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 Biblio ton Sofon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Levi ; Rozana Apostolidou. - Athene : Tetraktus, 1991. - 136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 livre des sages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Transcendental magic : its doctrine and ritual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Lévi [Louis Alphonse Constant] ; translated, annoted and introduced by Arthur Edward Waite . - London : George Redway, 1896. - xxiv, [2], 406, [2]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Dogme et rituel de la haute magie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Eliphas Lévi ; translated, annoted and introduced by Arthur Edward Waite . - reissued as a Rider Pocket Edition. - London : Rider &amp; Company, 1984. - xxxi, 438 p. : ill. ; 20 cm. - (Rider Pocket Editions)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of: Dogme et rituel de la haute magie.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0091551218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ESO-6-2-LEVI-26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rituelen, dogma's, magie, religie, kabbala, inwijdingen, steen der wijzen, doden, zwarte magie, astrologie, occultisme, mediums, magnetisme, Hermes, Solomon, tetragram, pentagram, necromancy, transmutatie, talismans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Lévy,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Steiners Weltanschauung und ihre Gegner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Eugène Lévy. - Berlin : Verlag Siegfried Cronbach, 19XX. - [4], 330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ESO-9-1-LEVY-1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biografieën, kritieken, theosofie, occultisme,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Lewis, H. Spencer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geheime leringen van Jezus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Spencer Lewis ; geautoriseerde vertaling [uit het Engels]. - Wassenaar : Servire, 1975. - 142 p. : ill. ; 22 cm. - (De Rozekruisers Boekerij ; deel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secret doctrines of Jesus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9060775171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ESO-5-2-LEWI-1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Spencer Lewis ; geautoriseerde vertaling [uit het Engels]. - Wassenaar : Servire, 1975. - 142 p. : ill. ; 22 cm. - (De Rozekruisers Boekerij ; deel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secret doctrines of Jesus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9060775171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ESO-5-2-LEWI-2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geheime leringen, Jezus,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Meesterschap en noodlot met de cycli van het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 Spencer Lewis ; [geaut. vert. uit het Engels]. - 29e dr. - 's-Gravenhage : De Rozekruisers Boekerij ; A.M.O.R.C., 1976. - 157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9071098087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ESO-5-2-LEWI-3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meesterschap, noodlot, cyclussen,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Missions of the soul : the cosmic conception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Spencer Lewis. - 2nd ed. - San Jose, California : Rosicrucian Press, 1933. - 348 p. ; 20 cm. - (Rosicrucian Library ; Volume No. XI)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ESO-5-2-LEWI-4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ziel, kosmisch bewustzijn, mystiek, Jezus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mystical life of Jesus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Spencer Lewis. - 5th ed. - San Jose, California : The Rosicrucian Press, 1939. - 325 p. ; 20 cm. - (Rosicrucian Library ; Volume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ESO-5-2-SPEN-4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Spencer Lewis. - 5th ed. - San Jose, California : The Rosicrucian Press, 1939. - 328 p. ; 20 cm. - (Rosicrucian Library ; Volume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LEWI Myst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Spencer Lewis. - 3rd ed. - San Jose, California : The Rosicrucian Press, 1933. - 325 p. ; 20 cm. - (Rosicrucian Library ; Volume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REL-6-4-LEWI-1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mystiek, Jezus, religie, gnosticisme, Essenen, Avatars, priesterschap, leringen, wonderen, waarheid, kruisiging, wederopstanding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mystieke leven van Jezus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Spencer Lewis ; geautoriseerde vertaling [uit het Engels]. - Wassenaar : Servire, 1974. - 190 p. : ill. ; 22 cm. - (De Rozekruisers Boekerij ; deel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mystical life of Jezus. - San Jose, Calif. : Rosicrucian press, AMORC college, 1929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9060774922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ESO-5-2-LEWI-5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Spencer Lewis ; geautoriseerde vertaling [uit het Engels]. - 3e dr. - [Den Haag] : [AMORC Nederland], 1981. - 190 p. : ill. ; 21 cm. - (De Rozekruisers Boekerij ; deel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mystical life of Jezus. - San Jose, Calif. : Rosicrucian press, AMORC college, 1929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9060774922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LEWI Myst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mystiek, Jezus, religie, gnosticisme, Essenen, Avatars, priesterschap, leringen, wonderen, waarheid, kruisiging, wederopstanding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Paleizen van de ziel : de cosmische conceptie ; de wedergeboorte van de ziel op aarde ; volledige uitleg van de reïncarnatie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Spencer Lewis. - 's-Gravenhage : De Rozekruisers Boekerij, 1979. - 191 p. ; 19 cm. - (De Rozekruisers Boekerij van A.M.O.R.C.)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ESO-5-2-LEWI-6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kosmisch bewustzijn, wedergeboorte, ziel,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Rosicrucian manual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prepared under the supervision of H. Spencer Lewis. - 12th ed. - San Jose, California : Supreme Grand Lodge of AMORC, 1952. - 214 p. : ill. ; 23 cm. - (Rosicrucian Library ; Volume No. 8)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ESO-5-2-LEWI-7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prepared under the supervision of H. Spencer Lewis. - 11th ed. - San Jose, California : Supreme Grand Lodge of AMORC, 1948. - 215 p. : ill. ; 23 cm. - (Rosicrucian Library ; Volume No. 8)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LEWI Rosi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naslagwerken, handboeken, geschiedenis, AMORC, Imperator, organisatie, instructies, Sanctum-leden, mystiek, symboliek, tempels, kristallografie, gezondheid, voeding, zenuwstelsel, evolutie, wetenschap, alchemie, John Dalton, elem...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Rosicrucian principles : for the home and business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Spencer Lewis. - 18th ed. - San Jose, California : Supreme Grand Lodge of AMORC, 1974. - 241, [15] p. ; 20 cm. - (Rosicrucian Library ; Volume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ESO-5-2-LEWI-8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principes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Rozekruisers handboek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onder toezicht van H. Spencer Lewis ; [vert. uit het Engels]. - ['s-Gravenhage] : De Opperste Groot-Loge van AMORC, [1977]. - [8], 237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Rosicrucian manual. - 23e dr. - San Jose, Calif. : Supreme grand loge of AMORC - [alfabetisch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ESO-5-2-LEWI-9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naslagwerken, handboeken, geschiedenis, AMORC, Imperator, organisatie, instructies, Sanctum-leden, mystiek, symboliek, tempels, kristallografie, gezondheid, voeding, zenuwstelsel, evolutie, wetenschap, alchemie, John Dalton, elem...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Self mastery and fate with the cycles of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Spencer Lewis. - 10th ed. - San Jose, California : Supreme Grand Lodge of AMORC, 1946. - 264 p. ; 20 cm. - (Rosicrucian Library ; Volume 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LEWI Self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Spencer Lewis. - 7th ed. - San Jose, California : Supreme Grand Lodge of AMORC, 1938. - 264 p. ; 20 cm. - (Rosicrucian Library ; Volume 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ESO-5-2-LEWI-10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cyclussen,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symbolic prophecy of the Great pyramid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Spencer Lewis. - 3rd ed. - San Jose, Calif : Supreme Grand Lodge of AMORC, 1945. - 212 p. : ill. ; 20 cm. - (Rosicrucian library ; Vol. 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RAN-8-4-LEWI-1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Spencer Lewis. - 16th ed. - San Jose, Calif : Supreme Grand Lodge of AMORC, 1982. - 192, [13] p. : ill. ; 20 cm. - (Rosicrucian library ; Vol. 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ESO-5-2-LEWI-12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pyramides, symboliek, voorspellingen, mysteriën, geheimen, inwijdingen, kennis, Egypte, religie, geografie, bouwkunst, symbolische meetkunde, geometrie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thousand years of yesterdays : a strange story of mysic revelations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Spencer Lewis ; with an introduction by George R. Chambers. - 5th ed. - San Jose, California : Supreme Grand Lodge of AMORC, 1935. - 80, [14] p. ; 20 cm. - (Rosicrucian Library ; Volume 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ESO-5-2-LEWI-11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Spencer Lewis ; with an introduction by George R. Chambers. - 8th ed. - San Jose, California : Supreme Grand Lodge of AMORC, 1947. - 80, [14] p. ; 20 cm. - (Rosicrucian Library ; Volume 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ESO-5-2-SPEN-2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Lewis,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Color and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Roger Lewis. - 4th pr. - Virginia Beach, Virginia : A.R.E. Press, 1976. - 48 p. ; 23 cm. - Biblography.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876040687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ESO-14-5-LEWI-1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kleuren, gebruik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Lewis, R.M.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Cosmic mission fulfilled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Ralph M. Lewis. - 1st ed. - San Jose, California : Supreme Grand Lodge of AMORC, 1966. - 379 p. : ill. ; 20 cm. - (Rosicrucian Library ; Volume XXVIII)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ESO-5-2-LEWI-1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Amorc, H. Spencer Lewis, Rozekruisers Genootschap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Lichtpunten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Lichtpunten op weg naar het pad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V1. - 's-Gravenhage : Uitg. Boekhandel "Synthese", 1925. - 66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THE-2-V-1-V1-1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V i [= Henri Verstijnen]. - 's-Gravenhage : Boekhandel "Synthese", [1925]. - 66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ESO-15-1-LICH-1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V i [= Henri Verstijnen]. - 's-Gravenhage : Boekhandel "Synthese", [1925]. - 66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ESO-15-1-LICH-1a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V i [= Henri Verstijnen]. - 's-Gravenhage : Boekhandel "Synthese", [1925]. - 66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ESO-15-1-LICH-1b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V i [= Henri Verstijnen]. - 's-Gravenhage : Boekhandel "Synthese", [1925]. - 66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VI Lich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reïncarnatie, pad, licht, vroeger bestaan, haat, liefde, occultisme, esoterische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Lievegoed,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Lezingen en essays 1953-1986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Samenstelling en redactie Ineke van der Duyn Schouten en Roel J. Dulk. - Zeist : Vrij Geestesleven , 1987. - 334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9060382390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ontwikkeling, pedagogie, heilpedagogie, verantwoordelijkheid,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Lievegoed, B.C.J.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levensloop van de mens : ontwikkeling en ontwikkelingsmogelijkheden in verschillende levensfasen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Bernard Lievegoed. - 9e dr. - Rotterdam : Lemniscaat, 1978. - 204 p. ; 22 cm. - literatuur,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9060693000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Bernard Lievegoed. - 3e dr. - Rotterdam : Lemniscaat, 1977. - 202 p. ; 22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9060693000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levenslopen, ontwikkelingen, mensbeelden, levensfasen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Maat-rhythme-melodie : grondslagen voor een therapeutisch gebruik van muzikale elementen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Bernardus Cornelis Johannes Lievegoed. - 3e dr. - Zeist : Vrij Geestesleven, 1983. - 173 p., [4] p. pl.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Bernardus Cornelis Johannes Lievegoed. - 2e dr. - Zeist : Vrij Geestesleven, 1969. - 173 p., [4] p. pl.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muziektherapie, maat, ritme, melodie, filosofie, gezondheid, gehandicapten, muziek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Mens op de drempel : mogelijkheden en problemen bij de innerlijke ontwikkeling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Bernard Lievegoed. - Zeist : Vrij Geestesleven, 1983. - 225 p. ; 22 cm. - aantekeningen 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9060381793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Bernard Lievegoed. - Zeist : Vrij Geestesleven, 1983. - 225 p. ; 22 cm. - aantekeningen 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9060381793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innerlijke ontwikkeling,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Mysteriestromen in Europa en de nieuwe mysteriën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B.C.J. Lievegoed. - z.p. : Anthroposofische Vereniging in Nederland, 1977. - 64 p. ; 24 cm. - studiemateriaal.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mysteriën, Europa, Graal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Naar de 21ste eeuw : [anthroposofie en de toekomst van de 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Bernard C.J. Lievegoed ; [vert. uit het Engels door H.L. Janssen van Raay]. - 2e dr. - Zeist : Vrij Geestesleven, 1977. - 134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Towards the twenty-first century : doing the good. - Toronto : Steiner Book Centre, 1 - verklarende aantekeningen, literatuuroverzicht van werken van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906038055X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Bernard C.J. Lievegoed ; [vert. uit het Engels door H.L. Janssen van Raay]. - 4e dr. - Zeist : Vrij Geestesleven, 1983. - 134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Towards the twenty-first century : doing the good. - Toronto : Steiner Book Centre, 1 - verklarende aantekeningen, literatuuroverzicht van werken van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906038055X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toekomstverwachtingen, doemdenken, redes,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Ontwikkelingsfasen van het kind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B.C.J. Lievegoed. - 3e dr. - Zeist : Vrij Geestesleven, 1974. - 224 p. : ill. ; 22 cm. - (Prometheus paperbacks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906038007X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B.C.J. Lievegoed. - 3e dr. - Zeist : Vrij Geestesleven, 1974. - 224 p. : ill. ; 22 cm. - (Prometheus paperbacks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906038007X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ontwikkelingsfasen, kinderen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de redding van de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Bernard Lievegoed. - Derde druk oktober 1993. - Zeist : Vrij Geestesleven, 1993. - 136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rozekruis, rozenkruis, Christian Rosenkreutz, Steiner, Rudolph Steiner, antroposofie, manoe, manu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de redding van de ziel : de samenwerking van drie grote mensheidsleiders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Bernard Lievegoed ; [tekstred.: Jelle van der Meulen]. - Zeist : Vrij Geestesleven, cop. 1993. - 136 p. : portr. ; 22 cm. - noten bij de tekst, lijst van personen,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9060383478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manicheïsme,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Planetenkrachten en levensprocessen : een bijdrage om de werking van de door Rudolf Steiner genoemde compostpreparaten voor de landbouw beter te leren begrijpen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B.C.J. Lievegoed ; in het Nederlands vertaald door H.E. Casparé. - Zeist : Uitgave van de nederlandse Vereniging tot bevordering der biologisch-dynamische landbouwmethode in samenwerking met Uitgeverij Vrij Geestesleven, 1975. - 61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Planetenwirken und Lebensprozesse in Mensch und Erde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9060380517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ESO-9-1-LIEV-7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planetenwerking, compostpreparaten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Lind,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Course 5: How to read 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private lessons prepared after extensive research by Frank Lind ; The Insight Institute : school for personal analysis and development. - New Malden, UK : Insight House, [1947]. - 25 p. ; 17 cm. - (how to read the tarot ; course 5) - choose your other insight courses from this list.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ESO-7-2-LIND-1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Linden, B. van der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Kern koerier : informatie-periodiek voor alchemie en grenswetenschappen : 1985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redaktie B. van der Linden, D.M.H. van Andijcke, Jelle Veeman. - Balk : T. v.d. Schoot-Dijkstra, 1985. - 100 p. : ill. ; 21 cm. - (Kern-koerier ; Nr.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ESO-8-1-KERN-8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theosofie,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Kern koerier : informatie-periodiek voor alchemie en grenswetenschappen : 1986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redaktie B. van der Linden, D.M.H. van Andijcke, Jelle Veeman. - Balk : T. v.d. Goot-Dijkstra, 1986. - 108 p. : ill. ; 21 cm. - (Kern-koerier ; Nr. 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ESO-8-1-KERN-9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theosofie,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Kern-koerier : periodiek voor alchemie en esoterische ervaringen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redaktie B. van der Linden, D.M.H. van Andijcke. - Balk : T. v.d. Goot-Dijkstra, 1983. - 40 p. : ill. ; 21 cm. - (Kern-koerier ; Nr.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ESO-8-1-KERN-2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theosofie,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Nostradamus wereldprofeet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redaktie B. van der Linden, D.M.H. van Andijcke. - Balk : T. v.d. Goot-Dijkstra, 1983. - 80 p. : ill. ; 21 cm. - (Kern-koerier ; Nr.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ESO-8-1-KERN-3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theosofie, Nostradamus, gezondheid,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 - Paracelsus - Paracelsus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redaktie B. van der Linden, D.M.H. van Andijcke. - Balk : T. v.d. Goot-Dijkstra, 1983. - 80 p. : ill. ; 21 cm. - (Kern-koerier ; Nr.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ESO-8-1-KERN-4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theosofie,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Raadselen der alchemie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redaktie B. van der Linden, D.M.H. van Andijcke. - Balk : T. v.d. Goot-Dijkstrar, 1985. - 91 p. : ill. ; 21 cm. - (Kern-koerier ; Nr.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ESO-8-1-KERN-7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theosofie, hermetica,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stenen spreken - de stenen spreken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redaktie B. van der Linden, D.M.H. van Andijcke. - Balk : T. v.d. Goot-Dijkstra, 1984. - 84 p. : ill. ; 21 cm. - (Kern-koerier ; Nr.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ESO-8-1-KERN-5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theosofie, gezondheid,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Verborgen grensgebieden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redaktie B. van der Linden, D.M.H. van Andijcke. - Balk : T. v.d. Goot-Dijkstra, 1984. - 84 p. : ill. ; 21 cm. - (Kern-koerier ; Nr.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ESO-8-1-KERN-6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Linden, W. zur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Gezonde voeding : dieetvoorschriften ter voorkoming van virusziekten, speciaal van kinderverlamming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 zur Linden, O. Wolf ; in Nederlandse bewerking onder auspiciën van de "Anthroposofisch Medische Kring in Nederland", Amsterdam ; [vert. uit het Duits]. - Bad Liebenzell-Unterlengenhardt : "Verein zür Förderung eines erweiterten Heilwesens", 19XX. - 8 p. ; 22 cm. - (Sociale hygiene : brochurenreeks ter bevordering van de gezondheid in het persoonlijke en sociale leven ; No.8)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Soziale Hygiene ; 8: Gesunde Ernährung. - Bad Liebenzell-Unterlengenhardt : "Verein zür Förderung eines erweiterten Heilwesens", 1965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ESO-9-1-SOCI-8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voeding, diëten, virussen, kinderverlamming, ziekten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de betekenis van kinderziekten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Wilhelm zur Linden, Walther Bühler ; in Nederlandse bewerking onder auspiciën van de "Anthroposofisch Medische Kring in Nederland", Amsterdam ; [vert. uit het Duits]. - Bad Liebenzell-Unterlengenhardt : "Verein zür Förderung eines erweiterten Heilwesens", 19XX. - 8 p. ; 22 cm. - (Sociale hygiene : brochurenreeks ter bevordering van de gezondheid in het persoonlijke en sociale leven ; No.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Vom Sinn der Kinderkrankheiten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ESO-9-1-SOCI-7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kinderen, kinderziekten, ziektes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Lindenberg,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 eine Biographie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Christoph Lindenberg ; Photographie von Otto Rietmann. - 1. Aufl. - Stuttgart : Verlag Freies Geistesleben, 1997. - [8], 557-1025 p. : foto's. ; 23 cm. - (Eine Biographie ; Band II : 1915-1925) - Literaturverzeichnis, Abbildungsverrzeichnis, Namenregister.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37725155517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ESO-9-1-LIND-1II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Christoph Lindenberg ; Photographie von Otto Rietmann. - 1. Aufl. - Stuttgart : Verlag Freies Geistesleben, 1997. - 556 p. : foto's. ; 23 cm. - (Eine Niographie ; Band I : 1861-1914)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37725155517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ESO-9-1-LIND-1I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Rudolf Steiner, biografiën, theosofie, geschedenis, antroposofie, Annie Besant,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Lindenberg,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Opstanding : werkelijkheid of illusie? : een voordracht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Horst Lindenberg ; [vert. uit het Duits door O.S. Gerritsen]. - Zeist : Christofoor, 1985. - 32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Gibt es Auferstehung? - Stuttgart : Urachhaus, 1978 -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906238241X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ESO-9-5-LIND-1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opstanding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Lindert, W.G. te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Verlichting en heilsverwachting : filosofische en religieuze opvattingen van Weense vrijmetselaars, 1780-1795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Willem Gerrit te Lindert. - Aalten : Uitgeverij Fagus, 1995. - x, 314, 3. ; 21 cm. - bronnen 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9070017113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ESO-4-2-LIND-1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filosofie, religie, Wenen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Lindfield,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dance of change : an eco-spiritual approach to transformation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Michael Lindfield. - London, New York : Arkana, 1986. - vi, 178 p. : ill. ; 20 cm. - reading list.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1850630356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ESO-16-1-LIN-1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Schotland, transformatie, ecologie, spiritualiteit,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Lindsay,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Masters of the seven rays I : their past lives and reappearance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Phillip Lindsay. - Sydney : Apollo Publishing, 2000. - 150 p. : ill. ; 18 cm. - appendix, glossary, endnotes,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1876849010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ESO-10-3-LIND-1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esoterische astrologie, astrologie, occultisme, initiaties, zeven stralen, cycli van de ziel, Alice Baily, waterman tijdperk, meesters, evolutie, hierarchy, Sanat kumara, solor logos, Boeddha, Manu, Christus, Maitreya, Mahacohan,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Shamballa impacts : their esoteric astrology in world history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Phillip Lindsay. - Sydney : Apollo Publishing, 2000. - 208 p. : ill. ; 18 cm. - appendix, glossary, endnotes,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1876849002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ESO-10-3-LIND-2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Shamballa, esoterische astrologie, Wesak, Kalachakra,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Lindsey,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Satan leeft onder 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Hal Lindsey ; in samenwerking met C.C. Carlson ; vert. [uit het Engels] A. van Onck. - 2e dr. - Laren N.H : Novapres, 1972. - 222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Satan is alive and well on planet earth. - Grand Rapids : Zondervan Corporation, 1972 - voetnoten.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9024502349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ESO-1-1-LIND-2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spiritisme, satan, duivel, religie, parapsychologie, astrologie,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Lingbeek, M.S.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den beginne was de logos"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M.S. Lingbeek. - 2e dr. - Arnhem : Loge "de Oude Landmerken" , 1948. - 76 p. ; 21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ESO-4-1-LING-1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logos, Hiram-mythe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Lings,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certainty : the Sufi doctrine of faith, vision and gnosis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Abu Bakr Siraj ad-Din (Martin Lings). - rev. expanded ed. - Cambridge : Islamic Texts Society, cop. 1992. - xi. 89 p. ; 23 cm. - (Golden Palm Series)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0946621373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ESO-12-2-LING-3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islam, mystici, boom van goed en kwaad, zondeval, symbolen, vier werelden, huwelijk, zon, maan, zegel van Salomo, verbond, ziel, hart, geest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sufi saint of the twentieth century : Shaikh Ahmad al-'Alawi : his spiritual heritage and legacy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Martin Lings. - 2nd ed., revised and enlarged. - London : George Allen &amp; Unwin Ltd, 1971. - 242 p. : ill. ; 22 cm. - (Ethical and religious classics of east and west ; 23) - appendix, index of persons, book titles, places, index of Arabic words.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0042970237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ESO-12-2-LING-1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heiligen,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What is Sufism?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 Lings. - Berkeley and Los Angeles : University of California Press, 1977. - 133 p. ; 21 cm. - index of persons, book titles, places, index of Arabic words.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0520031717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ESO-12-2-LING-2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Linssen,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Avenir du monde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Râm Linsen. - Bruxelles : Éditions Être Libre, 19XX. - 85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ESO-15-1-LINS-1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Qu'est-ce que la spiritualité?</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Ram Linsen ; études de Niyananda Marîcinam, Madeleine Groffier. - Bruxelles : Institut Supérieur de Sciences et Philosophies Naturelles, 19XX. - 154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ESO-15-1-LINS-2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Lionel,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seduction of the occult path : encounters on the road to inner transformation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Frédéric Lionel ; translated from the French by Robin Campbell. - Wellingborough : Turnstone Press Limited, 1983. - 160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published as: L'Enigme Que Nous Sommes. - Paris : Editions Robert Laffont, 1979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0855001712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ESO-1-1-LION-1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transformatie, mystiek, religie,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Lionel,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Abendland : Hüter der Flamme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Frédéric Lionel. - Remagen : Der Leuchter, Otto Reichl Verlag,, 19XX. - 186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3876670527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ESO-1-1-LION-2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Avondland,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 tarot : vehicle of eternal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Frédéric Lionel ; translated [from the french] by Marilyn Wood Gadzuk. - London : Routledge &amp; Kegan Paul, 1982. - 184 p. ; 20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0710094167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ESO-7-2-LION-1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oude wijsheid, inwijdingen, kabbala, magie, hermetica, symboliek, kleuren, getallenleer,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tarot magique : bible imagé de la gnose hermétique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Frédéric Lionel. - Monaco : Editions du Rocher, cop. 1980. - 202 p. ; 25 cm. - (Collection "Gnose")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2268000826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ESO-7-2-LION-2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oude wijsheid, inwijdingen, kabbala, magie, hermetica, symboliek, kleuren, getallenleer,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Little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little mystic-magic picture book : for the industriously practicing Abecedarian of the Fraternity of the Rose Cross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from the German by Nicolaus. - [reprint]. - Chicago : The Aries Press ; George Engelke, 1937. - 231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ESO-8-1-LITT-1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rozenkruisers, mystiek, magie, afbeeldingen, Basilius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Livres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Livres et périodiques sur la Franc-Maçonnerie = Books and periodicals on freemasonry : vente publique - to be sold by auction ; internationaal antiquariaat Menno Hertzberger, Amsterdam, 1956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Gières (Isère) : Bibliotheque Chateau "Le Brignon", 1956. - 117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ESO-4-1-LIVR-1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boeken, tijdschriften, veilingcatalogi, filosofie, geschiedenis, occultisme, magie, magnetisme, alchemie, geheime genootschappen, naslagwerken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Lizzio, K.P.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Embattled saints : my year with the Sufis of Afghanistan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Kenneth P. Lizzio. - 1st Quest ed. - Wheaton, Ill. ; Chennai, India : Theosophical Publishing House, cop. 2014. - xi, 231 p. ; 23 cm. - (Quest Books) - notes, glossary,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9780835609234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ESO-12-2-LIZZ-1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Afganistan,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Lodewick,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Ik houd mijn hart vast : andere dimensies van orgaandonatie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 Lodewick . - Deventer : Ankh-Hermes, 1998. - 104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9020243438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ESO-9-1-LODE-1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antropososfie, orgaandonatie, orgaantransplantatie,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Loge Isis : kwartaalblad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A.M.O.R.C.; 2013.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Rozenkruisers, Amorc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Lomas,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Symbolen van de Vrijmetselarij : De geheime kracht van maçonnieke symbolen en hun invloed op de geschiedenis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Lomas ; Aad van der Kooij/Vitataal. - Kerkdriel : Librero, 2013. - 272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Secret Power of Masonic Symbols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9789089983152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ESO-4-4-LOMA-1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maçonnerie, symbolen, symboliek, symbolentaal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Lomer,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Seele und Kosmos : Betrachtungen und Vergleiche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Georg Lomer. - Pfullingen i Württ : Johannes Baum Verlag, 1920. - 53 p. ; 22 cm. - (Die Okkulte Welt ; 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ESO-15-1-LOME-1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ziel, kosmos,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Long, M.F.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 science at work : new light on prayer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Max Freedom Long . - Los Angeles : Huna Research Publications, cop. 1953. - 343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ESO-1-1-LONG-1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wetenschap, krachten, telepathie, mana, hoger zelf, gebeden, genezingen, gezondheid, handopleggingen, magnetisme, aura's, HRA, Jezus,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Loo, P.J.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Geschiedenis van de Orde van Vrijmetselaren onder het Grootoosten der Nederlanden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P.J. van Loo. - ['s-Gravenhage] : Maçonnieke Stichting Ritus en Tempelbouw, 1967. - [6], 294 p., [17] p. pl. : ill. ; 23 cm. - alfabetische lijst van genoemde loges, naamregister, zaakregister.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ESO-4-2-LOO-1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Orde van Vrijmetselaren onder het Grootoosten der Nederlanden, grootmeesters,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Inleiding tot de geschiedenis van de vrijmetselarij : de geschiedenis tot het midden van de achttiende eeuw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P.J. van Loo. - 's-Gravenhage : Stichting "Ritus en Tempelbouw, [ca. 1930]. - 107 p. ; 24 cm. - bijlagen,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ESO-4-2-LOO-2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esoterische filosofie, De oude Plichten, organisatie, Engeland, Schotland, Engelse Grootloge, statuten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Loosjes-Roelofs,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Anthroposofie : een wegwijzer : informatie over ontstaan, betekenis en praktijk van de anthroposofie van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Maria Loosjes-Roelofs. - 4e bijgew. en aangevulde dr. - Zeist : Vrij Geestesleven, 1984. - 100 p. : ill. ; 22 cm. - lijst van in de tekst genoemde boeken.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9060380673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ESO-9-1-LOOS-1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Maria Loosjes-Roelofs. - 4e bijgew. en aangevulde dr. - Zeist : Vrij Geestesleven, 1984. - 100 p. : ill. ; 22 cm. - lijst van in de tekst genoemde boeken.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9060380673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ESO-9-1-LOOS-1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esoterische filosofie, inleidingen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Lorenz,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Okkulte Botanik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Maria Lorenz ; erste und zweite Aufl. - Leipzig : Verlag von Max Altmann, 1922. - 40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ESO-1-1-LORE-1 (Box4001)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Maria Lorenz ; erste und zweite Aufl. - Leipzig : Verlag von Max Altmann, 1922. - 40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ESO-1-1-LORE-1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plantkunde,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Los, F.C.J.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Religie in ons dagelijksch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F.C.J. Los. - Den Haag : De Beweging voor Religieuze Vernieuwing De Christengemeenschap, 1930. - 18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ESO-9-5-LOS-1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religie, dagelijks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Love,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quantum gods : the origin and nature of matter and consciousness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Jeff Love. - 1st ed. - Tisbury, Wiltshire : Compton Russell Element, 1976. - ix, 242 p. : ill. ; 24 cm.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0859550303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ESO-7-1-LOVE-1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Jeff Love. - 1st ed. - Tisbury, Wiltshire : Compton Russell Element, 1976. - ix, 242 p. : ill. ; 24 cm.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0859550303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LOVE Quan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psychometafysica, creatieve wetten, bewustzijn, paden, schepping, religie, wetenschap, kwantummechanica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Lubienksi,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30 beroepen &amp; 1 roeping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Stefan Lubienski ; [vert. uit het Duits door Vincent P. Loosjes]. - Gorinchem : Westerkappel, cop. 1981. - 190 p. : ill. ; 25 cm. - (Publikatie van ongebruikelijke autobiografieën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Vor der Schwelle : Lebenserzählung eines polnischen Künstlersund Suchers. - 1974 ; Rugtitel: Stefan Lubienski's autobiografiën. - Opl. van 380 genummerde ex., waarvan 1-38 gebonden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9070141140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ESO-9-1-LUBI-7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Stefan Lubienski, autobiografieen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Lubienski,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evolutie van de materie : spirituele beschouwingen over kosmos en mens ; Werken van Stefan Lubienski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Stefan Lubienski ; [red. en bew.: Cecile van Spronsen]. - Eemnes [etc.] : Stichting Stefan Lubienski, cop. 2000. - 117 p. : ill. ; 21 cm. - (Werken van Stefan Lubienski) - toelichtingen,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9070865106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ESO-9-1-LUBI-4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 antroposofie, materie, esoterische wetenschappen, evolutie,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innerlijke oor : de innerlijke en de uiterlijke twaalfvoudigheid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Stefan Lubienski. - Driebergen : z.u., 1972. - 84, 9 p. : ill. ; 21 cm.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ESO-9-1-LUBI-1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Driebergen : XX, 1972. - 84 (9 pag.. : illustr.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Lu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occultisme, sprookjes, manicheïsme, Noorwegen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Inwijding : de ontwikkeling van de chakra's, gebaseerd op de inwijdingsweg van het Johannesevangelie in twaalf voordrachten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Stefan Lubienski ; [red. en bew.: Cecile van Spronsen]. - Diever : Stichting Stefan Lubienski, 1988. - 184 p. ; 22 cm. - toelichtingen.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9070865076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ESO-9-1-LUBI-8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inwijdingen, chakra's, religie, antroposofie, christendom, occultisme, theosofie, mythologie, Johannes-evangelie, hermetica, microkosmos, macrokosmos, mysteriën, tempelbouw, planeten, levensboom, chakra's, ethiek, kundalini, Dionysische myster...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liefde voor het onvolmaakte : voordracht gehouden te Den Haag in 1969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[Stefan Lubienski ; voorw. Nora Lubienski ; samengest. door Cecile van Spronsen]. - Diever : Stichting Stefan Lubienski, 1982. - 32 p. : foto.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ESO-9-1-LUBI-6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Stefan Lubienski, filosofie, Polen, mystiek, muziek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Mens en kosmos : acht beschouwingen over de occulte weg en haar kosmische samenhang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Stefan Lubienski ; [red. en bew.: Cecile van Spronsen]. - Eemnes [etc.] : Stichting Stefan Lubienski, cop. 1993. - 172 p. : ill. ; 21 cm. - (Werken van Stefan Lubienski) - toelichtingen,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9070865084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ESO-9-1-LUBI-5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Stefan Lubienski ; [red. en bew.: Cecile van Spronsen]. - Eemnes [etc.] : Stichting Stefan Lubienski, cop. 1993. - 172 p. : ill. ; 21 cm. - (Werken van Stefan Lubienski) - toelichtingen,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9070865084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ESO-9-1-LUBI-2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esoterische kennis, kosmologie, antroposofie, occultisme,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twaalfvoudig pinkstermysterie; meditaties over geometrische figuren : voordracht gehouden te Amsterdam 30 mei 1974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Stefan Lubienski. - Diever : Stichting Stefan Lubienski, 1984. - 46 p. ; 22 cm. - werken van Stefan Lubienski.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ESO-9-1-LUBI-2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Wegen naar geestelijk inzicht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Stefan Lubienski ; vert. [uit het Pools] Mila Teernstra-Lubienski. - Deventer : Ankh-Hermes, 1976. - 272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Prolegomena do wiezy zdobytej prac ducha - noten, werken van Stefan Lubienski.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9020254529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ESO-9-1-LUBI-3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Lucis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Lucis Trust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19XX. - 6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ESO-10-3-LUCI-1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Lucis Trust, Alice A. Bailey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Lucis Trust : drie geestelijke feesten in 1981 ; Meditatie : herstel van het plan op aarde ; Nederlandse uitgaven van boeken ; Three spiritual festivals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Geneve : Lucis Trust, 19XX. - [14]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ESO-10-3-LUCI-2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 Lucis Trust, feesten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Ludendorff,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Vernichtung der Freimaurerei durch Enthüllung ihrer Geheimnisse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neubearbeitet von Erich Ludendorff. - 151.-153. Tausend. - München : Ludendorffs Volkswarte Verlag, 1933. - 117, [2] p. ; 24 cm. - Quellennachweis.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ESO-4-1-LUDE-1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geheimen, vernietiging, religie, jodendom, Joodse loges, Duitsland, nazipropaganda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Ludendorff,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Geheime Wissenschaften? : "Induciertes" irresein durch Occultlehren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 hand von Geheimschriften nachgewiesen von Mathilde Ludendorff ; mit einer Einleitung von General Ludendorff. - 17. bis 19. Tausend. - München : Ludendorffs Verlag, 1938. - 120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ESO-1-1-LUDE-1 (Box5001)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ziel,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Ludwig, A.F.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Geschichte der okkultistischen (metaphysischen) forschung von der Antike bis zur Gegenwart : 1. Teil: Von der Antike bis zur Mitte des 19. Jahrhunderts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August Friedr. Ludwig. - 4. Aufl. - Pfullingen (Württ.) : Johannes Baum Verlag, 1922. - 152, [8] p. ; 23 cm. - Personen- und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ESO-1-1-LUDW-1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onderzoek, geschiedenis, oudheid, filosofie, middeleeuwen, humanisme, theosofie, rationalisme, magnetisme, somnabulisme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Ludwig, W.O.I.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Winke für Heilung und Entwicklung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W.O.I. Ludwig ; O.Z.A. Hanish ; O. Rauth ; B. Edeltraut. - [Freiburg i. Br : Rombach &amp; Co, 19XX. - 46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ESO-13-1-LUDW-1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W.O.I. Ludwig ; O.Z.A. Hanish ; O. Rauth ; B. Edeltraut. - [Freiburg i. Br : Rombach &amp; Co, 19XX. - 46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ESO-13-1-LUDW-1a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genezingen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Luetgebrune,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Helen door inzicht : de kosmische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Barbara Luetgebrune ; vertaling: Ricky Markestein. - Utrecht, Antwerpen : Uitgeverij Kosmos, 1989. - 192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Heiliung durch Erkenntnis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9021515377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ESO-7-2-LUET-1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Barbara Luetgebrune ; vertaling: Ricky Markestein. - Utrecht, Antwerpen : Uitgeverij Kosmos, 1989. - 192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Heiliung durch Erkenntnis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9021515377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ESO-7-2-LUET-1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genezing, intuïtie, levensenergie, karakter, ontwikkelingsproces, bewustzijn, droomuitleg, chakras, kaartlegging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Luginbühl,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Geheimnis des Dreikräftespiels untersucht anhand des altägyptischen Buches Thoth, einem Vorläufer des Johannesevangeliums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 Luginbühl. - 1. Aufl., 1.-3. Tsd. - Pfüllingen/Württ : Baum=Verlag, 1961. - 357 p. : ill. ; 20 cm. - Anhang, Quellennachweis.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ESO-15-1-LUGI-1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Thoth, Egypte, Johannesevangelie, Evangelie van Johannes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Luhrmann, T.M.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Persuasions of the witch's craft : ritual magic in contemporary England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T.M. Luhrmann. - London : Picador, 1994. - viii, x, 470 p. : ill. ; 20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9780330329460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ESO-2-5-LUHR-1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Luppi,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E.T. 101 : the Cosmic Instruction Manual for Planetary Evolution : An Emergency Remedial Earth Edition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Diana Luppi (alias Zhoev Jho). - Emergency Remedial Earth Edition. - London : Thorsons, 1995. - 126,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072253213X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ESO-15-1-LUPP-1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aliens, ufo's, time-space anomalies, transmutation, dysfunctional earthlings (and their children), intergalactic dictionary, extraterrestrial census,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Lusseyran,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teruggevonden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Jacques Lusseyran ; [vert. en bew. naar de Engelse en Duitse uitg. door Lambert van Looij]. - Rotterdam : Christofoor, 1980. - 244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Et la lumière fut. - Paris, 1953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9062380808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ESO-9-1-LUSS-1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autobiografieën, blinden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Lux Orientis : officieel orgaan der Nederlandsch-Indische Federatie der Internationale Gemengde Vrijmetselarij "Le Droit Humain" : tweemaandelijksch tijdschrift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Nederlandsch-Indische Federatie der Internationale Gemengde Vrijmetselarij "Le Droit Humain"; Nederlandsch-Indische "Le Droit Humain"; Le Droit Humain; 1941.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(vorm),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Lyle,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Subud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Robert Lyle ; with a foreword by Varindra Tarzie Vittachi. - Kent : Humanus, 1983. - 104 p. ; 20 cm. - bibliography,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0907728014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ESO-12-4-LYL-1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Robert Lyle ; with a foreword by Varindra Tarzie Vittachi. - Kent : Humanus, 1983. - 104 p. ; 20 cm. - bibliography,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0907728014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ESO-12-4-LYLE-1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Lyon, A.S.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Blick in die Zukunft : Eine illustrierte Kulturgeschichte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S. Lyons mit einer wörtlichen Übersetzung des I Ching von Han-yu Shen und Albert S. Lyons. - 1991. - Köln : DuMont, 1990. - 431 p. : ill, fot. ; 34 cm. - Einführung, Literaturverzeichnis, Register, Abblidungsnachweis.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3770126548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ESO-1-1-LYON-1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astrologie, numerologie, tarot, handlijnkunde, I Ching, dromen, orakels, chiromantie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Lyons,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Satan wants you : the cult of devil worship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Lyons. - London : Rupert Hart-Davies, 1971. - 211 p. : ill. ; 21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0246640502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ESO-2-5-LYON-2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duivel, duivelaanbidding, satan, zwarte mis, magie, Kerk van Satan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second coming : satanism in America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Lyons. - New York : Dodd, Mead &amp; Company, 1970. - [9], 212 p. : ill.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0369062520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ESO-2-5-LYON-1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satanisme, Amerika, sabbat, zwarte mis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Astro-diagnosis a guide to healing. A treatise on medical astrology and diagnosis from the horoscope and hand.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6th ed. - Oceanside, California; [London] : The Rosicrucian Fellowship; L.N. Fowler &amp; Co, 1968. - 482 p. : foto,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ESO-5-3-HEIN-18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dierenriem, zodiac, anatomie, fysiologie, tekens, planeten, zintuigen, sympathie, antipathie, diagnoses, genezer, handlezen, vingernagels, horoscopen, oren, zenuwen, ogen, keel, amandelen, krop, stembanden, longen, tuberculose, hart, nieren, maag, blaas,...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Maack,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Elias Artista redivivus : oder das Buch vom Salz und Raum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Ferdinand Maack. - Berlin : Hermann Barsdorf Verlag, 1913. - VII, 198 p. : ill. ; 21 xm. - (Geheime Wissenschaften ; Vierter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ESO-8-1-MAAC-1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Elias Artista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Zweimal gestorben : die Geschichte eines Rosenkreuzers aus dem XVIII. Jahrhundert : nach urkundigen Quellen, mit literarischen Belegen und einer Abhandlung über vergangene und gegenwärtige Rosenkreuzerei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Ferdinand Maack. - Leipzig : Verlag von Wilhelm Heims, 1912. - 111, [1] p. ; 22 cm. -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ESO-5-1-MAAC-1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Maag, G.W.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Planeteneinflüsse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Georg Wilhelm Maag. - Konstanz : West-Ost-Verlag, 1928. - [11], 215 p. : ill. ; 27 cm. - Anhang, Tabellen, 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ESO-9-1-MAAG-1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Rudolf Steiner, planeten, invloeden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Maandblad [2e graad] van de I.O.G.V.M. "Le Droit Humain" Nederlandse Federatie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gezellen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Maandblad [3e graad] van de I.O.G.V.M. "Le Droit Humain" Nederlandse Federatie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meesters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Maandblad van de I.O.G.V.M. "Le Droit Humain" Nederlandse Federatie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1956-1957.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(vorm),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Maas,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Renée Maas. - Utrecht [etc.] : Servire, cop. 2004. - 126 p. : ill. ; 17 cm. - (Kort &amp; goed) - boeken, adressen.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9021541645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ESO-7-2-MAAS-1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inleidingen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Mac. Vereeniging tot bestudeering van ritualen en symbolen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's-Gravenhage : [Mac. Vereeniging tot bestudeering van ritualen en symbolen], 1916. - 16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ESO-4-1-MAC-1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MacCoun,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weg van de alchemist : Een handleiding voor de moderne magier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Liesbeth Groot Koerkamp / Marijke Koekoek. - Haarlem : Altamira-Becht, 2009. - 303.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9789069638553/NUR 728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ESO-2-2-MACC-1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de steen der wijzen, werkwijzen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Macfarlane,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Witchcraft in Tudor and Stuart England : a regional and comparative study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Alan Macfarlane. - London : Routledge &amp; Kegan Paul, 1970. - XXI, 334 p. : ill. ; 24 cm. - bibliography, general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0710064039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ESO-2-5-MACF-1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Engeland, onderzoek, heksenvervolgingen, sociologie, religie, antropologie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Macht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macht van het niet-doen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Rozekruis-Pers, 19XX. - 12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ESO-5-4-MACH-1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niet-doen, woe-wei, religie, chinese godsdiensten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Mackey, A.G.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Encyclopedia of Freemasonry : including Freemasonry and similar rites, from ancient times to after World War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Albert G. Mackey ; [new ed.], revised and enlarged by Robert I. Clegg, with supplemental volume by H.L. Haywood ; with illustrations and descriptive index. - revised and enlarged ed., 9th pr. - New York : Macoy Publishing and Masonic Supply, `1966. - [6], 607-1121 p. : ill. ; 26 cm. - (Mackey's Revised encyclopedia of Freemasonry ; Volume II: M to Zurthost)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 cover: Mackey's Revised encyclopedia of Freemasonry ; On spine, v. 1-2: H. L. Haywood memorial edition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ESO-4-1-MACK-2II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encyclopedieën, naslagwerken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Encyclopedia of Freemasonry : including Freemasonry and similar rites, from ancient times to after World War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Albert G. Mackey ; [new ed.], revised and enlarged by Robert I. Clegg, with supplemental volume by H.L. Haywood ; with illustrations and descriptive index. - 9th pr. - New York : Macoy Publishing and Masonic Supply, 1966. - X, 606 p. : ill. ; 26 cm. - (Mackey's Revised encyclopedia of Freemasonry ; Volume I: A to Lyons, Congress of)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 cover: Mackey's Revised encyclopedia of Freemasonry ; On spine, v. 1-2: H. L. Haywood memorial edition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ESO-4-1-MACK-2I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encyclopedieën, naslagwerken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history of Freemasonry : its legendary origins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Gallatin Mackey. - New York ; London : Gramercy Books ; Random House, 1996. - xii, 451 s., [9] pl. : ill.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0517149826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ESO-4-2-MACK-1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legenden, Stuarts, geometrie, Hermes, Babel, Nimrod, Euclides, Anderson, religie, astrologie, rozenkruisers, Pythagoras, gnosticisme, Enoch, Hiram Abiff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Mackey's symbolism of freemasonry : its science, philosophy, legends, myths and symbols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Mackey ; revised by Robert Ingham Clegg. - London : The Masonic History Company, 1921. - xiv, 309 p. ; 21 cm. - (Freemasonry ; third book) - synoptical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ESO-4-1-MACK-1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wetenschap, filosofie, mythologie,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III. Supplement to Mackey's encyclopedia of Freemasonry : including Freemasonry and similar rites, from ancient times to after World War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Albert G. Mackey ; [new ed.], revised and enlarged by Robert I. Clegg, with supplemental volume by H.L. Haywood ; with illustrations and descriptive index. - revised and enlarged ed., 9th pr. - New York : Macoy Publishing and Masonic Supply, 1966. - [6], 1143-1577 p. : ill. ; 26 cm. - (Mackey's Revised encyclopedia of Freemasonry ; Volume III: A to Zuni Indians)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 cover: Mackey's Revised encyclopedia of Freemasonry ; Vols. 2-3 have special t. p. only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ESO-4-1-MACK-2III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encyclopedieën, naslagwerken,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Maclean,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Choices of love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Dorothy MacLean. - Hudson : Lindesfarne Books, 1998. - 222 p. ; 22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0940262908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ESO-16-1-MACL-1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spiritualiteit, religie, occultisme, liefde, ziel, goed en kwaad, mystiek, engelen,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Engelen en deva's spreken : een Findhorn 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Dorothy MacLean ; vert. uit het Engels door Patricia Meuws en Wim van der Erve. - Deventer : Ankh-Hermes, 1985. - 221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To hear the angels sing : an odyssey of cocreation with the devic kingdom. - Middletown : Lorian Press, 1980 -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9020238639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ESO-16-1-MACL-1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Dorothy MacLean ; vert. uit het Engels door Patricia Meuws en Wim van der Erve. - Deventer : Ankh-Hermes, 1985. - 221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To hear the angels sing : an odyssey of cocreation with the devic kingdom. - Middletown : Lorian Press, 1980 -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9020238639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MACL Enge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Dorothy MacLean ; vert. uit het Engels door Patricia Meuws en Wim van der Erve. - Deventer : Ankh-Hermes, 1985. - 221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To hear the angels sing : an odyssey of cocreation with the devic kingdom. - Middletown : Lorian Press, 1980 -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9020238639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ESO-16-1-MACL-2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engelen, deva's, Findhorn, spiritisme, persoonlijheid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 hear the angels sing : an odyssey of co-creation with the devic kingdom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Dorothy Maclean. - Findhorn : Forres, 1980. - 217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ESO-16-1-MACL-2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Dorothy Maclean. - Findhorn : Forres, 1980. - 217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ESO-16-1-MACL-3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engelen, occultisme, Findhorn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MacNulty, W.K.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Freemasonry : a journey through ritual and symbol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 Kirk MacNulty. - repr. - London : Thames &amp; Hudson, 2001. - 96 p. : ill. ; 28 cm. - (Art and Imagination) -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0500810370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ESO-4-4-MACN-1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symboliek, Ken u Zelve, mysteriën, psychologie, graden, oorsprong, evolutie, bewustzijn, vrouwen, geschiedenis,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Maçonniek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Maçonniek handboekje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 van] de Nederlandse Federatie der I.O.G.V.M. "Le droit humain". - 2e dr. - Amsterdam : Nederlandse Federatie der I.O.G.V.M. "Le droit humain", 1949. - [4], 111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1928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ESO-4-1-MAçO-2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handboeken, naslagwerken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Maçonniek weekblad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Naamlooze Vennootschap "Maçonniek Weekblad" door Vrijmetselaren geschicht ; red. H. van Assendelft; 1914.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Maçonnieke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Maconieke levensbeschouwing : een verzameling bijdragen van leden van de Orde van Vrijmetselaren onder het Grootoosten der Nederlanden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opdracht van het hoofdbestuur dier orde bijeengebracht door G.J. van Sierenberg de Boer. - Bussum : Van Dishoeck, 1961. - 184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ESO-4-1-MACO-1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opdracht van het hoofdbestuur dier orde bijeengebracht door G.J. van Sierenberg de Boer. - Bussum : Van Dishoeck, 1961. - 184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ESO-4-1-MAçO-1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Maçonnieke kalender 1954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's-Gravenhage : Loge "Hiram Abiff", 1954. - [3, 365] p. ; 12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ESO-4-1-MAçO-1954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kalenders, scheurkalenders, cicaten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Macoy,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knights templars ; complete history of Masonic Knighthood, from the origin of the orders to the present time, adapted to the American system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C.G. Addison, Robert Macoy. - New York : Masonic Publishing Company, 1875. - 631 p., [5]. : ill. ; 24 cm. - index, list of subscribers.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ESO-3-1-MACO-1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tempeliers, vrijmetselaars,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Maeterlinck,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Grand Secret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Maeterlinck. - Septième mille. - Paris : Bibliothèque Charpentier, 1921. - [3], 321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ESO-1-1-MAET-2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metafysica, hermetica, kabbala, gnosticisme, neo-platonisme, filosofie, Griekenland, Chaldea, Perzië, Egypte, religie, India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groote geheim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Maeterlinck ; vertaling van G. de Ridder. - Zutphen : Thieme &amp; Cie, 19XX. - 271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ESO-1-1-MAET-1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Maeterlinck ; vertaling van G. de Ridder. - Zutphen : Thieme &amp; Cie, 19XX. - 271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MAET Groo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metafysica, hermetica, kabbala, gnosticisme, neo-platonisme, filosofie, Griekenland, Chaldea, Perzië, Egypte, religie, India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Magee, G.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Cambridge Handbook of Western Mysticism and Esoterism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Glenn Alexander Magee [34 versch. auteurs]. - New York : Cambridge University Press, 2016. - xl, 474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9780521509831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ESO-1-1-MAGE-1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oude mysterien, Pythagoras, Parmenides, Empedocles, Plato, Plotinus, neoplatonism, hermetism, gnosticism, vroege Joodse mystiek, soefisme, kabbalah, Middeleeuwse christelijke mystiek, Hildegard von Bingen, mystiek van vrouwen, hermetisme van de Renaissan...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Magie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magie van het bloed op het altaar der genezers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1938. - 16 p. ; 24 cm. - (Rozekruis-Serie ; 11e Jaargang, No. 8, augustus)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ESO-5-4-MAGI-1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magie, bloed, genezingen, gezondheid, alchemie, altaars, Steen der Wijzen, levenselixers, medicijnen, meditatie, genezingsdiensten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Magnus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Ik ben een heks : wicca, een natuurreligie voor nu en morgen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illustraties Magnus ; tekstbew. M. Kleverlaan. - 3e dr. - Santpoort Zuid : Stichting Bewustzijn, 1993. - 244 p. : ill. ; 21 cm.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9072737296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ESO-2-5-MAGN-1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wicca, hekserij, religie, priesterschap, ritualen, inwijdingen, de cirkel, tarot, technieken, helderziendheid, visualisaties, graden, sabbats, magie, symboliek, natuurmagie, opleidingen, feesten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Magor,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transformerende kracht van pijn en leed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Nancy Magor ; [vert. uit het Engels]. - Den Haag : Stichting Relato, 1974. - 23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Pain and its transforming power. - Tunbridge Wells : Sundial House - eveneens bij stichting Relato verkrijgbare uitgaven.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ESO-10-3-MAGO-3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pijn, leed, lijden, spiritualiteit,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Pain and its transforming power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Nancy Magor. - Tunbridge Wells, Kent : Sundial House, 1969. - 27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ESO-10-3-MAGO-1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pijn, gezondheid, lijden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significance of the heart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Nancy Magor. - Tunbridge Wells, Kent : Sundial House, 1972. - 31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ESO-10-3-MAGO-2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gezondheid, hart, mantrams, onschuld, eenvoud, sereniteit, compassie, wijsheid, gezegende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Magre,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Inde magie : tigres, forêts vierges...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Magre. - huitième ed. - Paris : Gallimard, 1936. - 259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ESO-1-1-MAGR-1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India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Magicians, seers and mystics : Apollius of Tyana.--The unknown master of the albigenses.--Christian Rosenkreutz and the Rosicrucians.--The mystery of the Templars.--Nicholas Flamel and the philosopher's stone.--Saint-Germain the immortal.--Madame Blavatsky and the theosophists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from the French of Maurice Magre by Reginald Merton. - New York : Dutton, [1932]. - viii, 9-287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ESO-2-1-MAGR-2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Apollonius van Tyana, Albigenzen, rozenkruisers, Christian Rozenkruis, tempeliers, inwijdingen, Baphomet, Nicolas Flamel, alchemie, Jezus, Comte de Saint-Germain, Steen der Wijzen, leven en dood, Cagliostro, theosofie H.P. Blavatsky, mee...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Magiers en zieners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Magre ; uit het Frans vertaald door J. Wissink. - Deventer : Kluwer, 19XX. - [6], 222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ESO-2-1-MAGR-1a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Magre ; uit het Frans vertaald door J. Wissink. - Deventer : Kluwer, 19XX. - [6], 222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ESO-2-1-MAGR-1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Magre ; uit het Frans vert. door J. Wissink. - Deventer : Kluwer, [1949]. - [6], 222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Magiciens et illuminés. - Paris : Fasquelle, 1930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ESO-2-1-MAGR-1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Magre ; uit het Frans vert. door J. Wissink. - Deventer : Kluwer, [1949]. - [6], 222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Magiciens et illuminés. - Paris : Fasquelle, 1930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ESO-2-1-MAGR-1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Apollonius van Tyana, Albigenzen, rozenkruisers, Christian Rozenkruis, tempeliers, inwijdingen, Baphomet, Nicolas Flamel, alchemie, Jezus, Comte de Saint-Germain, Steen der Wijzen, leven en dood, Cagliostro, theosofie H.P. Blavatsky, mee...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sleutel van het verborgene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Magre ; geautoriseerde vertaling uit het Frans door J.H.W. Boelens. - Amsterdam : Gnosis, 1938. - 208 p. ; 20 cm. - beknopte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ESO-1-1-MAGR-1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Magre ; geautorizeerde vert. uit het Frans door J.H.W. Boelens . - Amsterdam : Gnosis, 1937. - 208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La clef des choses cachées. - Paris : Fasquelle, [1935] - beknopte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ESO-1-1-MAGR-2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Magre ; geautorizeerde vert. uit het Frans door J.H.W. Boelens . - Amsterdam : Gnosis, 1937. - 208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La clef des choses cachées. - Paris : Fasquelle, [1935] - beknopte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ESO-1-1-MAGR-2a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Magre ; geautorizeerde vert. uit het Frans door J.H.W. Boelens . - Amsterdam : Gnosis, 1938. - 208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La clef des choses cachées. - Paris : Fasquelle, [1935] - beknopte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MAGR Sleu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Magre ; geautorizeerde vert. uit het Frans door J.H.W. Boelens . - Amsterdam : Gnosis, 1937. - 208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La clef des choses cachées. - Paris : Fasquelle, [1935] - beknopte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ESO-1-1-MAGR-2b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druïden, swastika, Albigenzen, Merlijn de Tovenaar, Graal, tarot, Arke-des-Verbonds, Jodendom, zigeuners, Boeddha, Jezus,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Mai,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Geheime genootschappen : Mythe, macht en werkelijkheid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Klaus-Rüdiger Mai ; Ruud van der Helm. - Utrecht; Antwerpen : Kosmos, 2007. - 383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Geheimbünde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9789021506869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ESO-3-MAI-1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Priorij van Sion, Opus Dei, Skull &amp; Bones, P2, carbonari, vrijmetselarij, rozenkruisers, tempeliers, Thule groep, Germanenorde, Zwarte hand, triades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Maier, J.A.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Über Jesuiten, Feimaurer und deutsche Rosencreuzer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vno Joseph Alloisius Maier ; eingeleitet und mit Nachwort versehen von Alfred Unger. - Berlin : Verlag von Alfred Unger, 1929. - XII, 160 p. ; 19 cm. - (Neudrucke älterer freimaurerischer Literatur ; Erste Reihe ; Fünftes Stück)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ESO-3-1-MAIE-1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jezuïeten, vrijmetselarij,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Maier,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Michael Maier's Atalanta Fugiens (1617) : an edition of the fugues, emblems and epigrams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Joscelyn Godwin ; with an introductory essay by Hildemarie Streich ; [edited by Adam McLean]. - Tysoe, Warwickshire : Magnum Opus Hermetic Sourceworks, 1987. - [5], 184 p. : ill. ; 22 cm. - (Magnum Opus Hermetic Sourceworks ; Number 22)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ESO-8-1-MAIE-1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alchemies, Michael Maier, Atalanta Fugiens,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Silentium post clamores = De stilte na het rumoer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Michael Maier ; [vert. uit het Engels Ruud Muschter]. - Groningen : Muschter, 2011. - 157 p. : ill. ; 21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ESO-8-1-MAIE-3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rozenkruisers,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Themis aurea = De gouden themis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Michael Maier ; [vert. uit het Engels Ruud Muschter]. - Groningen : Muschter, cop. 2010. - 123 p. ; 21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ESO-8-1-MAIE-2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rozenkruisers,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Mairet, Ph.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 Orage : a memoir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Philip Mairet. - New York : University Books, 1966. - xxxii, 140, [10]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ESO-11-4-MAIR-1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A.R. Orage, Gurdjieff, theosofie, Blavatsky, Ouspensky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Maitreya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maitreya prayer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Turnbridge Wells, Kent : Sundial House, 19XX. -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ESO-10-3-MAIT-1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Maitreya, gebeden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Malden, H.W.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Anthroposophy or spiritual science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H.W. Malden. - Hastings : THe Cliff Press, 1945. - 10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ESO-9-1-MALD-1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Malinowski,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 science and religion and other essays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Bronislaw Malinowski ; with an introduction by Robert Redfield. - Garden City, New York : Doubleday Anchor Books ; Doubleday &amp; Company, 1948. - 274 p. ; 18 cm. - (Anchor ; A23)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ESO-1-1-MALI-1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wetenschap, religie, essays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 myth &amp; magic : an illustrated encyclopedia of the supernatural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editor Richard Cavendish ; editorial advisory board C.A. Burland [...et al]. - New York : Marshall Cavendish Corporation, 1970. - 156 p. : ill. ; 31 cm. - (Man, myth &amp; magic ; volume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mythologie, magie, astrologie, engelen, hekserij, astraallichamen, kunst, alchemie, Ahriman, acupunctuur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 myth &amp; magic : an illustrated encyclopedia of the supernatural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editor Richard Cavendish ; editorial advisory board C.A. Burland [...et al]. - New York : Marshall Cavendish Corporation, 1970. - 157-296 p. : ill. ; 31 cm. - (Man, myth &amp; magic ; volume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mythologie, magie, atlantis, Blavatsky, theosofie, Blake, geboorte, Annie Besant, Bhagavadgita, hekserij, Aurora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 myth &amp; magic : an illustrated encyclopedia of the supernatural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editor Richard Cavendish ; editorial advisory board C.A. Burland [...et al]. - New York : Marshall Cavendish Corporation, 1970. - 298-436 p. : ill. ; 31 cm. - (Man, myth &amp; magic ; volume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mythologie, magie, alchemie, katharen, Edgar Cayce, Cagliostro, boeddhisme, Giardano Bruno, Hieronumus Bosch, Jacob Bohme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 nature and the new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R. Ogilvie Crombie ; Dorothy Maclean]. - z.u. : The Findhorn Foundation, 1974. - z.p..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ESO-16-1-MAN-1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Manassé,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Rituel de magie blanche ; Tome 2: Talismans et pentacles bénéfiques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Benjamin Manessé. - Paris : La Diffusion Scientifique, 1960. - 155 p. : ill. ; 22 cm. - Table des Matières.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ESO-2-1-MANA-1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talismans, witte magie, pentagrammen, planeten, planten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Manen, H.P.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Marie Steiner : her place in world karma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Peter van Manen. - London : Temple Lodge Publishing, 1995. - 43 p. ; 22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0904693767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ESO-9-1-MANE-1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karma, Marie Steiner,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Maneri, S.S.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Letters from a Sufi teacher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Shaikh Sharfuddîn Manerî of Makhdûm-Ul-Mulk ; transl. from the Persian by Baijnath Singh. - Benares City ; London ; Adyar : Theosophical Publishing House ; Theosophist Office, 19XX. - III, 130 p. ; 18 cm. - (The theosophy of Islam)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ESO-12-2-MANE-2a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Shaikh Sharfuddîn Manerî of Makhdûm-Ul-Mulk ; transl. from the Persian by Baijnath Singh. - Benares City ; London ; Adyar : Theosophical Publishing House ; Theosophist Office, 1909. - III, 130 p. ; 18 cm. - (The theosophy of Islam)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ESO-12-2-MANE-2b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Shaikh Sharfuddîn Manerî or Makhdûm-Ul-Mulk ; transl. from the Persian by Baijnath Singh. - revised ed. - Benares City; Londen : Theosophical Publishing House, 1987. - xi, 97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8170590450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ESO-12-2-MANE-2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theosofie, religie, leerlingschap, broederschap, dromen, pad, geloof,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Theosofie in den Islam : brieven van een sufi leeraar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Perzisch vert. In het Engels door Baynath Singh ; uit het Engelsch overgezet in 't Hollandsch door C. Kroesen-van Goens. - Weltevreden : Indoneschische Drukkerij Weltevreden, 1916. - 106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ESO-12-2-MANE-1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Shaikh Sharfuddîn Manerî of Makhdûm-Ul-Mulk ; uit het Perzisch vert. in het Engels door Baynath Singh ; uit het Engelsch overgezet in 't Hollandsch door C. Kroesen-van Goens. - Weltevreden : Indoneschische Drukkerij Weltevreden, 1916. - 106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ESO-12-2-MANE-1b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Shaikh Sharfuddîn Manerî of Makhdûm-Ul-Mulk ; uit het Perzisch vert. in het Engels door Baynath Singh ; uit het Engelsch overgezet in 't Hollandsch door C. Kroesen-van Goens. - Weltevreden : Indoneschische Drukkerij Weltevreden, 1916. - 106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ESO-12-2-MANE-1a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Perzisch vert. In het Engels door Baynath Singh ; uit het Engelsch overgezet in 't Hollandsch door C. Kroesen-van Goens. - Weltevreden : Indoneschische Drukkerij Weltevreden, 1916. - 106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ESO-12-2-MANE-1a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Shaikh Sharfuddîn Manerî of Makhdûm-Ul-Mulk ; uit het Perzisch vert. in het Engels door Baynath Singh ; uit het Engelsch overgezet in 't Hollandsch door C. Kroesen-van Goens. - Weltevreden : Indoneschische Drukkerij Weltevreden, 1916. - 106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ESO-12-2-MANE-1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theosofie, religie, leerlingschap, broederschap, dromen, pad, geloof,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Manhar, N.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Zohar (Bereshith - Genesis) : and two articles appended to the text : kabalah &amp; kabalism tetragrammaton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 expository transl. from the Hebrew by Nurho de Manhar ; complete with three hundred paragraphs of footnotes extracted from the Secret Doctrine, exordium, and copious notes assembled and comp. by John Drais. - 3rd revised ed. - San Diego : Wizards Bookshelf, 1995. - vi, 424 p. : ill. ; 23 cm. - (Secret Doctrine Reference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0913510653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ESO-7-4-MANH-1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 expository transl. from the Hebrew by Nurho de Manhar ; complete with three hundred paragraphs of footnotes extracted from the Secret Doctrine, exordium, and copious notes assembled and comp. by John Drais. - San Diego : Wizards Bookshelf, 1980. - vi, 424 p. : ill. ; 23 cm. - (Secret Doctrine Reference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0913510351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THE-7-6-MANH-1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theosofie, kabbala, thesofie, genesis, mystiek, Geheime Leer,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Manifesto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Manifesto : positio Fraternitatis Rosae Crucis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 Tremblay, France : AMORC, 2001. - 31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AMORC = Antiquus Mysticusque Ordo Rosae Crucis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ESO-5-2-MANI-1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manifest, AMORC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Mann, N.R.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dark god : a personal journey through the underworld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Nicholas R. Mann. - St. Paul, MN : Llewellyn Publications, 1996. - xii, 218 p. ; 23 cm. - appendix,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156718460X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ESO-2-1-MANN-1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demonologie, occultisme, goden,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Mantram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mantram of the new age : the great invocation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Turnbridge Wells, Kent : Sundial House, 19XX. - 4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ESO-10-3-MANT-1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mantrams, Alice Bailey, stanza's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Manual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Manual of forms of The Rosicrucian 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Oceanside, California : International Headquarters, 1940. - 48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ESO-5-3-MANU-1 (DOOS008)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ritualen, gebed, genezingsdiensten, huwelijk, sterven,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Maple,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dark world of witches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Eric Maple. - London : Pan Books, [1965]. - xi, 205 p. : ill. ; 19 cm. - (PAN books ; X373)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ESO-2-5-MAPL-2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heksen, magie, occultisme, demonologie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 of perfume : aromatics and their esoteric significance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Eric Maple. - 2nd impr. - Wellingborough, Northamptonshire : Acquarian Press, 1976. - 64 p. ; 18 cm. - (Paths to inner power) - an ABC of aromatics.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0850301076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ESO-2-2-MAPL-1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gezondheid, parfums, geuren, wierook, esoterische wetenschappen, occultisme, aromatische planten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Witchcraft : the story of man's search for supernatural power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Eric Maple. - London : Octopus Books, 1973. - 144 p. : ill.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0706402820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ESO-2-5-MAPL-1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Marcotoune,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science secrète des initiés et la pratique de la vie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Serge Marcotoune. - 2ème éd. - Paris : Librairie Ancienne Honore Champion, 1955. - 378, [5]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 1923: Traduit du russe par Eugène et Marc Semenoff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ESO-1-1-MARC-1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wetenschappen, inwijdingen, tarot, numerologie,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Marcus,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Theorie einer natürlichen Magie gegründet auf Kants Weltlehre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Ernst Marcus. - München : Ernst Reinhardt, 1924. - [8], 196,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ESO-2-1-MARC-1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theorievorming, wil, wonder, Immanuel Kant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Marile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L'art et les mysteres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Marile. - Bruxelles : Publications Idéalistes, 19XX. - 237, [2]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ESO-4-6-MARI-1a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Marile. - Bruxelles : Publications Idéalistes, 19XX. - 237, [2]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ESO-4-6-MARI-1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esoterische interpretatie, kunst, mysteriën, tempels,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Marion-Weijer,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Eenheid en verscheidenheid : een combinatie van cultuurhistorisch- en sociologisch onderzoek naar het ontstaan en voortbestaan van de drie maçonnieke tradities binnen de Nederlandse Federatie van de Internationale Orde der Gemengde Vrijmetselarij 'Le Droit Humain' ; Masterscriptie Religiestudies - Geschiedenis van de Hermetische Filosofie, Specialisatie Mysticism and Western Esotericism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Anne van Marion-Weijer. - Amsterdam : Anne van Marion-Weijer, 2006. - 21 p. ; 30 cm. - (bijlagen)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ESO-4-2-MARI-1II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Anne van Marion-Weijer. - Amsterdam : Anne van Marion-Weijer, 2006. - 61 p. : ill. ; 30 cm.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ESO-4-2-MARI-1I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Le Droit Humain, gemengde vrijmetselarij, sociologie, mystiek, religie, scripties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Marques-Riviere,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Amulettes, talismans et pantacles dans les traditions orientales et occidentales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 Marquès-Rivière ; preface de Paul Masson-Oursel. - Paris : Payot, 1950. - 367 p. : avec 63 figures. ; 23 cm. - (Bibliothèque Historique)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ESO-2-2-MARQ-1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amuletten, talismans, pentakels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Marquès-Rivière,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Histoire des doctrines ésotériques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 Marquès-Rivière. - Paris : Payot, 1971. - 364 p. : avec sept figures. ; 23 cm. - (Collection "Aux confins de la science")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ESO-1-1-MARQ-1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 Marquès-Rivière. - Paris : Payot, 1940. - 362, [4] p. : avec sept figures. ; 23 cm. - (Bibliothèque Historique)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ESO-1-1-MARQ-1 (Box4001)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Egypte, Grieken, Essenen, kabbala, gnosticisme, gnosis, Katharen, tempeliers, tarot, rozenkruisers, Vrijmetselarij, Pistis Sophia, Valentinus, Zohar, Sepher Yetzirah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Marrs,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Regeren vanuit het duister : samenzweringen, complotten, geheime genoostschappen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Jim Marrs ; vertaling uit het Engels: Expertext - Akkie de Jong en Sietske Chardon-Postel. - Baarn : Tirion, 2001. - 462 p. ; 24 cm. - bronvermelding,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90439016644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ESO-3-1-MARR-1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complotten, mysteriën, Anoennaki, Soemerië, Mozes, kabbala, Merovingers, Priorij de Sion, tempeliers, katharen, rozenkruisers, vrijmetselarij, Saint-Germain, Illuminati, Bacon, communisme, wereldoorlogen, theosofie, Theo...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Marshall,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Alchemie : de steen der wijzen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Marshall ; vert. [uit het Engels] Eric Strijbos. - Baarn : Tirion, 2001. - 464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philosopher's stone. - London : Macmillan, 2001 - glossarium en symbolen, noten, bibliografie,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9043901458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ESO-8-1-MARS-1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Marshall ; vert. [uit het Engels] Eric Strijbos. - Baarn : Tirion, 2001. - 464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philosopher's stone. - London : Macmillan, 2001 - glossarium en symbolen, noten, bibliografie,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9043901458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MARS Alch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Marshall,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Zwarte kunst : mythologie en geschiedenis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Marshall ; red. Melanie Lasance ; vert. (uit het Engels) Jaap Verschoor. - Alphen aan den Rijn : ICOB bv, 1996. - 155, (5)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Witchcraft - the history and mythology. - Rowayton : Saraband Inc., 1995 - bibliogr. ; reg.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9061136059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ESO-2-1-MARS-1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kunst, schilderkunst, theosofie, Annie Besant, H.P.Blavatsky, mythologie, geschiedenis, duivel, goden, demonen, dromen, visioenen, bijbelse bronnen, hekserij, brandstapels, heksenvervolgingen, Europa, heksenprocessen, Salem, Nieuwe Wereld, magie, romanti...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Marteau,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tarot de Marseille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Marteau ; préface de Jean Paulhan ; exposé D'Eugène Caslant. - Paris : Arts et métiers graphiques, 1949. - XVIII, 281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ESO-7-2-MART-1a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Marteau ; préface de Jean Paulhan ; exposé D'Eugène Caslant. - Paris : Arts et métiers graphiques, 1949. - XVIII, 281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Marti,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vier Äether : zu Rudolf Steiners Ätherlehre ; Elemente - Äther - Bildekräfte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Ernst Marti. - Stuttgart : Verlag Freies Geistesleben, 1974. - 47 p. ; 21 cm. - (Studien und Versuche : eine Anthroposophische Schriftenreihe ; 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3772500439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ESO-9-1-MART-1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elementen, ether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Martin, B.W.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dictionary of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B.W. Martin. - London : Rider and Company, 1979. - 140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0091368804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naslagwerken, woordenboeken,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Martin,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Onze chants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Pierre Martin. - Geneve : Mazdaznan, [ca 1940?]. - [10]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Dans la matière ; Dieu le veut ; Invocation d'Aïnyahita ; Libre de lois ; Ne gâche pas ta vie ; Passion ; Prière d'Omar Kheyyam ; Puisse Ahoura Mazda ; Rajeunir ; Revivre ; Toi que nous nommons Dieu Mazda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ESO-13-1-MART-1 (DOOS029)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liederen, muziek, gedichten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Martino, E.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 : primitive and modern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Ernesto de Martino ; [translated, foreword by Paul Saye White]. - London : Tom Stacey, 1972. - 223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Magia e civiltà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0854682864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ESO-2-1-MART-1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sjamanisme, bezweringen, spreuken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Martinus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basisenergieën en het heelal : uit het "Levensboek" en "Het eeuwige wereldbeeld"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 Den Haag : Martinus Werkgroep, 1974. - 22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 Den Haag : Martinus Werkgroep, 1974. - 22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beschaving van het hart : de gedachtenwereld van een groot mysticus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voorw. G.M. Dunnewolt- Hård af Segerstad ; bijdr. E. Gerner Larsson ; [vert. uit het Deens door G.M. Dunnewolt- Hård af Segerstad]. - Amsterdam : Driehoek, 1961. - 74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Ontleend aan gedeelten van : Livets bog en enkele voordrachten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voorw. G.M. Dunnewolt- Hård af Segerstad ; bijdr. E. Gerner Larsson ; [vert. uit het Deens door G.M. Dunnewolt- Hård af Segerstad]. - Amsterdam : Driehoek, 1961. - 74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Ontleend aan gedeelten van : Livets bog en enkele voordrachten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voorw. G.M. Dunnewolt- Hård af Segerstad ; bijdr. E. Gerner Larsson ; [vert. uit het Deens door G.M. Dunnewolt- Hård af Segerstad]. - Amsterdam : Driehoek, 1961. - 74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Ontleend aan gedeelten van : Livets bog en enkele voordrachten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MART Besc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voorw. G.M. Dunnewolt- Hård af Segerstad ; bijdr. E. Gerner Larsson ; [vert. uit het Deens door G.M. Dunnewolt- Hård af Segerstad]. - 2e dr. - Amsterdam : Driehoek, 1977. - 74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Ontleend aan gedeelten van : Livets bog en enkele voordrachten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voorw. G.M. Dunnewolt- Hård af Segerstad ; bijdr. E. Gerner Larsson ; [vert. uit het Deens door G.M. Dunnewolt- Hård af Segerstad]. - Amsterdam : Driehoek, 1961. - 74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Ontleend aan gedeelten van : Livets bog en enkele voordrachten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voorw. G.M. Dunnewolt- Hård af Segerstad ; bijdr. E. Gerner Larsson ; [vert. uit het Deens door G.M. Dunnewolt- Hård af Segerstad]. - Amsterdam : Driehoek, 1961. - 74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Ontleend aan gedeelten van : Livets bog en enkele voordrachten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paradijs, Christus, religie, huwelijk, eewigheid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derde testament : het eeuwige wereldbeeld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Vertaalgroep Martinus Centrum, Den Haag. - Breda : De Ster, 1990. - 140, [16] p. : ill. ; 25 cm. - (Het Derde Testament ; Het Eeuwige Wereldbeeld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Det tredje testamente. - Kopenhagen : Martinus Institut, 1963 - noten,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9065563628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ESO-14-4-MART-13I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symboliek, verlossing, kosmologieën, leven, God, wereldbeeld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derde testament : het eeuwige wereldbeeld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A.J. Stroobant. - Breda : De Ster, 2000. - 200 p. : ill. ; 25 cm. - (Het Derde Testament ; Het Eeuwige Wereldbeeld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Det Tredje Testamenten - Det Evige Verdensbillede II. - Kopenhagen : Martinus Institut, 1964 -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9065561447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ESO-14-4-MART-13II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 wereldbeeld, reïncarnatie, kringlopen, seizoenen, symboliek, hel, leven, zonden, God, karma, mensheid, toekomst,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derde testament : het eeuwige wereldbeeld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door A.J. Stroobant i.s.m. correctiegroep Stichting Martinus Centrum Den Haag. - Tilburg : Sigma Press, 2003. - 178 p. : ill. ; 25 cm. - (Het Derde Testament ; Het Eeuwige Wereldbeeld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Det tredje testamente. - København : Martinus Idealfond, 1968. - (Det evige verdensbillede ; 3) - noten,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9065561986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ESO-14-4-MART-13III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symboliek, verlossing, kosmologieën, wereldbeeld,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derde testament ; Livets Bog,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W.J. Kuyper, A.J. Stroobant, G.A.J. Groen ; i.s.m. correctiegroep Stichting Martinus Centrum. - Den Haag : Stichting Martinus Centrum, cop. 2013. - 309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Det tredje testamente. - København : Martinus Idealfond, 2003. - (Livets bog ; dl. 10. - Eerste Deense druk 1932 - noten, index, Martinus en zijn 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9789078680154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ESO-14-4-MART-24I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Martinus,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The eternal world-picture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transl. [from the Danish] by Anna Ornsholt. - Copenhagen : Martinus Institute, 1969. - 119 p. : ill. ; 25 cm. - (The eternal world-picture ; Volume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transl. [from the Danish] by Anna Ornsholt. - Copenhagen : Martinus Institute, 1969. - 119 p. : ill. ; 25 cm. - (The eternal world-picture ; Volume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transl. [from the Danish] by Anna Ornsholt. - Copenhagen : Martinus Institute, 1969. - 119 p. : ill. ; 25 cm. - (The eternal world-picture ; Volume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ideal food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transl. from the Danish by Anna Ornsholt. - Copenhagen : Martinus Institute, 1965. - 151, (4)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 Dansish title: Den ideelle fode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ideale voedsel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Vertaalgroep Martinus Centrum] . - [Breda] : De Ster, 1994. - 115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Den ideelle føde. - 1942. - Oorspr. verschenen als serie artikelen in: Kosmos. - 1933-1934 - index,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9065560289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Vertaalgroep Martinus Centrum] . - [Breda] : De Ster, 1994. - 115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Den ideelle føde. - 1942. - Oorspr. verschenen als serie artikelen in: Kosmos. - 1933-1934 - index,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9065560289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voeding, kosmologie, ziekten, reïncarnatie, vegetarisme, smaak, denken, zonde, trillingen, moraal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immortality of living beings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transl. from the Danish by C. Campbell-McCallum. - Copenhagen : Martinus Institute, 1970. - 19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transl. from the Danish by C. Campbell-McCallum. - Copenhagen : Martinus Institute, 1970. - 19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onsterfelijkheid, erkenning, God, ontwikkelingen, bijgeloof, structuur, gerechtigheid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transl. from Esperanto by Edvard Ockey. - Copenhagen : Martinus Institute, 1967. - 250, [5]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 wetenschap,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lot van de mensheid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door Martinus Werkgroep. - Den Haag : Martinus Werkgroep, 1974. - 111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Menneskehedens Skaebne. - Kopenhagen : Idealfond, 2005. - Oorspr. uitg.: 1930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ESO-14-4-MART-23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door Martinus Werkgroep. - Den Haag : Martinus Werkgroep, 1974. - 111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Menneskehedens Skaebne. - Kopenhagen : Idealfond, 2005. - Oorspr. uitg.: 1930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mensheid, geloofsleven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Martinus cosmology - a brief summary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preface The Martinus Institute ; transl. from the Danish by Ingrid Okkels. - Copenhagen : Martinus Institute, 1964. - 16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Martinus kosmologie : een introductie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Vertaalgroep Stichting Martinus Centrum, Den Haag. - [Den Haag] : [Martinus Centrum], 1990. - 27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9090037837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 reïncarnatie, symboliek, God, wereldbeeld, Livets Bog, mensheid, tolerantie, Martinus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Martinus kosmologie : een kennismaking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Deens]. - Den Haag : Stichting Martinus Centrum, 199X. - 8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Deens]. - Den Haag : Stichting Martinus Centrum, 199X. - 8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 Martinus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Martinus kosmologie : een optimistische levensvisie (het derde testament)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Deens]. - Den Haag : Stichting Martinus Centrum, 199X. - 8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Deens]. - Den Haag : Stichting Martinus Centrum, 199X. - 8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 Martinus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mysterie van het gebed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W.J. Kuyper. - Breda : De Ster, 2000. - 88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Bonnes mysterium. - Denemarken, 1989 - noten,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9065561404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mysteriën, bidden, kosmologie, gebed, christendom, religie, dogma's, Onze Vader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mysterium des gebets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übersetzt [aus dem Danish] von Doris Gregersen. - Kopenhagen : Martinus Institut, 1974. - 93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Dänischer Titel: Bonnens Mysterium, 1948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mysteriën, gebed,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onsterfelijkheid van de levende wezens : de onsterfelijkheid van de levende wezens; de noodzaak van de geesteswetenschap; primitiviteit en bijgeloof; de levensweg; mentale gevangenissen; de secundaire en primaire opstanding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Cees Kuijper. - Tilburg : De Ster, 2000. - 149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 levende væseners udødelighed, 1957 -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9065561471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 onsterfelijkheid, reïncarnatie, filosofie, religie, bijgeloof, leven, wederopstanding, Jezus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de geboorte van mijn missie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Vertaalgroep Martinus Centrum, Den Haag. - Breda : De Ster, 1996. - 69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Omkring min missions fødsel. - 1942 - noten,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9065560505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openbaringen, ingewijden, kosmologie, geloofsleven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Pasen : de wereldverlosser en de mensheid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Vertaalgroep Martinus Centrum. - Breda : De Ster, 1992. - 85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Påske. - København : Martinus Institut, cop. 1942. - (Det evige verdensbillde) - bijbelcitaten, index,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9065560149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pasen, wereldverlosser, Jezus Christus, wederopstanding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Reincarnation : extract from the book of logic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transl. from the Esperanto by Edward Ockey. - Copenhagen : Martinus Institute, 1938. - 20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 Danish title: Logik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road to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transl. from the Danish by Anna Ornsholt. - Copenhagen : Martinus Institute of Spiritual Science, 1957. - 150, (6)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 Danish title: Vejen til indvielse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Twee soorten liefde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G. Oude Groen. - Tilburg : De Ster, 1999. - 135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To slags kærlighed. - Denemarken, 1967 - noten, index, bijbelcitaten.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906556120X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liefde, huwelijk, naastenliefde, God, paradijs, moraal, Adam, bijbel, alliefde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waarheid?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Deens] W.J. Kuyper. - Martinus. - Tilburg : De Ster, 1999. - 88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Hvad er sandhed?. - Denemarken, 1989 - noten, index, bijbelcitaten.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906556134X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Deens] W.J. Kuyper. - Martinus. - Tilburg : De Ster, 1999. - 88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Hvad er sandhed?. - Denemarken, 1989 - noten, index, bijbelcitaten.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906556134X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waarheid, Jezus, Pilatus, zonde, koningschap, religie, messias, wederkomst, Christus,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wetenschappelijk analyse van het begrip reïncarnatie : enkele hoofdstukken uit het boek Logica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Martinus ; vert. [uit het Deens] Martinus Werkgroep. - Den Haag : Martinus Werkgroep, 1974. - 32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ESO-14-4-MART-21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reïncarnatie, wetenschap, wedergeboorte, waarheid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Masino,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 uw persoonlijke leidraad : een instructieboek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Marcia Masino ; [vert. uit het Engels door Hajo Geurink]. - Amsterdam : Schors, cop. 1989. - XV, 396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Easy tarot guide. - San Diego, Ca. : Astro Computing Services, 1983 - appendices,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9063781849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ESO-7-2-MASI-1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Masonic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Masonic and esoteric heritage : new perspectives for art and heritage policies : proceedings of the First International Conference of the OVN, foundation for the advancement of academic research into the history of freemasonry in the Netherlands : Masonic and esoteric heritage : new perspectives for art and heritage policies / Andréa Kroon. Western esotericism and the status of the image / Wouter Hanegraaff. Esoteric manuscripts in the Swedish collection of Gustav Adolph Reuterholm (1756-1813) / Hendrik Bogdan. The English Grand Lodge as patron of the arts : the commission of architecture and art for Freemasons Hall' London / Diane Clements. The symbol-strewn landscape : esoteric and initiatic symbolism in European gardens in the 18th and 19th century / Christopher McIntosh. The influence of Jacob Böhme's theosophical ideas on the "Farbentheorie" by Philip Otto Runge' / Melanie Öhlenbach. Rudolf Steiner and the Johannesbau in Dornach (1913-1922) : understanding the functions of occult space / Helmut Zander. Alchemical, kabbalist and occult symbolism in the work of Pablo Picasso and his contemporaries / Marijo Ariëns. Wall &amp; tower : freemasonry in the art of Giorgio De Chirico / Giovanna Costantini. The reconstruction of the Ground Zero Area and the rescue of the façade of 211 Pearl Street : unearthing the esoteric interests of the architect Ithiel Town and the Owner William Colgate / Alan B. Solomon. Masonic symbolism in the memorial grove at Jægerspris Castle : the importance of understanding masonic symbolism in the conservation of private and public historical gardens / Erik Westengaard. 19th Century masonic temples in Egyptian style in Brussels and Antwerp : shared responsibilities for heritage organizations and masonic orders / Eugène Warmenbol. Masonic musical, poetical and theatrical heritage : unexplored territories in public and private archives / Malcolm Davies. The material culture of freemasonry in the Netherlands : history, destruction and conservation / Andréa Kroon. The building of the Nederlandsche Handel-Maatschappij in Amsterdam by K.P.C. de Bazel : the conservation and adaptation of theosophical architecture to its future utilization by the Amsterdam City Archive / Marty Bax. Position or profession in the profane world : 4300 Swedish freemasons from 1731 to 1800 / Andreas Önnerfors and Jonas Andersson. Freemasonry as a part of national heritage ; the conservation of esoteric and fraternal heritage in Great Britain / Andrew Prescott. The pilot study 'Masonic heritage in the Netherlands, 1735-1945' / Andréa Kroon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foreword by Andréa Kroon ; Wouter J. Hanegraaf ; Henrik Bogdan ; Diane Clements ; Christopher McIntosh ; Melanie Öhlenbach ; Helmut Zander ; Marijo Ariëns-Volker ; Giovanni Costantini ; Alan B. Solomon ; Erik Westgaard ; Eugène Warmenbol ; Malcom Davies ; Andréa Kroon ; Marty Bax ; Andreas Önnerfors and Jonas Andersson ; Andrew Prescott ; Andréa Kroon. - Den Haag : OVN : Foundation for the Advancement of Academic Research into the History of Freemasonry in the Netherlands, 2005. - 246 p. : ill. ; 21 cm. - notes,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10908077782X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ESO-4-1-MASO-1a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foreword by Andréa Kroon ; Wouter J. Hanegraaf ; Henrik Bogdan ; Diane Clements ; Christopher McIntosh ; Melanie Öhlenbach ; Helmut Zander ; Marijo Ariëns-Volker ; Giovanni Costantini ; Alan B. Solomon ; Erik Westgaard ; Eugène Warmenbol ; Malcom Davies ; Andréa Kroon ; Marty Bax ; Andreas Önnerfors and Jonas Andersson ; Andrew Prescott ; Andréa Kroon. - Den Haag : OVN : Foundation for the Advancement of Academic Research into the History of Freemasonry in the Netherlands, 2005. - 246 p. : ill. ; 21 cm. - notes,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10908077782X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ESO-4-1-MASO-1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esoterie, geschiedenis, kunst, architectuur, consevatie, cultuurgoed, esoterische filosofie, congressen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Masson,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Dictionaire initiatique : [astrologie, bouddhisme, démonologie, divination, franc-maçonnerie, kabbale, rose-croix, spiritisme, taoisme, etc.]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Hervé Masson. - Paris : Éditions Pierre Belfond, 1970. - 368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naslagwerken, inwijdingen, occultisme, magie, symboliek, theosofie, astrologie, boeddhisme, démonologie, divinaties, vrijmetselarij, kabbala, rozenkruisers, spiritisme, taoisme,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Mastrigt, L.B.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Webgids esoterie : de beste sites over een keur van esoterische onderwerpen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L.B. van Mastrigt. - Rijswijk : Elmar, 1999. - 159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9038907117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orakels, geneeswijzen, Blavatsky, theosofie, mythologie, mysteriën,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Matgioi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voie métaphysique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Matgioi [= A. de Pouvourville]. - 3e édition. - Paris : Les Éditions traditionnelles, 1956. - 141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ESO-6-1-MATG-1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martinisten, Franse esoterische traditie, metafysica, universum,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Matgoi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voie rationnelle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Matgioi [= A. de Pouvourville]. - 3ème édition. - Paris : Éditions traditionnelles, 1974. - 269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ESO-6-1-MATG-2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martinisten, franse esoterische traditie, tao, Lao Tsu, taoisme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Mathers, S.L.M.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Astral projection, ritual magic, and alchemy : Golden Dawn material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S.L. MacGregor Mathers and others ; edited and introduced by Francis King ; additional material by R.A. Gilbert. - 1st paperback ed., revised and expanded. - Wellingborough, Northamptonshire : Aquarian Press, 1987. - 288 p. ; 22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0850305063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ESO-2-2-MATH-2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praktische magie, astrale projecties, rituele magie, technieken, alchemie, Golden Dawn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the sacred magic of Abra-melin the mage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Abraham the Jew . - 3rd impr. - Wellingborough, Northamptonshire : The Aquarian Press, 1974. - [1], xlviii, 268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0850302552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ESO-2-2-MATH-1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Abraham the Jew ; translated &amp; edited by S.L. Mac Gregor-Mathers ; introduction by Michael Lord. - Causeway ed. - New York : Causeway Books, 1974. - xii, xlviii, 268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0883560275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ESO-2-2-MATH-1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from the original Hebrew into the French,and now rendered from the latter language into English by S.L.Mac Gregor-Mathers in three books. - London : John M.Watkins, 1956. - xii, xlviii, 268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ESO-2-2-MATH-1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geschiedenis, praktische magie, Abra-Melin, Abraham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Goetia : the lesser key of Solomon the King : Lemegeton, Book I--Clavicula Salomonis Regis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by Samuel Liddell MacGregor Mathes ; edited, annotated, introduced and enlarged by Aleister Crowley ; illustrated second edition with new annotations by Aleister Crowley ; edited by Hymenaeus Beta. - revised and corrected 2nd pr. - York Beach, ME : Samuel Weiser, 1997. - xxvi, 134 p. : ill. ; 26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087728847X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ESO-2-2-MATH-4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grimoire of Armadel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and edited from the ancient manuscript in the Library of the Arsenal, Paris by S.L. MacGregor Mathers, Comte de Glenstrae ; with an introduction and additional notes by Francis King. - reprinted. - York Beach, Maine : Samuel Weiser, 1983. - viii, 79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0877284792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ESO-2-2-MATH-3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 denudata : the Kabbalah unveiled, containing the following books of the Zohar. 1. The book of concealed mystery. 2. The greater holy assembly. 3. The lesser holy assembly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into English from the Latin version of Knorr von Rosenroth and collated with the original Chaldee and Hebrew text, by S.L. MacGregor Mathers. - London : George Redway, 1887. - vii, 359 p. : plates.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ESO-7-1-MATH-1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zohar, adam, adonai, ouden, arcanum, binah, bruid, chokmah, kroon, aarde, elohim, exodus, Vader, Genesis, God, Isaiah, oordeel, koning, licht, macroprospus, malkuth, microprosopus, moeder, Pad, psalmen, Rabbi Schimeon Ben Yochai, sefir...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kabbalah unveiled : containing the following books of the Zohar : 1. The book of concealed mystery ; 2. The greater holy assembley ; 3. The lesser holy assembly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collated with the original Chaldee and Hebrew text by S.L. Mac Gregor Mathers ; translated into English from the Latin version of Knorr von Rosenroth. - 6th impr. - London : Routledge &amp; Kegan Paul Ltd, 1951. - xiii, 360 p. : plates. ; 22 cm. - (Kabbala Denudata)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ESO-7-1-MATH-1a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collated with the original Chaldee and Hebrew text by S.L. Mac Gregor Mathers ; translated into English from the Latin version of Knorr von Rosenroth. - 14th impr. - London, Boston, Henley : Routledge &amp; Kegan Paul, 1981. - xiii, 360 p. : plates.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0710018061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ESO-7-1-MATH-1b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collated with the original Chaldee and Hebrew text by S.L. Mac Gregor Mathers ; translated into English from the Latin version of Knorr von Rosenroth. - 11th impr. - London : Routledge &amp; Kegan Paul, 1970. - xiii, 360 p. : plates.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0710018061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MATH Kabb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zohar, adam, adonai, ouden, arcanum, binah, bruid, chokmah, kroon, aarde, elohim, exodus, Vader, Genesis, God, Isaiah, oordeel, koning, licht, macroprospus, malkuth, microprosopus, moeder, Pad, psalmen, Rabbi Schimeon Ben Yochai, sefir...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Kabbalah unveiled : containing the following books of the Zohar, The book of concealed mystery, The greater Holy assembly, The lesser Holy assembly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S.L. MacGregor Mathers ; translated into English from the Latin version of Knorr von Rosenroth, and collated with the original Chaldee and Hebrew text. - London : Arkana Penguin Books, 1991. - xiii, 360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Reprint of the 1926 ed., which was published under title: Kabbala denudata ; A translation of three of the more esoteric books of the medieval Jewish mystical core text "The Zohar"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0140193103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ESO-7-1-MATH-1d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into English from the Latin version of Knorr von Rosenroth and collated with the original Chaldee and Hebrew text by S.L. MacGregor Mathers. - 5th impr. - New York : Samuel Weiser, 1978. - xiii, 360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Reprint of the 1926 ed., which was published under title: Kabbala denudata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ESO-7-1-MATH-1c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zohar, adam, adonai, ouden, arcanum, binah, bruid, chokmah, kroon, aarde, elohim, exodus, Vader, Genesis, God, Isaiah, oordeel, koning, licht, macroprospus, malkuth, microprosopus, moeder, Pad, psalmen, Rabbi Schimeon Ben Yochai, sefir...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key of Solomon the King : Clavicula Salomonis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now first translated and edited from ancient mss. in the British Museum by S. Liddell MacGregor Mathers. - London : Kegan Paul, Trench, Trubner &amp; Co, 1909. - viii, 126, [1]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key of Solomon the King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ESO-7-1-MATH-1 (in archief bewaren)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wijsheid, oorsprong kabbalistische magie, oorsprong middeleeuwse ceremoniële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sleutel van Salomo de koning (clavicula salomonis)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thans voor het eerst vertaald en uitgeven uit oude manuscripten in het Britsche Museum door S. Liddell Mac Gregor Mathers ; in het Nederlandsch bewerkt door J.W. Frich. - z.p. : z.u., 1923. - 181, 56 p. : met platen. ; 32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ESO-2-2-SALO-2 (BWK1 - Plank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zwarte magie, ceremoniële magie, kabbala, talismans, pentakels, excorcisme,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tarot : its occult signification, use in fortune-telling, and method of play, etc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S.L. MacGregor Mathers. - New York : Occult Research Press, 19XX. - 62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ESO-7-2-MATH-1 (BWK1)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S.L. MacGregor Mathers. - New York : Samuel Weiser, 1969. - 35, [1]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ESO-7-2-MATH-1a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S.L. MacGregor Mathers. - 2nd ed. - London : Kegan Paul, Trench, Trubner &amp; Co, 1909. - 62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ESO-7-2-MATH-1b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kaarten, occultisme, voorspellingen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Matt, D.C.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essential kabbalah : the heart of jewish mysticism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C. Matt. - Edison, New Jersey : Castle Books, 1997. - XII, 221 p. : ill. ; 22 cm. - notes, suggested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0785808701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ESO-7-1-MATT-1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jodendom, mystiek, religie,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Inleiding tot de kabbala : het hart van de joodse mystiek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C. Matt ; [vert. uit het Engels Julius Wintjes] ; ten geleide Willem Zuidema. - Cothen : Servire, 1997. - 254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The essential kabbalah : the heart of jewish mysticism. - San Francisco : Harper, 1995 - noten, aanbevolen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9063255128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ESO-7-1-MATT-2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ten geleide Willem Zuidema ; vertaling [uit het Engels] Julius Wintjes. - Cothen : Servire, 1997. - 254 pag.. : geen.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noten ; aanbevolen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9063255128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Matt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jodendom, mystiek, religie,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kabbala : het hart van de joodse mystiek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C. Matt ; [vert. uit het Engels: Julius Wintjes].. - 3e dr. - Utrecht : Servire, cop. 2005. - 254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essential Kabbalah : the heart of Jewish mysticism. - San Francisco, CA : HarperSanFrancisco, 1995 - noten, aanbevolen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9021543702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ESO-7-1-MATT-1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Zohar : the book of enlightenment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and introd. by Daniel Chanan Matt ; pref. by Arthur Green. - New York : Paulist Press, 1983. - xvi, 320 p. : ill. ; 24 cm. - (The classics of Western spirituality) - notes, glossary, bibliography, index to Zohar passages, index to preface, foreword, introducton and notes, index to text.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0809123878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ESO-7-4-MATT-2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Zohar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Vol.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[from the Aramaic] and comment. by Daniel C. Matt. - Pritzker Edition. - Stanford, California : Stanford University press, 2004. - LXXXI, 500 p. ; 26 cm. - (The Zohar ; Volume I) - glossary, bibliography, index of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0804747474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ESO-7-4-MATT-1I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bijbel, Oude Testament, commentaren, Zohar, kabbala, Sefirah, Genesis, Torah, Deuteronomy, Haqdamat Sefer ha-Zohar, Parashat Be-Reshit, Noah, Bahir, religie, jodendom, Shekina, Adonai, Adam Kadmon, Adam en Eva, Ein Sof, Ayin, Israël, hebreeuwse...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Vol. 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C. Matt, general editor ; translation and commentary by Nathan Wolski. - Pritzker edition. - Stanford, California : Stanford University Press, 2016. - xiv, 637 p. : ill. ; 27 vm. - (The Zohar = [Sefer ha-Zohar] ; Volume X) - glossary, bibliography, index of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9780804788045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ESO-7-4-MATT-X</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Vol. 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C. Matt, general editor ; translation and commentary by Joel Hecker. - Pritzker edition. - Stanford, California : Stanford University Press, 2016. - XVI, 781 p. : ill. ; 27 cm. - (The Zohar = [Sefer ha-Zohar] ; Volume XI) - glossary, bibliography, index of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9780804784504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ESO-7-4-MATT-XI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Vol. 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C. Mott, general editor ; translation and commentary by Nathan Wolski and Joel Hecker. - Pritzker edition. - Stanford, California : Stanford University Press, 2017. - xxiii, 770 p. : ill. ; 27 cm. - (The Zohar = [Sefer ha-Zohar] ; Volume XII) - glossary, bibliography, index of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9780804797740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ESO-7-4-MATT-XII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Vol.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[from the Aramaic] and comment. by Daniel C. Matt. - Pritzker Edition. - Stanford : Stnaford University Press, 2004. - ix, 460 p. ; 27 cm. - (The Zohar ; Volume Two) - abbreviations, glossary, bibliography, index of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0804748683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ESO-7-4-MATT-1II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Genesis, sefirot, levensboom, Torah, spiritualiteit, jodendom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Vol.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[from the Aramaic] and comment. by Daniel C. Matt. - Pritzker Edition. - Stanford, California : Stanford University Press, 2006. - XII, 586 p. ; 27 cm. - (The Zohar ; Volume Three) - abbreviations, translation of Hebrew and Aramaic, glossary, bibliography, index of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0804752109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ESO-7-4-MATT-1III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Genesis, sefirot, levensboom, Torah, spiritualiteit, jodendom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Vol.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C. Matt. - Pritzker ed. - Stanford, CA : Stanford University Press, 2007. - XII, 576 p. : ill. ; 27 cm. - (The Zohar ; Vol. 4) - abbreviations, glossary, bibliography, index of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9780804757126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ESO-7-4-MATT-1IV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Exodus, sefirot, levensboom, Torah, spiritualiteit, jodendom, Shekina, YHVH, Zohar, Metatron, Vayeshev, Yesod, Yesod, Rabbi Hiyya, Midrash, Midrash, land of Israel, David Luria, Song of Songs, Garden of Eden, Zebulun, Hadash, ...</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Vol.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and commentary by Daniel C. Matt. - Pritzker ed. - Stanford, Calif : Stanford University Press, 2009. - XIII, 633 p. ; 27 cm. - (The Zohar ; Vol. 5) - abbreviations, transliteration of Hebrew and Aramaic, glossary, bibliography, index of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ESO-7-4-MATT-1V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religie, joodse mystiek, Parashat Mishpatim, Parashat Terumah, Sifra di-Tsni'uta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Vol.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[from the Aramaic] and comment. by Daniel C. Matt. - Pritzker ed. - Stanford, Calif : Stanford University Press, 2011. - XII, 452 p. : ill. ; 26 cm. - (The Zohar ; Vol. 6) - glossary, bibliography, index of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9780804776639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ESO-7-4-MATT-1VI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commentaren, religie,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Vol.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C. Matt. - Pritzker ed. - Stanford, Calif : Stanford University Press, 2012. - XII, 591 p. : ill. ; 26 cm. - (The Zohar ; Vol. 7) - abbreviations, transliteration of Hebrew and Aramaic, glossary, bibliography, index of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9780804783057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ESO-7-4-MATT-1VII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commentaren, religie,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Vol.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C. Matt. - Pritzker ed. - Stanford, Calif : Stanford University Press, 2014. - XIII, 592 p. : ill. ; 27 cm. - (The Zohar ; v.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9780804787260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ESO-7-4-MATT-1VIII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commentaren, religie,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Vol. 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and commentary by Daniel C. Matt. - Pritzker edition. - Stanford, California : Stanford University Press, 2016. - XIV, 928 p. ; 27 cm. - (The Zohar = [Sefer ha-Zohar] ; Volume IX) - glossary, bibliography, index of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9780804794404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ESO-7-4-MATT-1IX</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Matter,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Saint-Martin : de onbekende filosoof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Jacques Matter ; [vert. uit het Frans: Vertaalbureau Panta Rhei; J.P.C.G. van der Meulen]. - 1e dr. - Leeuwarden : Elikser, 2012. - 326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Saint-Martin, le philosphe iconnu. - 1862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9789089544582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ESO-6-1-MATT-1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Louis Claude de Saint-Martin, biografieën, esoterische traditie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Matthews,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Da Vinci Enigma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Caitli´n Matthews ; [vert. uit het Engels: Anton Havelaar ... et al.]. - Kerkdriel : Librero, 2005. - 144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22 macro-kosmische en 56 micro-kosmische kaarten - bibliografie,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9057646749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ESO-7-2-MATT-1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Leonardo Da Vinci, kaartspelen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western way : a practical guide to the western mystery tradition ; I: The native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Caitlín and John Mattews ; foreword by Gareth Knight. - London ; Boston ; Melbourne and Henley : Arkana, 1985. - xii, 179 p. : ill. ; 20 cm. - (The western way ; Volume I : The native tradition)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1850630127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ESO-1-1-MATT-1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western way : a practical guide to the western mystery tradition ; II: The hermetic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Caitlín and John Matthews. - London; Boston; Henley : Arkana, 1986. - x, 271 p. ; 20 cm. - (Volume II : The hermetic tradition) - bibliography, discography,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1850630178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ESO-1-1-MATH-2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hermetica, mysteriescholen, magie,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Matzken, R.H.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zakwoordenboek : het occulte tegen 't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R.H. Matz[k]en, T.H. Ligtenberg ; voorw. N. Matzken- van der Griend. - 4e herz. en uitgebr. dr. - Amersfoort ; Doorn : Bijbel &amp; Onderwijs ; Johannes Multimedia [distr.], [2006]. - 100 p. ; 11x21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 omslag en titelp. auteur abusievelijk gespeld Matzen ; 1e dr.: Ede [etc.] : Mance ter Andere creatieve teksten etc.], 2001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9789057982040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ESO-1-1-MATZ-1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naslagwerken, woordenboeken, religie, christendom, bijbelse theologie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occulte is dichtbij... : invloeden op het spelende, lezende en kijkende kind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R.H. Matzken, A. Nijburg, V.I. Kerkhof ; ingel. door I.A. Kole. - Leiden : Groen, 1991. - 152 p. ; 21 cm. - schriftverwijzingen, literatuurverwijzing.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9050301843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ESO-1-1-MATZ-1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kinderen, kritieken, religie, christelijke visie, opvoeding, Bijbel, kinderboeken, geesten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Maurer, H.L.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Symbolen en ritualen : de kenbron der vrijmetselarij : [bouwstuk, opgeleverd op de jaarvergadering der "Maçonnieke Vereeniging tot bestudeering van symbolen en ritualen" te 's-Gravenhage op 1 juni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H.L. Maurer. - 's-Gravenhage : Maçonnieke Vereeniging tot bestudeering van Symbolen en Ritualen, 1924. - 11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ESO-4-4-MAUR-1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symboliek, ritualen, bouwstukken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Maury, L.-F.A.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magie et l'astrologie dans l'antiquité et au moyen âge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Louis-Ferdinand Alfred Maury. - nachdr. - Hildesheim [etc.] : Olms, 1980. - [7], 484 p. ; 19 cm. - (Volkskundliche Quellen ; II, Aberglaube ; 2) - table analytique.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3487069563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ESO-1-1-MAUR-1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astrologie, geschiedenis, esoterische wetenschappen, oudheid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Maxwell,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Maxwell ; translated from the French with amplificication of the text, introduction and notes by Ivor Powell. - London : Neville Spearman, 1977. - 223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0854352929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ESO-7-2-MAXW-1a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Maxwell ; translated from the French with amplificication of the text, introduction and notes by Ivor Powell. - New York : Samuel Weiser, 1977. - 222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0877283664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ESO-7-2-MAXW-1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Mayananda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tarot for today : being notes relative to the twenty-two paths of the tree of life and the tarot trumps together with a new way of approach to this ancient symbol, ore suited to the present aquarian age, and entitled the horus arrangement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Mayananda. - London : The Zeus Press, 1963. - 255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ESO-7-2-MAYA-1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Mayer,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Behind the veils of death &amp; sleep : a new approach to the subject of life after death based on the Spiritual Science of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Gladys Mayer. - East Grinstead, Sussex : New Knowledge Books, 19XX. - 44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ESO-9-1-MAYE-1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sterven, dood, leven, wederopstanding, slaap, wetenschap, inwijding, evolutie, ego, vorige levens,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Mayer,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Jena romanticism and its appropriation of Jakob Böhme : theosophy, hagiography, literature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Paola Mayer. - London : McGill-Queen's University Press, 1999. - x, 242 p. ; 24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0773518525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ESO-14-1-MAYE-1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romantie, Jacob Böhme, theosofie, hagiografie, literatuur, Duitsland, filosofie, mystiek, vrijheid, kwaad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Mazdaznan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Archiefmateriaal - Mazdaznan Amsterdam : brieven ; briefkaarten, ansichtkaarten ; bestellingen ; correspondentie m.b.t. Mazdaznan &amp; Aryana, aan: Sypkens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[Stichting Aryana], [1930-1970]. - div. : ill. ; div.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ESO-13-1-MAZD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archiefmateriaal, esoterie, Mazdaznan, brieven, briefkaarten, ansichtkaarten, bestellingen, bestelformulieren, correspondentie, Nederland, Duitsland, Aryana, Sypkens, Warnaar, Teunissen van Manen, Duitse technische importbeurs, Rotterdam, 1955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Mazdaznan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1930.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tijdschriften,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 Lieder und Sprüche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im Auftrage des Electors Henry L. Sorge. - Schweiz : Mazdaznan-Bewegung, 1956. - 72 p. : portr.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ESO-13-1-MAZD-8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liederen, muziek, spreuken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l'appel au monde entier : Gahanbar internationale Paris 37, du 31 Juillet au 16 Août : Salles Pleyel 252, Fauborg St-Honoré, Paris XVII, France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Lausanne, Suisse : Cyrano Huguenin ; Bovard-Giddey, [1937]. - 100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ESO-13-1-MAZD-6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ademhaling, catalogi, programma's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liederteksten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[Mazdaznan Beweging], 19XX. - 41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ESO-13-1-MAZD-1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liederen, liedbundels, muziek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panopraktiek (compressen, massage en adem) en kuren (zuiveringszout, darmbad, gedestilleerd water, vasten)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[O.A. Hanish ; C. Sypkens ; W.C. Sypkens-van Andel]. - Amsterdam : Mazdaznan Beweging Nederland, [1979]. - 47 p. : ill, foto.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ESO-13-1-MAZD-7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panopraktiek, kuren, compressen, adem, massage, zuiveringszout, darmbad, gedestilleerd water, vasten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Mazdaznan the call to the world : international Gahanbar Paris '37, 31st July to 16th August : Salons Pleyel 252, Fauborg St-Honoré, Paris XVII, France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Lausanne, Switzerland : [Printing Cyrano Huguenin ; Bovard-Giddey], [1937]. - 100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5000 Copies of this present programme have been issued ; 2000 copies in English: gold and violet ; 1500 copies in French: blue and orange ; 1500 copies in German: green and red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ESO-13-1-MAZD-5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Lausanne, Switzerland : [Printing Cyrano Huguenin ; Bovard-Giddey], [1937]. - 100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5000 Copies of this present programme have been issued ; 2000 copies in English: gold and violet ; 1500 copies in French: blue and orange ; 1500 copies in German: green and red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ESO-13-1-MAZD-5a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ademhaling, catalogi, programma's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Mazdaznan : gezondheid, wetenschap, eeuwigheidsfilosofie : tweemaandelijks tijdschrift gewijd aan de studie en de praktijk van gezondheid, wijsbegeerte, wetenschap in harmonie met de eeuwig werkende gedachte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Mazdaznan-Beweging ; uitg. van de Mazdaznan Beweging; 1940.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Mazdaznan, gezondheid, ademhaling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Mazdaznan : Ruf an die Welt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1984.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tijdschriften,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McCarey, W.A.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als genezer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A. McCarey [i.e. McGarey] ; onder red. van Richard I. Abrams ; [vert. uit het Engels door Gerard Grasman]. - Deventer : Ankh-Hermes, cop. 1988. - 323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Edgar Cayce remedies. - New York : Bantam Books, 1983 -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9020252119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ESO-14-5-MCGA-2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A. McCarey [i.e. McGarey] ; onder red. van Richard I. Abrams ; [vert. uit het Engels door Gerard Grasman]. - Deventer : Ankh-Hermes, cop. 1988. - 323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Edgar Cayce remedies. - New York : Bantam Books, 1983 -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9020252119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ESO-14-5-MACG-1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A. McCarey [i.e. McGarey] ; onder red. van Richard I. Abrams ; [vert. uit het Engels door Gerard Grasman]. - Deventer : Ankh-Hermes, cop. 1988. - 323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Edgar Cayce remedies. - New York : Bantam Books, 1983 -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9020252119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ESO-14-5-MACC-1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gezondheid, holisme, geneeswijzen, menselijk lichaam, zelfwerkzaamheid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McDaniel, I.G.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Lamp of the soul : the cosmic purpose of man, as diclosed by the fundamental wisdom of all races, is to develop a conscious soul; the factors, methods, and casual means involved in realizing this state, and the findings of modern sciences and philosophy connected therewith, are herein discussed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Ivan G. McDaniel. - Quakertown, Pennsylvania : Philosophical Publishing Co., 1942. - xxii, x, 513, li p. ; 24 cm. - (Rosicrucian Series)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ESO-5-5-MCDA-1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Clymer, ziel, kosmos, wijsheid, rassen, bewustzijn, cyclussen, evolutie, biologie, vooruitgang, leven op aarde, ruimte, tijd, samenleving, psychologie, verlichting, zen, mystiek, ego,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McGarey, W.A.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Edgar Cayce remedies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A. McGarey ; edited by Richard I. Abrams ; with a preface by Jess Stearn. - 6th pr. - Toronto, New York : Bantam Books, 1988. - xiv, 271 p. ; 18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0553274279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ESO-14-5-MCGA-1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A. McGarey ; edited by Richard I. Abrams ; with a preface by Jess Stearn. - 6th pr. - Toronto, New York : Bantam Books, 1988. - xiv, 271 p. ; 18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0553274279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ESO-14-5-MCGA-1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gezondheid, holisme, geneeswijzen, menselijk lichaam, zelfwerkzaamheid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Heal arthritis : physically - mentally - spiritually : the Edgar Cayce approach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A. McGarey ; foreword by A. Robert Smith. - 2nd printing. - Virginia Beach : A.R.E. Press, 1998. - xx, 147 p. ; 21 cm. - appendix, references and suggested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0876043996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ESO-14-5-MCGA-3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spiritualiteit, alternatieve geneeswijzen, artritis, Edgar Cayce, readings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There will your heart be also : Edgar Cayce's readings about home and marriage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 by William McGarey and Gladys McGarey ; introd. by Hugh Lynn Cayce. - 2nd pr. - New York : Warner Books, 1976. - 271 p. ; 18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0446880957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ESO-14-5-MCGA-4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gezinsleven, huwelijk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McGregor,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Brazilian magic : is it the answer?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Pedro McGregor ; in association with T. Stratton Smith. - London : Sphere Books, 1976. - 206 p. : ill. ; 18 cm. - (The Dennis Wheatley library of the occult ; 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'The moon and two mountains'. London : Souvenir Press, 1966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0722159412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ESO-2-1-MCGR-1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McIntosh,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Eliphas Lévi and the French occult revival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Christopher McIntosh. - Second Impression, . - Albany : SUNY, 2011. - 238 p. : ill. ; 22 cm. - (Suny Series in Western Esoteric Tradition) - appendix, select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9781438435565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ESO-6-2-MCIN-1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Christopher McIntosh. - London : Rider and Company, 1972. - 238 p. : ill. ; 23 cm. - appendix, select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0091122708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ESO-6-2-MCIN-1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Eliphas Lévi, occultisme, Frankrijk, biografieën,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Rose Cross and the Age of Reason : eighteenth-century Rosicrucianism in Central Europe and its relationship to the Enlightenment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Christopher McIntosh. - new ed. - Albany : State University of New York Press, 2011. - x, 200 p. : ill. ; 24 cm. - (SUNY series in Western esoteric traditions)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Leiden ; New York : Brill, 1992, in series: Brill's studies in intellectual history ; v. 29 -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9781438438435596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ESO-5-1-MCIN-3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Verlichting,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Rosicrucians : the history, mythology and rituals of an occult order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Christopher McIntosh ; foreword by Colin Wilson. - rev. and expanded. - Wellingborough : Crucible, 1987. - 160 p, [16] p. pl.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o.d.t.: The rosy cross unveiled. - Wellingborough :Aquarian, 1980 - notes, select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1852740256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ESO-5-1-MCIN-2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Golden Dawn,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rosy cross unveiled : the history, mythology and rituals of an occult order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Christopher McIntosh ; foreword by Colin Wilson. - Wellingborough, Northamptonshire : Aquarian Press, 1980. - 160 p. ; 23 cm. - notes, select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0850302285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ESO-5-1-MCIN-1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mythologie, rituelen, geheime genootschappen, steen der wijzen, Golden Dawn,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Mediation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group for the new age : set I (second course) : Part I: Creative meditation ; Part II: The new age ; Part III: The law of right human relations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Turnbridge Wells, Kent : Sundial House, 19XX. - 24 p. ; 19 cm. - (Mediation Group for the New Age ; Second Course ; Set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ESO-10-3-MEDI-2I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mediatie, Alice Bailey, groepsmeditatie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Meditatiegroep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Meditatiegroep voor het nieuwe tijdperk : inleiding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 Den Haag : Meditatiegroep voor het Nieuwe Tijdperk, 19XX. - 9,26,21 p. ; 21 cm. - (inleiding, 1 en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MEDI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 Den Haag : Meditatiegroep voor het Nieuwe Tijdperk, 19XX. - 9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ESO-10-3-MEDI-4I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groepsmeditatie, Alice A. Bailey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Meditatiegroep voor het nieuwe tijdperk I : Deel I: Meditatie : concentratie ; Deel II: De wet van juiste menselijke betrekkingen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 Den Haag : Meditatiegroep voor het Nieuwe Tijdperk, 19XX. - 26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ESO-10-3-MEDI-4II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groepsmeditatie, Alice A. Bailey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Meditation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Mediation Group for the New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Tunbridge Wells : Sundial House, z.j.. - 8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Alice Bailey, groepsmediatie, new age, concentratie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group for the new age : set I (first year) : Introduction ; Part I: Meditation, concentration ; Part II: The law of right human relations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revised and repr. - Turnbridge Wells, Kent : Sundial House, 1972. - 32 p. ; 19 cm. - (Mediation Group for the New Age ; First Year ; Set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Alice Bailey, groepsmediatie, new age, concentratie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group for the new age : set I (third course) : Part I: Mediation ; Part II: Psychology in the new age ; Part III: Psychology and the laws and principles ; IV: The specialized groups ; V: Concluding remarks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Turnbridge Wells, Kent : Sundial House, 19XX. - 36 p. ; 19 cm. - (Mediation Group for the New Age ; Third Course ; Set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ESO-10-3-MEDI-3I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Alice Bailey, psychologie, wetten, beginselen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group for the new age : set II : Part I: Reflective mediation ; Part II: The principle of goodwill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Turnbridge Wells, Kent : Sundial House, 19XX. - 20 p. ; 19 cm. - (Mediation Group for the New Age ; First Year ; Set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group for the new age : set II (second course) : Part I: Characteristics of the new age ; Part II: The balancing and synthesis of the opposites ; Part III: Meditation ; Part IV: The principle of goodwill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Turnbridge Wells, Kent : Sundial House, 19XX. - 20 p. ; 19 cm. - (Mediation Group for the New Age ; Second Course ; Set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ESO-10-3-MEDI-2II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Alice Bailey, groepsmediatie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group for the new age : set II (third course) : Education in the new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Turnbridge Wells, Kent : Sundial House, 19XX. - 40 p. ; 19 cm. - (Mediation Group for the New Age ; Thjrd Course ; Set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ESO-10-3-MEDI-3II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mediatie, groepsmeditatie, onderwijs, new age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group for the new age : set III : Part I: Receptive meditation ; Part II: The law of group endeavour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Turnbridge Wells, Kent : Sundial House, 19XX. - 23 p. ; 19 cm. - (Mediation Group for the New Age ; First Year ; Set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group for the new age : set III (second course) : Part I: Religion in the new age ; Part II: Meditation ; Part III: The law of group endeavour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Turnbridge Wells, Kent : Sundial House, 19XX. - 24 p. ; 19 cm. - (Mediation Group for the New Age ; Second Course ; Set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ESO-10-3-MEDI-2III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Alice Bailey, groepsmeditatie,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group for the new age : set IV : Part I: Prayer, visualistion ; Part II: The principle of humanity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Turnbridge Wells, Kent : Sundial House, 19XX. - 28 p. ; 19 cm. - (Mediation Group for the New Age ; First Year ; Set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ESO-10-3-MEDI-1IV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mediatie, gebeden, visualisaties, humanisme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group for the new age : set IV and V (second course) : Part I: The new age world order ; Part II: Meditation ; Part III: The principle of unanimity ; Part IV: The law of spiritual approach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Turnbridge Wells, Kent : Sundial House, 19XX. - 44 p. ; 19 cm. - (Mediation Group for the New Age ; Second Course ; Sets IV and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ESO-10-3-MEDI-2IV-V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Alice Bailey, groepsmeditatie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group for the new age : set V : Part I: The will, invocation and evocation ; Part II: The law of spiritual approach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Turnbridge Wells, Kent : Sundial House, 19XX. - 20 p. ; 19 cm. - (Mediation Group for the New Age ; First Year ; Set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ESO-10-3-MEDI-1V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Alice Bailey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group for the new age : set VI (second course) : Introduction ; Culture in the new age ; Science in the new age ; Medicine in the new age ; The arts and literature in the new age ; Essential divinity ; Meditation outline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Turnbridge Wells, Kent : Sundial House, 19XX. - 24 cm. ; 19 cm. - (Mediation Group for the New Age ; Second Course ; Set 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ESO-10-3-MEDI-1VI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Alice Bailey, cultuur, wetenschap, new age, medicijnen, kunst,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Meer, B. van der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hermiet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Barend van der Meer. - Den Haag : Mirananda, [1987]. - 242 p. : foto.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9062717551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ESO-15-1-MEER-3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Barend van der Meer. - Den Haag : Mirananda, cop. 1987. - 242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9062717551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ESO-15-1-MEER-7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zelfverwerkelijking, occultisme, filosofie, levensvraagstukken, religie, tarot, kabbala, Bergrede, brieven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Hermiet ; werkplan 9-XXIX: Het innerlijk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 B. van der Meer. - Amsterdam : [B. van der Meer], 19XX. - 10 p. ; 21 cm. - (De Hermiet ; No. 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ESO-15-1-MEER-8-29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innerlijk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Hier is het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neergeschreven door B. van der Meer. - Den Haag : Servire, 1961. - 39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Kracht voor elke dag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1951. - 62 p. ; 19 cm. - (Oud nieuws ; Eerste jaargang)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MEER Krac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1951. - 62 p. ; 19 cm. - (Oud nieuws ; Eerste jaargang)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ESO-15-1-MEER-2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moed van de geest op het slagveld der 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1954. - 60 p. ; 19 cm. - (Oud nieuws)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ESO-15-1-MEER-3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1954. - 60 p. ; 19 cm. - (Oud nieuws)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MEER Moed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moed, geest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Parapsychologie en geestelijk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1951. - 59 p. ; 19 cm. - (Oud nieuws)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MEER Para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1951. - 59 p. ; 19 cm. - (Oud nieuws)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ESO-15-1-MEER-1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1951. - 59 p. ; 19 cm. - (Oud nieuws)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RAN-3-1-MEER-1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parapsychologie, geestelijk leven,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Plicht tot geluk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1951. - 64 p. ; 19 cm. - (Oud nieuws)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MEER Plic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1951. - 64 p. ; 19 cm. - (Oud nieuws)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ESO-15-1-MEER-4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plicht, geluk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Verborgen orde in de wereldchaos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1951. - 64 p. ; 19 cm. - (Oud nieuws ; Eerste jaargang)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MEER Verb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1951. - 64 p. ; 19 cm. - (Oud nieuws)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ESO-15-1-MEER-2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1951. - 64 p. ; 19 cm. - (Oud nieuws ; Eerste jaargang)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ESO-15-1-MEER-5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Wie is onze vijand?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cop. 1951. - 64 p. ; 19 cm. - (Oud nieuws)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ESO-15-1-MEER-6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 van der Meer. - 's-Gravenhage : Servire, cop. 1951. - 64 p. ; 19 cm. - (Oud nieuws)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MEER Wie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Meer. B. van der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Hermiet ; werkplan 9-XXVI: Worden wat je bent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 B. van der Meer. - Amsterdam : [B. van der Meer], 19XX. - 11 p. ; 21 cm. - (De Hermiet ; No. 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ESO-15-1-MEER-8-26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Meerloo, J.A.M.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Intuition and the evil eye : the natural history of a superstition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Joost A.M. Meerloo. - Wassenaar : Servire, 1971. - 141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ESO-1-1-MEER-1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esoterische wetenschappen, geschiedenis, kwaad, evil eye, bijgeloof, boze oog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Mees, L.F.C.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Dierbare herinneringen aan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L.F.C. Mees. - Driebergen-Rijsenburg : Zevenster, 1990. - 48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9059640443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ESO-9-1-MEES-1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toespraken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Mees,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andere kijk op geld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Mees. - Zeist : Christofoor, 1986. - 80 p. ; 20 cm.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9062383092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ESO-9-1-MEES-2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geld, economie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Meesterboekje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meesterboekje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6e dr. - 's-Gravenhage : Stichting Ritus en Tempelbouw, 19XX. - 62 p. ; 23 cm.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ESO-4-3-MEES-1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meesters, inwijdingen, verheffingen, Hiram-mythe, instructies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Meesterconvent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Meesterconvent 8 oktober 1988 : de externe voorlichting van de orde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J.M. Barents ; M. de Koning ; D.J. van Dissel ; M. van de Meeberg ; . - 's-Gravenhage : Orde van Vrijmetselaren onder het Grootoosten der Nederlanden, 1988. - 61 p. ; 21 cm. - enquête, samenvatting.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ESO-4-1-MEES-1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voorlichting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Meestergedachte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Mazdazan Beweging; 1979.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Meesterschap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Meesterschap over het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vertrouwelijk geschrift uitgegeven met toestemming van het departement van Publicaties Supreme Grootloge A.M.O.R.C.. - Den Haag : Rozekruisers Orde, 1968. - 32 p. : ill. ; 24 cm. - (Officiële Uitgave ; Nummer 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ESO-5-2-MEES-1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Meher Baba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Alles en niets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Meher Baba ; vert. [uit het Engels] door Nardy de Nijs-van Aggelen ; inleiding Francis Brabazon. - Heemstede : Altamira, 1989. - 135 p. : ill. ; 21 cm. - (De tijdlozen)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everything and the nothing. - Bombay : Meher House Publications, 1963 - biografische gegevens.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9069630915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ESO-12-3-MEHE-1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God, bewustzijn, liefde, schepping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Darshan hours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Meher Baba ; edited by Eruch Jessawala and Rick Chapman ; preface Rick M. Chapman. - California : The Beguine Library, 1973. - [4], 72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ESO-12-3-MEHE-2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everything and the nothing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Meher Baba ; introduction Francis Brabazon. - 6th pr. - Sydney : Meher House, 1976. - x, 115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ESO-12-3-MEHE-3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kennis,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 speaks : the theme of creation and its purpose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Meher Baba ; preface Ivy O. Duce, Don E. Stevens ; introduction Don E. Stevens. - New York : Dodd, Mead &amp; Company, 1955. - xxix, 255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ESO-12-3-MEHE-4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hindoeîsme, evolutie, involutie, werelden, God, bewustzijnstaten, avatar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Life at its best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Meher Baba ; edited by Ivy O. Duce. - 3rd pr. - California : Sufism Reoriented Inc., 1969. - 73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ESO-12-3-MEHE-5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God, meester, leerling, ego, karma, zelfrealisatie,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Listen, humanity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Meher Baba ; narrated and edited by D.E. Stevens. - 3rd ed. - Atlanta, Denver : In Company with Meher Baba, 1985. - xx, 262 p. ; 20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ESO-12-3-MEHE-6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geestelijke ontwikkeling, avatar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mastery of consciousness : an introduction and guide to practical mysticism and methods of spiritual development as given by Meher Baba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as given by Meher Baba ; compiled and edited by Allan Y. Cohen. - New York, Hagerstown, San Francisco, London : Harper and Row, 1977. - xx, 202 p. : portrait. ; 21 cm. - (Harper Colophon Books ; CN 371) - appendices,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0060903716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ESO-12-3-MEHE-11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Meher Baba, bewustzijn, mystiek, spirituele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Not we but one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Meher Baba. - Balmain, Australia : Meher Baba Foundation, 1977. - (8), 151, (2) p. ; 18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ESO-12-3-MEHE-7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soefisme, esoterie,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path of love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Meher Baba ; foreword Filis Frederick ; book design by Peretz Kaminsky. - [repr]. - New York : Samuel Weiser , 1976. - (10), 102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0877283095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ESO-12-3-MEHE-8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Sparks from Meher Baba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[Meher Baba] ; [selected by Delia de Leon and Kitty Davy] ; Friends of Meher Baba. - 2nd ed., repr. - Richmond, Surrey, Eng. ; Myrtle Beach, South Carolina : Meher Spiritual Center, 1969. - 23 p. : portr.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ESO-12-3-MEHE-10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Meher Baba, bloemlezingen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Tales from the new life with Meher Baba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Meher Baba ; narrated by Eruch, Mehera, Mani and Meheru ; edited by D.E. Stevens, Rick M. Chapman, James M. Hastings, Gary and Patty Freeman ; background, preface D.E. Stevens ; introduction Craig San Roque. - California : The Beguine Library, 1976. - x, 191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ESO-12-3-MEHE-9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Meher Baba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Mehun, J.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miroir d'alquimie de Iean de Mehun philosophie tres excellent : avec la table s'emeraude d'Hermes Trismegiste &amp; le commentaire de l'ortulain sur ladite Table : plus le livre des secrets d'alchymie de Calib, juif ; ensemble de l'admirable puissance de l'art &amp; de nature, par Roger Bachon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Iean de Mehun ; Hermes Trismegiste ; Roger Bachon ; le tout traduit de Latin en François. - [fotokopie]. - Paris : Charles Sevestre, 19XX. - 176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ESO-8-1-MEHU-1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Hermes Trismegistus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Meibohm, A.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Démons, derviches et saints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Anatol de Meibohm. - Paris : Librairie Plon, 1956. - V, 278 p. : aved 39 illustrations hors texte et une carte dans le texte.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ESO-12-2-MEIB-1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demonen, derwisjen, heiligen, Bogomielen, Alexander de Grote, vampiers, fantomen,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Meijer,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Rozekruisers : of de vrijdenkers der 17e eeuw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De Erven F. Bohn, 1916. - 90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ESO-5-1-MEIJ-1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dr. W. Meijer. - Haarlem : De Erven F. Bohn, 1916. - 90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ESO-5-1-MEIJ-1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De Erven F. Bohn, 1916. - 90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ESO-5-1-MEIJ-1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vrijdenkers, confessio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Meistergedanken der Lebenswissenschaft und Lebenskunst : Mitteilungen der Mazdaznan-Bewegung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1977.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tijdschriften,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Mellor,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Our separated brethren the freemason : couronné par l'Académie Française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Alec Mellor ; translated by B.R. Feinson. - London, Toronto, Wellington, Sydney : George G. Harrap &amp; Co., 1964. - 312 p. ; 22 cm. - bibliography of principal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ESO-4-2-MELL-1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vrijmetselarilj, geschiedenis, kerk, politiek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Melodien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Melodien zur Mazdaznan Liedern interludien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im Auftrage des Electors Henry L. Sorge. - Leihgabe. - Schweiz : Mazdaznan-Bewegung, 1956. -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ESO-13-1-MELO-1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muziek, bladmuziek, notenbalken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Melville,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Bescherming tegen zwarte kunsten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Melville ; [red.: Michelle Pickering ... et al. ; ill.: Julie Anderson ... et al ; fotogr.: Martin Norris ; vert. uit het Engels: A.F.D. van den Broek] Auteur: Francis Melville. - Kerkdriel : Librero, 2004. - 192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magic shield : a manual of defence against the dark arts. - London : Quarto, cop. 2004 - register,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9057645718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ESO-2-1-MELV-1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zwarte kunsten, zwarte magie, satanisme, auraveld, magisch schild, talismans,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der alchemie : de jacht naar wijsheid en de zoektocht naar de steen der wijzen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Melville ; [fotogr.: Les Weis ; ill.: Karla Jennings ; red.: Ingrid Hadders] ; vert. uit het Engels: TextCase, Ans Wiechmann . - Kerkdriel : Librero, cop. 2002. - 128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book of alchemy. - London : Quarto, cop. 2002 -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9057642484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ESO-8-1-MELV-1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Melville ; [fotogr.: Les Weis ; ill.: Karla Jennings ; red.: Ingrid Hadders] ; vert. uit het Engels: TextCase, Ans Wiechmann . - Kerkdriel : Librero, cop. 2002. - 128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book of alchemy. - London : Quarto, cop. 2002 -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9057642484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ESO-8-1-MELV-1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kunst, elixer, Fulcanelli, Paracelsus, rozenkruisers, Hermes Trismegistus, levenselixer, Steen der Wijzen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Hoge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Melville ; [eindred.: Michelle Pickering ; ill.: John Woodcock ... et al ; foto's: Paul Forrester ; red. Nederlandstalige ed.: TextCase Boekproducties] ; [vert. uit het Engels: TextCase, Loes Vogt]. - Kerkdriel : Librero, 2004. - 192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secrets of high magic. - London : Quarto, cop. 2002 - register,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9057643367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ESO-2-2-MELV-1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Francis Melville ; [eindred.: Michelle Pickering ; ill.: John Woodcock ... et al ; foto's: Paul Forrester ; red. Nederlandstalige ed.: TextCase Boekproducties] ; [vert. uit het Engels: TextCase, Loes Vogt]. - Kerkdriel : Librero, 2003. - 192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secrets of high magic. - London : Quarto, cop. 2002 - register,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9057643367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ESO-2-2-MELV-1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Memories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Memories of Hazrat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 disciple. - London : Rider &amp; Co, 19XX. - 94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ESO-12-2-MEMO-1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Hazrat Inayat Khan, herinneringen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Menge,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Gegen den Strom : für eine neue Wissenschaft des Geistes, Untersuchungen auf dem Gebite des geheimen Wissens und deren Anwendung auf Erziehung und Unterricht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Hermann Menge. - Hamburg : Verlag von J. Bonsen, 1917. - 336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ESO-1-1-MENG-1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psychologie, Goethe, ziel, onderwijs, opvoeding, onsterfelijkheid, hekserij, astrologie, christendom, religie, levitaties, wederopstanding, fakirs, magie, genezingen, voorspellingen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Mercier,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Eliphas Lévi : et la pensée magique au XIXe siècle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Alain Mercier. - Seghers : La Table d'Émeraude, 1974. - 199 p. ; 20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ESO-6-2-MERC-1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Eliphas Lévi,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Mercury a journal of esoterism and the higher masonry = Mercvry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Editor: Dr. George Winslow Plummer; 1925.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Merry, E.C.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ascent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Eleanor C. Merry ; introduction by Margaret Bennell ; with an article by Francina Van Davelaar ; edited by John Fletcher. - revised and greatly enlardged ed. - Sussex : New Knowledge Books, 1963. - xix, 462 p. : with 77 illustrations, 36 in full colour.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ESO-9-1-MERR-1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antropososfie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Mershon, S.L.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Diagrams from deo-centric science : the all-pervading and all-embracing science ; the will of God is the law of nature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Stephen L. Mershon. - Montclar, N.J. : Stephen L. Mershon, [1930]. - 19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deo-centrische wetenschappen, diagrammen, religie, theologie, eeuwig leven, wetten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Mertz, B.A.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Astrologie und Tarot : das Horoskop und der Tarot ; Die Karten des grossen Arcana ; Die astrologische Bedeutung der Tarot-Karten ; Das Tarot-Horoskop ; Praktische anwendungen : mit 22 grossformatigen und farbigen Kartenabbildungen im Buch sowie 22 farbigen Tarotkarten in Box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 Mertz, Paul Struck. - Interlaken : Ansata Verlag, 1981. - 202 p. : ill. ; 26 cm. - Hinweisende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ESO-7-2-MERZ-1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astrologie, horoscopen, kaarten, kleuren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Mery,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 complot maçonnique: la vérité sur Diana Vaughan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Gaston Mery. - Paris : Librarie Blériot, Henri Gautier, Successeur, [1896]. - 80 p. : portr.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ESO-4-1-MERY-1 (DOOS029)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romans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Messer,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Wissenschaftlicher occultismus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August Messer. - Leipzig : Quelle &amp; Mener, 1927. - VI, 151 p. ; 19 cm. - (Wissenschaft und Bildung ; 230) - Literaturangaben,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ESO-1-1-MESS-1 (ESO-DOOS-004)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wetenschap, cultuur, filosofie, Kant, telepathie, gedachtekracht, helderziendheid, parapsychologie, materilisaties, spiritisme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Messing,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stilte die tot ons spreekt : balanceren tussen tijd en tijdloosheid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Marcel Messing. - Deventer : Ankh-Hermes, 1981. - 268 p. : ill. ; 23 cm. - citaten en aantekeningen,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9020254294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ESO-15-1-MESS-1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Deventer : Ankh-Hermes, 1981. - 268 pag.. : illustr,. ; 23 cm. - citaten en aantekeningen,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9020254294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Mes 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Marcel Messing. - Deventer : Ankh-Hermes, 1981. - 268 p. : ill. ; 23 cm. - citaten en aantekeningen,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9020254294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cultuur, mythologie, stilte, Jezus, Rudolf Steiner, J. Krishnamurti, religie, rozenkruisers, vrijmetselarij, esoterisch christendom,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woud der inwijding : "sterf voordat je sterft"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Marcel Messing. - 2e dr. - Deventer : Ankh-Hermes, [1986]. - 140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9020254820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ESO-15-1-MESS-2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religie,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Metanoia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redactie: Vera de Ley, Kees Voorhoeve, Gerdien Meynen, Herman Meynen; 2007/2008.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westerse esoterie, neo-platonisme, hermetica, christelijke mystiek, kabbala, theosofie,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Metzner,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Maps of consciousness : I Ching, tantra, tarot, alchemy, astrology, actualism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Ralph Metzner. - 2nd pr. - New York ; London : Collier Books ; Collier-Macmillan, 1972. - 160 p. : ill. ; 28 cm. - notes,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ESO-1-1-METZ-2 (ESO-DOOS-004)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bewustzijn, psychologie, transformatie, I Ching, tantra, tarot, alchemie, astrologie, bewustzijnspsychologie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Wegen naar bewustzijn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Ralph Metzner ; vertaald [uit het Engels] door C. Simoons. - Utrecht ; Antwerpen : Spectrum, 1973. - 329 p. : ill. ; 19 cm. - (Aula Pockets ; 493)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Maps of consciousness . - New York : Macmillan Company, 1971 - bronvermelding.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METZ Wege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Ralph Metzner ; [vert. uit het Engels door C. Simoons]. - Utrecht : Het Spectrum, 1989. - 329 p. : ill. ; 18 cm. - (Aura-pocket)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Maps of consciousness . - New York : Macmillan Company, 1971 - bronvermelding.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9027424381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ESO-1-1-METZ-1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Ralph Metzner ; vertaald [uit het Engels] door C. Simoons. - Utrecht : Spectrum, 1971. - 329 p. : ill. ; 19 cm. - (Aula Pockets)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Maps of consciousness . - New York : Macmillan Company, 1971 - bronvermelding.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ESO-1-1-METZ-1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Ralph Metzner ; vertaald [uit het Engels] door C. Simoons. - Utrecht : Spectrum, 1973. - 329 p. : ill. ; 19 cm. - (Aula Pockets ; 493)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Maps of consciousness . - New York : Macmillan Company, 1971 - bronvermelding.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ESO-1-1-METZ-1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Ralph Metzner ; vertaald [uit het Engels] door C. Simoons. - Utrecht : Spectrum, 1971. - 329 p. : illustr.. ; 19 cm. - (Aula Pockets)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Maps of consciousness . - New York : Macmillan Company, 1971 - bronvermelding.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Metz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bewustzijn, psychologie, transformatie, I Ching, tantra, tarot, alchemie, astrologie, bewustzijnspsychologie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Meulen, J. van der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oproep van Bernard Lievegoed : Visie op het boek "over de redding van de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Joop van Dam. - Zeist : Vrij Geestesleven , 1994. - 149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9060383583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ESO-9-1-MEUL-1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Manu, Mani, manicheïsme, Christian Rosencreutz</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Meyer,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Christliche Gotteserkenntnis : Gott, Mensch und Welt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Meyer. - 1.-5. Tausend. 1952. - Stuttgart : Urachhaus, 1952. - 55, [1] p. ; 20 cm. - (Bausteine einer religiösen Weltanschauung ; Band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ESO-9-5-MEYE-6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de onbekende God, Schepping van de wereld, Drieëenheid, vernieuwing van de wereld. Goethe, Lucifer, Ahriman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Kind, vom Wunder der Menschwerdung und von der Pflege der Kindesseele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Meyer. - 2. erweiterte Aufl., 7.-11. Tausend. - Stuttgart : Verlag der Christengemeinschaft, 1929. - 135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ESO-9-5-MEYE-2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kinderen, wonderen, kinderziel, ontwikkeling, opvoeding, sprookjes,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Mensch und sein Engel und von den Stufen der Engelwelt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7.-8. Tausend. 1951. - Schaffhausen : Columban, 1951. - 47, [1] p. ; 20 cm. - (Bausteine einer religiösen Weltanschauung ; Band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ESO-9-5-MEYE-2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engel, engelenwereld, niveaus, genii, Goethe, Walküre, cherubim, seraphim, exusiai, dynameis, kyriotetes, archai, tronen, aartsengel, Raphael, heerschappijen, hiërarchieën, geestelijke wereld, antroposofie,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Vom schicksal der Toten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Meyer. - Stuttgart : Verlag der Christengemeinschaft, 1934. - 189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ESO-9-5-MEYE-1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karma,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Vom Sinn des Todes und von der Gemeinschaft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Meyer. - 12.013. Tausend 1968. - Stuttgart : Urachhaus, 1968. - 47, [1] p. ; 20 cm. - (Bausteine einer religiösen Weltanschauung ; Band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ESO-9-5-MEYE-1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de dood, sterven, gemeenschap met de doden, Rudolf Steiner,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Zukunftsformen des Christentums : Die Vierfältige Christusoffenbarung im Zeitengange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Meyer. - 4.-8. Tausend. November 1948. - Stuttgart : Urachhaus, 1948. - 55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ESO-9-5-MEYE-5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de vier evangeliën, evangelisten, vernieuwing in het christemdom, Tweede Wereldoorlog, crisis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mens en zijn engel : Over de rangorden van de wereld van de engelen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Meta van Ijzer. - 4th. - Zeist : Christofoor, 1990. - 47 p. .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9062380190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ESO-9-1-MEYE-1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Meyner,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Mazdaznan wetenschap van de in de stof werkende wetten (Mazdaznan knowledge of the operative laws of matter)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 verzoek van O.Z. Hanish geschreven en in 1927 gepubliceerd door Walter Meyner ; vertaling [uit het Engels] door C. Sypkens. - Amsterdam : Mazdaznan Beweging, 19XX. - 27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MEYN Mazd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 verzoek van O.Z. Hanish geschreven en in 1927 gepubliceerd door Walter Meyner ; vertaling [uit het Engels] door C. Sypkens. - Amsterdam : Mazdaznan Beweging, 19XX. - 27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ESO-13-1-MEYN-1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wetenschap, wetten,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Meyrink,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der Grenze des Jenseits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Gustav Meyrink. - Leipzig : Dürr &amp; Weber, 1923. - 86 p. ; 20 cm. - (Zellenbücherei ; 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ESO-1-1-MEYR-1 (Box5002)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romans, occultisme, esoterie, rozenkruisers, theosofie, occulte romans, Duitsland, religie, christendom, Amsterdam, visioenen, yoga, magisch realisme, spiritisme, wetenschap, onzichtbare werelden, spoken, elementalen, fakirs, yogi's, magie, Govinda, astr...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Meyroos,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gouden leven : (wedergeboorte in volmaakt geluk)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 Meyroos. - z.p. : z.u., 19XX. - 148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ESO-15-1-MEYR-1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 Meyroos. - [Wageningen] : [Mollinger], [ca. 1920]. - 148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RAN-6-7-MEYR-1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reïncarnatie, religie, wedergeboorte, godsdienst, geluk,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Michel,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Kabbalistes Chrétiens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Albin Michel. - Paris : Albin Michel, 1979. - 314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2226007768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ESO-7-1-MICH-1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kabbalisme, Pico della Mirandola, Robert Fludd, Agrippa von Nettesheim, Isaac Newton, christendom, hermetisme,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Michelet,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Satanism and witchcraft : a study in medieval superstition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Jules Michelet ; translated by A.R. Allinson. - reprinted. - London : Tandem, 1970. - 235 p. ; 18 cm. - notes and elucidations, principal authorities.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ESO-2-5-MICH-1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satanisme, hekserij, middeleeuwen, bijgeloof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Middle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Middle-earth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Unquendor, 1991. - 32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Second lustrum Unquendor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ESO-7-2-MIDD-1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Unquendor, 1991. - div. krt. : ill. ; 16 x 11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Second lustrum Unquendor - tarotkaarten.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ESO-7-2-MIDD-1a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tarotkaarten, spelen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Miedaner-Pereboom Voller,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Rhythmische Lieder mit Leierbegleitung zu Ball-u. Reifenspielen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Deutsche Übersetzung von Johanna Russ. - Zeist : Selbstverlag, 19XX. - [2], 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ESO-9-1-MIED-1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liedjes, liederen, zielzorg,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Mikeleitis,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verborgen licht : in het leven van Jacob Boehme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Edith Mikeleitis ; Nederlandse vertaling [uit het Duits] E. van Eeden. - Deventer : Ankh-Hermes, 1991. - 276 p. ; 21 cm. - (Mystieke Verhalen)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ewige Bildnis. - Braunschweig : George Westermann Verlag, 1942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9020255606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ESO-14-1-MIKE-1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Edith Mikeleitis ; geautoriseerde vertaling [uit het Duits] E. van Eeden. - Den Haag : Servire, 1963. - 276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ewige Bildnis. - Braunschweig : George Westermann Verlag, 1942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ESO-14-1-MIKE-1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Edith Mikeleitis ; geautoriseerde vertaling [uit het Duits] E. van Eeden. - Den Haag : Servire, 1963. - 276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ewige Bildnis. - Braunschweig : George Westermann Verlag, 1942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MIKE Verb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Edith Mikeleitis ; Nederlandse vertaling [uit het Duits] E. van Eeden. - Deventer : Ankh-Hermes, 1991. - 276 p. ; 21 cm. - (Mystieke Verhalen)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ewige Bildnis. - Braunschweig : George Westermann Verlag, 1942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9020255606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ESO-14-1-MIKE-1a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Edith Mikeleitis ; geautoriseerde vertaling [uit het Duits] E. van Eeden. - Deventer : Ankh-Hermes, 1991. - 276 p. ; 21 cm. - (Mystieke verhalen)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ewige Bildnis. - Braunschweig : George Westermann Verlag, 1942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9020255606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ESO-14-1-MIKE-1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Jacob Boehme, mystiek, verhalen, zoektochten, inzichten, waarheid, visioenen, biografieën,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Milik, J.T.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Books of Enoch : Aramaic fragments of Qumrân cave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J.T. Milik ; with the collaboration of Matthew Black. - Oxford : The Clarendon Press, 1976. - xv, 439 p. : ill. ; 25 cm. - list of figures, abbreviations ; texts, translations, and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0198261616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ESO-7-3-MILI-1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Enoch, dode zeerollen, Ethiopië, astronomie, wachters, dromen, Essenen,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Millard,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 profeet in trance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Millard ; vertaald [uit het Engels] door Margaretha Ferguson. - 1e dr. - Deventer : Kluwer, 1972. - 235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Edgar Cayce, man of miracles. - London : Neville Spearman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MILL Edga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Margaretha Ferguson. - Deventer : Kluwer N.V. , 1972. - 235 pag. : illustr.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man of miracles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Mil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Millard ; vertaald [uit het Engels] door Margaretha Ferguson. - Deventer : Kluwer, 1972. - 235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Edgar Cayce, man of miracles. - London : Neville Spearman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ESO-14-5-MILL-2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Millard ; vertaald [uit het Engels] door Margaretha Ferguson. - Deventer : Kluwer, 1972. - 235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Edgar Cayce, man of miracles. - London : Neville Spearman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ESO-14-5-MILL-1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Millard ; vertaald [uit het Engels] door Margaretha Ferguson. - 2e dr. - Deventer : Kluwer, 1981. - 235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Edgar Cayce, man of miracles. - London : Neville Spearman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ESO-14-5-MILL-1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werken mijner handen : het leven van Edgar Cayce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Millard ; Ned. vertaling [uit het Engels] L.M.A. Vuerhard. - Blaricum : Bigot &amp; Van Rossum, 19XX. - 268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Edgar Cayce, mysterie of miracles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ESO-14-5-MILL-1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Millard ; Ned. vertaling [uit het Engels] L.M.A. Vuerhard. - Blaricum : Bigot &amp; Van Rossum, 19XX. - 268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Edgar Cayce, mysterie of miracles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ESO-14-5-MILL-2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Millard ; Ned. vertaling [uit het Engels] L.M.A. Vuerhard. - Blaricum : Bigot &amp; Van Rossum, 19XX. - 268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Edgar Cayce, mysterie of miracles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MILL 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Miller,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Sights &amp; insights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 by C. &amp; H. Miller. - Findhorn : Findhorn Press, 1998. - 44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1899171479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ESO-16-1-SIGH-1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gidsen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Milosz, O.V. de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Arcanes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O.V. de L. Milosz. - Paris : Librairie Teillon, 19XX. - 147 p. ; 24 cm. - (Collection des Florilèges)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ESO-15-1-MILO-1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Hiram, vrijmetselarij, verzen, gedichten, Arcanes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Mirza, K.F.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Mufarridat (distiches or couplets)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Mirza Kalichbeg Fredunbeg. - Hyderabad Sind : Premier Steam Press, 1912. - ix, 178, xiii-xxxix p. ; 13 cm. - (Persian Gems ; Part II)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ESO-12-2-MIRZ-1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Mitchell,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Through the temple doors : studies in occult 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Roy Mitchell. - Toronto : Blavatsky Institute, 19XX. - [11], 157 p. : portr.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ESO-4-6-MITC-1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esoterische interpretatie, occultisme,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Modern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Modern esoteric spirituality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Antoine Faivre and Jabob Needleman; associate editor Karen Voss; preface Ewert Cousins; introduction Antoine Faivre and Jacob Needleman. - London : SCM Press, 1993. - xxx, 413 p. : ill. ; 24 cm. - (World Spirituality) - indexes of subjects and names.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033402532X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ESO-1-1-MODE-7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middeleeuwen, alchemie, kabbalah, Paracelsus, rozenkruisers, Jabob Boehme, Vrijmetselarij, Rudolf Steiner, theosofie, Theosofische Vereniging, René Guénon, traditionalisten, G.I. Gurdjieff, C.G. Jung,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Moderne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1. Das Reich der Magie : kurze Geschichte der Magie ; Die Welt der Magier ; Geister und Dämonen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 Chochod, Arturo Castiglioni, Pierre Fontaine, P.-L. Jacob, C.-H. Dewisme ; übersetzung aus dem französischen von Steffi Steigemann. - 1. Aufl. - Düsseldorf; Wien : Econ Verlag, 1975. - 336 p. : ill. ; 25 cm. - (Moderne Universal-Geshichte der Geheimwissenschaften ; Band 1) - anmerkungen,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3430130883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ESO-1-1-MODE-1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encyclopedieën, esoterie, geschiedenis, geesten, demonen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2. Das Zauberwesen : Hexen und Hexenmeister ; Die okkulte Praxis ; Zauberei auf dem schwarzen Kontinent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Arturo Castiglioni, Kurt Seligmann, J.B., Robert Teutsch, Jean-Marquès-Rivière, Pierre Fontaine ; übersetzung aus dem französischen von Steffi Steigemann. - 1. Aufl. - Düsseldorf; Wien : Econ Verlage, 1979. - 328 p. : ill. ; 25 cm. - (Moderne Universal-Geshichte der Geheimwissenschaften ; Band 2) - anhang, literaturverzeichnis.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3430130883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ESO-1-1-MODE-2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encyclopedieën, hekserij,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3. Geheim Gesellschaften und Geheimbünde : Macht und Bedeutung der Geheimgesellschaften ; Die grossen Geheimbünde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Serge Hutin, P.-E. Joset, Milo Rigaud, Jean-Marquès-Rivière ; übersetzung aus dem französischen von Steffi Steigemann. - 1. Aufl. - Düsseldorf, Wien : Econ Verlag, 1979. - 342 p. : ill. ; 25 cm. - (Moderne Universal-Geshichte der Geheimwissenschaften ; Band 3) - anmerkungen, literarturverzeichnis.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3430130883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ESO-1-1-MODE-3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encyclopedieën, esoterie, geheimegenootschappen, tempeliers, rozenkruisers,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4. Zukunft und Himmelszeichen : Einfürung in die Wahrsagekunst ; Lexikon der divinatorischen Künste ; Die Astrologie Die Kartomantie ; Die Handlinien ; Geomantische Zeichen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übersetzung aus dem französischen von Grit Kuntze. - 1. Aufl. - Düsseldorf; Wien : Econ verlag, 1979. - 360 p. : ill. ; 25 cm. - (Moderne Universal-Geshichte der Geheimwissenschaften ; Band 4) - anmerkungen, literarverzeichnis.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3430130883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ESO-1-1-MODE-4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encyclopedieën, esoterie, astrologie, handlijnkunde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5. Medizin und Esoterik : Die Paramedizin ; Medizinische anwendung des Magnetismus ; Empirismus und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Jean-Christian Bayle, Alec Mellor, Paul Delaunay, Le Sage, Pilaff Bey ; übersetzung aus dem französischen von Grit Kuntze. - 1. Aufl. - Düsseldorf; Wien : Econ Verlag, 1979. - 327 p. : ill. ; 25 cm. - (Moderne Universal-Geshichte der Geheimwissenschaften ; Band 5) - anmerkungen, literaturverzeichnis.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3430130883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ESO-1-1-MODE-5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encyclopedieën, esoterie, magie, medicijnen, gezondheid, magnetisme, mesmerisme,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6. Seele ohne Grenzen : Übernatürliche Phänomene ; Der mensliche Körper als indikator der Persönlichkeit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übersetzung aus dem französischen von Grit Kuntze. - 1. Aufl. - Düsseldorf; Wien : Econ Verlag, 1979. - 320 p. : ill. ; 25 cm. - (Moderne Universal-Geshichte der Geheimwissenschaften ; Band 6) - anmerkungen, namenregister, sacheregister.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3430130883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ESO-1-1-MODE-6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esoterie, ecyclopedieën, ziel, persoonlijkheid, dromen, fantasie, dieren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moderne zondeval ; Waar is de hemel? ; De religies van de wereld ; De weg van transfiguratie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[Kerkgenootschap "Lectorium Rosicrucianum"]. - Haarlem : Rozekruis Pers, 1960. - 50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ESO-5-4-MODE-1 (DOOS004)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religie, bijbel, zondeval, hemel, transfiguratie,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Mohammed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Mohammed : Berufung und Wirken des Propheten in Arabien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aufgenommen in der Nähe Abd-ru-shins durch besondere Begabung eines dazu Berufenen. - 3., überarbeitete Aufl. - Tirol : Verlag Maria Bernhardt, 1957. - 258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ESO-14-10-MOHA-1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graalboodschap, Abd-ru-shin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Möhringer, J. &amp;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Lehrbuch der Vokal-Typen-Atmungsmethode, System Leser-Lasario (V.T.A.) Ein System psycho-physiologischer Atemübungen zur Verhütung und Heilung von Krankheiten, zur Entwicklung einer kraftvollen Persönlichkeit, sowie zur Erlangung einer edlen und machtvollen Stimme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J. und E. Möhringer. - Freiburg im Breisgau, Duitsland : Möhringer, 1923. - 47 p. ; 19 cm. - Bundeslied der VT-Atmer.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ESO-13-1-MOHR-1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ademhaling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Montalban,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geheime krachten van de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Madeleine Montalban ; [vert. uit het Engels door Chris Mouwen]. - Naarden : Strengholt's Boeken, 1984. - 144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9060105931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ESO-7-2-MONT-1a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Madeleine Montalban ; [vert. uit het Engels door Chris Mouwen]. - Naarden : Strengholt's Boeken, 1984. - 144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9060105931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ESO-7-2-MONT-1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Montano,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 spiegel van het leven : handboek voor de Rider-Waite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Mario Montano ; vert. [uit het Duits] door Anneke Huyser.. - 2e opl. - Hilversum : Koppenhol, 2002. - 124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Tarot : Spiegel des Lebens. - Neuhausen : Urania, cop. 1984 - over de auteur, literatuurverantwoording.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9073140161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ESO-7-2-MONT-2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Rider-Waite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Montfaucon de Villars, A.N.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Comte de Gabalis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Abbé N. de Montfaucon de Villars ; newly rendered into English with commentary and annotations. - London : William Rider &amp; Son, [1915]?. - xxiv, 352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ESO-6-1-MONT-2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abbé N. de Montfaucon de Villars, newly rendered into English with commentary and annotations. - London : William Rider &amp; Son , [1915]?. - xxiv, 352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 omslag: The Brothers - Truth is Justice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ESO-6-1-MONT-1a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occultisme, Comte de Gabalis, mysteriën, Magi, kabbala, Franse esoterische traditie, rozenkruisers, geheime wetenschappen, occulte filosofie, demonologie, voorspellingen, esoterische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Comte de Gabalis : discourses on the secret sciences and mysteries, in accordance with the principles of the ancient magi and the wisdom of the kabalistic philosophers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Abbé N. de Montfaucon de Villars . - rendered out of French into English with a commentary . - London : The Brothers, 1913. - xxiv, 352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MONT Comt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Abbé N. de Montfaucon de Villars ; newly rendered into English with commentary and annotations. - London : William Rider &amp; Son, 1922. - xxiv, 352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ESO-6-1-MONT-1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Abbé N. de Montfaucon de Villars . - newly rendered into English with a commentary . - London : The Brothers, 1913. - xxiv, 352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ESO-6-1-MONT-1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Abbé N. de Montfaucon de Villars . - newly rendered into English with commentary and annotations. - London : William Rider &amp; Son, 1922. - xxiv, 352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ESO-6-1-MONT-1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occultisme, Comte de Gabalis, mysteriën, Magi, kabbala, Franse esoterische traditie, rozenkruisers, geheime wetenschappen, occulte filosofie, demonologie, voorspellingen, esoterische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Comte de Gabalis, ou, Entretiens sur les sciences secrètes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Paris : Georges Carré, [1888]?. - 70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ESO-6-1-COMT-1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occultisme, Comte de Gabalis, mysteriën, Magi, kabbala, Franse esoterische traditie, rozenkruisers, geheime wetenschappen, occulte filosofie, demonologie, voorspellingen, esoterische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Montgomery, J.W.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Cross and crucible : Johann Valentin Andreae (1586-1654), phoenix of the theologians ; Vol. 1: Andreae's life, world-view and relations with Rosicrucianism and alchemy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Warwick Montgomery . - The Hague : Martinus Nijhoff, 1973. - XVIII, 255 p. : ill. ; 24 cm. - (International archives of the history of ideas ; 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9024750555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ESO-5-1-MONT-1I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J.V. Andreae, biografieën, occultisme, Christian Rosencreutz, alchemie,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Cross and crucible : Johann Valentin Andreae (1586-1654), phoenix of the theologians ; Vol. 2: The Chymische Hochzeit [transl. into English by E. Foxcroft, 1690], with notes and commentary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Warwick Montgomery. - The Hague : Martinus Nijhoff, 1973. - X, 257-577 p. : ill. ; 24 cm. - (International archives of the history of ideas ; 55) - bibliography, index of namens.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9024750563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ESO-5-1-MONT-1II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J.V. Andreae, biografieën, occultisme, Christian Rosencreutz, alchemie,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Moore,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 : the anatomy of a myth : a biography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James Moore. - Shaftesbury, Rockport : Element, 1991. - xii, 415 p. : ill. ; 23 cm. - notes, references,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1852304502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ESO-11-4-MOOR-1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G.I. Gurdjieff, biografieën, theosofie, mythologie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 and Mansfield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James Moore. - London, Boston and Henley : Routledge &amp; Kegan Paul, 1980. - xvii, 261 p. : ill. ; 23 cm. - references, select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0710004885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ESO-11-4-MOOR-2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Katherine Mansfield, biografieën, filosofie, Rusland, theosofie, Annie Besant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Moorhead, C.K.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Gegenangriff ist nicht das Richtige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Cecil K. Moorhead ; [aus dem Englischen übersetzt]. - Sils-Maria : Max-Heindel-Verlag, 199X. - 12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ESO-5-3-MOOR-1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Morris, W.J.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Pocket lexicon of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W.J. Morris.. - 5th thousand. - London : Reeves and Turner, 19XX. - [1], 58 p. ; 13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ESO-4-1-MORR-1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woordenboek, lexicon,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Morrish,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Outline of metaphysics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Furze Morrish. - London : Rider &amp; Co, [1945]. - 204 p. : ill. ; 22 cm. - bibliography,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ESO-15-1-MORR-1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metafysica, filosofie, theosofie, occultisme, evolutie, yoga, religie, kunst, zelfrealistatie, hindoeïsme, boeddhisme, islam, mythologie, christendom, jodendom, joodse mystiek, geheime leer, spiritualiteit, zonnestelsel, wetten, reïncarnatie, 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ritual of higher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Furze Morrish. - London ; Melbourne : Oak Tree Books, 19XX. - 128 p. : ill.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ESO-2-2-MORR-1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Furze Morrish. - London ; Melbourne : Oak Tree Books, 19XX. - 128 p. : ill.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ESO-2-2-MORR-1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rituelen, occultisme, zwarte magie, goed en kwaad,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Morrison, M.S.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Modern alchemy : occultism and the emergence of atomic theory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S. Morrison. - Oxford : Oxford University Press, 2007. - viii, 262 p. ; 25 cm. - appendices, notes, works cited,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9780195306965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ESO-8-1-MORR-1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occultisme, wetenschap, geschiedenis, literatuur, Golden Dawn, nucleaire chemie, theosofie, H.P. Blavatsky, Annie Besant, C.W. Leadbeater, "Occulte 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Moser,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Der Okkultismus : Täuschungen und Tatsachen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F. Moser ; vorwort Fanny Moser. - München : Ernst Reinhardt, 1935. - 479 p. : mit 37 Bildern im Text und 63 Tafeln. ; 26 cm. - (Moser : Der Okkultismus ; I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ESO-1-1-MOSE-1I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profetieën, helderziendheid, telepathie, ziel, dromen, hypnotisme,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Der Okkultismus : Täuschungen und Tatsachen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F. Moser. - München : Ernst Reinhardt, 1935. - VIII, 481-996 p. : mit 37 Bildern im Text und 63 Tafeln. ; 26 cm. - (Moser : Der Okkultismus ; II Band) -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ESO-1-1-MOSE-1II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telepathie, mediums, magnetisme, spiritisme,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Mosmuller,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Begrijpen van het denken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Mieke Mosmuller. - Baarle-Nassau : Occident, 2012. - 74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9789075240283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ESO-9-1-MOSM-1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intellect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Graf von Saint Germain und die Musik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Mieke Mosmuller, Thomas Senne, Jos Mosmuller. - Baarle Nassau : Occident, 2018. - 220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9783946699071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ESO-1-3-MOSM-1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Saint-Germain, filosofie, geesteswetenschap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Mozart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Mozart's zauberflöte. Het alchemisch proces in de tempel van inwijding.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druk. - Haarlem : Rozekruis Pers, 2012. - 66 p. ; 22 cm. - (Symposion 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9789067323345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ESO-8-1-MOZA-1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Mozart, toverfluit, zauberflöte, alchemie, tempel, inwijding, rozenkruis, opera, bruiloft,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Much,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Auf dem Wege des Vollendeten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Much. - 2. vermehrte Aufl. - Hamburg : Adolf Saal Verlag, 1920. - [5], 11o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ESO-15-1-MUCH-1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Muchery,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tarot divinatoire : méthode complète et pratique d'astromancie, l'horoscope natal, l'horoscope annuel, l'horoscope horaire, l'astromancie mondiale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Georges Muchery. - Paris : Éditions du Chariot, 1972. - 252, [3]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ESO-7-2-MUCH-1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divinaties,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Mulder,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Zon, aarde en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Mulder. - Den Haag : Servire, 1966. - 179 p. ; 19 cm.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ESO-9-1-MULD-1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Mulder. - Den Haag : Servire, 1966. - 179 p. ; 19 cm.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MULD Zon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wereldbeelden, geschiedenis, ontwikkelingsfasen, kosmos,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Mulder,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Reïncarnatie en karma : gebaseerd op de boeken van Alice Bailey en Benjamin Creme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Mulder. - z.p. : Share International, 19XX. - [19] p. : ill. ; 30 cm. - bronnen.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ESO-10-3-MULD-1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reïncarnatie, karma, Bailey, Benjamin Creme, Maitreya de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Müller Eckhard,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ziekte van het westen en het mensenbeeld bij Dostojefski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Müller Eckhard. - Den Haag : Servire, 19XX. - 40 p. ; 18 cm. - ("Het Oude Loo" Reeks ;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van: Die abendländische Krankheit und das Menschenbild Dostojewskys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ESO-15-1-MULL-1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mensbeeld, Dostojefski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Müller,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Sohar : das heilige Buch der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nach dem Urtext herausgegeben von Ernst Müller. - Wien : Verlag Dr. Heinrich Glanz, 1932. - 394, XI p.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ESO-7-4-MULL-3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nach dem Urtext herausgegeben von Ernst Müller. - Wien : Verlag Dr. Heinrich Glanz, 1932. - 394, XI p.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ESO-7-4-MULL-1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 mystiek, religie, joodse mystiek, zohar, thora, schepping, mensenrijk, cultus, ritus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Sohar und seine lehre : einleitung in die gedankenwelt der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Ernst Müller. - 2. erweiterte Aufl. - Wien und Leipzig : Löwit Verlag, 1923. - 111 p. ; 23 cm. - Literaturwerke.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ESO-7-4-MULL-1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Ernst Müller. - 2. erweiterte Aufl. - Wien und Leipzig : Löwit Verlag, 1923. - 111 p. ; 23 cm. - Literaturwerke.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ESO-7-4-MULL-3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Ernst Müller. - 2. erweiterte Aufl. - Wien und Leipzig : Löwit Verlag, 1923. - 111 p. ; 24 cm. - Literaturwerke.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ESO-7-4-MULL-1a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zohar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Zohar : het heilige boek van de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teksten uit de Zohar gekozen door Ernst Müller ; vertaling [uit het Duits] G.J. van Lamoen. - Deventer : Ankh-Hermes, 1984. - 296 p. : ill. ; 25 cm. - (Grote Klassieken)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Sohar, das heilige Buch der Kabbala. - Düsseldorf, Köln : Eugen Diederichs Verlag, 1982 - literatuur, register van vertaalde zoharteksten.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9020247417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ESO-7-4-MULL-2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teksten uit de Zohar gekozen door Ernst Müller ; vertaling [uit het Duits] G.J. van Lamoen. - Deventer : Ankh-Hermes, 1984. - 296 p. : ill. ; 25 cm. - (Grote Klassieken)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Sohar, das heilige Buch der Kabbala. - Düsseldorf, Köln : Eugen Diederichs Verlag, 1982 - literatuur, register van vertaalde zoharteksten.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9020247417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MULL Zoha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teksten uit de Zohar gekozen door Ernst Müller ; vertaling [uit het Duits] G.J. van Lamoen. - Deventer : Ankh-Hermes, 1984. - 296 p. : ill. ; 25 cm. - (Grote Klassieken)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Sohar, das heilige Buch der Kabbala. - Düsseldorf, Köln : Eugen Diederichs Verlag, 1982 - literatuur, register van vertaalde zoharteksten.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9020247417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ESO-7-4-MULL-2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 mystiek, religie, joodse mystiek, zohar, thora, schepping, mensenrijk, cultus, ritus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Muller,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Anatomisches Frauenbuch : zeitgemäße Frauenpflege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Nikolaus Muller. - 10. Aufl. - Hannover? : Verlag Ruf an die Welt, 2003. - 112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ESO-13-1-MULL-1 (DOOS032)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menselijk lichaam, anatomie, vrouwen,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Murray, M.A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witch-cult in Western Europe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Margaret Alice Murray. - repr. - Oxford : Clarendon Press, 1967. - 303 p. ; 20 cm. - appendices, bibliography, general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ESO-2-5-MURR-1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Europa, magie, religie, God, ceremoniën,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Musaeum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Musaeum hermeticum reformatum et amplificatum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introduction Karl R.H. Frick. - Graz : Akademische Druck- u. Verlagsanstalt, 1970. - XLIII, [12], 863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ESO-8-MUSA-1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Myatt,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physician's diary : case histories of hope and healing with Edgar Cayce's and other natural remedies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Dana Myatt. - 1st pr. - Virginia Beach, Virginia : A.R.E. Press, 1994. - xi, 233 p. : ill. ; 21 cm. - glossary, recources.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0876043163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ESO-14-5-MYAT-1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Edgar Cayce, hoop, healings, natuurgeneeswijzen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Myer,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Qabbalah : the philosophical writings of Solomon Ben Yehudah Ibn Gebirol or Avicebron and their connection with the Hebrew Qabbalah and Sepher ha-Zohar, with remarks upon the antiquity and content of the latter, and translations of selected passages from the same. Also an ancient lodge of initiates, translated from the Zohar, and an abstract of an essay upon the Chinese qabbalah, containend in the book called the Yih King ; a translation of part of the mystic theology of Dionysios, the Areopagite ; and an account of the construction of the ancient Akkadian and Chaldean universe, etc.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accompanied by diagrams and illustrations by Isaac Myer. - 2nd impression. - New York : Samuel Weiser, 1972. - [12], xxiii, 499 p. : ill. ; 24 cm. - (Secret Doctrine Reference Series) -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0877280088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ESO-7-1-MYER-1b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accompanied by diagrams and illustrations by Isaac Myer . - Philadelphia : Isaac Myer, 1888. - xxiv, 499 p. : ill. ; 28 cm. - appendice,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ESO-7-1-MYER-1a (BWK1)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accompanied by diagrams and illustrations by Isaac Myer ; with an introductory review by H.P. Blavatsky. - San Diego : Wizards Bookshelf, 1988. - [12], xxiii, 499 p. : ill. ; 23 cm. - (Secret Doctrine Reference Series) -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THE-7-6-MYER-1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Jodendom, China, Zohar, Yih King, ingwijden, filosofie, sepher zohar,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Mysterie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mysterie der goddelijke geboorte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Leusden : Wereld Dienst, 1949. - 52 p. ; 22 cm. -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ESO-15-1-MYST-1I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goddelijke geboorte,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mysterie der goddelijke geboorte: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Leusden : Wereld Dienst, 1949. - 62 p. ; 22 cm.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ESO-15-1-MYST-1II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goddelijke geboorte,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mysterie van het bloed (het bloedzegel der Rozekruisers) : 1e aflevering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Rozekruispers, 1940. - 18 p. : ill. ; 24 cm. - (Rozekruisserie ; No. 4, april)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ESO-5-4-MYST-1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mysteriën, bloed, bloedzegel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Mysteriën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Mysteriën van het Rozekruis volgens Fama Fraternitatis Confessio Fraternitatis en het Scheikundig huwelijk van Christiaan Rosencreutz</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Valentin Andreae] ; in het Nederlandsch overgebracht door A. Kerkdijk ; inleiding H.J. van Ginkel. - Amsterdam : Hermes, 1912. - XI, 151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in het jaar 1912 P...T... door de Loge "Christiaan Rosenkreuz" in het O... Laren, voornamelijk ter gratis verspreiding....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ESO-5-1-MYST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Valentin Andreae] ; in het Nederlandsch overgebracht door A. Kerkdijk ; inleiding H.J. van Ginkel. - Amsterdam : Hermes, 1912. - XI, 151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in het jaar 1912 P...T... door de Loge "Christiaan Rosenkreuz" in het O... Laren, voornamelijk ter gratis verspreiding....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ESO-5-1-MYST-1a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Valentin Andreae] ; in het Nederlandsch overgebracht door A. Kerkdijk ; inleiding H.J. van Ginkel. - Amsterdam : Hermes, 1912. - XI, 151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in het jaar 1912 P...T... door de Loge "Christiaan Rosenkreuz" in het O... Laren, voornamelijk ter gratis verspreiding....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ESO-5-1-MYST-1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Valentin Andreae] ; inleiding H.J. van Ginkel ; in het Nederlandsch overgebracht door A. Kerkdijk . - Amsterdam : Hermes, 1912. - XI, 151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in het jaar 1912 P...T... door de Loge "Christiaan Rosenkreuz" in het O... Laren, voornamelijk ter gratis verspreiding....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MYST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Valentin Andreae] ; in het Nederlandsch overgebracht door A. Kerkdijk ; inleiding H.J. van Ginkel. - Amsterdam : Hermes, 1912. - XI, 151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in het jaar 1912 P...T... door de Loge "Christiaan Rosenkreuz" in het O... Laren, voornamelijk ter gratis verspreiding....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MYST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mysteriën,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Mystics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Mystics at prayer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by Many Cihlar ; with introduction by H. Spencer Lewis. - San Jose, California : Rosicrucian Press, 1932. - 50, [6] p. ; 21 cm. - (Rosicrucian Library ; Volume 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ESO-5-2-MYST-1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mystiek, gebeden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Naimy,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boek van Mirdad : een vuurtoren en een veilige haven voor hen die hunkeren naar de overwinning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 - Haarlem : Rozekruis-Pers, 1975. - 287 pag.. : geen.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book of Mirdad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Nai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Mikhaïl Naimy ; vertaald uit het Engels. - Haarlem : Rozekruis-Pers, 1960. - XIII, 287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book of Mirdad : a lighthouse and a haven, 1960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NAIM Boek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Mikhaïl Naimy ; vertaald uit het Engels. - Haarlem : Rozekruis-Pers, 1960. - XIII, 287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book of Mirdad : a lighthouse and a haven, 1960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ESO-5-4-NAIM-1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Mikhaïl Naimy ; vertaald uit het Engels. - 2e dr. - Haarlem : Rozekruis-Pers, 1975. - XIII, 287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book of Mirdad : a lighthouse and a haven, 1960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9070053314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ESO-5-4-NAIM-1a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universele leer, gnosticisme,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Mirdad : a lighthouse and a haven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Mikhail Naimy. - London : Vincent Stuart, [1962]. - 185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ESO-5-4-NAIM-2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universele leer, gnosticisme,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Nannen,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Van occultisme tot bevrijding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Els Nannen ; stichting Werkgroep Schepping. - 10e dr. - Apeldoorn : Pro Mission Bookservice, 1977. - 76, [3] p. ; 21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ESO-1-1-NANN-1 (ESO-DOOS-004)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occultisme, afgoderij, Satan, spiritisme, christendom, bijbel, kritieken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Nardini,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Misterios y doctrinas secretas : del pasado anterior a nuestros dias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Bruno Nardini. - Madrid : Edicones Internacionales Futuro, 1986. - 313 p. ; 23 cm. - indice de nombres.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842262219X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ESO-1-1-NARD-1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boeddhisme, Atlantis, Egypte, wederopstanding, reïncarnatie, Popul Vuh, indianen, Grieken, jodendom, gnosticisme, katharen, geheime genootschappen, theosofie, rozenkruisers,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Nargis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At the gate of discipleship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inscribed by Nargis. - London : Sufi Movement, 19XX. - 139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ESO-12-2-NARG-1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inscribed by Nargis. - [Southampton] : Sufi Movement, [1924]. - 139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NARG At 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Between the desert and the sown : the way of the disciple : some practical teachings for aspirants to discipleship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inscribed by Nargis. - Southampton : Sufi Movement (Society in England), 1923. - 142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ESO-12-2-NARG-2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discipelschap,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lifted veil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inscribed by Nargis. - Southampton : Sufi Movement, 1925. - 140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NARG Lift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inscribed by Nargis. - Southampton : Sufi Movement, 1925. - 140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ESO-12-2-NARG-3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Nasr, S.H.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Knowledge and the sacred : the Gifford lectures, 1981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Seyyed Hossein Nasr. - Edinburgh : Edinburgh University Press, 1981. - ix, 341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0852244339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ESO-12-2-NASR-1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kennis, heilige, lezingen, traditionalisten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Living sufism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Seyyed Hossein Nasr. - London, Boston, Sydney : Mandala Books, 1972. - 166 p. ; 20 cm. - (Unwin Paperbacks)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0042970385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ESO-12-2-NASR-2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traditionalisten, religie, islam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Sadr al-Din Shirazi and his transcedent theosophy : background, life and works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Seyyed Hossein Nasr. - Teheran, Iran : Imperial Iranian Academy of Philosophy, 1978. - 108 p. ; 23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0500937571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ESO-12-2-NASR-3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theosofie, Sadr al-Din Shirazi, traditionalisten,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Sufi essays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Seyyed Hossein Nasr. - London : George Allen and Unwin Ltd, 1972. - 184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0042970288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ESO-12-2-NASR-4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essays, traditionalisten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Nataf,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André Nataf ; [transl. from the French]. - reprinted. - Ware, Hertfordshire : Wordsworth Editions, 1996. - vii, 241 p. : ill. ; 20 cm. - (Wordsworth Reference)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published in France as: Les maitres de l'occultisme. - Paris : Bordas, 1988 -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1853263338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ESO-1-1-NATA-1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André Nataf ; transl. from the French by John Davids. - reprinted. - Edingburgh : Chambers, 1991. - vii, 241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published in France as: Les maitres de l'occultisme. - Paris : Bordas, 1988 -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1853263338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ESO-1-1-NATA-1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woordenboeken, naslagwerken, occultisme,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Neander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Chymia universa in nuce, das ist: kurzgefasster grundlicher Unterricht von der Hermetische Wissenschaft und Bereitung der Lapides Philosophorum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entdecket von Neander. - 2. Aufl. - Berlin : Hermann Barsdorf Verlag, 1920. - [11], 304, [14] p. ; 21 cm. - (Geheime Wissenschaften ; Zweiundzwanzigster Band)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ESO-8-1-NEAN-1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Necronomicon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Necronomicon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introduced by Colin Wilson ; researched by Robert Turner and David Langford ; with contributory material by Dr. Stanislaus Hinterstoisser [and others] ; illustrated by Gavin Stamp and Robert Turner ; edited by George Hay. - St. Helier, Jersey Channel Islands : Neville Spearman, 1978. - 184 p. : ill. ; 24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0859780260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ESO-1-1-NECR-1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Necronomicon, H.P. Lovecraft,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Nederlander,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alchemische bruiloft ontcijferd : een commentaar op het inwijdingsgeschrift der Rozenkruisers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Munin Nederlander. - Rotterdam : Metamorfose, 1998. - 311 p. : ill. ; 21 cm. - noten,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9075853017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ESO-5-1-NEDE-1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alchemische bruiloft, Christian Rosencreutz</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Nederlandsch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Nederlandsch rituaal van 1820 en 1865 voor de graden van gezel- en meester-vrijmetselaar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Stichting "Ritus en Tempelbouw" werkende ten bate der vrijmetselarij onder het Grootoosten der Nederlanden. - z.p. : Stichting "Ritus en Tempelbouw", 1947. - 70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ESO-4-3-NEDE-2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gezel-vrijmetselaar, meester-vrijmetselaar,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Nederlandsch rituaal van 1820 en 1865 voor den graad van leerling-vrijmetselaar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Stichting "Ritus en Tempelbouw" werkende ten bate der vrijmetselarij onder het Grootoosten der Nederlanden. - z.p. : Het Grootoosten der Nederlanden, 1947. - 54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ESO-4-3-NEDE-1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leerling-vrijmetselaren, 1e graads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Nelson,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Cayce's secrets of astrology : planets, signs, aspects, and sojours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Kerk Nelson. - 2nd printing. - Virginia Beach, Virginia : A.R.E. Press, 2000. - xiii, 188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0876044208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ESO-14-5-NELS-1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Edgar Cayce, planeten, aspecten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Nema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Maat magick : a quide to self-initiation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introduction by Kenneth Grant ; foreword by Jan Vries. - York Beach : Samuel Weiser, 1995. - xviii, 237 p. : ill. ; 21 cm.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087728827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ESO-2-2-NEMA-1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esoterie, kabbala, rituelen, tempel, invocatie, levensboom, initiatie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New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new pearl of great price : a treatise concerning the treasure and most precious stone of the philosophers : or the method and procedure of this divine art ; with observations drawn from the works of Arnoldus, Raymondus, Rhasis, Albertus, and Michael Scotus, first published by Janus Lacinus, the Calabrian, with a copious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preface to the English translation Arthur Edward Waite. - London : James Elliott and Co, 1894. - XI, 441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original aldine edition translated into English - analytical table of contents.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WAIT New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preface to the English translation Arthur Edward Waite. - London : James Elliott and Co, 1894. - XI, 441 p. : ill. ; 20 cm. - analytical table of contents.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ESO-8-1-NEW-1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Steen der Wijzen,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New Dimensions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editor Basil Wilby;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occultisme, tarot, hekserij, helderziendheid, magie, folklore, gedichten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Newcomb, J.A.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new hermetics : 21st century magick for illumination and power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Jason Augustus Newcomb ; foreword by Lon Milo DuQuette. - York Beach, MA : Weiser, 2004. - xv, 239 p. : ill. ; 23 cm. - appendices, bibliography and suggested reading list,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1578633052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ESO-2-1-NEWC-1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hermetica, new age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Newton, J.F.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bouwers : een studie over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Dr. Joseph Fort Newton ; uit het Engelsch vertaald door H.J. van Ginkel. - Amsterdam : W.N. Schors, 19XX. - [10], 194 p. ; 23 cm. - Bibliografie: wel in inhoudsopgave, maar ontbreekt in 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9063780273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ESO-4-1-NEWT-2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Dr. Joseph Fort Newton ; uit het Engelsch vertaald door H.J. van Ginkel. - 1e Hollandsche editie. - Amsterdam : Nationalen Raad van de Algemeene Gemengde Vrijmetselarij in Nederland, 1921. - XI, 194, [4] p. ; 23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ESO-4-1-NEWT-2a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Dr. Joseph Fort Newton ; uit het Engelsch vertaald door H.J. van Ginkel. - 1e Hollandsche editie. - Amsterdam : Nationalen Raad van de Algemeene Gemengde Vrijmetselarij in Nederland, 1921. - XI, 194, [4] p. ; 23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ESO-4-1-NEWT-1a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Dr. Joseph Fort Newton ; uit het Engelsch vertaald door H.J. van Ginkel. - 1e Hollandsche editie. - Amsterdam : Nationalen Raad van de Algemeene Gemengde Vrijmetselarij in Nederland, 1921. - XI, 194, [4] p. ; 23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NEWT Bouw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Dr. Joseph Fort Newton ; uit het Engelsch vertaald door H.J. van Ginkel. - 1e Hollandsche editie. - Amsterdam : Nationalen Raad van de Algemeene Gemengde Vrijmetselarij in Nederland, 1921. - XI, 194, [4] p. ; 23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ESO-4-1-NEWT-1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Dr. Joseph Fort Newton ; uit het Engelsch vertaald door H.J. van Ginkel. - 1e Hollandsche editie. - Amsterdam : Nationalen Raad van de Algemeene Gemengde Vrijmetselarij in Nederland, 1921. - XI, 194, [4] p. : geen. ; 23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For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grondslagen, werktuigen, geloof, Geheime Leer, geschiedenis, gezellen, aangenomen metselaren, Grootloge van Engeland, filosofie, maçonnieke wijsbegeerte, landmerken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godsdienst der vrijmetselarij : een vertolking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Joseph Fort Newton ; uit het Engelsch vertaald door A. Schlesinger-Kerkdijk. - Amsterdam : Maçonnieke Uitgeversmaatschappij, 1928. - XII, 191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ESO-4-1-NEWT-2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Joseph Fort Newton ; uit het Engelsch vertaald door A. Schlesinger-Kerkdijk. - Amsterdam : Maçonnieke Uitgeversmaatschappij, 1928. - XII, 191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ESO-4-1-NEWT-1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Engels vertaald door A. Schlesinger-Kerdijk. - Amsterdam : N.V. Maconnieke uitgeversmaatschappij, 1928. - 191 pag.. : geen.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New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godsdienst,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Nicholas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Nicholas Roerich, kunstenaar en vredesactivist : een beknopte biografie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DAYAC ; Dutch Agni Yoga Activities Centre, 199X. - 4 p. : ill. ; 21 cm. - geraadpleegde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ESO-14-8-NICH-1a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DAYAC ; Dutch Agni Yoga Activities Centre, 199X. - 4 p. : ill. ; 21 cm. - geraadpleegde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ESO-14-8-NICH-1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Nicholas Roerich, kunst, schilderkunst, vrede, biografiën,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Nicholson, R.A.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mystics of Islam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Reynold A. Nicholson. - reissued. - London : Routledge and Kegan Paul, 1963. - vi, 178 p. ; 19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ESO-12-2-NICH-1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islam,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Nicoll,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Great Amwell House ; 1: Outer and inner stop, 3.11.51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 M. Nicoll. - [Great Amwell House, Hertfordshire] : z.u., [1951]. - [3] p. ; 28 cm. - (Great Amwell House ; Outer and inner stop, 3.11.51)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ESO-11-4-NICO-6I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Great Amwell House ; 2: The idea of no. 4 man, december 1,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 M. Nicoll. - [Great Amwell House, Hertfordshire] : z.u., [1951]. - 3 p. ; 30 cm. - (Great Amwell House ; The idea of no. 4 man, december 1,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ESO-11-4-NICO-6II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Great Amwell House ; 3: The idea of balanced man, part. II. the feeling of oneself, december 8 th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 M. Nicoll. - [Great Amwell House, Hertfordshire] : z.u., [1951]. - [2] p. ; 34 cm. - (Great Amwell House ; The idea of balanced man, part. II. the feeling of oneself, december 8 th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ESO-11-4-NICO-6III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Great Amwell House ; 4: Further commentary on consciousness and a preliminary consideration of the meaning of the soul, december 15th,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 M. Nicoll. - [Great Amwell House, Hertfordshire] : z.u., [1951]. - [2] p. ; 28 cm. - (Great Amwell House ; Further commentary on consciousness and a preliminary consideration of the meaning of the soul, december 15th,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ESO-11-4-NICO-6IV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Great Amwell House ; 5: Note on temptation, 29 December 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 M. Nicoll. - [Great Amwell House, Hertfordshire] : z.u., [1951]. - [2] p. ; 30 cm. - (Great Amwell House ; Note on temptation)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ESO-11-4-NICO-6V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Great Amwell House ; 6: On sounding re : note on starting to work, 5 January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 M. Nicoll. - [Great Amwell House, Hertfordshire] : z.u., [1952]. - [2] p. ; 30 cm. - (Great Amwell House ; On sounding re : note on starting to work, 5 January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ESO-11-4-NICO-6VI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Great Amwell House ; 7: Transformation of meaning : paper III, 2 February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 M. Nicoll. - Great Amwell House, Hertfordshire] : z.u., [1952. - [3] p. ; 30 cm. - (Great Amwell House ; Transformation of meaning : paper III, 2 February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ESO-11-4-NICO-6VII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 transformatie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Great Amwell House ; 8: Note on magnetic centre, 12 January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 M. Nicoll. - [Great Amwell House, Hertfordshire] : z.u., [1952]. - [2] p. ; 30 cm. - (Great Amwell House ; Note on magnetic centre, 12 January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ESO-11-4-NICO-6VIII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 magnetisme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Great Amwell House ; 9: Note on certain 'I's (what do you read and listen with), 23 February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 M. Nicoll. - [Great Amwell House, Hertfordshire] : z.u., [1952]. - [2] p. ; 32 cm. - (Great Amwell House ; Note on certain 'I's (what do you read and listen with), 23 February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ESO-11-4-NICO-6IX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 Zelf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Living time : and the integration of the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Nicoll. - London : Watkins, 1976. - viii, 252 p. ; 20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0722401469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Nicoll. - 4th impr. - London : Vincent Stuart, 1959. - viii, 252 p.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bewustzijn, onzichtbare werelden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Nicoll. - 2nd impr. - Utrecht : Eureka Editions, 1955. - 257 p. ; 22 cm. - (copy no 126) - appendix, index of biblical quotations.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9072395131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Nicoll. - 2nd impr. - London : Vincent Stuart, 1955. - 219 p. ; 22 cm. - appendix, index of biblical quotations.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NICO Mark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Nicoll. - 2nd impr. - London : Vincent Stuart, 1955. - 219 p. ; 22 cm. - appendix, index of biblical quotations.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transformaties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new man : an interpretation of some parables and miracles of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- 7th impr. - London : Robinson and Watkins, 1972. - [8], 153 p. ; 22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0722400004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London : Stuart and Richards, 1950. - [4], 153 p. ; 22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parabels, evangeliën, religie, geloof, gebed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nieuwe mens : een interpretatie van enige gelijkenissen en wonderen van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Maurice Nicoll ; vert. [uit het Engels] door M.H. Ekker ; m.m.v. I.F.M. Morley. - 2e dr. - Wassenaar : Servire, 1972. - 210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new man : an interpretation of some parables and miracles of Christ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Maurice Nicoll ; vert. [uit het Engels] door M.H. Ekker ; m.m.v. I.F.M. Morley. - Wassenaar : Mirananda, 1969. - 210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new man : an interpretation of some parables and miracles of Christ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Maurice Nicoll ; vert. [uit het Engels] door M.H. Ekker ; m.m.v. I.F.M. Morley. - 3e dr. - Wassenaar : Mirananda, 1977. - 210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new man : an interpretation of some parables and miracles of Christ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9062715051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Nicoll ; [vert. uit het Engels onder leiding van M.H. Ekker en met medew. van I.F.M. Morley]. - 3e dr. - Wassenaar : Mirananda, 1977. - 210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new man : an interpretation of some parables and miracles of Christ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9062715051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Nicoll ; [vert. uit het Engels onder leiding van M.H. Ekker en met medew. van I.F.M. Morley]. - 4e dr. - Wassenaar : Mirananda, 1981. - 210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new man : an interpretation of some parables and miracles of Christ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9062716482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Nieuwe Testament, Christus,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Psychological commentaries on the teaching of G.I. Gurdjieff and P.D. Ouspensky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- 6th impr. - London : Vincent Stuart, 1973. - [8], 371 p. : ill. ; 26 cm. - (Psychological Commentaries ; Volume One)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ESO-11-4-NICO-5Ia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- 2nd impr. - London : Robinson &amp; Watkins, 1953. - [8], 371 p. : ill. ; 26 cm. - (Psychological Commentaries ; Volume One)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ESO-11-4-NICO-5I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- 2nd impr. - London : Vincent Stuart, 1953. - [8], 371 p. : ill. ; 26 cm. - (Psychological Commentaries ; Volume One)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ESO-11-4-NICO-2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commentaren, leringen, Gurdjieff, Ouspensky, occultisme,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Psychological commentaries on the teaching of G.I. Gurdjieff and P.D. Ouspensky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- 2nd impr. - London : Vincent Stuart, 1953. - [7], 373-777 p. ; 26 cm. - (Psychological Commentaries ; Volume Two)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ESO-11-4-NICO-2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- 2nd impr. - London : Vincent Stuart, 1953. - [7], 373-777 p. ; 26 cm. - (Psychological Commentaries ; Volume Two)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ESO-11-4-NICO-5II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- 6th impr. - London : Robinson &amp; Watkins, 1974. - [7], 373-777 p. ; 26 cm. - (Psychological Commentaries ; Volume Two)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ESO-11-4-NICO-5IIa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commentaren, leringen, Gurdjieff, Ouspensky, occultisme,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Psychological commentaries on the teaching of G.I. Gurdjieff and P.D. Ouspensky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- 6th impr. - London : Robinson &amp; Watkins, 1974. - [8], 779-1226 p. ; 26 cm. - (Psychological Commentaries ; Volume Three)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ESO-11-4-NICO-5IIIa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- 2nd impr. - London : Vincent Stuart, 1953. - [8], 779-1226 p. ; 26 cm. - (Psychological Commentaries ; Volume Three)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ESO-11-4-NICO-2 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- 2nd impr. - London : Vincent Stuart, 1953. - [8], 779-1226 p. ; 26 cm. - (Psychological Commentaries ; Volume Three)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ESO-11-4-NICO-5III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commentaren, leringen, Gurdjieff, Ouspensky, occultisme,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Psychological commentaries on the teaching of G.I. Gurdjieff and P.D. Ouspensky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- 4th impr. - London : Robinson &amp; Watkins, 1977. - [8], 1235-1503 p. ; 23 cm. - (Psychological Commentaries ; Volume Four)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0722400667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ESO-11-4-NICO-5IVa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- 1st Shambhala ed. - Boulder &amp; London : Shambhala, 1984. - [8], 1235-1503 p. ; 23 cm. - (Psychological Commentaries ; Volume Four)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0877732876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ESO-11-4-NICO-2 IV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- 1st Shambhala ed. - Boulder &amp; London : Shambhala, 1984. - [8], 1235-1503 p. ; 23 cm. - (Psychological Commentaries ; Volume Four)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0877732876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ESO-11-4-NICO-5IV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commentaren, leringen, Gurdjieff, Ouspensky, occultisme,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Psychological commentaries on the teaching of G.I. Gurdjieff and P.D. Ouspensky ;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- 5th impr. - London : Watkins, 1975. - [7], 1513-1766 p. ; 26 cm. - (Psychological Commentaries ; Volume Five)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ESO-11-4-NICO-5V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- 5th impr. - London : Watkins, 1975. - [7], 1513-1766 p. ; 26 cm. - (Psychological Commentaries ; Volume Five)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ESO-11-4-NICO-2 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Maurice Nicoll. - 4th impr. - London : Robinson &amp; Watkins, 1972. - [7], 1513-1766 p. ; 26 cm. - (Psychological Commentaries ; Volume Five)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0722400673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ESO-11-4-NICO-5Va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commentaren, leringen, Gurdjieff, Ouspensky, occultisme,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Nieuw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Nieuw religieuse orientering : de ontbrekende schakel tussen christendom en humanisme / J.L. De roeping der vrouw / M.P.B. Ziekte / E.J.B. De prinses (slot) / N.A. Christianopolis / J.v.R. De nieuwe jeugd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1946. - 353-384 p. ; 22 cm. - (Nieuw Religieuse Orientering ; 4e Deel, No. 12, 5 augustus)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ESO-5-4-NIEU-1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religie, christendom, humanisme, vrouwen, ziekten, Christanopolis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Nieuw Akropolis = nouvelle acropole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(vorm), esoterie,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Nieuwe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nieuwe groep van werelddienaren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uit het Engels]. - Geneve : Wereld Goede Wil, 19XX. - 15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ESO-10-3-NIEU-1a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uit het Engels]. - Geneve : Wereld Goede Wil, 19XX. - 12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ESO-10-3-NIEU-1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werelddienaren, A. A. Bailey, goede wil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Nieuwe Groep van Wereld-Dienaren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Wereld Goede Wil, 19XX. - 19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ESO-10-3-NIEU-2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Wereld-dienaren, Alice Bailey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nieuwe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dr. - Ede : Wereld Dienst, 1940. - 54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ESO-15-1-NIEU-1a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dr. - Ede : Wereld Dienst, 1940. - 54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ESO-15-1-NIEU-1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nieuwe leven, oude wereld, aquarius-tijdperk, mensenrassen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Niles, Ch.E.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sorcier a son oeuvre (narration d'une experience actuelle parmi les Vaudous Blancs en Pensylvanie, Etats-Unis) I, II / Dr. Charles Edward Niles ; La Fin / Scarabee ; Les etres invisibles en ce monde et dans les autres mondes - IX - Les Fantomes des Vivants / Francis Rolt-Wheeler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Edward Niles ; Scarabee ; Francis Rolt-Wheeler. - z.p. : z.u., 193X. - [14]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ESO-1-1-NILE-1 (DOOS029)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Nimbus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Nimbus : the creation story according to Mr. 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z.u. : IDHHB Inc., Doneve Designs, 1978. - 182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0895560089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ESO-11-4-NIMB-1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Noordzij,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Woordenboek van magie, okkultisme en parapsychologie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Bilt : De Fontein, 1975. - 110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9026130155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ESO-1-1-NOOR-1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woordenboek,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Nordic,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tarot shows the path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Rolla Nordic. - New York : Samuel Weiser, 1979. - 127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0877284776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ESO-7-2-NORD-1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occultisme, levenspad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Nordmeyer,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Zeitgewissen : Biographische Skizzen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Barbara Nordmeyer. - 4. Aufl. - Stuttgart : Verlag Urachhaus, 1968. - 177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ESO-9-5-NORD-1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Hammerskjold, Eatherly, Anders, Oppenheimer, Teilhard de Chardin, Jung, King, Pasternak, Kukelhaus, Sachs, Bock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Norelli-Bachelet,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hidden manna : being the revelation called Apocalypse of John the Divine with complete text and commentaries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Patrizia Norelli-Bachelet. - 1st ed. - Panoramas City USA : Aeon Books, 1976. - 385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ESO-15-1-NORE-1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christendom, manna, apocalypse, Johannes, commentaren, Sri Aurobindo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Nott, C.S.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Journey through this world : the second journal of a pupil : including an account of meetings with G.I. Gurdjieff, A.R. Orage and P.D. Ouspensky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C.S. Nott. - London : Routledge &amp; Kegan Paul, 1969. - xvii, 254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0710062257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ESO-11-4-NOTT-1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Orage, Ouspensky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Teachings of Gurdjieff : a pupil's journal : an account of some years with G.I. Gurdjieff and A.R. Orage in New York and at Fontainebleau-Avon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C.S. Nott. - repr. - York Beach, Maine : Samuel Weiser, 1982. - xiv, 230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0877283958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ESO-11-4-NOTT-2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Orage,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Teachings of Gurdjieff : the journal of a pupil : an account of some years with G. I. Gurdjieff and A. R. Orage in New York and Fontainebleau-Avon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[preface] C.S. Nott. - 2nd impr. - London : Routledge &amp; Kegan Paul, 1961. - xiv, 230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NOTT Teac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[preface] C.S. Nott. - 4th impr. - London : Routledge &amp; Kegan Paul, 1969. - xiv, 230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0710014813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ESO-11-4-NOTT-2a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Orage,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Nourrisson,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club des Jacobins sous la troisième république : études sur la Franc-maçonnerie contemporaine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Nourrisson. - Paris : Perrin et Cie, Libraires Éditeurs, 1900. - xvi, 256 p. ; 19 cm. - (Librairie Académique Didier)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ESO-4-2-NOUR-1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Jaobijnen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Jacobins au pouvoir : nouvelles études sur la franc-maçonnerie contemporaine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Nourisson. - Paris : Perrin et Cie, Libraires Éditeurs, 1904. - XV, 272 p. ; 18 cm. - (Librairie Académique Didier)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ESO-4-2-NOUR-2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Jacobijnen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Nouvelles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Nouvelles d'Aquarius - Nieuws - News - Nachrichten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van Rijckenborgh ; E.K. ; Henk Leene ; Dr. R.D. ; W.v.D. ; Dr. R.D.. - Haarlem : Lectorium Rosicrucianum, 1964. - 41 p. ; 22 cm. - (Nouvelles d'Aquarius ; Maart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ESO-5-4-NOUV-1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nieuwe tijd, Aquarius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Nurbakhsh,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great satan 'eblis'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Javad Nurbakhsh. - London : Khaniqahi-Nimatullahi Publications, 1986. - ix, 103 p. ; 21 cm. - bibliography, index of koranic references, general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0933546238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ESO-12-2-NURB-1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satan, Eblis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the tavern of ruin : seven essays on sufism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Javad Nurbakhsh. - New York : Khaniqahi-Nimatullahi Publications, 1978. - 135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0933546009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ESO-12-2-NURB-2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essays, pad,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pad van de soefi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Javad Nurbakhsh ; vert. uit het Engels en Perzisch S. Abdus Sattar. - Den Haag, Londen ; Leiden : Sufi Publications ; Stichting Nimatullahi Soefi Orde Nederland, 2006. - 237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path of the sufi. - London : Khaniqah Nimatullahi Publications, 2003 - lijst van personen, lijst van soefi-termen en begrippen.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109086180035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ESO-12-2-NURB-3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inleidingen, liefde, sama, meesters, leerlingen, God, contemplatie, meditatie, gewetensonderzoek, inwijdingen, gedragsregels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Sufi women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Javad Nurbakhsh. - New York : Khaniqahi-Nimatullahi Publications, 1983. - 201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09933546092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ESO-12-2-NURB-4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vrouwen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Oberdörffer, H.J.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Apokalypse als Weg der Vollendung und Gesetz der Entwicklung oder die sieben Stufen zur Menschheitshöhe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H.J. Oberdörffer. - Dusseldorf : Deutsche Mazdaznan Bewegung, 1981. - 136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uitgave: Gailingen : Rheinburg-Verlag, 1920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ESO-13-1-OBER-1 (DOOS021)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H.J. Oberdörffer. - Dusseldorf : Deutsche Mazdaznan Bewegung, 1981. - 136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uitgave: Gailingen : Rheinburg-Verlag, 1920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ESO-13-1-OBER-1a (DOOS021)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Occult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and the supernatural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 Octopus, 1975. - 124 p. : ill. ; 31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0706404319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ESO-1-1-OCCU-2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occultisme, bovennatuurlijke, mystici, spiritualiteit, geesten, theosofie, vrijmetselarij, exorcisme, spookhuizen, kabbala, satanisme, I Ching, H.P. Blavatsky, A. Besant, A. Crowley, J. Dee, D. Fortune, E. Levi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in Russian and Soviet culture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Bernice Glatzer Rosenthal. - Ithaca, London : Cornell University Press, 1997. - vii, 468 p. : ill. ; 24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080148331X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ESO-1-1-OCCU-1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Rusland, geschiedenis, cultuur, magie, divinaties, kabbala, satanisme, spiritisme, theosofie, antroposofie, cosmologie,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sciences: sketches of the traditions and superstitions of past times, and the marvels of the present 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Edward Smedley, W. Cooke Taylor, Henry Thompson, Elihu Rich. - London and Glasgow : Richard Griffin and company, 1855. - [8], 376 p. ; 20 cm. - (Encyclopædia Metropolitana ; Occult sciences)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ESO-1-1-OCCU-1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elven, demonen, vampieren, engelen, paradijs, hemel, hel, orakels, tovenaars, exorcisme, magiers, dromen, visioenen, trance, astrologie, talismannen, amuletten, ringen, juwelen, metalen, encyclopedie,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Odeberg,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3 Enoch or the Hebrew Book of Enoch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and translated for the first time with introduction commentary &amp; critical notes by Hugo Odeberg ; prolegomenon by Jonas C. Greenfield. - New York : KTAV Publishing House, 1973. - XLVII, 192, 179, [73], 34 p. ; 24 cm. - translation, notes, hebrew tex with critical notes, indexes.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870680935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ESO-7-3-ODEB-1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Enoch, Aramees, dode zeerollen, Ethiopië, Hebreeuws, Metatron, Divine Letters and Names, Merkavah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Oehmke,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qabballah (Joodsche geheimleer)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 Oehmke. - Amsterdam : 'De Vrij Religieuse Tempel", 19XX. - 99, [4] p. : ill. ; 16 cm. - (Tempel-Serie)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ESO-7-1-OEHM-1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 Oehmke. - Amsterdam : 'De Vrij Religieuse Tempel", 19XX. - 99, [4] p. : ill. ; 16 cm. - (Tempel-Serie)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ESO-7-1-OEHM-1a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 Oehmke. - Amsterdam : 'De Vrij Religieuse Tempel", 19XX. - 99, [4] p. : ill. ; 16 cm. - (Tempel-Serie)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OEHM Qabb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mystiek, joodse mystiek, religie, praktische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Oesterreich, T.K.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Okkultismus im modernen Weltbild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Traugott Konstantin Oesterreich. - 2., vermehrte Aufl. - Dresden : Im Sibyllen-Verlag, 1921. - 198, [6]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ESO-1-1-OEST-1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Traugott Konstantin Oesterreich. - 3., vermehrte Aufl. - Dresden : Im Sibyllen-Verlag, 1923. - 2888, [6]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ESO-1-1-OEST-1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reïncarnatie, psychometrie, telekinese, mediums, materialisaties, theosofie, Rudolf Steiner,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Officieel bulletin van de gemengde vrijmetselarij in Nederland en koloniën "Le Droit Humain"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Orgaan van den vertegenwoordiger van den Suprême Conseil Universel Mixte; 1918.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Nederland, Nederlands-Indië,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Ogilvie, H.A.P.J.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Evangelie volgens Marcus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den Griekschen tekst vert. door H.A.P.J. Ogilvie. - Amsterdam : [H. Ogilvie], 1939. - 54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ESO-9-5-OGIL-1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den Griekschen tekst vert. door H.A.P.J. Ogilvie. - Amsterdam : [H. Ogilvie], 1939. - 54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EVAN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den Griekschen tekst vert. door H.A.P.J. Ogilvie. - Amsterdam : [H. Ogilvie], 1939. - 54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ESO-9-5-OGIL-2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religie, christendom, evangeliëb, Marcus-evangelie, vertalingen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Godszoon en mensenzoon : beschouwingen over het evangelie volgens Marcus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H.A.P.J. Ogilvie. - Deventer : Kluwer, [1946]. - 150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ESO-9-5-OGIL-1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Marcus-evangelie, esoterie, antroposofie, Christengemeenschap, Evangelie van Marcus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Nieuwe Testament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de griekse tekst vert. door H.A.P.J. Ogilvie. - [Rotterdam] : Boekerij van de Christengemeenschap, [1968]. - 461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ESO-9-5-OGIL-1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christendom, Bijbel, Nieuwe Testament, vertalingen, esoterie, Christengemeenschap, antroposofie, evangeliën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Oldenburger,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als sleutel tot inzicht ; Dl. II: De kleine arcana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Eleonore Oldenburger. - 4e dr. - Deventer : Ankh-Hermes, 2002. - 94 p. : ill. ; 20 cm. - (Ankertjesserie ; 166)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9020207210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ESO-7-2-OLDE-1II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kleine arcana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als sleutel tot inzicht ; Dl. III: De astrologische legmethode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Eleonore Oldenburger ; [ill.: Gerry Daamen] . - Deventer : Ankh-Hermes, 1995. - 96 p. : ill. ; 20 cm. - (Ankertjesserie ; 213)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9020200801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ESO-7-2-OLDE-1III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astrologie, astrologische legmethode, Jung, archetypen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als sleutel tot inzicht ; Dl. IV: De geestelijke en lichamelijke gezondheid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Eleonore Oldenburger. - Deventer : Ankh-Hermes, 1996. - 93 p. : ill. ; 20 cm. - (Ankertjesserie ; 220)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9020200879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ESO-7-2-OLDE-1IV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aandoeningen, achtergronden, gezondheid, geestelijke gezondheid, lichamelijke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als sleutel tot inzicht ; Dl. I: De grote arcana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Eleonore Oldenburger . - 4e dr. - Deventer : Ankh-Hermes, 2001. - 78 p. ; 20 cm. - (Ankertjesserie ; 165)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9020207202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ESO-7-2-OLDE-1I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grote arcana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Oliver,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Geschiedenis der inwijdingen in twaalf voorlezingen : inhoudende: een uitvoerig verhaal van de gebruiken, plegtigheden en leer aller geheime instellingen der oude 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Oliver ; met een voorberigt van T.W. van Marle ; naar het Engelsch van G. Olivier door S. van Delden Az.. - Deventer : A.J. van den Sigtenhorst, 1857. - VIII, 335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ESO-3-1-OLIV-1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inwijdingen, Indië, oosterse mysteriën, Perzië, Griekenland, Bacchus, Kelten, Engeland, druïden, Amerika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One earth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Park, Forres, Scotland : Findhorn Foundation;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Findhorn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One earth Nederland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Findhorn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Ontdek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Ontdek het mysterie van 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Orde van Vrijmetselarij onder het Grootoosten der Nederlanden, [2007]. - 15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ESO-4-1-ONTD-1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Ontspannings-oefening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Ontspannings-oefening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[The Rosicrucian Fellowship], 19XX. - 1 p. ; 13x22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ESO-5-3-ONTS-1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gezondheid, meditatie, oefeningen, gezondheid, ademhaling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Oorschot, A.Ch.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Waarom vrijmetselaar? : voordracht gehouden in de Loge La Vertu te Leiden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A.Ch. van Oorschot. - Semarang ; Soerabaia ; 's Gravenhage : Van Dorp, 1914. - 39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ESO-4-1-OORS-1 (DOOS011)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Oort, H.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Lexicon Antroposofie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Zeist : Christofoor, 2010. - 104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9789060386415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ESO-9-1-OORT-1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woordenboek, glossarium, antroposofie, theosofie,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Oosterhuis, R.A.B.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 en Hahnemann, een renaissance der geneeskunst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R.A.B. Oosterhuis ; met een voorwoord van J.A.J. Barge. - Leiden : Sijthoff, 1937. - 300 p. : ill. ; 25 cm. - samenvatting.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ESO-8-2-OOST-1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R.A.B. Oosterhuis. - fotomechanische herdr. - Amsterdam : Schors, 19XX. - VIII, 296 p. : ill. ; 23 cm. - samenvatting.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9063780672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ESO-8-2-OOST-1a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R.A.B. Oosterhuis ; met een voorwoord van J.A.J. Barge. - Leiden : Sijthoff, [1937]. - 300 p. : ill. ; 25 cm. - samenvatting.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OOST Para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gezondheid, Hahnemann, geneeskunst, biografieën, homeopatie, therapieën, natuurgeneeskracht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 over de toekomst van Europa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R.A.B. Oosterhuis. - overdruk uit de Geneeskundige Gids. - Den Haag : Moorman, 1939. - 11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ESO-8-2-OOST-2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Oosterink,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Als in een vergezicht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Oosterink. - Bussum : Van Dishoeck, [1951]. - 50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De vrouw van de Buddha ; Orpheus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OOST Als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Oosterink. - Bussum : Van Dishoeck, [1951]. - 50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De vrouw van de Buddha ; Orpheus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ESO-15-1-OOST-3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gedichten, theosofie,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Gedachtenbeelden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 Oosterink. - Bussum : Van Dishoeck, 1945. - 75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ESO-15-1-OOST-1a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 Oosterink. - Bussum : Van Dishoeck, 1945. - 75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ESO-15-1-OOST-1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 Oosterink. - Bussum : Van Dishoeck, 1945. - 75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ESO-15-1-OOST-1a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gedachtenbeelden, meditatie, theosofie, oorlog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Spirit in crisis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Oosterink. - Covina, California : Theosophical University Press, 1946. - xi, 65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ESO-15-1-OOST-2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Oosterink. - Covina, California : Theosophical University Press, 1946. - xi, 65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ESO-15-1-OOST-2a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gedachtenbeelden, meditatie, theosofie, oorlog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Open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open lotus : verwerkeling van de geest in de stof ; Tijdschrift van De Orde de Open Lotus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redaktie: Wim Gerritsen, Ans Hofkamp, Kees de Kuijer, Paulus Rijntjes ; met bijdragen van: Zohra ; Rene Bertrand ; Karel Douven ; Ted Verhamme ; Wim Gerritsen ; Magnolia Heijboer ; Kees de Kuijer. - Hengelo : Stichting Anubis, 1983. - 16 p. : ill. ; 30 cm. - (De Open Lotus ; 1e jaargang nummer 1, maart/april 1983)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ESO-10-3-OPEN-1 (DOOS037)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Opheldering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Opheldering inzake vrijmetselarij en hare bestrijding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het hoofdbestuur der orde van vrijmetselaren onder het grootoosten der nederlanden. - 2e herz. dr. - Den Haag : Van Stockum &amp; Zoon, 1939. - 66 p. ; 23 cm.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ESO-4-1-OPHE-1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Ophiel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art &amp; practice of contacting the demiurge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Ophiel. - 1st ed. - Oakland, California : Peach Publications, 1978. - [3], 122, [2]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0932832008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ESO-2-2-OPHI-1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art &amp; practice of talismanic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Ophiel. - New York : Samuel Weiser, 1979. - [7], 139 p. : ill. ; 21 cm. - a list of recommended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0877284458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ESO-2-2-OPHI-6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talismans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art and practice of astral projection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Ophiel. - 16th printing. - New York : Samuel Weiser, 1978. - v, 116, [5] p. : ill. ; 21 cm. - addenda.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0877282463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ESO-2-2-OPHI-2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Ophiel. - 8th ed. - St.Paul, Minn. : Peach Publishing Co c/o the Gnostic Institute, 1969. - v, 116, [5] p. : ill. ; 21 cm. - addenda.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OPHI 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astrale projecties, symboliek, uittredingen, dromen,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art and practice of caballa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Ophiel. - New York : Samuel Weiser, 1977. - [16], 152 p. : fig. ; 21 cm.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0877283036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ESO-7-1-OPHI-1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kaballa, magie, praktische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art and practice of clairvoyance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Ophiel. - 5th printing. - New York : Samuel Weiser, 1975. - XIII, 133, [9]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08772823257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ESO-2-2-OPHI-3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helderziendheid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art and practice of getting material things through creative visualization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Ophiel. - 7th printing. - New York : Samuel Weiser, 1976. - vii, 112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087728279X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ESO-2-2-OPHI-5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astrale projecties, occultisme, visualisaties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art and practice of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Ophiel. - 2nd ed. - New York : Samuel Weiser, 1976. - vii, 169, [15]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0877283281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ESO-2-2-OPHI-4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elementalen, vayu, rituelen,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magie van de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Ophiel ; vertaling [uit het Engels] Hans Keizer / Vitataal. - 's-Gravenhage : Uitgeverij BZZTôH, 2005. - 159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art and practice of cabbala magic. - Edward C. Peach,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9045302985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ESO-7-1-OPHI-2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kaballa,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Oppedijk,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Lexicon esoterie : uitleg van meer dan 500 begrippen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 bew.: Karin Oppedijk].. - Naarden : Strengholt, 1995. - 142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9060108647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ESO-1-1-OPPE-1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 bew.: Karin Oppedijk].. - Naarden : Strengholt, 1995. - 142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9060108647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ESO-1-1-OPPE-1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naslagwerken, woordenboeken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Oppel,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Freimaurerei und ägyptisches Priesterthum : Rede, gehalten beim Jahresschlusse in der Loge Sokrates zur Standhaftigkeit im O.·. Frankfurt am Main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Karl Oppel. - Frankfurt am Main : Ferdinand Boselli, 1860. - 20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ESO-4-1-OPPE-1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Egypte, priesters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Orage, A.R.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Consciousness : animal, human and superman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 Orage. - London and Benares : The Theosophical Publishing Society, 1907. - 86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ESO-11-4-ORAG-1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 Orage. - London and Benares : The Theosophical Publishing Society, 1907. - 86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ESO-11-4-ORAG-1a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bewustzijn, dierlijk bewustzijn, menselijk bewustzijn, theosofie, supermens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Essays and aphorisms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 Orage. - London : The Janus Press, 1954. - 55 p. : portr.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On love -- On religion -- What is the soul? -- Talks with Katherine Mansfield at Fontainebleau -- Aphorisms - biographical note.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ESO-11-4-ORAG-3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liefde, essays, religie, ziel, Katherine Mansfield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 love : with some aphorisms &amp; other essays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 Orage. - 2nd impr. - New York : Samuel Weiser, 1977. - 72 p. ; 18 cm. - biographical note.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0877282641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ESO-11-4-ORAG-2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liefde, Tibetaans, instinctieve liefde, emotionele liefde, bewuste liefde, chemie, essays, religie, ziel, Katherine Mansfield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liefde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 Orage ; [vert. uit het Engels]. - Amsterdam : Au bout du monde, 1975. - 32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Eerder o.d.t.: Over liefde. - Amsterdam : Au Bout du Monde. - 1e dr.: 1975 ; Vert. van: On love. - London, 1932 ; Vertaald uit het Engels en uitgegeven in 1975 door Au bout du monde. Met dank aan uitgeverij Ankh-Hermes voor advies en hulp.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ESO-11-4-ORAG-3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liefde, Tibetaans, instinctieve liefde, emotionele liefde, bewuste liefde, chemie, essays, religie, ziel, Katherine Mansfield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Ordegrondwet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Ordegrondwet der I.O.G.V.M. "Le Droit Humain" en Nationaal reglement voor de Nederlandse Federatie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aangenomen door het Vierde Internationale Convent 8-12 september 1947. - Amsterdam : Internationale Orde der Gemengde Vrijmetselarij "Le Droit Humain", 1964. - 145 p. ; 17 cm. - alfabetisch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ESO-4-2-ORDE-2a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vastgesteld door de Vertegenwoordiger van de Opperraad. - [gewijzigde dr.]. - Amsterdam : Internationale Orde der Gemengde Vrijmetselarij "Le Droit Humain", 1987. - 18, 64 p. ; 21 cm. - alfabetisch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ESO-4-2-ORDE-2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ordergrondwetten, Le Droit Humain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Ordewetten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Ordewetten ter uitvoering van verschillende artikelen der Grondwet voor de Grondwet voor de Orde van Vrijmetselaren onder het Grootoosten der Nederlanden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herd. met wijzigingen. - z.p. : z.u., 1962. - 48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ESO-4-2-ORDE-1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herd. met wijzigingen. - z.p. : z.u., 1962. - 48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ESO-4-2-ORDE-1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ordewetten, grondwetten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Ordre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Ordre ancien et mystique de la Rose-Croix : méditation sur son symbole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Lausanne : Editions Rosicruciennes, 1942. - 9, [5]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ESO-5-1-ORDR-1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meditatie, symboliek,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Ordre maçonnique mixte international "Le Droit Humain" : Federazione Italiana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Milano : Federazione Italiana, 19XX. - 17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ESO-4-1-ORDR-1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Italië</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Ordre maçonnique mixte international = Order of international co-freemasonry "Le Droit Humain" : Bulletin international : paraissant aux deux St-Jean sous la direction du Suprême Conseil de l'Ordre = International bulletin : appearing at the two feasts of St-John under the direction of the Supreme Council of the Order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bulletin international &amp; international bulletin; 1962.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Frans, Engels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Orsier,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Henri Cornélis Agrippa : sa vie et son oeuvre d'après sa correspondance (1486-1535)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Joseph Orsier. - Paris : Bibliothèque Chacornac, 1911. - 142 p. ; 26 cm. - table analytique, index alphabétique.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ESO-2-2-AGRI-10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Henri Cornelis Agrippa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Orsini,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grand Etteilla : ou l'art de tirer les cartes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Julia Orsini. - z.p. : z.u., 19 XX. - 204, 27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ESO-7-2-ORSI-1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Ortmann,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Bringhausen/Edersee 1920-1980 : - ein Jubiläum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Bernard Ortmann ; zahlreiche Illustrationen. - Felsberg : Ortmann, 1980. - 20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ESO-13-1-ORTM-1 (DOOS033)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Bringhausen, Sypkens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Ortmans,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Wees stil mijn hart : innerlijk leven met de jaarfeesten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Marika Ortmans. - Zeist : Vrij Geestesleven, 1994. - 111 p. ; 20 cm. - bronvermeldingen.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9060383532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ESO-9-1-ORTM-1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jaarfeesten, innerlijk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Os, C.H.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Moa-Moa : het modern denken en de primitieve wijsheid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 van Os. - Amsterdam : J.M.Meulenhoff, 19XX. - VIII, 176 p. : ill. ; 23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OS Moa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 van Os. - Amsterdam : J.M.Meulenhoff, 19XX. - VIII, 176 p. : ill. ; 23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ESO-15-1-OS-1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denken, wijsheid, filosofie, leven na de dood, archaïsch denken, regressie, natuurwetenschap, ziel, hiernamaals, ruimte, kosmos, wiskunde, vierde dimensie, Hinton, verbeelding, tijd, reïncarnatie, oorzakelijkheid, evolutie, nirvana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Osborn, A.W.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Occultism, christian science and healing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W. Osborn. - 2nd edition. - Melbourne : Solar Publications, 1926. - [7], 157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ESO-1-1-OSBO-1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gezondheid, genezingen, theosofie, Christian Science, goed en kwaad, dood, filosofie, metafysica, lichaam en geest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Osten-Sacken, F.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Franz von Baader und Louis Claude de Saint-Martin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Baron Friedrich v. Osten-Sacken. - besonderer Abdruck. - Leipzig : Verlag des Literarischen Institus, 1860. - 80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ESO-6-1-OSTE-1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Franz von Baader, Louis Claude de Saint-Martin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Oursel,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proces des Templiers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traduit, présenté et annoté par Raymond Oursel. - Tournon : Club de meilleur Livre, 1955. - XIII, 385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ESO-3-1-OURS-1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tempeliers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Ouspensky, P.D.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Auf der Suche nach dem Wunderbaren : Perspektiven der Welterfahrung und der Selbsterkenntnis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- 4. Aufl. - München : Otto Wilhelm Barth Verlag, 1982. - XV, 570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wonderbaarlijke, zelfkennis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boodschap van Jezus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bewerkt en ingeleid door Carolus Verhulst. - bewerking van Christianity and the New Testament. - Den Haag : Servire, 1933. - 118 p. ; 19 cm. - (De Onsterfelijken)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Bew. van: Christianity and the New Testament, hoofdstuk uit P.D. Ouspensky, A new model of the universe - noten en aantekeeningen.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bewerkt en ingeleid door Carolus Verhulst. - bewerking van Christianity and the New Testament. - Den Haag : Servire, 1933. - 118 p. ; 19 cm. - (De Onsterfelijken)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Bew. van: Christianity and the New Testament, hoofdstuk uit P.D. Ouspensky, A new model of the universe - noten en aantekeeningen.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OUSP Bood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Servire, 1933. - 118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Christianity and the New Testament, hoofdstuk uit A New Model of the Universe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Servire, 1933. - 118 [2]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Christianity and the New Testament, hoofdstuk uit A New Model of the Universe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verborgen kennis, Jezus, esoterische school, filosofie, nieuwe testament, christendom,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Conscience : the search for truth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introduction by Merrily E. Taylor. - repr. - London : Routledge &amp; Kegan Paul, 1981. - [6], 159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0710003978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introduction by Merrily E. Taylor. - repr. - London : Routledge &amp; Kegan Paul, 1981. - [6], 159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0710003978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esotererie, bewustzijn, persoonlijkheid, wil, herinnering, emoties, waaheid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fourth way : a record of talks and answers to questions based on the teaching of G.I.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reprint. - London : Routledge &amp; Kegan Paul, 1975. - xi, 447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0710072562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reprint. - London : Routledge &amp; Kegan Paul, 1975. - xi, 447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0710072562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reprint. - London : Routledge &amp; Kegan Paul, 1972. - xi, 447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0710019114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OUSP Four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G.I. Gurdjieff, psychologie, bewustzijn, emoties, kennis, geestelijke ontwikkeling, wetten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Fragments d'un enseignement inconnu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[ouvrage traduit de l'anglais par Philippe Lavastine]. - Paris : Stock, 1949. - 538, [13]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further record : extracts from meetings 1928-1945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London and New York : Arkana, 1986. - ix, 318 p. ; 20 cm. - autobiographical fragment,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1850630569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cosmologie, wetten, denken, observatie, het Onze Vader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search of the miraculous : fragments of an unknown teaching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eighth impression. - London : Routledge &amp; Kegan Paul LTD, 1975. - xi, 399 p. : ill.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071004635X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sixth impression. - London : Routledge &amp; Kegan Paul LTD, 1969. - xi, 399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0710019106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- 5th impr. - London : Routledge &amp; Kegan Paul, 1964. - xi, 399 p. : ill.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- 5th impr. - London : Routledge &amp; Kegan Paul, 1964. - xi, 399 p. : ill.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- 4th impr. - London : Routledge &amp; Kegan Paul, 1957. - xi, 399 p. : ill.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OUSP In 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kosmisch bewustzijn, evolutie, staten van bewustzijn, wonderen, krachten, schepping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mens en zijn mogelijke evolutie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door Carolus Verhulst, met medewerking van J.J. Klaver en M.H. Ekker. - 3e gereviseerde dr. - Wassenaar : Servire, cop. 1974. - 118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Nederlandse uitg.: De psychologie van 's mensen mogelijke evolutie. - 's-Gravenhage : Servire, 1951. - (Zilvermeeuw-serie ; no. 8) ; Vert. van: The psychology of man's possible evolution. - London : Hodder and Stoughton, 1947 -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9060771850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door Carolus Verhulst, met medewerking van J.J. Klaver en M.H. Ekker. - 3e gereviseerde dr. - Wassenaar : Servire, 1974. - 118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Psychology of Man's Possible Evolution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9060771850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door Carolus Verhulst, met medewerking van J.J. Klaver en M.H. Ekker. - 3e gereviseerde dr. - Wassenaar : Servire, cop. 1974. - 118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Nederlandse uitg.: De psychologie van 's mensen mogelijke evolutie. - 's-Gravenhage : Servire, 1951. - (Zilvermeeuw-serie ; no. 8) ; Vert. van: The psychology of man's possible evolution. - London : Hodder and Stoughton, 1947 -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9060771850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door Carolus Verhulst, met medewerking van J.J. Klaver en M.H. Ekker. - 3e gereviseerde dr. - Wassenaar : Servire, cop. 1974. - 118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Nederlandse uitg.: De psychologie van 's mensen mogelijke evolutie. - 's-Gravenhage : Servire, 1951. - (Zilvermeeuw-serie ; no. 8) ; Vert. van: The psychology of man's possible evolution. - London : Hodder and Stoughton, 1947 -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9060771850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bewustzijn, evolutie, wetten,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new model of the universe : principles of the psychological method in its application to problems of science, religion, and 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Third Edition, Reprinted. - London : Routledge &amp; Kegan Paul, 1974. - xxi, 554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0710079257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- 3rd ed., repr. - London : Routledge and Kegan Paul, 1967. - xxi, 476, xi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- 2nd ed., repr. - New York : Alfred A. Knopf, 1946. - xxi, 476, xi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P.D. Ouspensky. - 2nd ed.. - London : Kegan Paul, Trench, Trubner &amp; Co, 1934. - xxi, 554, xi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OUSP New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universum, wetenschap, religie, psycholgie, kunst, kabbala, vierde dimensie, christendom, Nieuwe Testament, tarot, yoga, dromen, hypnose,sex, mystici, wonderen, Manu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nieuw model van het heelal : de beginselen van de psychologische methode, toegepast op de problemen van wetenschap, godsdienst en kunst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vertaling [uit het Engels] van Carolus Verhulst. - Den Haag : Servire, 1939. - 368 p. : ill. ; 25 cm. -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new model of the universe, 1933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ESO-11-2-OUSP-8I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vertaling [uit het Engels] van Carolus Verhulst. - Den Haag : Servire, 1939. - 368 p. : ill. ; 25 cm. -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new model of the universe, 1933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ESO-11-2-OUSP-7a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vertaling [uit het Engels] van Carolus Verhulst. - Den Haag : Servire, 1939. - 368 p. : ill. ; 25 cm. -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new model of the universe, 1933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OUSP Nieu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vertaling [uit het Engels] van Carolus Verhulst. - Den Haag : Servire, 1939. - 368 p. : ill. ; 25 cm. -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new model of the universe, 1933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ESO-11-2-OUSP-7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vertaling [uit het Engels] van Carolus Verhulst. - 2e dr.. - Den Haag : Servire, 1950. - 702 p. : ill. ; 24cm.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new model of the universe, 1933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vertaling [uit het Engels] van Carolus Verhulst. - Den Haag : Servire, 1939. - 368 p. : ill. ; 25 cm. -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new model of the universe, 1933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ESO-11-2-OUSP-8Ia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heelal, psychologie, wetenschap, godsdienst, kunst, denken, dimensies, oppermensen, christendom, Nieuwe Testament, symboliek, tarot, yoga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nieuw model van het heelal : de beginselen van de psychologische methode, toegepast op de problemen van wetenschap, godsdienst en kunst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vertaling [uit het Engels] van Carolus Verhulst. - Den Haag : Servire, 1940. - 373-741 p. : ill. ; 25 cm.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new model of the universe, 1933 -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ESO-11-2-OUSP-7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vertaling [uit het Engels] van Carolus Verhulst. - Den Haag : Servire, 1940. - 373-741 p. : ill. ; 25 cm.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new model of the universe, 1933 -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ESO-11-2-OUSP-8IIa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vertaling [uit het Engels] van Carolus Verhulst. - Den Haag : Servire, 1940. - 373-741 p. : ill. ; 25 cm.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new model of the universe, 1933 -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ESO-11-2-OUSP-8II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vertaling [uit het Engels] van Carolus Verhulst. - Den Haag : Servire, 1940. - 373-741 p. : ill. ; 25 cm.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new model of the universe, 1933 -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ESO-11-2-OUSP-7a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vertaling [uit het Engels] van Carolus Verhulst. - Den Haag : Servire, 1940. - 373-741 p. : ill. ; 25 cm. - (Tweede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 new model of the universe, 1933 -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OUSP Nieu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heelal, psychologie, wetenschap, godsdienst, kunst, dromen, hypnose, mystiek, wonderen, reïncarnatie, Manoe, seksualiteit,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Notes on The Gospel of Saint John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Peter Ouspensky. - [Coombe Springs, Kingston-on-Thames] : [The institute for the comparative study of history, philosophy and the sciences], [1949?]. - 7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voordrachten, Evangelie van Johannes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 zoek naar het wonderbaarlijke : fragmenten van een onbekende 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[vert. uit het Frans naar de oorspr. Engelse uitgave door een groep onder leiding van M. H. Ekker]. - 3e dr. - Den Haag : Servire, 1965. - 422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Fragments d'un enseignement inconnu. - Oorspr. Engelse titel: In search of the miraculous. - New York : Harcourt Brace, 1949 ; 1e dr. Nederlandse uitg.: 's-Gravenhage : Servire, 1965 -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9062716112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[vert. uit het Frans naar de oorspr. Engelse uitgave door een groep onder leiding van M. H. Ekker]. - 5e dr. - Den Haag : Servire, 1977. - 422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Fragments d'un enseignement inconnu. - Oorspr. Engelse titel: In search of the miraculous. - New York : Harcourt Brace, 1949 ; 1e dr. Nederlandse uitg.: 's-Gravenhage : Servire, 1965 -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9062716112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[vert. uit het Frans naar de oorspr. Engelse uitgave door een groep onder leiding van M. H. Ekker]. - 1e dr. - Den Haag : Servire, 1965. - 422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Fragments d'un enseignement inconnu. - Oorspr. Engelse titel: In search of the miraculous. - New York : Harcourt Brace, 1949 ; 1e dr. Nederlandse uitg.: 's-Gravenhage : Servire, 1965 -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9062716112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[vert. uit het Engels door een groep onder leiding van M.H. Ekker]. - Wassenaar : Servire, cop. 1965. - 420 p. : fig.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Fragments d'un enseignement inconnu. - Oorspr. Engelse titel: In search of the miraculous. - New York : Harcourt Brace, 1949 ; 1e dr. Nederlandse uitg.: 's-Gravenhage : Servire, 1965 -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[vert. uit het Frans naar de oorspr. Engelse uitgave door een groep onder leiding van M. H. Ekker]. - Den Haag : Servire, 19XX. - 420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Fragments d'un enseignement inconnu. - Oorspr. Engelse titel: In search of the miraculous. - New York : Harcourt Brace, 1949 ; 1e dr. Nederlandse uitg.: 's-Gravenhage : Servire, 1965 -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9062716112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OUSP Op z</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[vert. uit het Engels door een groep onder leiding van M.H. Ekker]. - 3e dr. - Wassenaar : Servire, cop. 1975. - 422 p. : fig.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Fragments d'un enseignement inconnu. - Oorspr. Engelse titel: In search of the miraculous. - New York : Harcourt Brace, 1949 ; 1e dr. Nederlandse uitg.: 's-Gravenhage : Servire, 1965 -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9060771834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kosmisch bewustzijn, evolutie, staten van bewustzijn, wonderen, krachten, schepping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psychologie van 's mensen mogelijke evolutie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van Carolus Verhulst. - 2e dr. - Den Haag : Servire, 19XX. - 109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psychology of man's possible evolution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van Carolus Verhulst. - 2e dr. - Den Haag : Servire, 19XX. - 109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psychology of man's possible evolution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van Carolus Verhulst. - 2e dr. - Den Haag : Servire, 19XX. - 109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psychology of man's possible evolution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OUSP Psyc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van Carolus Verhulst. - Den Haag : Servire, 19XX. - 116 p. ; 17 cm. - (Zilvermeeuw-serie ;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psychology of man's possible evolution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evolutie,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psychology of man's possible evolution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- 2nd ed., enlarged. - New York : Vintage Books, 1974. - xiii, 128 p. : ill. ; 19 cm. - (Vintage ; V-943)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0394719433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- 2. ed., enlarged. - New York : Vintage Books, 1974. - xiii, 128 p. : ill. ; 19 cm. - (Vintage ; V-943)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0349719433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- 2nd ed., enlarged. - New York : Vintage Books, 1974. - xiii, 128 p. : ill. ; 19 cm. - (Vintage ; V-943)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0394719433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- 4th impression. - London : Hodder and Stoughton, 1961. - 95 p. : ill. ; 21 cm. - (Vintage)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OUSP Psyc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- 2nd pr. - New York : Bantam books, [1968]. - VII, [2], 99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evolutie,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Strange life of Ivan Osokin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P.D. Ouspensky. - limited edition of 356 copies. - London : Faber and Faber , 1948. - 204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OUSP Stra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P.D. Ouspensky. - Baltimore : Penquin Books, 1971. - 204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0140033661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Ivan Osokin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symboliek van de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naar de oorspr. Russische uitg. door Carolus Verhulst. - Wassenaar : Mirananda, 1983. - 100 p.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Symbolism of the tarot : philosophy of occultism in pictures and numbers. - St. Petersburg,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naar de oorspr. Russische uitg. door Carolus Verhulst]. - Wassenaar : Mirananda, 1983. - 100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symbolism of the tarot. - Verschenen in: A new model of the universe. - 1931 ; Oorspr. Russische uitg.: St. Petersburg,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naar de oorspr. Russische uitg. door Carolus Verhulst]. - Den Haag : Mirananda, cop. 2001. - 96 p.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symbolism of the tarot. - Verschenen in: A new model of the universe. - 1931 ; Oorspr. Nederlandse uitg.: Wassenaar : Mirananda, 1983. - Oorspr. Russische uitg.: St. Petersburg,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ESO-7-2-OUSP-1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symboliek, kabbala, alchemie, astrologie,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symbolism of the tarot : philosophy of occultism in pictures and numbers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transl. by A.L. Pogossky. - New York : Dover Publications, 1976. - 63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0486232913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transl. by A.L. Pogossky. - New York : Dover Publications, 1976. - 63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0486232913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ESO-7-2-OUSP-1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symboliek, kabbala, alchemie, astrologie,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Talks with a devil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edited and introduced by J.G. Bennett ; translated [from the Russian] by Katya Petroff. - London : Turnstone Press, 1972. - 155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085500994x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uitvinder, duivel, kwaad,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Tertium Organum : de derde canon van het denken : een sleutel tot de raadselen der wereld : het mysterie van ruimte en tijd ; schaduwen en werkelijkheid ; occultisme en liefde ; bezielde natuur ; de stenen spreken ; de wiskunde van het oneindige ; de logica der extase ; mystieke theosofie ; kosmisch bewustzijn ; de nieuwe zedelijkheid ; de geboorte van de oppermens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 D. Ouspensky ; geautoriseerde vertaling [uit het Engels] Carolus Verhulst. - Den Haag : Servire, [1951]. - xii, 295 p., [1] vouwbl. : tab.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Tertium organum : the third canon of thought : a key to the enigmas of the world . - 2e rev. ed. - London : Kegan Paul, Trubner, 1937. - Oorspr. Engelse uitg.: 1922. - Oorspr. Russische uitg.: Petrograd,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OUSP Tert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 D. Ouspensky ; geautoriseerde vertaling [uit het Engels] Carolus Verhulst. - Den Haag : Servire, 19XX. - XII, 295 p. : tab.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 Tertium Organum - tabel.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9060775406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 D. Ouspensky ; geautoriseerde vertaling [uit het Engels] Carolus Verhulst. - 2e dr. - Den Haag : Servire, 1975. - XII, 295 p. : tab.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 Tertium Organum - tabel.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9060775406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 D. Ouspensky ; geautoriseerde vertaling [uit het Engels] Carolus Verhulst. - Den Haag : Servire, [1951]. - xii, 295 p., [1] vouwbl. : tab.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Tertium organum : the third canon of thought : a key to the enigmas of the world . - 2e rev. ed. - London : Kegan Paul, Trubner, 1937. - Oorspr. Engelse uitg.: 1922. - Oorspr. Russische uitg.: Petrograd,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 D. Ouspensky ; geautoriseerde vertaling [uit het Engels] Carolus Verhulst. - 2e dr. - Wassenaar : Servire, 1975. - XII, 295 p. : tab.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 Tertium Organum - tabel.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9060775406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 D. Ouspensky ; geautoriseerde vertaling [uit het Engels] Carolus Verhulst. - Den Haag : Servire, [1951]. - xii, 295 p., [1] vouwbl. : tab.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Tertium organum : the third canon of thought : a key to the enigmas of the world . - 2e rev. ed. - London : Kegan Paul, Trubner, 1937. - Oorspr. Engelse uitg.: 1922. - Oorspr. Russische uitg.: Petrograd,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ruimte en tijd, schaduwen, werkelijkheid, occultisme, liefde, natuur, wiskunde, extase, mystieke theosofie, zedelijkheid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Tertium Organum : the third canon of thought : a key to the enigmas of the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translated from the Russian by Nicholas Bessraboff and Claude Bragdon, with an introduction by Claude Bragdon. - 3rd American ed., authorized and revised. - New York : Alfred A Knopf, 1947. - xv, 306 p. ; 25 cm. - table.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OUSP Tert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translated from the Russian by Nicholas Bessaraboff and Claude Bragdon, with an introduction by Claude Bragdon. - xnd ed., authorized and revised. - London : Routledge &amp; Kegan Paul, 1951. - xv, 306 p. : tab. ; 25 cm. - table.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translated from the Russian by Nicholas Bessaraboff and Claude Bragdon, with an introduction by Claude Bragdon. - xnd ed., authorized and revised. - London : Routledge &amp; Kegan Paul, 1951. - xv, 306 p. : tab. ; 25 cm. - table.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translated from the Russian by Nicholas Bessraboff and Claude Bragdon, with an introduction by Claude Bragdon. - 2nd ed., authorized and revised. - London : Kegan Paul, Trench Trubner &amp; Co, 1924. - xv, 306, [1] p. ; 25 cm. - table.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translated from the Russian by Nicholas Bessraboff and Claude Bragdon, with an introduction by Claude Bragdon. - 2nd ed., authorized and revised. - London : Kegan Paul, Trench Trubner &amp; Co, 1937. - xv, 336 p. ; 23 cm. - table.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ruimte en tijd, schaduwen, werkelijkheid, occultisme, liefde, natuur, wiskunde, extase, mystieke theosofie, zedelijkheid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vierde weg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door Carolus Verhulst]. - Den Haag : Mirananda, 1978. - xii, 443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fourth way. - Tatiana M. Forman, 1957 -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9062715389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Carolus Verhulst. - 2e dr. - Den Haag : Mirananda, 1978. - xii, 443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fourth way. - Tatiana M. Forman, 1957 -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9062715389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Carolus Verhulst. - 2e dr. - Den Haag : Mirananda, 1978. - xii, 443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fourth way. - Tatiana M. Forman, 1957 -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9062715389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door Carolus Verhulst]. - Den Haag : Mirananda, 1978. - xii, 443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fourth way. - Tatiana M. Forman, 1957 -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9062715389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psychologie, filosofie, vierde weg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wonderlijke leven van Iwan Osokin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Albert van Gorp]. - Den Haag : Servire, [1951]. - 239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strange life of Iwan Osokin. - New York [etc.] : Holme, 1947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OUSP Wond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Albert van Gorp]. - Den Haag : Servire, [1951]. - 239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strange life of Iwan Osokin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Albert van Gorp]. - Den Haag : Servire, [1951]. - 239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strange life of Iwan Osokin. - New York [etc.] : Holme, 1947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[geautoriseerde vert. uit het Engels Albert van Gorp]. - Den Haag : Servire, [1951]. - 239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strange life of Iwan Osokin. - New York [etc.] : Holme, 1947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P.D. Ouspensky ; [geaut. vert. uit het Engels door Albert van Gorp]. - 2e dr. - Wassenaar : Servire, cop. 1976. - 239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strange life of Iwan Osokin. - New York [etc.] : Holme, 1947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90607755770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ESO-11-2-OUSP-18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Iwan Osokin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Outline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Outline of the origin, constitution, principles and objects of Co-Freemasonry "Le Droit Humain"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issued by the Sydney Lodge, No. 404. - Sydney : Sydney Lodge, 1913. - 11 p. ; 19 cm. - (Sydeny Lodge Pamphlet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ESO-4-1-OUTL-1 (DOOS011)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Outreach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Group; 2002.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Torkom Saraydarian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Over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de maçonnieke beleving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door het bestuur van de Stichting Fama Fraternitatis. - Bussum : van Dishoeck, 1970. - 140 p. ; 21 cm. - (Beschouwingen van vrijmetselaren ;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ESO-4-4-OVER-1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door het bestuur van de Stichting Fama Fraternitatis. - Bussum : van Dishoeck, 1970. - 140 p. ; 21 cm. - (Beschouwingen van vrijmetselaren ;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ESO-4-4-OVER-1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Mozart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het Martinisme : inlichtingen voor aspiranten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Groep "Veritas", 1993. - [12]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ESO-6-1-OVER-1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martinisme, brochures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Owen,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place of enchantment : British occultism and the culture of the modern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 Owen. - Chicago, London : The University of Chicago Press, 2004. - xiv, 355 p. : ill. ; 24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0226642011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ESO-1-1-OWEN-1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geschiedenis, Groot Brittannië, 19e eeuw, theosofie, magie, Anna Kingsford, Annie Besant, William Wynn Westcott, S.L. MacGregor Mathers, Florence Farr, Dion Fortune, Aleister Crowley, Theosofische Vereniging, astrale reizen, H.P. Bl...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Ozak, S.M.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Love is the wine : talks of a sufi master in America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Sheikh Muzaffer Ozak al Jerrahi al Halveti ; edited and compiled by Sheikh Ragip Frager. - Putney, Vermont : Threshold Books, 1987. - xv, 94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0939660229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ESO-12-2-OZAK-1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voordrachten,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Ozaniec,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kabbalah experience : the practical guide to kabbalistic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Naomi Ozaniec. - London : Watkins, 2005. - xx, 454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published in UK as: The Aquarian Qabalah. - London : Watkins, 2003 - notes, appendices, glossary,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1842931431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ESO-7-1-OZAN-1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Paasschen, F.J.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vrijmetselarij? : (proeve van beantwoording)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F.J. van Paasschen. - 3e duizendtal. - 's-Gravenhage : F.J. van Paasschen, 19XX. - 15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ESO-4-1-PAAS-1 (DOOS011)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Pakraduny,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Welt der geheimen Mächte : gesammelter und illustrierter Lehrgang nach Quellen der modernen Forschung in allgemeinverständlicher Form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die einzelnen Fachgebiete verfassten Willi Schlösser, Hellmut Wolff, Hans-Wilhelm Smolik, Heinrich Reblitz, Theodor Weimann, Herbert A. Löhlein, Ferdinand Struma, Dita Wichert, Heinrich Reich ; Geleitworte von Hubert J. Urban, K. Saller, Georg Anschütz, Adolf Köberle. - Innsbruck : Verlag Tiroler Graphik, [1953]. - xvi, 852 p. : illus., col. plates. ; 25 cm. - Personenverzeichnis, Sachverzeichnis.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ESO-1-1-PAKR-1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grafologie, chiromantie, handlijnkunde, hypnose, pendelen, wichelroeden, parapsychologie, spiritisme, bioritmiek, astrologie, symboliek, mystiek, kleurenleer, voorspellingen, magie, yoga, H.P. Blavatsky,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Palingenius Stellatus,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zodiac of life : being twelve books concerning human existence, the pursuit of knowledge, and the institutes of ethical law, now for the first time rendered into English prose, with some introductory remarks on hermetic poetry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Marcellus Palingenius Stellatus ; preface [A.E. Waite]. - z.p. : Privatly Printed, 1896. - xx, 299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latijnse uitgave: 1557 -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RAN-7-5-PALI-1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astrologie, medische astrologie,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Palmer,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enneagram : inzicht in de negen mensentypen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 Palmer ; [vert. uit het Engels: Jacqueline Piederiet]. - Utrecht : Servire, cop. 1997. - 95 p. : ill. ; 13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pocket enneagram : understanding the 9 types of people. - San Francisco : HarperSanFrancisco, cop. 1995 -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9063255330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ESO-11-4-PALM-1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 Palmer ; [vert. uit het Engels: Jacqueline Piederiet]. - Utrecht : Servire, cop. 1997. - 95 p. : ill. ; 13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pocket enneagram : understanding the 9 types of people. - San Francisco : HarperSanFrancisco, cop. 1995 -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9063255330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ESO-11-4-PALM-1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enneagram, persoonlijkheid, mensentypen,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Handboek enneagram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 Palmer ; voorw. Charles T. Tart ; [vert. uit het Engels: Jacqueline Piederiet]. - 2e dr. - Utrecht : Servire, cop. 1997. - 479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Gebaseerd op: The enneagram, en: The enneagram in love and work, en: The pocket enneagram. - San Francisco : HarperSanFrancisco, 1988, 1995, 1995 - noten,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9063255144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ESO-11-4-PALM-2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enneagram, persoonlijkheid, mensentypen, spiritualiteit, handboeken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Palmer,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Christliche Taufe : Briefe an eine junge Mutter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Otto Palmer. - Erste Auflage 1.-3. Tausend. - Stuttgart : Verlag der Christengemeinschaft, 1930. - 13, [3] p. ; 22 cm. - (Flugschriften zur Erneurerung des christlich-kultischen Lebens ; Sechstes Heft)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ESO-9-5-PALM-2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doop, kind, christengemeenschap, antroposofie,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Glaubensbekenntnis und Glaubensfreiheit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Otto Palmer. - Stuttgart : Verlag der Christengemeinschaft, 1929. - 13, [3] p. ; 23 cm. - (Flugschriften zur Erneurerung des christlich-kultischen Lebens ; Zweites Heft)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ESO-9-5-PALM-1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geloofsbelijdenis, credo, christengemeenschap, antroposofie,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Panafieu, B.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Georges Ivanovitch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textes recueillis par Bruno de Panafieu. - [Lausanne] ; [Paris] : l'Age d'homme, 1992. - 404 p. : ill. ; 27 cm. - (Les dossiers 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Engelse vertaling: Gurdjieff : essays and reflections on the man and his teaching. - New York : Continuum, 1998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2825102830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ESO-11-4-PANA-1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Georges Ivanovitch Gurdjieff, filosofie, theosofie, Rusland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 : essays and reflections on the man and his teaching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texts compiled by Bruno de Panafieu ; English version edited by Jacob Needleman and George Baker ; associate editor, Mary Stein. - New York : Continuum, 1998. - xiv, 450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Franse titel: Georges Ivanovitch Gurdjieff. - Lausanne : L'Age d'Homme, 1992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0826410499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ESO-11-4-PANA-2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Georges Ivanovitch Gurdjieff, filosofie, theosofie, Rusland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Pancoast,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kabbala or, the true science of light : a introduction to the philosophy and theosophy of the ancient sages together with a chapter on light in the vegetable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 Pancoast. - [repr.]. - Montana, U.S.A. : Kessinger Publishing Company, 19XX. - 312 p. : ill. ; 27 cm. - (Rare Esoteric Books) - Met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1564591670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ESO-7-1-PANC-1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filsofie,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Pandelaers-Van Spaendonk,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beeldenwereld van Christian Rosencreutz : in De chymische bruiloft van Christian Rosencreutz anno 1459 van Johann Valetin Andrea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Ria Pandelaers-Van Spaendonk ; met een voorw. van Joop van Dam. - Zeist : Vrij Geestesleven ; De Nieuwe Boekerij Import [distr.], 1996. - 231 p. : ill. ; 24 cm. - gebruikte literatuur,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9060384075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ESO-5-1-PAND-1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Johann Valetin Andreae,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Pantheon of Aeternam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Fountain source of high wisdom : sacred book of Thoth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[Pantheon of Aeternam]. - Bloomington : Author House, 2015. - xxiv, 310 p. : ill. ; 24 cm. - vocabulary.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9781496999962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ESO-2-1-PANT-1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Thoth, rozenkruisers, Astaroth, wijsheid,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Papus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ABC illustré d'occultisme : premiers éléments d'études des grandes traditions initiatiques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(docteur G. Encausse) ; préface par Charles de Brhay. - Parijs : Dorbon-Ainé, 1922. - 438 p. : avec 219 figures et tableaux.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Franse esoterische traditie, inwijdingen, theosofie, magie, Egypte, mysteriën, Isis, oudheid, geschriften, boeddhisme, religie, universum, androgonie, mens, cosmogenie, astrologie, mystiek, symboliek, Pythagoras, vrijmetselarij, rit...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L'almanach du magiste : 1re année, mars 1894 - mars 1895 : contenant: Agenda magique pour tous les jours de l'année ; Les jugements astrologiques des sept planètes ; La liste des herbes, des pierres et des correspondances magiques ; Le jugement des songs d'après le cours de la lune ; Un résumé de magie cérémonielle ; L'hypnotisme pratique en quatre leçons ; Le mirror magique - les expériences d'Éliphas Levi ; Les 22 axiomes magiques ; Le résumé de la doctrine de l'occultisme sur l'ame et son évolution ; Des extraits et des citations des principaux occultistes ; L'histoire du mouvement spiritualiste dans ces dernières années; et la liste des fraternités initiatiques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Paris : Chamuel, Éditeur, 1894. - 239 p. : ill. ; 18 cm. - (L'almanach du Magiste ; 1re Année)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astrologie, kruiden, hypnotisme, magische spiegel, Eliphas Levi, occultisme, ziel, evolutie, Haven, Sédir, Hizarein, Haatan, Philophotes, Doinel, Vurgey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L'almanach du magiste : 2e année, mars 1895 - mars 1896 : Contenant: Agenda magique pour tous les jours de l'année ; Règlements d'admission dans l'ordre de la rose+croix kabbalistique ; Biographie du Marquis de Saint-Yves d'Alveydre ; La psychométrie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et Sédir. - Paris : Chamuel, Éditeur, 1895. - 39 p. ; 18 cm. - (L'almanach du Magiste ; 2e année, mars 1895 - mars 1896)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ESO-6-3-PAPU-2II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kabbala, rozenkruisers, psychometrie, Alveydre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III. L'almanach du magiste : 3e année, mars 1897 - mars 1898 : Contenant: Calendrier magique ; Le mouvement spiritualiste en 1896-1897; L'interprétation des songes par la méthode de Jean Belot ; L'histoire de l'année, d'après les étoiles ; Pensées choisies du phil... inc...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et Sédir. - Paris : Chamuel, Éditeur, 1897. - 35 p. ; 18 cm. - (L'almanach de Magiste ; 3e année, mars 1897 - mars 1898)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ESO-6-3-PAPU-2III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spiritisme, Jean Belot, geschiedenis,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L'ame humaine avant la naissance &amp; après la mort : constitution de l'homme et de l'univers, clef des évangiles, initiation évangélique d'après Pistis Sophia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Paris : Chamuel, Éditeur, 1898. - 88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ESO-6-3-PAPU-3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initiatie, universum, pistis sophia, geboorte, dood, samenstellling van de mens,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Anarchie, indolence et synarchie : les lois physiologiques d'organisation sociale et l'ésotérisme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Paris : Chamuel, Éditeur, 1894. - 28 p.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filosofie, psychologie, anarchie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arts divinatoires : Graphologie. - Chiromancie. - Physiognomonie. - Influences astrales : (petit résumé pratique)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Paris : Chamuel Éditeur, 1895. - 49 p. : fig.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Frankrijk, theosofie, grafologie, chiromancie, astrale lichaam, divinaties, handlijnkunde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cas de la voyante de la rue de paradis : d'après la tradition &amp; la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Paris : Édition de l'Initiation, 1896. - 52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Frankrijk, theosofie, magie, paradijs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Catholicisme satanisme et occultisme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Paris : Édition de l'Initiation, Chamuel, Éditeur, 1897. - 35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satanisme, occultisme, katholicisme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Comment on lit dans la main : premiers eléments de chiromancie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(Dr. Gérard Encausse). - 38e mille. - St. Jean de Braye : Editions Dangles, 1968. - 168 p. : ill. ; 18 cm. - (Savoir pour Réussir ; 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2703301235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handlijnkunde, chiromancie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diable et l'occultisme : réponse aux publications "Satanistes"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Paris : Chamuel Éditeur, 1895. - 86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Frankrijk, occultisme, theosofie, duivel, satanisme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L'envoutement : envoûtement conscient, envoûtement inconscient, moyens de défense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troisième édition. - Parijs : Henri Durville, 1935. - 49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ESO-6-3-PAPU-10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bescherming, talisman, demonen, amuletten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Glossaire des pricipaux termes de la science occulte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Augustin Chaboseau. - z.p. : z.u., 18XX. - 26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Frankrijk, woordenboeken, occultisme, naslagwerken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Initation astrologique : la sphère céleste ; les planètes ; les douze signes ; les adaptations de l'astrologie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- 2. éd. - Paris : Se vend à La Sirène, 192X. - 2 p. l., 136 p. : illus., diagrs.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sferen, planeten, dierenriem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L'Initiation : cahiers de documentation esoterique traditionelle ; 28e Annee.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Gerard Encausse. - Paris : Organe Officiel de L'Ordre Martiniste de Papus, 1954. - 113-167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tradionalisten, Encausse, Papus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Papus ; autorisierte Ubersetzung von Julius Nestler. - Leipzig : Verlag von Max Altman, 1910. - 366 p. : Mit zahlreichen Illustrationen. ; 22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[Gérard Anaclet Vincent Encausse] ; Autorisierte Übersetzung von Julius Nestler. - Wiesbaden : Fourier, z.j.. - 366 p. : Mit zahlreichen Illustrationen.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"La cabbale" - ja.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sepher jesirah, sephirot, alfabet, goddelijke namen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Kabbala (praktische Kabbala . Kabbala und Magie . Invokationen)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Papus ; Vorwort Julius Nestler ; autorisierte Ueberstzung von Julius Nestler. - 2. und 3. Aufl. - Leipzig : Verlag van Max Altmann, 1932. - V, 366 p. : mit zahlreichen Abbildungen.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ESO-6-3-PAPU-12a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leringen, Hebreeuwse alfabet, sepher jesirah, sephirot, alfabet, goddelijke namen, filosofie, Zohar, Talmud, bibliografieën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kabbale : (tradition secrète de l'occident) : résumé méthodique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ouvrage précédé d'une lettre d'Ad. Franck. - Paris : Ernest Flammarion, 1892. - IV, 188 p. : ill. ; 25 cm. - table alphabétique.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mystiek, esoterie, sephiroth,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maison hantée de Valence-en-Brie : etude critique et historique de Phénomène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Paris : Édition de L'initiation, 1896. - 31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Valence-en-Brie, spiritisme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L'occulte a l'exposition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Paris : Édition de l'Initiation, 1901. - 27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ESO-6-3-PAPU-15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Frankrijk, theosofie, China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L'occultisme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Paris : Librarie du Magnétisme, 1890. - 13, [3]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ESO-6-3-PAPU-16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L'occultisme contemporain : Louis Lucas. - Wronski. - Eliphas Levi. - Saint-Yves d'Alveydre. - Mme Blavatsky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Paris : Georges Carré, Libraîre-Éditeur, 1887. - 36 p. ; 18 cm. - (Nouvelle Bibliothéque des Théosophiques, des Enfants de la Veuve, des Kabbalistes et des Occultistes)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ESO-6-3-PAPU-17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Frankrijk, H.P. Blavatsky,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Peut-on envoûter? : Étude historique ; anecdotique et critique sur les plus récents travaux concernant lénvoutement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Paris : Chamuel Éditeur, 1893. - 39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ESO-6-3-PAPU-18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Pierre Philosophale : preuves irréfutables de son existence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Paris : Georges Carré, 1889. - 29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ESO-6-3-PAPU-19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Pour combattre l'envoutement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deuxième édition. - Paris : Henri Durville, 19XX. - 41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ESO-6-3-PAPU-20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magnetisme, demonen, exorcisme, amuletten, talisman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Premieres éléments de lecture de la langue Hébraique : les lettres, les nombres - les hièroglyphes, rapport avec les autres alphabets de XXII : cours professé à l'École Supérieure Libre des Sciences Hermétiques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le docteur Papus. - Paris : Dorbon-Ainé, 1913. - 92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jodendom, alfabet, kabbala, getallen, symboliek, sepher jesirah, geschiedenis, cursussen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Premiers éléments d'astrosophie : astrologie, astronomie, hermétisme astral: cours professé a l'école des sciences hermétiques (1er trimestre 1910): introduction à tous les traités d'astrologie, avec 26 figures et tableaux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Paris : Publications de l'École Hermétique, 1910. - 60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esosterie, astrologie, astronomie,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Premiers éléments de lecture de la langue sanscrite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G. Encausse). - 2e ed. - Paris : Dorbon Ainé, 1913. - 52, (4) p. : caractères Devanagari.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le dr. Papus. - Paris : Chamuel, Éditeur, 1898. - 23 p. : caractères Devanagari.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Frankrijk, theosofie, sanskriet,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Premiers éléments de morphologie humaine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le docteur G. Encausse (Papus). - Paris : Bibliothèque Chacornac, 1913. - 32 p. : ill. ; 21 cm. - (Librairie Générale des Sciences Occultes)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Frankrijk, theosofie, morfologie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Qabalah : secret tradition of the West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preceded by a letter from Adolphe Franck ... and a study by Saint-Yves d'Alveydre, and containing new texts by Lenain, Eliphas Levi, Stanislas de Guaita, Dr. Mark Haven, Sedir, J. Jacob, and a complete translation of the Sepher Yetzirah; followed by a partial reprinting of a Qabalistic treaty by the Chevalier Drach. - 1st paperback ed. - York Beach, ME : Samuel Weiser, 2000. - 384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1977 - appendix, bibliography,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0877289360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ESO-7-1-PAPU-1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occultisme, mysteriën, Joodse alfabet, Sepher Yetzirah, Boom des Levens, leringen, goddelijke namen, Sephiroth, filosofie, getallen, bibliografieën, wetten, mystiek, Zohar,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Qu'est-ce que l'occultisme : étude philosophique et critique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Paris : Chamuel, Éditeur, 1900. - 80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ESO-6-3-PAPU-25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psychologie, metafysica, moraal, sociologie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rayons invisibles et les dernières expériences d'Eusapia devant l'occultisme : [Lumière invisible médiumnité et magie ; Rayons X et lumière astrale ; L'Électrographie de M. Iodko ; L'extériorisation de la vie et les mouvements sans contact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Tours : Imprimerie E. Arrault et C., 1896. - 59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medium, lichtstralen, onzichtbare gebieden,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Reincarnation : physical, astral &amp; spiritual evolution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Papus (G. Encausse) ; translated by Marguerite Vallior. - London : Rider &amp; Co., 19XX. - 144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reïncarnatie, karma, religie, esoterie,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science des mages : et ses applications théoriques et pratiques : petit résumé de l'occultisme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avec 4 figures schématique, gravées par Delfosse. - deuxième ed. - Paris : Librairie du Meveilleux, 1892. - X, 59, [3] p. : fig.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ESO-6-3-PAPU-28 (ESO-DOOS-008)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avec 4 figures schématique, gravées par Delfosse. - [deuxième ed]. - Paris : Librairie du Meveilleux, 1892. - X, 59, [3] p. : fig.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ESO-6-3-PAPU-28a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Frankrijk, magie, occultisme, wetenschap, microkosmos, fysiek lichaam, astraal lichaam, macrokosmos, archetypen, eenheid, astraal gebied, fluides, evolutie, involutie, reïncarnatie, zelfmoord, dood, genootschappen, spiritisme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Sepher Jesirah : les 32 voies de la sagesse ; les 50 portes de l'intelligence : ave une planche hors texte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traduction inédite. - Tours, Paris : Imprimerie E. Arrault et Cie., G. Carré, Libraire-, 1888. - 20 p. ; 24 cm. - (Les classiques de la Kabbale ; Publications de l'ISIS, branche française de la Société Thésophiques)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Sepher Yetzirah, Sefer Yezirah, symboliek, tarot, joodse symboliek, Boek der Schepping, mystiek, commentaren, metafysika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tarot des Bohémiens : le plus ancien livre du monde, a l'usage exclusief des initiés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 deuxième edition augmentée. - Paris : Hector et Henri Durville, 1911. - 414 p. : ill. ; 24 cm. - (Clef Absolue de la Science Occulte) - table des matières, table alphabètque des matières, table des gravures.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Heilig Woord, kabbala, symboliek, inwijdingen, Blavatsky, theosofie, astronomie, symboliek,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tarot divinatoire : clef de tirage des cartes et des sorts; avec la reconstitution complète des 78 lames du tarot Egyptien et de la méthode d'interprétation; les 22 arcanes majeures et les 56 arcanes mineurs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le Papus ; dessins de Gabriel Goulinat ; reproduction de planches rares ou inédites d'Etteila et d'Eliphas Lévi. - deuxieme édition. - Paris : Henri Durville fils, 19XX. - 186 p. : ill. ; 24 cm. - (Le Livre des Mystères et les Mystères du Livre)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le Papus ; dessins de Gabriel Goulinat ; reproduction de planches rares ou inédites d'Etteila et d'Eliphas Lévi. - troisième édition. - Paris : Hector &amp; Henri Durville, 19XX. - 188, [77], 347-352, 16 p. : ill. ; 23 cm. - (Le Livre des Mystères et les Mystères du Livre)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tarot of the Bohemians : the most ancient book in the world : for the exclusive use of initiates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Papus ; with preface by A.E. Waite ; translated by A.P. Morton ; illustrated with numerous plates and woodcuts. - facsimile reprint of original. - New York : Samuel Weiser, 1971. - xxvii, 355 p. : ill. ; 22 cm. - (Absolute Key to Occult Science)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0877280487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ESO-7-2-PAPU-1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Papus ; with preface by A.E. Waite ; translated by A.P. Morton ; illustrated with numerous plates and woodcuts. - 2nd edition, revised. - London : William Rider, 1910. - xxvii, 355 p. : ill. ; 22 cm. - (Absolute Key to Occult Science)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PAPU Taro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Papus ; with preface by A.E. Waite ; translated by A.P. Morton ; illustrated with numerous plates and woodcuts. - 2nd edition, revised. - London : William Rider, 1919. - xxvii, 355 p. : ill. ; 22 cm. - (Absolute Key to Occult Science)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ESO-7-2-PAPU-1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Heilig Woord, kabbala, symboliek, inwijdingen, Blavatsky, theosofie, astronomie, symboliek,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tarot of the Bohemians : the most ancient book of the world for the use of initiates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Papus ; with preface by A.E. Waite ; translated by A.P. Morton ; illustrated with numerous plates and woodcuts. - 2nd ed., revised. - London : William Rider &amp; Son, 1914. - xxvii, 355, 16 p. : ill. ; 19 cm. - (Absolute Key to Occult Science) - index, alphabetic table of the authors and principal works quoted.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Heilig Woord, kabbala, symboliek, inwijdingen, Blavatsky, theosofie, astronomie, symboliek,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Traité élémentaire de magie pratique : adaption, réalisation, théorie de la magie : avec un appendice sur l'histoire &amp; la bibliographie de l'évocation magique et une dictionnaire de la magie des campagnes, des philtres d'amour, etc.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illustrations de Louis Delfosse. - troisième èdition. - Paris : Chamuel, Éditeur, 1893. - 4, [6], 559 p. : ill. ; 24 cm. - dictionnaire magique, table des matières, appendice.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mens, samenstelling, anatomie, psychologie, hypnotisme, suggestie, natuur, macrokosmos, zwarte zon, geboorte, dood, rassen, reincarnatie, hindoeisme, astrosophie, astrologie, archetypen, vegetarisme, dierenrijk, meditat...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Traité élémentaire de science occulte : mettant chacun à même de comprendre et d'expliquer les théories et les symboles employés par les anciens, par les alchimistes, les francs-maçons, etc., etc.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avec planches ; Publications de l'Isis, Branche française de la Société Théosophique. - Paris : Georges Carré, Librairie-Editeur, 1888. - 215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ESO-6-3-PAPU-33b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Traité élémentaire de science occulte mettant chacun à même de comprendre et d'expliquer les théories et les symboles employés par les anciens, par les alchimistes, les astrologues, les E... de la V... les kabbalistes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Paris : Société d'éditions Littéraires et Artistiques, 1903. - 625, [8]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ESO-6-3-PAPU-33a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wetenschap, occulte wetenschap, oudheid, zichtbare en onzichtbare, manifestaties, theosofie, cyclussen, universele leven, heiligdom, astrale wereld, involutie, evolutie, Pythagoras, taal, symboliek, La Table d'Emeraude d’Hermès, alc...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Traité méthodique de magie pratique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Papus (Docteur G. Encausse). - 11e éd. - St. Jean de Braye : Editions Dangles, 1983. - viii, 639, [9]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1e uitg.: Paris : Librairie Générale des Sciences Occultes, Bibliothèque Chacornac,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2703301057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mens, samenstelling, anatomie, psychologie, hypnotisme, suggestie, natuur, macrokosmos, zwarte zon, geboorte, dood, rassen, reincarnatie, hindoeisme, astrosophie, astrologie, archetypen, vegetarisme, dierenrijk, meditat...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Traité méthodique de science occulte ; I: Tome premier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lettre-préface de Ad Franck. - Paris : Dorbon-Ainé, 19XX. - XXXVI, 589 p. : ill. ; 25 cm. - (Traité Méthodique de Science Occulte ; Tome Premier)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ESO-6-3-PAPU-34I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occulte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Traité méthodique de science occulte ; II: Tome second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lettre-préface de Ad. Franck. - Paris : Dorbon-Ainé, 19XX. - 393-1092 p. : ill. ; 25 cm. - (Traité Méthodique de Science Occulte ; Tome Second) - glossaire, table alphabétique de matières, table alphabétique des auteurs cités.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ESO-6-3-PAPU-34II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Papus ; lettre-préface de Adolphe Franck. - Paris : Ernest Flammarion, 18[91]. - 541-1092 p. : ill. ; 25 cm. - (Traité Méthodique de Science Occulte ; Tome Second) - glossaire, table alphabétique de matières, table alphabétique des auteurs cités.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PAPU Trai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occulte wetenschap, theosofie, theosofisch zegel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Paracelse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sept livres de l'archidoxe magique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Paracelse ; traduits pour la première fois en Français, texte-latin en regard, précédés d'une introduction, et d'une préface par le Dr Marc Haven. - Paris : Librairie du Merveilleux, 1909. - [6], 168 p. : ill. ; 26 cm. - (Les Classiques de l'occulte, publiés sous les auspices de l'Ordre kabbalistique de la Rose-Croix)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magie, astrologie, zodiak, dierenriem, metalen, transmutaties, magische spiegel, spiegels, planeten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Paracelsus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doolhof der geneesleer : (labyrinthus medicorum)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[vert. uit het Latijn]. - Amsterdam : Theosofische Uitgevers-Maatschappij, 1913. - [3], 68 p. ; 20 cm. - (Klassieken van het Occultisme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[vert. uit het Latijn]. - Amsterdam : Theosofische Uitgevers-Maatschappij, 1913. - [3], 68 p. ; 20 cm. - (Klassieken van het Occultisme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ESO-8-2-PARA-4b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[vert. uit het Latijn]. - Amsterdam : Theosofische Uitgevers-Maatschappij, 1913. - [3], 68 p. ; 20 cm. - (Klassieken van het Occultisme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[vert. uit het Latijn]. - Amsterdam : Theosofische Uitgevers-Maatschappij, 1913. - [3], 68 p. ; 20 cm. - (Klassieken van het Occultisme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geneeskunde, ziekten, wijsbegeerte, materie, alchemie, microscosmos, anotomie, elementen, Theophrastus von Hohenheim,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The hermetic and alchemical writings of Aureolus Philippus Theophrastus Bombast, of Hohenheim, called Paracelcus the Great : Hermetic medicine and hermetic philosophy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edited with a biographical preface, elucidatory notes, a copious hermetic vocabulary, and index, by Arthur Edward Waite ; now for the first time faithfully translated into English. - London : James Eliott and Co, 1894. - viii, 396 p. ; 30 cm. - (The Hermetic and Alchemical Writings of Paracelsus ; Vol. II. Hermetic Medicine and Hermetic Philosophy)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PARA Herm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edited with a biographical preface, elucidatory notes, a copious hermetic vocabulary, and index, by Arthur Edward Waite ; now for the first time faithfully translated into English. - reprint. - Berkeley : Shambhala, 1976. - viii, 396 p. ; 24 cm. - (The Hermetic and Alchemical Writings of Paracelsus ; Vol. II. Hermetic Medicine and Hermetic Philosophy)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0877730830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ESO-8-2-PARA-1IIb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edited with a biographical preface, elucidatory notes, a copious hermetic vocabulary, and index, by Arthur Edward Waite ; now for the first time faithfully translated into English. - London : James Eliott and Co, 1894. - viii, 396 p. ; 30 cm. - (The Hermetic and Alchemical Writings of Paracelsus ; Vol. II. Hermetic Medicine and Hermetic Philosophy)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ESO-8-2-PARA-1II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edited with a biographical preface, elucidatory notes, a copious hermetic vocabulary, and index, by Arthur Edward Waite ; now for the first time faithfully translated into English. - reproduction. - New York : University Books Inc, 1967. - viii, 396 p. ; 26 cm. - (The Hermetic and Alchemical Writings of Paracelsus ; Vol. II. Hermetic Medicine and Hermetic Philosophy)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6619724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ESO-8-2-PARA-1IIa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Paracelsus, filosofie, microkosmos, elementalen, metalen, Arcana, elixers, ziekten, medicijen, Steen der Wijzen, geneeskunst, Grieken, astronomie,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The hermetic and alchemical writings of Aureolus Philippus Theophrastus Bombast, of Hohenheim, called Paracelcus the Great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edited with a biographical preface, elucidatory notes, a copious hermetic vocabulary, and index, by Arthur Edward Waite ; now for the first time faithfully translated into English. - London : James Elliott and Co, 1894. - xvi, 394 p. ; 30 cm. - (The Hermetic and Alchemical Writings of Paracelsus ; Vol. I. Hermetic Chemistry)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ESO-8-2-PARA-1I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edited with a biographical preface, elucidatory notes, a copious hermetic vocabulary, and index, by Arthur Edward Waite ; foreword by Charles Poncé ; now for the first time faithfully translated into English. - reprint. - Berkeley : Shambhala, 1976. - xxiv, 394 p. ; 24 cm. - (The Hermetic and Alchemical Writings of Paracelsus ; Vol. I. Hermetic Chemistry)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0877730822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ESO-8-2-PARA-1Ib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edited with a biographical preface, elucidatory notes, a copious hermetic vocabulary, and index, by Arthur Edward Waite ; now for the first time faithfully translated into English. - London : James Elliott and Co, 1894. - xvi, 394 p. ; 30 cm. - (The Hermetic and Alchemical Writings of Paracelsus ; Vol. I. Hermetic Chemistry)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PARA Herm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edited with a biographical preface, elucidatory notes, a copious hermetic vocabulary, and index, by Arthur Edward Waite ; now for the first time faithfully translated into English. - reproduction. - New York : University Books Inc, 1967. - xxiv, 394 p. ; 26 cm. - (The Hermetic and Alchemical Writings of Paracelsus ; Vol. I. Hermetic Chemistry)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6619724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ESO-8-2-PARA-1Ia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Paracelsus, chemie, metalen, mineralen, tincturen, alchemisten, transmutaties, planeetgeesten, groei, leven, dood, elementen, lucht, vuur, aarde, water, zout, zwavel,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 sämtliche werke. Nach der 10bändigen Huserschen gesamtausgabe (1589-1591) zum erstmal in Neuzeitliches Deutsch überzetzt.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Jena : Gustav Fischer, 1930. - xxxxiv, 1060 p. ; 24 cm. - (Paracelsus sämtliche werke ; dritter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ESO-8-2-PARA-1 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Jena : Gustav Fischer, 1932. - xxii, 1163 p. ; 24 cm. - (Paracelsus sämtliche werke. ; Vierter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ESO-8-2-PARA-1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Filosofie, heksen, dromen, slaapwandelaars, magie, astronomie, voorspellingen, profetien, kabbala, dierenriem,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 five hundred years : three American exhibits : Bethesda, Md, National Library of Medicine, Building 38 Lobby, September-December, 1993 : Philadelphia, Pa, Hahnemann University, the Library, October-December, 1993 : St. Louis, Mo, Washington University, School of Medicine Library, March-July, 1994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Allen G. Debus ; Carol H. Fenichel ; Margaret Kaiser ; Susan Alon. - Bethesda, Md : Friends of the National Library of Medicine, 1993. - 16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tentoonstelingscatalogi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prophecies of Paracelsus : magic figures and prognostications made by Theophrastus Paracelsus about four hundred years ago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Theophrastus Paracelsus ; translated by J.K. with introduction. - London : William Rider &amp; Son, 1915. - 124, 1, [2]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Theophrastus Paracelsus. - New York : Samuel Weiser, 1974. - 114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877281280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ESO-8-2-PARA-5a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voorspellingen,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Schriften Theophrasts von Hohenheim genannt Paracelsus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Theophrasts von Hohenheim genannt Paracelsus ; ausgewählt und herausgegeben von Hans Rauser. - Leipzig : Im Insel = Verlag, 1924. - 500 p. ; 24 cm. - Wörterbuch und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IV. Theophrastus von Hohenheim genannt Paracelsus : Der philosophischen Schriften dritter Teil : Philosophia Sagax II. Hälfte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herausgegeben von J. Strebel ; ungekürzt nach der Erstausgabe von Michael Toxites, 1571 ; stil- und textkritisch erstmalig verglichen mit den Editionen von J. Huser, 1591, und K. Sudhoff, 1929. - St Gallen : Verlag Zollikofer &amp; Co, 1947. - 314, [8] p. : ill. ; 19 cm. - (Sämtliche Werke in zeitgemässer kurzer Auswahl ; Band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ESO-8-2-PARA-2IV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Theophrastus von Hohenheim genannt Paracelsus : Der philosophischen Schriften erster Teil : Paracelsus als Metaphysiker, Magier und Mystieker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herausgegeben von J. Strebel. - St. Gallen : Verlag Zollikofer &amp; Co, 1945. - 430 p. : ill. ; 19 cm. - (Sämtliche Werke in zeitgemässer kurzer Auswahl ; Band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ESO-8-2-PARA-2II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filosofie, metafysica, magie,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III. Theophrastus von Hohenheim genannt Paracelsus : Der philosophischen Schriften zweiter Teil Philosophia Sagax I. Hälfte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herausgegeben von J. Strebel ; ungekürzt nach der Erstausgabe von Michael Toxites, 1571 ; stil- und textkritisch erstmalig verglichen mit den Editionen von J. Huser, 1591, und K. Sudhoff, 1929. - St. Gallen : Verlag Zollikofer &amp; Co, 1946. - 347, [5] p. : ill. ; 19 cm. - (Sämtliche Werke in zeitgemässer kurzer Auswahl ; Band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ESO-8-2-PARA-2III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Theophrastus von Hohenheim genannt Paracelsus : Paracelsus der Medizin- und Kulturhistoriker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herausgegeben von J. Strebel. - St. Gallen : Verlag Zollikofer &amp; Co, 1944. - 329 p. : ill. ; 19 cm. - (Sämtliche Werke in zeitgemässer kurzer Auswahl ; Band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ESO-8-2-PARA-2I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 Theophrastus von Hohenheim genannt Paracelsus : Propädeutische Schriften : Paragranum, Volumen und Opus Paramirum mit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Paracelsus ; herausgegeben von J. Strebel. - St Gallen : Verlag Zollikofer &amp; Co, 1947. - 413 p. : ill. ; 19 cm. - (Sämtliche Werke in zeitgemässer kurzer Auswahl ; Band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ESO-8-2-PARA-2V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Paracelsus,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the revelation of Hermes : concerning the supreme secret of the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interpreted by Theoprastus Paracelsus. - Edmonds : The Alchemical Press ; Holmes Publishing Group, 1985. - 19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0916411818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ESO-8-2-PARA-7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Hermes, openbaringen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Parchment, S.R.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Ancient operative masonry : a treatise on ancient operative masonry and the mysteries of antiquity ; the philosophy contained herein is non-sectarian since it is an aspect of the ancient wisdom religion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S.R. Parchment. - 1st ed, reprinted. - San Francisco ; Mokelumne Hill : San Francisco Center - Rosicrucian Fellowship ; Health Research, 1975. - 209, [4] p. : diagrams.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ESO-4-6-PARC-1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esoterische interpretatie, oude wijsheid, filosofie,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middle path -- the safest : the religion of "Head and Heart" ; a labour of love in the cause of universal brotherhood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S.R. Parchment. - 1st ed. - San Francisco, California ; Boston, New York, Chicago : San Francisco Center - Rosicrucian Fellowship ; Pilot Publishing, 19XX. - 119, [2] p. : 2 diagrams.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ESO-5-3-PARC-1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Parel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Noverosa-boekje ; 6: Parel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1985. - 43 p. : ill. ; 21 cm. - (Noverosa boekje ; no.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Jeugdconferentie gehouden in 1981 te Noverosa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ESO-5-4-PARE-1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jeugdboeken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Parrinder,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Witchcraft : European and African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Geoffrey Parrinder. - London : Faber and Faber, 1970. - 215 p. ; 20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0571064167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ESO-2-5-PARR-1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Afrika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Parrish-Harra, C.E.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new dictionary of spiritual thought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Carol E. Parrish-Harra. - Tahlequah, Okla : Sparrow Hawk Press, cop. 1994. - xi, 211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Cover: The definitive guide to understanding over 1,100 of today's most important Western and Eastern esoteric and spiritual concepts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0945027117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ESO-1-1-PARR_1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naslagwerken, woordenboeken, spiritualiteit, occultisme, theosofie, new age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Parson, J.W.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Freedom is a two-edged sword and other essays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Whiteside Parsons ; edited by Cameron and Hymenaeus Beta. - 1st ed. - New York ; Las Vegas : Ordo Templi Orientis ; in association with Falcon Press, 1989. - 94 p. ; 22 cm. - (The Oriflamme ; Number 1)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1561841161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ESO-2-2-PARS-1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vrijheid, occultisme, essays, religie,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Partner,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murdered magicians : the templars and their myth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Partner. - z.p. : Crucible, 1987. - xxi, 209 p. ; 22 cm. - notes, bibliography works cited,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0850305349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ESO-3-1-PART-1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tempeliers, mythologie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Pasqually, M.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Traité de la réintégration des êtres créés dans leurs primitives propriétés, vertus et puissances spirituelles divines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Martines Pasqually ; version originale éditée pour la première fois, en regard de la version publiée en 1899, accompagnée du tableau universel précédée d'une introduction et de documents inédits par Robert Amadou. - Paris : Robert Dumas , 1974. - 578 p. : ill. ; 22 cm. - (Esoterica) - index, tableau universel.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ESO-6-1-PASQ-2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esoterica, Franse esoterische traditie, mystiek, mysticism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Verhandeling over de re-integratie van de wezens : in hun oorspronkelijke hoedanigheid, deugd en Goddelijke spirituele macht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Martinès de Pasqually ; [door de schrijver gedicteerd aan Louis-Claude de Saint-Martin] ; opgesteld en gepresenteerd [en vert. uit het Frans] door Robert Amadou. - 1e dr. - Leeuwarden : Elikser, 2012. - 257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Traité sur la réintégration des êtres : dans leur première propriété, vertu et puissance spirituelle divine. - Le Tremblay : Diffusion Rosicrucienne, 1995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9789089544629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ESO-6-1-PASQ-1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Louis Claude de Saint-Martin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Patientus, F.R.C.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pelgrimstocht der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Patientus F.R.C.. - z.p. : De Orde Rosae Crusis, 19XX. - 8 p. ; 21 cm. - (De Orde Rosae Crusis : inleidende lezingen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ESO-5-2-PATI-2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pelgrimstocht, ziel,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Twaalf inleidende lezingen : mysticisme ; de pelgrimstocht der ziel ; de vier sleutels tot wijsheid ; het leerlingspad ; meditatie en concentratie ; het doel van meditatie en concentratie ; voorbereiding ; de orde is niet dogmatisch ; de plichten van den leerling ; de leer van Christus in de orde ; helderziendheid ; de geschiedenis der orde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Patientus F.R.C.. - z.p. : De Orde Rosae Crucis, 19XX. - 91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ESO-5-2-PATI-1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Patterson, D.T.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 your own psychic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Doris T. Patterson and Violet M. Shelley. - 2nd pr. - Virginia Beach, Virginia : A.R.E. Press, 1975. - 81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Gebaseerd op readings van Edgar Cayce - The Edgar Cayce Legacies.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ESO-14-5-PATT-1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parapsychologie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Pauly, J.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Sepher Ha-Zohar I-II : (le livre de la splendeur) : doctrine ésotérique des Israélites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traduit pour la premièr fois sur le texte chaldaïque et accompagné de notes par Jean de Pauly ; publieé par les soins de Émile Lafuma-Giraud. - oeuvre posthume entièrement revue corrigée et complétée. - Paris : Ernest Leroux, 1906, 1907. - 557, 741 p. : ill. ; 24 cm. - (Sepher Ha-Zohar ; I-II) - noms des personnes,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ESO-7-4-PAU-1I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jodendom, religie, joodse mystiek, sefiroth, Bereshith, Toldoth Noah, Lekh-Lekha, Vayera, Haye Sara, Toldoth Isaac, Vayetze, Vayschlah, Vayescheb, Miqetz, Vaigasch, Vayhi, Haschmatoth, Tossefta, Midrasch ha-Neelam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Sepher Ha-Zohar III-IV : (le livre de la splendeur) : doctrine ésotérique des Israélites : deuxième partie: commentaire sur l'Exode ; fin du commentaire sur l'Exodus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traduit pour la premièr fois sur le texte chaldaïque et accompagné de notes par Jean de Pauly ; publieé par les soins de Émile Lafuma-Giraud. - oeuvre posthume entièrement revue corrigée et complétée. - Paris : Ernest Leroux, 1908, 1909. - 492, 318 p. ; 24 cm. - (Sepher Ha-Zohar ; III-IV)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ESO-7-4-PAUL-1II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jodendom, religie, joodse mystiek, Exodus, Schemoth, Midrasch ha-Neelam, Va-era, Bo, Raaïah Mehemnah, Beschalah, Jethro, Sepher ha-Bahir, Sithre Torah, Mischpatim, Idra de-Mascheana, Therouma, Siphra di-Zenioutha, occultisme, Th...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Sepher Ha-Zohar V-VI : (le livre de la splendeur) : doctrine ésotérique des Israélites : V : troisième partie I: commentaire sur le lévitique ; II: commentaire sur les nombres ; VI : commentaire sur le deutéronome ; notes sur ler Zohar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traduit pour la premièr fois sur le texte chaldaïque et accompagné de notes par Jean de Pauly ; publieé par les soins de Émile Lafuma-Giraud. - oeuvre posthume entièrement revue corrigée et complétée. - Paris : Ernest Leroux, 1909, 1911. - 610, 462 p. ; 24 cm. - (Sepher Ha-Zohar ; V-VI)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ESO-7-4-PAUL-1III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jodendom, religie, joodse mystiek, Genesis, Exodus, Deuteronomium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Paus Leo XIII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Humanum genus : encycliek van Z.H. Paus Leo XIII van 20 april 1884 over 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[paus Leo XIII] ; [uitgeg. en uit het Lat.] vert. door F.A.J. van Nimwegen. - 2e dr. - Hilversum : Gooi &amp; Sticht, 1941. - 51 p. ; 21 cm. - (Ecclesia docens)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ESO-4-1-PAUS-1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Pauwels,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Louis Pauwels ; with paitings by Felix Labisse, Georges Rohner, Ferro ; [translated from the French]. - Douglas : Times Press Ltd, 1964. - xxi, 457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published in France 1954 under the title: Monsieur Gurdjieff. - Paris : Editions du Seuil, 1954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ESO-11-4-PAUW-1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Peach,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werkboek : tarotsymbolen begrijpen en praktisch toepassen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Emily Peach ; [vert. uit het Engels door George Hulskramer]. - Amsterdam : Becht, cop. 1985. - 216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Tarot workbook. - Wellingborough : Aquarian Press, 1984 - aanbevolen literatuur,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9023005937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ESO-7-2-PEAC-1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symboliek, voorspellingen, levensboomm,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Peebles, J.M.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demonism of the ages : spirit obsessions, so common in spiritism, oriental and occidental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J.M. Peebles. - 10th ed. - Battle Creek, Mich : Peebles Publishing Company, [1904]. - ix, 382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ESO-2-1-PEEB-1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demonologie, spiritisme, bezetenheid,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Peladan,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décadence latine : Ethopée VIII : L'androgyne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Joséphin Peladan. - Paris : E. Dentu, Editeur, 1891. - 109-303 p. ; 19 cm. - (La Décadence Latine Ethopée ; 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ESO-6-1-PELA-1 (DOOS028)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Comment on devient mage : étique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Sar Mérodack J. Peladan ; avec un portrait pittoresque ; gravé par G. Poirel. - Paris : Chamuel et Cie., 1892. - XIX, 303, [3] p. ; 23 cm. - (Amphithéatre des Sciences Mortes ; I : Éthique)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ESO-6-1-PELA-2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magie, ethiek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L'occulte catholique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Sar Mérodack J. Peladan. - Paris : Chamuel, Éditeur, 1898. - [4], III, 326 p. ; 23 cm. - (Amphithéatre des Sciences Mortes ;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ESO-6-1-PELA-3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panthée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Joséphin Peladan ; couverture de Séon ; venis mou de Knopff. - Paris : E. Dentu, Editeur, 1892. - XXXIII, 324 p. ; 19 cm. - (La Décadence Latine Éthopée ;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ESO-6-1-PELA-4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queste du graal : proses liriques de l'éthopée la décadence latine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Joséphin Peladan. - Paris : Au Salon de la Rose*Croix, 18XX. - XI, 229, [3] p. ; 19 cm. - (La Décadence Latine (Éthopée) ; extracts I t/m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ESO-6-1-PELA-5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torche renversée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[Joséphin Peladan]. - [Paris] : [E. Dentu], 18XX. - 321, [1] p. ; 20 cm. - (La Décadence Latine)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ESO-6-1-PELA-6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Traité des antinomies : méthaphysique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Sar Mérodack J. Peladan. - Paris : Bibliothèque Chacornac, 1901. - [2], VII, 267, [2] p. ; 23 cm. - (Amphithéatre des Sciences Mortes ; 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ESO-6-1-PELA-7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Typhonia : avec la règle esthétique du second salon de la rose croix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Joséphin Peladan. - Paris : E. Dentu, Éditeur, 1892. - XXI, 254 p. ; 19 cm. - (La Décadence Latine Éthopée ; XI)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ESO-6-1-PELA-8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Pelikan,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Heilpflanzenkunde : der Mensch und die Heilpflanzen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Wilhelm Pelikan ; mit Pflanzenzeichnungen von Walther Roggenkamp ; hrsg. von der Medizinischen Sektion der Freien Hochschule für Geisteswissenschaft Goetheanum . - Dornach/Schweiz : Philosophisch-Anthroposophischer Verlag am Goetheanum, cop. 1958. - 367 p. : ill. ; 25 cm. -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ESO-9-1-PELI-1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plantkunde, geneesmiddelen, botanie, kruiden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Pensatia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stone and elixer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Pensatia. - New York : The Euclid Publishing Company, 1970. - [8], 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ESO-15-1-PENS-1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geloof, spiritualiteit, verlichting, alchemie, onsterfelijkheid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Pentagram : maandblad van de Internationale School van het Gouden Rozekruis Lectorium Rosicrucianum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Internationale School van het Gouden Rozekruis Lectorium Rosicrucianum; 1984.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Pentland,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Exchanges within : questions from everyday life, selected from Gurdjieff group meetings with John Pentland in California, 1955-1984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Pentland. - New York : Penguin, 2004. - xxiii, 372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New York : Continuum, 1997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1585423653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ESO-11-4-PENT-1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Percival, H.W.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Democracy is self-government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Harold Waldwin Percival. - New York : The Word Publishing Company, 1952. - viii, 237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ESO-15-1-PERC-1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democratie, Amerika, vrijheid, mensheid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 and woman and child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Harold W. Percival. - New York : The Word Publishing Company, 1951. - xiv, 235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ESO-15-1-PERC-2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mysteriën, metafysica, religie, onsterfelijkheid, mensheid, mannen, vrouwen, kinderen,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Masonry and its symbols : in the light of "thinking and destiny"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Harold Waldwin Percival. - New York : The Word Publishing Company, 1952. - XXIV, 71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ESO-4-4-PERC-1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broederschap, lidmaatschap, Hiram Abiff, loges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Thinking and destiny (being the science of man) with a brief account of the descent of man into this human world, and, how he wil return to the eternal order of progression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Harold W. Percival ; symbols, illustrations and charts, and definitions and explanations of terms and phrases as used in this book. - 4th pr. - New York : The Word Publishing Co, 1961. - xxxi, 1014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ESO-15-1-PERC-3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Peregrinus, Br.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Was muss man von der Freimaurerei wissen? : eine allgemeinverständliche Darstellung des Ordens der Freimaurer, der Illuminaten und Rosenkreuzer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Br. Peregrinus ; [=Theodor Reuss]. - Berlin : Hugo Steinitz Verlag, [1901]. - 80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ESO-4-1-PERE-1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Illuminati,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Pernety,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alchemical treatise on the great art a system of physics according to hermetic philosophy and theory and practice of the magisterum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Antoine-Joseph Pernety ; edited, preface by Edouard Blitz. - reprinted. - New York : Samuel Weiser, 1973. - 255 p. : ill. ; 24 cm. - addenda, alchemical characters, alphabetical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0877282374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ESO-8-1-PERN-1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magie, hermetische filosofie, elementen, gezondheid, ziektes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Perrodil, V.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Dictionaire des hérésies : des erreurs et des schismes, ou mémoires: pour servir à l'histoire des égaremens de l'esprit humain par rapport a la religion chrétienne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Paris : A. Royer, Éditeur, 1845. - XXIV, 515, 617 p. ; 19 cm. - (Tome Premier + Tome Second)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ESO-1-1-PERR-1 (Box6002)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ketterij, religie, naslagwerken, woordenboeken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Perry, W.N.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Gurdieff : in the light of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Whitall N. Perry. - Bedford, Middlesex : Perennial Books Ltd, 1978. - 104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0900588144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ESO-11-4-PERR-1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leringen,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Perty,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Blicke in das verborgene Leben des Menschengeistes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Maximilian Perty. - Leipzig, Heidelberg : Winter'sche Verlagshandlung, 1869. - IX, 290, [2]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ESO-1-1-PERT-1 (Box4001)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slaapwandelen, magnetisme, demonen, vampiers, weerwolven, magie, spiritisme, geesten, visioenen, voorspellingen, zieners, profeten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Petermann, H.J.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esoteric sciences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J. Petermann. - Victoria : Trafford Publishing, 2001. - xvi, 592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1552128172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ESO-1-1-PETE-1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religie, filosofie, esoterie, allegorieen, symboliek, esoterisch boeddhisme, evolutie, Geheime Leer, onzichtbare werelden, reïncarnatie, hemel en hel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Peters,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devil in the suburbs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Alexander Peters. - 1st Nel paperback ed. - London : New English Library, 1972. - 96 p. ; 18 cm. - (NEL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ESO-2-5-PETE-1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duivel, hekserij, zwarte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 : (de sluier over het gelaat van Mozes) : een bijdrage tot een nieuwe psychologie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André Peters. - Amsterdam : Spieghel, 1958. - XIV, 284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ESO-7-1-PETE-1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André Peters. - Amsterdam : De Spieghel, 1958. - XIV, 248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PETE Kabb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André Peters. - Amsterdam : Spieghel, 1958. - XIV, 248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ESO-7-1-PETE-1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André Peters. - Amsterdam : Spieghel, 1958. - XIV, 284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ESO-7-1-PETE-1b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André Peters. - Amsterdam : Spieghel, 1958. - XIV, 248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ESO-7-1-PETE-1a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André Peters. - Amsterdam : De Spieghel, 1958. - XIV, 248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ESO-7-1-PETE-1a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André Peters. - Amsterdam : De Spieghel, 1958. - XIV, 248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ESO-7-1-PETE-1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Peters,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Balanced man : a look at Gurdieff fifty years later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Fritz Peters. - London : Wildwood House Ltd, 1978. - 112 p. ; 22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0704503646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ESO-11-4-PETE-1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Boyhood with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Fritz Peters ; introduction by William Patrick Patterson. - repr. - Fairfax, Calif : Arete Communications, 2006. - 234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1879514052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ESO-11-4-PETE-2a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Fritz Peters. - 2nd impr. - London : Victor Gollancz, 1964. - 174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ESO-11-4-PETE-2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Fritz Peters ; foreword by Henry Miller. - repr. - Santa Barbara : Capra Press, 1980. - 174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088496146X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ESO-11-4-PETE-2a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Petri, C.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apocalyps van de nieuwe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en J. van Rijckenborgh. - Haarlem : Rozekruis-Pers, 1963. - 116 p. ; 22 cm. - (De Apocalyps van de Nieuwe Tijd ;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ESO-5-4-PETR-5I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apocalyps van de nieuwe tijd,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en J. van Rijckenborgh. - Haarlem : Rozekruis-Pers, 1965. - 63 p. ; 21 cm. - (De Apocalyps van de Nieuwe Tijd ;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ESO-5-4-PETR-5II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apocalyps van de nieuwe tijd, 1965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en J. van Rijckenborgh. - Haarlem : Rozekruis-Pers, 1966. - 59 p. ; 21 cm. - (De Apocalyps van de Nieuwe Tijd ; 1965)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ESO-5-4-PETR-5III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apocalyps van de nieuwe tijd, 1966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en J. van Rijckenborgh. - Haarlem : Rozekruis-Pers, 1967. - 179 p. ; 21 cm. - (De Apocalyps van de Nieuwe Tijd ; 1966)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ESO-5-4-PETR-5IV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apocalyps van de nieuwe tijd, 1967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en J. van Rijckenborgh. - Haarlem : Rozekruis-Pers, 1968. - 79 p. ; 21 cm. - (De Apocalyps van de Nieuwe Tijd ; 1967)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ESO-5-4-PETR-5V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gouden rozenkruis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 Haarlem : Rozekruis-Pers, 1961. - 129 p. ; 19 cm. - (Rozen-Serie ;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- 2e herz. dr. - Haarlem : Rozekruis-Pers, 1985. - 139, [5] p. ; 19 cm. - (Rozen-Serie ;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906732017X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Reveil! : opwekking tot fundamentele levensvernieuwing als uitkomst in een uitzichtloze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en J. van Rijckenborgh. - Haarlem : Rozekruis-Pers, 1963. - 92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Rosa mystica : lichtstralen der gnostieke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verzameld uit de Ritualen der jong-gnostieke Broederschap door Catharose de Petri en J. van Rijckenborgh. - Haarlem : Rozekruis-Pers, 1959. - [iv], 195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verzameld uit de Ritualen der jong-gnostieke Broederschap door Catharose de Petri en J. van Rijckenborgh. - Haarlem : Rozekruis-Pers, 1959. - [iv], 195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gnosis, gnosticisme, magie,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Transfiguratie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 Haarlem : Rozekruis-Pers, 1958. - 52 p. ; 19 cm. - (Rozen-Serie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 Haarlem : Rozekruis-Pers, 1958. - 52 p. ; 19 cm. - (Rozen-serie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transfiguratie; endura; bewustzijn; lotswisseling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zegel der vernieuwing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 Haarlem : Rozekruis-Pers, 1959. - 115 p. ; 19 cm. - (Rozen-Serie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 Haarlem : Rozekruis-Pers, 1959. - 115 p. ; 19 cm. - (Rozen-Serie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Zeven stemmen spreken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 Haarlem : Rozekruis-Pers, 1960. - 122 p. ; 19 cm. - (Rozen-Serie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 Haarlem : Rozekruis-Pers, 1960. - 122 p. ; 19 cm. - (Rozen-Serie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 Haarlem : Rozekruis-Pers, 1960. - 122 p. ; 19 cm. - (Rozen-Serie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ESO-5-4-PETR-4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Petsche, J.J.M.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 and music : the Gurdjieff/de Hartmann piano music and its esoteric significance : Gurdjieff, his music and teaching -- Music in the biography of Gurdjieff -- Music in the biography of de Hartmann -- The collaboration -- Sources and styles -- Sheet music and recordings -- The piano music, Gurdjieff 's cosmology and views on art -- Three purposes of the piano music in light of Gurdjieff's life circumstances and esoteric teaching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Johanna J.M. Petsche. - Leiden ; Boston : Brill, 2015. - XVI, 279 p. ; 25 cm. - (Aries book series ; volume 20) - appendices,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9789004284425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ESO-11-4-PETS-1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Georges Ivanovitch Gurdjieff, muziek, pianomuziek, Thomas de Hartmann, leringen, kosmologie,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Pettit, F.E.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Shrines of psychic power : a spiritual pilgrimage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Florence E. Pettit. - Wellingborough, Northamptonshire : Thorsons Publishers Limited, 1974. - 186, [4] p. : ill. ; 22 cm. - appendices,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0722502788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ESO-15-1-PETT-1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helderziendheid, telepathie, Kingley Vale, Glastonbury, White Lodge, Camargue, mediums, Frances Banks, Findhorn,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Peuckert,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Pansophie : ein Versuch zur Geschichte der weissen und schwarzen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Will-Erich Peuckert. - Stuttgart : Verlag von W. Kohlhammer, 1936. - XIV, 589, [3] p. : ill. ; 25 cm. - Nachweise,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ESO-1-1-PEUC-1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magie, witte magie, zwarte magie, occultisme, filosofie, Plato, Pico della Mirandola, kaballa, kunst, Faust, Hermes Trismegistos, Tabula Smaragdina, Agrippa von Nettesheim, demonen, engelen, alchemie, Paracelsus, macrokosmos, micr...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Von schwarzer und weisser Magie : Berichte aus einem vergessenen Jahrhundert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Will=Erich Peuckert. - Berlin : Wegweiser Verlag, [1930?]. - 234, [1]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ESO-1-1-PEUC-2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witte magie, zwarte magie, kabbala, Faust, Sleutels van Salomo, rozenkruisers, Jacob Böhme,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Pfeiffer,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Beknopte practische handleiding ten gebruike bij de biologisch dynamische landbouwmethode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Ehrenfried Pfeiffer ; [vert. uit het Duits]. - 3e dr. - Serooskerke : Loverendale, 1955. - 36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ESO-9-1-PFEI-1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biologisch dynamische landbouw,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Phaneg,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docteur Papus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G. Phaneg ; avec une étude chiromantique de Mme Fraya. - Paris : Librairie Hermétique, 1909. - 115 p. : portr. ; 19 cm. - (Nos Maîtres)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ESO-6-3-PHAN-1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Papus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Phinaud,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13 = 4 = Libra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Ivo Phinaud pseudoniem van Ivo van der Vet. - Zoetermeer : Lecturium Uitgeverij, 2017. - 124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Tekst in het Nederlands en Engels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9789048442973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ESO-15-1-PHIN-2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Libra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zonen van de zon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Ivo Phinaud. - Zoetermeer : Free Musketeers, 2016. - 166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9789048440283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ESO-15-1-PHIN-1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Photiades,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vies du comte de Cagliostro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Constantin Photiades. - Paris : Éditions Bernard Grasset, 1932. - 442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ESO-1-2-PHOT-1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Cagliostro,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Picknett,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geheime boek der Grootmeesters : Maria Magdalena, Johannes de Doper en de ware indentiteit van de Messias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Lynn Pickett; Clive Prince ; Bert van Rijswijk. - Tweede druk. - Baarn : Tirion, 1999. - 448 p. : ill. ; 24 cm. - (Noten en Verwijzingen, Bibliografie,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templar revelation : secret guardians of the true identity of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9051217439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ESO-3-1-PICK-1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tempeliers, Maria, Magdalena, Johannes de Doper, Jezus, Leonardo da Vinci, Graal, vrijmetselarij, Rennes-le-Chateau, Tombe van God, Lichtkoning, Priorij van Sion, katharen, Laatste Avondmaal, Lijkwade van Turijn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Pieyns,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Encyclopedie van de blauwe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 Pieyns ; [vert. uit het Frans]. - Brussel : Fonds Marcel Hofmans, 2003. - 821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Encyclopédie des grades bleues de la franc-maçonnerie. - Aalst : Zenner, 2003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ESO-4-1-PIEY-1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naslagwerken, encyclopedieën, blauwe vrijmetselarij, woordenboeken, esoterische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Pike,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Morals and dogma of the ancient and accepted Scottish rite of freemasonry ; Digest-index of "Morals and Dogma"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Pike ; prepared for the supreme council of the thirty-third degree for the southern jurisdiction of the United States and published by its authority ; T.W. Hugo. - new and revised ed. - Washington : Supreme Council of the thirty-third Degree for the Southern Jurisdiction of the United States, 1960. - v, 861, iv, 218 p. : ill. ; 24 cm. - digest-index.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ESO-4-3-PIKE-1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moraal, dogma, Schotse ritus, graden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Pilgrimage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Pilgrimage of spiritual reading : a work in progress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Alexandria Foundation. - Moorcote, Ellingstring : Coombesprings Press, 1982. - ii, 142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0900306777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ESO-15-1-PILG-1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pelgrimages, godsdiensten, soefisme, boeddhisme, taoïsme, theosofie, hindoeïsme, goeroes, yoga, raja yoga, vedanta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Piobb,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L'evolution de L'occultisme : et la science d'aujourdhui : Reprise des théories alchimiques; La frabrication artificielle de l'or; Les transmutations modernes; La physique vibratoire et la télégraphie sans fil comparées à la magie; Induction électro-magnétique des astres; Les études psychiques; Paléotechnique et psychologie expérimentale; Fin de l'esotérisme et de l'occulte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Pierre Piobb. - Paris : Hector et Henri Durville, Éditeurs, 1911. - 306, 16 p. : ill. ; 19 cm. - table alphabétique.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ESO-1-1-PIOB-1 (Box6002)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evolutie, occultisme, wetenschap, theosofie, alchemie, telegrafie, magnetisme, transmutaties, magie, astrologie, symboliek,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Piobb, P.-V.</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Formulare de haute magie : entièrement refondue et augmentée d'une abondante documentation explicative se rapportant à tous les temps et à tous les pays pour les pratiques dérivées de l'ancien enseignement ésotérique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P.-V. Piobb. - nouvelle édition. - Paris : Éditions Dangles, 1937. - 359 p. : ill. ; 25 cm. - index bibliographique des sources documentaires.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ESO-2-2-PIOB-1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leringen, Sleutels van Salomo, numerologie, divinaties, kabbala, symboliek, rituelen, pentakels, talismans, tovenarij, drugs, verdovende middelen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Plytoff,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sciences occultes : divination, calcul des probabilités, oracles et sorts, songes, graphologie, chiromancie, phrénologie, physiognomonie, cryptographie, magie, kabbale, alchemie, astrologie, etc.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G. Plytoff. - Paris : Librairie J.-B. Baillière et Fils, 1891. - 320 p. : avec 145 figures intercalées dans la texte. ; 19 cm. - (Bibliothèque Scientifique Contemporaine)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ESO-1-1-PLYT-1 (Box6002)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divinaties, grafologie, magie, kabbala, alchemie, astrologie, orakels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Poeppig,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der grosse Unbekannte : Leben und 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Fred Poeppig. - Wien : Verlag Bettina Woiczik, 1960. - 289 p. : ill. ; 24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ESO-9-1-POEP-4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Wege zu einem meditativen Leben : Sprüche, Gebete und Texte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Fred Poeppig. - Freiburg i. Br : Verlag Die Kommenden, 1968. - 143 p. ; 21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ESO-9-1-POEP-1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meditatie, spreuken, gebeden, tektsen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Wege zum heiligen Gral : in ihrer Bedeutung für das meditative Erleben des modernen Menschen : Iona ; Bd.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Fred Poeppig ; mit einem Vorwort von Ernst Karl Plachner. - Ahrweiler/Rheinland : Are-Verlag, [1959]. - 219 p. ; 22 cm. - (Are-Bücherei)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ESO-9-1-POEP-3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meditatie, Heilige Graal, symboliek, graalsymboliek, Parzifal, moraal, rozenkruisers, levensloop, geestelijke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Yoga oder Meditation : der Weg des Abendlandes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Fred Poeppig. - 2. erweiterte Aufl. - Freiburg i. Br : Verlag Die Kommenden, 1965. - 199 p. ; 21 cm. - (Bücher der Kommenden) - Literaturnachweis.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ESO-9-1-POEP-2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yoga, meditatie,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Poerbo Hadiningrat, R.M.M.A.A.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ik als Javaan voor geest en gemoed in de vrijmetselarij heb gevonden : uit de nagelaten papieren van R.M.A.A. Poerbo Hadiningrat, in leven regent van Semarang en Salatiga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verz. en uitgeg. door R.A.A. Pakoe Alam. - Den Haag ; Buitenzorg : W. P. Van Stockum ; Archipel drukkerij, [1928]. - 143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ESO-4-1-POER-1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Indonesie, Java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Pogson,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Maurice Nicoll : a portrait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Beryl Pogson. - 1st American ed. - New York : Fourth Way Books, 1987. - xiii, 286 p., [15] p. of plates.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Reprint. Originally published: 1st American ed. New York : T. Nelson, 1961 -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0936385243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ESO-11-4-POGS-1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Maurice Nicoll,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Poinsot, M.C.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Encyclopédie des sciences occultes : tous les arts divinatoires ; toute la magie (ancienne et moderne) ; tous les secrets dévoilés ; la part du vrai ; la part du faux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introduction de M.C. Poinsot. - Paris : Éditions Georges-Anquetil, 1925. - 640 p. : ill. ; 23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ESO-1-1-POIN-1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naslagwerken, encyclopedieën, occultisme, divinaties, magie, astrologie, chiromanci, handschriftkunde, kaartlezen, tarot, alchemie, theosofie, magnetisme, spiritisme,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Poleon,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Winti religie Suriname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Poleon. - Diemen : Mazdaznan Nederland, 19XX. - 24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Verhandeling over Winti religie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ESO-13-1-POLE-1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Poleon. - Diemen : Mazdaznan Nederland, 19XX. - 24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Verhandeling over Winti religie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ESO-13-1-POLE-1A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Winti, Suriname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Pollack,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78 graden der wijsheid : de tarotkaarten van de grote en kleine Arcana ontsluierd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Pollack ; [vert. uit het Engels: J.P. Schoone ... et al.]. - herz. uitgave. - Amsterdam : Schors, cop. 1997. - 407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major Arcana, en The minor Arcana and readings. - Wellingborough : Aquarian, 1980, 1983. - (Seventy-eight degrees of wisdom ; pt. 1, 2)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9063783787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ESO-7-2-POLL-4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grote arcana, kleine arcana symbolen, archetypen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achtenzeventig graden der wijsheid : een boek over de tarot ; [Dl. 1: :De grote Arcana]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Pollack ; Nederlandse vert. [uit het Engels] J.P. Schoone. - 2e dr.. - Amsterdam : Uitgeverij Schors, 1986. - 173 p. : ill. ; 22 cm. - (deel-1: De Grote Arcana)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9063780362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ESO-7-2-POLL-1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Pollack ; Nederlandse vert. [uit het Engels] J.P. Schoone. - Amsterdam : Uitgeverij Schors, 1980. - 173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9063780362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ESO-7-2-POLL-1I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Pollack ; Nederlandse vert. [uit het Engels] J.P. Schoone. - Amsterdam : Uitgeverij Schors, 1980. - 173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9063780362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ESO-7-2-POLL-1I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achtenzeventig graden der wijsheid : een boek over de tarot ; Dl. 2: De kleine Arcana met voorbeeld leggingen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Pollack ; [vert. uit het Engels door Piet Hein Geurink]. - Amaterdam : Uitgeverij Schors, 1983. - 239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Seventy-eight degrees of wisdom. - Pt. 2.: The minor Arcana and readings. - Wellingborough : The Aquarian Press, 1983 -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9063781237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ESO-7-2-POLL-1II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Pollack ; [vert. uit het Engels] door Piet Hein Geurink. - Amaterdam : Uitgeverij Schors, 1985. - 239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Seventy-eight degrees of wisdom. - Pt. 2.: The minor Arcana and readings. - Wellingborough : The Aquarian Press, 1983 -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9063781237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ESO-7-2-POLL-2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arcana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complete gids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Pollack ; vertaling uit het Engels: Saskia de Groot voor Studio Imago ; bewerking en productie: Studio Imago. - Keulen : Könemann, 2001. - 192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van: The complete illustrated guide to tarot. - Shaftesbury : Element, cop. 1999 - verklarende woordenlijst, literatuur,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3829079338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ESO-7-4-POLL-4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gidsen, naslagwerken, geschiedenis,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Haindl tarot ; Volume I: The major arcana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Pollack. - North Hollywood, California : Newcastle Publishing, 1990. - 222 p. : ill. ; 22 cm. - (The Haindl Tarot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Der Haindl tarot ; 1988 - epilogue, painter's notes and acknowledgments.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0878771557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ESO-7-2-POLL-5I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major arcana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Haindl tarot ; Volume II: The minor arcana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Pollack. - North Hollywood, California : Newcastle Publishing, 1990. - 228 p. : ill. ; 22 cm. - (The Haindl Tarot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Der Haindl tarot ; 1988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0878771565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ESO-7-2-POLL-5II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minor arcana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new Tarot : modern variations of ancient images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Pollack. - Northamptonshire : Aquarian Press, 1989. - 176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0850306531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ESO-7-2-POLL-6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Salvador Dali's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Pollack. - New Hampshire : Salem House, 1985. - 175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01881620769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ESO-7-2-POLL-2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Salvador Dali, tarot, symbolisme, surrealisme,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 the open labyrinth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Pollack. - Wellingborough : The Aquarian Press, 1986. - 159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0850304652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ESO-7-2-POLL-3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Poncé,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game of wizards : roots of consciousness and the esoteric arts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Poncé. - Wheaton : Quest book, 1991. - x, 179 p. : ill. ; 21 cm. - (Quest Books)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0835606694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ESO-1-1-PONC-1a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Poncé. - Wheaton : Quest book, 1991. - x, 179 p. : ill. ; 21 cm. - (Quest Books)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0835606694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ESO-1-1-PONC-1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divinaties, astrologie, I Ching, tarot, alchemie, kabbala, bewustzijn, theosofie, occultisme,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 achtergrond en essentie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Poncé ; met een 'ten geleide' van Henri van Praag ; in het Nederlands vertaald en bewerkt door Louis Rebcke. - Deventer : Ankh-Hermes, 1976. - 255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Kabbalah : an introduction and illumination for the world today. - San Francisco : Straight Arrow Books, 1973 - noten, bibliografie,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9020205595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ESO-7-1-PONC-1a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Poncé ; in het Nederlands vert. [uit het Engels] en bew. door Louis Rebcke ; met een ten geleide door Henri van Praag . - 2e dr. - Deventer : Ankh-Hermes, 1979. - 255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Kabbalah : an introduction and illumination for the world today. - San Francisco : Straight Arrow Books, 1973 - noten, bibliografie,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9020205595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ESO-7-1-PONC-2a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Poncé ; in het Nederlands vert. [uit het Engels] en bew. door Louis Rebcke ; met een ten geleide door Henri van Praag . - 2e dr. - Deventer : Ankh-Hermes, 1979. - 255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Kabbalah : an introduction and illumination for the world today. - San Francisco : Straight Arrow Books, 1973 - noten, bibliografie,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9020205595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ESO-7-1-PONC-2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Poncé ; met een 'ten geleide' van Henri van Praag ; in het Nederlands vertaald en bewerkt door Louis Rebcke. - 2e dr. - Deventer : Ankh-Hermes, 1979. - 255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Kabbalah : an introduction and illumination for the world today. - San Francisco : Straight Arrow Books, 1973 - noten, bibliografie,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9020205595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ESO-7-1-PONC-1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Poncé ; met een 'ten geleide' van Henri van Praag ; in het Nederlands vertaald en bewerkt door Louis Rebcke. - Deventer : Ankh-Hermes, 1976. - 255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Kabbalah : an introduction and illumination for the world today. - San Francisco : Straight Arrow Books, 1973 - noten, bibliografie,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9020205595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PONC Kabb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levensboom, joodse religie, mystiek, Sefiroth, getallen,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 an introduction and illumination for the world today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Poncé. - Wheaton, Madras, London : The Theosophical Publishing House, 1973. - 297 p. : ill. ; 21 cm. - (Quest Books)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0835605108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PONC Kabb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Poncé. - 4th Quest pr. - Wheaton, Madras, London : The Theosophical Publishing House, 1986. - 297 p. : ill. ; 21 cm. - (Quest Books)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0835605108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ESO-7-1-PONC-1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Poncé. - repr. - Wheaton, Madras, London : The Theosophical Publishing House, 1978. - 297 p. : ill. ; 21 cm. - (Quest Books)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0835605108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ESO-7-1-PONC-1b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Poncé. - 6th Quest pr. - Wheaton : The Theosophical Publishing House, 1995. - 297 p. : ill. ; 21 cm. - (Quest Books)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0835605108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ESO-7-1-PONC-1a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levensboom, joodse religie, mystiek, Sefiroth, getallen,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Popoff, I.B.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enneagramma of the man of unity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Irmis B. Popoff. - New York : Samuel Weiser, 1978. - 96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ESO-11-4-POPO-1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Irmis B. Popoff. - New York : Samuel Weiser, 1978. - 96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ESO-11-4-POPO-1a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enneagrammen,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 : his work ; on myself... ; with others ; for the work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Irmis B. Popoff. - Wellingborough, Northamptonshire : Aquarian Press, 1969. - 192 p. ; 21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0850301637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ESO-11-4-POPO-2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Poppelbaum,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Entwicklung, Vererbung und Abstammung : wie Rudolf Steiner sie sehen lehrte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Hermann Poppelbaum . - Dornach : Philosophisch-Anthorposophischer Verlag am Goetheanum, cop. 1961. - 95 p. : ill. ; 23 cm. - (Goetheanum-Bücher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ESO-9-1-POPP-1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evolutie, ontwikkeling, erfelijkheid, afstamming,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Schicksalsrätsel : Verkörperung und Wiedervekörperung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Hermann Poppelbaum . - [2. erweiterte Aufl. des Buches: Sternenall, Schicksalsrätsel und Erdenwürde]. - Dornach, Schweiz : Philosophisch-Anthroposophischer Verlag am Goetheanum, [1959]. - 111 p. ; 25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ESO-9-1-POPP-2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lotsbestemming, wederbelichaming,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Mens en dier : vijf gezichtspunten omtrent hun verschil in wezen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Hermann Poppelbaum ; in het Nederlands vertaald door fH. E. Casparé. - Zeist : Vrij Geestesleven, 1973. - 174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Mensch und Tier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ESO-9-1-POPP-1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evolutie, dierenrijk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Porte, G.R.A. de la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toch vrijmetselarij? : korte uiteenzetting van datgene, wat iedereen van de vrijmetselarij moet weten; zoowel ten behoeve van vrijmetselaren als van niet-vrijmetselaren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G. André de la Porte. - 2e dr. - Semarang-Soerabaia-'s-Gravenhage : Boekhandel &amp; Drukkerij v/h G.C.T. van Dorp &amp; Co, 1914. - 36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1e dr.: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ESO-4-2-PORT-1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Porthem, Th.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weg tot de innerlijke vrede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Thomas Porthem. - Leiden : De Cyclus, 19XX. - 117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ESO-15-1-PORT-1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Thomas Porthem. - Leiden : De Cyclus, 19XX. - 117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PORT Weg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innerlijke vrede, beschouwingen, overdenkingen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Postma,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Leven en golven : celtrillingen en kosmische golven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Postma. - Assen : Van Gorcum &amp; Comp, 19XX. - 110, [2]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trillingen, wetenschap, celtrillingen, golftheorie, stralingen, kosmologische invloeden, diereninstinct, biologie,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Levensgolven : de levensverschijnselen bezien in het licht van de golvingswetenschap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Postma. - Leeuwarden : Velde, 1937. - 48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ESO-15-1-POST-2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Postma. - Leeuwarden : Velde, 1937. - 48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POST Leve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trillingen, wetenschap, cel, instinct, ecologie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ontstaan en de ontwikkeling van den menschelijken vorm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Postma. - [Leeuwarden] : [J. Postma ; Noord-Nederl. Boekhandel], [1940]. - 24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ESO-15-1-POST-3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Postma. - [Leeuwarden] : [J. Postma ; Noord-Nederl. Boekhandel], [1940]. - 24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ESO-15-1-POST-3a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levensproblemen, mythologie, biologie, mystiek, ontwikkeling, evolutie, christendom, religie, moraal,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Receptuur volgens de philosophie van het Verre Oosten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Postma. - 3e dr. - Leeuwarden : J. Postma, [1962]. - 48 p. ; 22 cm. - (1e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ESO-15-1-POST-4I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recepten, filosofie, verre oosten, koken, kookkunst, vegetarisch voedsel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Receptuur volgens de philosophie van het Verre Oosten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Postma. - 3e dr. - [Leeuwarden] : [J. Postma], [1962]. - 48 p. ; 22 cm. - (2e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ESO-15-1-POST-4II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recepten, filosofie, verre oosten, koken, kookkunst, vegetarisch voedsel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weg tot het eeuwige leven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Postma. - Leeuwarden : Noord-Nederlandsche Boekhandel, 1945. - 59 p. ; 25 cm.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ESO-15-1-POST-5I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Postma. - Leeuwarden : Noord-Nederlandsche Boekhandel, 1945. - 59 p. ; 25 cm.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POST Weg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eeuwig leven, innerlijke groei, zelfverwerkeling, rassen, universeel denkvermogen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weg tot het eeuwige leven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Postma. - Leeuwarden : Noord-Nederlandsche Boekhandel, 1945. - 70 p. ; 25 cm.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ESO-15-1-POST-5II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Postma. - Leeuwarden : Noord-Nederlandsche Boekhandel, 1945. - 70 p. ; 25 cm.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POST Weg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eeuwig leven, evolutie, innerlijke groei, wederbelichaming, reïncarnatie,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werkelijke waarden van het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Postma. - Leeuwarden : Electrische Drukkerij B.B. Westerhuis, 1938. - 103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ESO-15-1-POST-8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waarden en normen, leven, symboliek, gedachtenkracht, begeerte, filosofie, stoffelijke lichamen, bewustzijn, samenstelling van de mens, kundalini, tantra,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wonder of growth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 Postma. - The Hague : Servire, 19. - 163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ESO-15-1-POST-6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innerlijke groei,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wonder van den groei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Postma. - Leeuwarden : Noord-Nederl. Boekhandel, 1941. - 64 p. ; 24 cm.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ESO-15-1-POST-7I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wetenschap, kosmologie, oorzaak en gevolg, vormen, trillingen, leven, vormgeving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wonder van den groei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Postma. - Amsterdam : Gnosis, 1948. - 231 p. ; 20 cm.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ESO-15-1-POST-1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Postma. - Amsterdam : Gnosis, 1948. - 231 p. ; 20 cm.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ESO-15-1-POST-7II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Postma. - Amsterdam : Gnosis, 1948. - 231 p. ; 20 cm.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POST Wond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wetenschap, kosmologie, oorzaak en gevolg, vormen, ego, occultisme, religie, wetenschap, biologie, groei,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Potet, M. du</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entschleierte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baron M. du Potet. - dritte und vierte Aufl. - Leipzig : Verlag von Max Altmann, 1925. - VIII, 158, [6] p. : mit dem Portät des Verfassers und 19 Abbildungen.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ESO-2-2-POTE-1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magie dévoilée, ou Principes de science occulte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M. le Bon Du Potet. - Paris : Impr. de Pommeret et Moreau, 1852. - VIII, 268 p. : ill, fig., portr.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ESO-2-2-POTE-2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handleidingen, occultisme, gidsen, magische spiegels, dood, wederopstanding, geschiedenis, reincarnatie, palingenese, geesten, tovenarij, magische lijnen, aantrekkingskracht, sympathieën, antipathieën, animisme, spiritisme, cirkels, magi...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Pott, P.H.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 Om met u te werken...' : de traditionele arbeid in de Loges in Nederland in de tweede helft van de twintigste eeuw ; een aanzet met een verantwoording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 publikatie bewerkt door P.H. Pott. - 's-Gravenhage : Maçonnieke Stichting Ritus en Tempelbouw, 1984. - VIII, 166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ESO-4-3-POTT-1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Nederland, inwijdingen, leerlingen, gezellen, meesters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de Orde der vrijmetselaren onder het hoofdkapittel in Nederland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's-Gravenhage : Hoge Graden van de Orde der Vrijmetselaren, 1974. - 23.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ESO-4-1-POTT-1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Graad van Soeverein Prins van het Rozekruis, Hogere graden in Nederland, ontwikkeling van het Rituaal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Powell, A.E.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 of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 Powell. - [London] : Baskerville Press, 1924. - 136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THE-2-P-2-POWE-13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 Powell. - [London] : Baskerville Press, 1924. - 136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ESO-4-6-POWE-1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esoterische interpretatie, theosofie, graden, 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Powell,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Wissenschaft der Alchimisten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Neil Powell. - Frankfurt am Main, Berlin, Wien : Ullstein, 1980. - 154 p. : ill. ; 18 cm. - (Die Welt des Übersinnlichen ; Ullstein Buch ; Nr. 3717)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Englisher original titel: Alchemy, the ancient science. - London : Aldus Books,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3548037178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ESO-8-1-POWE-1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Powell, R.A.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Christian hermetic astrology : the star of the Magi and the life of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A. Powell. - Hudson : Anthroposophic Press, 1991. - 307 p. ; 22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0880104619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ESO-9-1-POWE-1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hermetica, antropsofie, astrologie, christendom, religie, leven van Christus, Mysterieën, Jezus, transfiguratie, ster van Bethlehem,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Prana : tijdschrift voor geestelijke verruiming en randgebieden der wetenschappen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1976/1977.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(vorm), filosofie, parapsychologie, symboliek, esoterie, occultisme, theosofie, tabula smaragdina (nr. 147)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Prellwitz,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levenswonder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Gertrud Prellwitz ; vert. [uit het Duits] door Dina van Buuren. - Oberhof in het Thüringerwoud : Maien-Verlag, 1922. - 39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ESO-15-1-PREL-1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levenswonder, kinderen,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Prince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Prince of darkness : witchcult, satanism, sorcery, lycanthropy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introduction Gerald Verner ; Gerald Verner ; Montague Summers ; Cotton Mather ; Montague Summers ; Margaret Irwin ; Algernon Blackwood ; John Buchan ; Sax Rohmer ; Dorothy L. Sayers ; Saki ; Montague Summers ; F.G. Loring. - London : John Westhouse Publishers ; Kennerley Press Limited, 1946. - 250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ESO-2-5-PRIN-1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satanisme, tovenarij, weerwolven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Principe, L.M.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aspiring adept : Robert Boyle and his alchemical quest : including Boyle's "Lost" dialogue on the Transmutation of metals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Lawrence M. Principe. - Princeton, New Jersey : Princeton University Press, 1998. - xiv, 339 p. ; 24 cm. - works cited,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069101678X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ESO-8-1-PRIN-1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Robert Boyle, transmutatie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Problematiek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problematiek der geneeskunde : Inleiding ; De hermeties geneeskunde, de zeven gemeenten ; De troon in het midden ; De vier ruiters uit de Openbaringen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1938. - 28 p. ; 24 cm. - (Rozekruis-Serie ; 11e Jaargang,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ESO-5-4-PROB-1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geneeskunde, klieren, occultisme,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Proefleerlingenbrief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Proefleerlingenbrief : juli/augustus 2003 - april/juni 2009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The Rosicrucian Fellowship ; Esoterische afdeling, 2003-2009. - 1, 1, 1, 1, 1, 1, 1, 1, 1, 1, 2, 2, 2, 2, 2, 2, 2, 2, 2, 2, 2, 4, 2, 1, 1, 2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ESO-5-3-PROE-2003/2009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Max Heindel, christendom, mystiek, gezondheid, esoterische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Progressive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Progressive revelation of divinity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Tunbridge Wells, Kent : Sundial House, 19XX. - 24 cm.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ESO-10-3-PROG-1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openbaring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Prokofieff, S.O.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encounter with evil : and its overcoming through spiritual science : with essays on the foundation stone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Sergei O. Prokofieff. - reprint. - London : Temple Lodge, 2001. - ix, 180 p. ; 22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1902636104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ESO-9-1-PROK-3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christus, het kwaad,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okkulten Bedeutung des Verzeihens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Sergej O. Prokofieff ; Aus dem Russischen von Ursala Preuss. - 2., durchgesehene und erweiterte Aufl. - Stuttgart : Verlag Freies Geistesleben, 1992. - 227, [5] p. ; 21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3772511260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ESO-9-1-PROK-1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occultisme, manicheïsme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Osten im Licht des westens : teil I : Die Lehre van Agni Yoga aus der sicht der christlichen esoterik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Sergej O. Prokofieff. - Dornach : Verlag am Goetheanum, 1997. - 207 p. : foto`s. ; 23 cm. - Abk., lit., anmerk., abbild..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3723509916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ESO-14-8-PROK-1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esoterisch christendom, Blavatsky, H. P. , Roerich, N. , Roerich, H. , religie, antroposofie, occultisme, Rusland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Steiner's research into karma and the mission of the Anthroposofical Society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Sergei O. Prokofieff ; translated by Richard Michell. - London : Temple Lodge Publishing, 1995. - 46 p. ; 22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0904693694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ESO-9-1-PROK-2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Rudolf Steiner, antroposofische beweging, 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Prometheus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redactie Mia + Henk Leene;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rozekruisers, Henk Leene,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Prophet, E.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Prophecy for the 1980s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 Summit University Press. - Los Angeles : z.p. , 1980. - ix, 169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wereldcrisis, profetieën, verkondiging, toekomstverwachtingen, U.S.A., Openbaring, goddelijk bewustzijn, revolutie, desintegratie, vrijheid,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Prophet, E.C.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Access the power of your higher 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 Corwin Springs : Summit University Press, 1997. - [5], 100 p, [6] p. ; 16 cm. - (Teachings of the Ascended Masters)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channeling, new-age, spiritualiteit, leringen, meesters, hoger zelf,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alchemie van het hart : hoe men in staat is meer liefde te geven en te ontvangen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Clare Prophet en Patricia R. Spadero ; [Nederlandse vert. uit het Engels]. - Amsterdam : Amethist Pers, 2003. - 165,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Originele titel: Alchemy of the heart. - Gardiner, Montana : Summit University Press, 2000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907121902X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hart, liefde, spirituele groei, gevoelens, naastenliefde, new-age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Alchemy of the heart : how to give and receive more love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and Patricia R. Spadaro. - Corwin Springs : Summit University Press, 2000. - VI, 198 p, [5] p. ; 16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0922729603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hart, liefde, spirituele groei, gevoelens, naastenliefde, new-age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Archangel Gabriel : mysteries of the holy grail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recorded by Elisabeth Clare Prophet. - 3rd printing. - Corwin Springs : Summit University Press, 1997. - [12], 430, [2] p. : ill. ; 21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0916766640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Gabriel, Heilige Graal,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art of practical spirituality : how to bring more passion, creativity and balance into everyday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 Corwin Springs : Summit University Press , 2000. - [5], 147 p, [8] p. : ill. ; 16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0922729557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spiritualiteit, new-age, esoterie, dagelijks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chela and the path : meeting the challenge of life in the twentieth century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ascended master El Morya ; dictated to the messenger Elizabeth Clare Prophet. - 4th pr. - Los Angeles : Summit University Press, 1983. - 166 p. : ill. ; 21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0916766128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chela's, Pad, vrije wil, esoterie, theosofie, H.P. Blavatsky, meesters, bewustzijn, karma, zeven stralen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Community : a journey to the heart of spiritual community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 Corwin Springs : The Summit House Library, 2002. - 284 p. : ill. ; 22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097204020X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adepten, spiritualileit, spirituele gemeenschap, bewustzijn, liefde, broederschap, degrees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Creative abundance : keys to spiritual and material prosperity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Mark L. Prophet. - Corwin Springs : Summit University Press, 1998. - [4], 167 p, [4] p. ; 16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0922729387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channeling, spiritualiteit, creativiteit, new-age, esoterie, voorspoed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creative power of sound : affirmations to create, heal and transform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 Corwin Springs : Summit University Press, 1998. - VI, 101 p, [5] p. ; 16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0922729425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geluid, spiritualiteit, new-age, esoterie, alternatieve geneeswijze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speciale dispensatie van de raad van Darjeeling van de grote witte broederschap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El Morya. - [Amsterdam] : [The Summit Lighthouse of Holland Stichting], 1996. - 32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meesters, mahatma's, opgevaren meesters, El Morya, Moria, Grote Witte Broederschap, kerk, goeroe, Summit Lighthouse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Forbidden mysteries of Enoch : the untold story of men and angels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 Malibu : Summit University Press, cop. 1984. - viii, 493 p. : ill. ; 21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0916766608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engelen, apocryfen, mysteriën, Enoch, bijbel, religie, goed en kwaad, Henoch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 key to your inner power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 Baskerville : Summit University Press, 1998. - XII, 286 p. : ill. ; 22 cm. - bibliography, notes to pages.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0922729352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kabbalah, new-age, spiritualiteit, innerlijke kracht, joodse mystiek, sefirot, God, kwaad, mystiek, gebeden, geluid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 and reincarnation : transcending your past, transforming your future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and Patricia R. Spadaro. - Corwin Springs : Summit University Press, 2001. - [6], 217 p. ; 16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0922729611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spiritualiteit, new-age, esoterie, karma, reincarnatie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kunst van praktische spiritualiteit : hoe brengt u meer passie, creativiteit en balans in uw dagelijks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met Patricia R. Spadaro ; [Nederlandse vert. uit het Engels]. - Amsterdam : Amethist Pers, 2000. - 96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Originele titel: The art of practical spirituality. Gardiner, Montana : Summit University Press, 2000 - voetnoten.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9080532673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creativiteit, dagelijks leven, spirituele groei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lost years of Jesus : documentary evidence of Jesus' 17-year journey to the east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 New York : Summit University Press, 1987. - xi, 447 p, [12] p. : ill. ; 18 cm. - acknowledgment, notes,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091676687X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 New York : Summit University Press, 1987. - xi, 447 p, [12] p. : ill. ; 18 cm. - acknowledgment, notes,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091676687X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REL-6-4-POTT-1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Jezus, religie,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Nurturing your baby's soul : a spiritual guide for expectant parents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Claire Prophet ; compiled and edited by Nancy Hearn and Dr Joye Bennet. - Corwin Springs : Summit University Press, 1998. - xiv, 233 p. ; 21 cm. - appendix,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922729395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geboorte, ziel, genezing, conceptie, karma, meditatie, communicatie, chakra's, degrees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onbekende jaren van Jezus : ooggetuigeverslagen van Jezus' omzwervingen door India en de Himalaya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 [vert. uit het Engels: Carla Groenewegen]. - Deventer : Ankh-Hermes, 1988. - 247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lost years of Jesus : on the discoveries of Notovitch, Abhedananda, Roerich, and Caspari. - Livingston : Summit University Press, 1984 - epiloog, dankwoord, noten,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9020203363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ESO-14-12-PROP-49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Quietly comes the Buddha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Gautama Buddha - lord of the world to the messenger Elizabeth Clare Prophet. - Colorado Springs, Coloradeo : Summit Lighthouse, 1975. - 146 p. : ill. ; 21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Boeddha,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Saint Germain on prophecy : coming world changes : Nostradamus on U.S./U.S.S.R., confrontation war in Europe, earthquakes, Chernobyl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Saint Germain ; recorded by Elizabeth Clare Prophet. - Livingstone : Summit University Press, 1986. - viii, 96, 72, 222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0916766748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 Germain, voorspellingen, Nostradamus, 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Scheppende overvloed : sleutels tot spirituele en materiële groei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Elizabeth Clare Prophet, Mark L. Prophet ; [vert. uit het Engels]. - Amsterdam : Amethist Pers, 2001. - 76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Creative abundance. - Gardiner : Summit University Press, 1998 - voetnoten.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9080532657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meditatie, Saint Germain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Soul mates and twin flames : the spiritual dimension of love and relationships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 Corwin springs : Summit University Press, 1999. - VIII, 155 p, [6]. : ill.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0922729484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zielsverwantschap, new-age, spiritualiteit,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Vials of the seven last plagues : the judgments of Almighty god delivered by the seven archangels [prophecies for the 1980s]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dictated to the messenger Elizabeth Clare Prophet. - 5th pr. - Los Angeles, California : Summit University Press, 1980. - ix, 156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0916766233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violette vuur : genezing voor lichaam, geest en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 [vert. uit het Engels]. - Amsterdam : The Summit Lighthouse of Holland Stichting, 1999. - 69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Violet flame to heal body, mind and soul. - Corwin Springs, Montana : Summit University Press, 1997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visualisaties, technieken, parapschychologische oefeningen, genezingen, vorige levens, reïncarnatie, kinderen, spiritualiteit, Saint Germain, natuurkunde, mantra's, pijnen, oorlogen, watermantijdperk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Wanting to be born : the cry of the soul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based on the teachings of Elizabeth Clare Prophet ; comp. by Neroli Duffy. - Corwin Springs : The Summit Lighthouse Library, 2002. - [4], 109 p, [9] p. ; 16 cm. - additional resources.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0972040226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Spiritualiteit, persoonlijke groei, new-age, esoterie, abortus, geboortecontrole, anticonceptie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Your seven energy centers : a holistic approach to physical, emotional and spiritual vitality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Clare Prophet and Patricia R. Spadaro. - Corwin Springs : Summit University Press, 2000. - [6], 228 p. : ill. ; 16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0922729565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holisme, energiecentra, chakra's, vitaliteit, spiritualiteit,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zeven energie centra : een holistische benadering om te komen tot lichamelijke, emotionele en spirituele vitaliteit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Elizabeth Clare Prophet en Patricia R. Spadaro ; [vert. uit het Engels]. - Amsterdam : Amethist Pers, 2001. - 157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Your seven energy centers : the pocket guide to practical spirituality. - Gardiner : Summit University Press, 2000 - voetnoten.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9080532665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holisme, energiecentra, chakra's, vitaliteit, spiritualiteit,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Zielenkameraden en tweelingzielen : de spirituele dimensie van liefde en relaties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Clare Prophet ; [Nederlandse vert. uit het Engels]. - Amsterdam : Amethist Pers, 2001. - 104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Originele titel: Soul mates and twin flames. Gardiner, Montana : Summit University Press, 1999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9080532649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tweelingzielen,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Prophet, M.L.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answer you're looking for is inside of you : a commonsense guide to spiritual growth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L. Prophet ; compiled and edited by Elizabeth Clare Prophet. - Corwin Springs : Summit University Press, 1997. - x, 106 p. ; 21 cm. - notes,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0922729263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spirituele groei,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Corona class lessons : Jesus and Kuthumi : for those who would teach men the 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dictated to the messengers Mark and Elisabeth Prophet. - 2nd printing. - Livingston : Summit University Press, 1988. - ix, 455, [7] p. : ill. ; 21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0916766659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dictated to the messengers Mark and Elisabeth Prophet. - 2nd printing. - Livingston : Summit University Press, 1988. - ix, 455, [7] p. : ill. ; 21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0916766659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broederschap, transfiguratie, Jezus, Koot Hoomi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Cosmic consciousness : one man's search for God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Mark L. Prophet as recorded by Elizabeth Clare Prophet. - 6th pr. - Livingston : Summit University Press, 1987. - xix, 280, [8] p. : ill. ; 21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0916766179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kosmisch bewustzijn, inwijdingen, visualisaties, meditaties, transformaties, reïncarnatie, cyclussen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Dossier on the ascension : Serapis Bey : the story of the soul's acceleration into higher consciousness on the path of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recorded by Mark L. Prophet. - 2nd pr. - Livingstone : Summit University Press, 1979. - iv, 212, [6] p. : ill. ; 21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0916766217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ESO-14-12-PROP-27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recorded by Mark L. Prophet. - 2nd pr. - Livingstone : Summit University Press, 1979. - iv, 212, [6] p. : ill. ; 21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0916766217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spirituele groei, ziel, inwijdingen, hoger bewustzijn, religie, Egypte, Serapis Bey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Foundations of the path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Mark L. Prophet, Elizabeth Clare Prophet. - Corwin Springs, Montana : Summit University Press, 1999. - xxii, 268 p. : ill. ; 22 cm. - (Climb the highest mountain series) - notes,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0922729530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Witte Broederschap, meesters, Summit Lighthouse, boodschappers, bewustzijn, mystiek, chakra's, persoonlijke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human aura : how to activate and energize your aura and chakras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dictated to Mark L. Prophet and Elizabeth Clare Prophet by Kuthumi and Djwal Kul. - [reprint]. - Corwin Springs : Summit University Press, 1996. - xiii, 428, [5] p. : ill. ; 18 cm. - notes,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0922729255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aura's, chakra's, Koot Hoomi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Lords of the seven rays : mirror of consciousness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L. Prophet, Elizabeth Clare Prophet. - Livingstone, Montana : Summit Univesity Press, 1986. - VIII, 274, 313 p. : ill. ; 18 cm. - (Book One ; Book Two)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0916766756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bewustzijn, zeven stralen, El Morya, Lord Lanto, Paul the Venetian, Serapis Bey, Hilarion, Lady Master Nada, Saint Germain, chakra's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lost teachings of Jesus : book four : finding the God within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L. Prophet, Elizabeth Clare Prophet. - 3rd pr. - Livingston : Summit University Press, 1993. - xi, 341, [8] p. ; 18 cm. - (The lost teaching of Jesus ; 4)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ESO-14-12-PROP-31IV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leringen, Jezus, religie, God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lost teachings of Jesus : book one : missing texts, karma and reincarnation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L. Prophet, Elizabeth Clare Prophet. - 8th pr. - Livingston : Summit University Press, 1994. - lxvii, 300, [16] p. : ill. ; 18 cm. - (The lost teachings of Jesus ; 1)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091676690X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leringen, Jezus, karma,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lost teachings of Jesus : book three : keys to self-transcendence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L. Prophet, Elizabeth Clare Prophet. - 4th pr. - Livingston : Summit University Press, 1994. - x, 325, [17] p. : ill. ; 18 cm. - (The lost teachings of Jesus ; 3)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leringen, Jezus, religie, ladder des leven,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lost teachings of Jesus : book two : mysteries of the higher 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L. Prophet, Elizabeth Clare Prophet. - 5th pr. - Livingston : Summit University Press, 1994. - xii, 331, [9] p. : ill. ; 18 cm. - (The lost teaching of Jesus ; 2)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0916766918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leringen, Jezus, religie, mysteriën, hoger bewustzijn, chakra's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masters and the spiritual path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Mark L. Prophet, Elizabeth Clare Prophet. - Corwin Springs, Montana : Summit University Press, 2001. - xix, 334 p. : ill. ; 22 cm. - (Climb the highest mountain series) - notes,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0922729646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meesters, religie, yoga, hierarchie, persoonlijke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masters and their retreats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L. Prophet and Elizabeth Clare Prophet ; compiled and edited by Annice Booth. - Corwin Springs, Montana : Summit University Press, 2003. - xii, 545, [3] p. : ill. ; 23 cm. - (Climb the Highest Moutain Series) - charts and maps, notes,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0972040242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meesters, spiritualiteit, persoonlijke groei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Morya I : teachings of the ascended masters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L. Prophet, Elizabeth Clare Prophet. - Corwing Springs : The Summit Lighthouse Library, 2001. - xxix, 321 p. : ill. ; 22 cm. - notes,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922729786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adepten, meesters, Morya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 soul doth magnify the lord! : Mother Mary's new age teachings and rosary with a challenge to Christendom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L. Prophet, Elisabeth Clare Prophet. - 2nd pr. - Livingston, Montana : Summit University Press, 1986. - xviii, 347, [9] p. : ill. ; 21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0916766357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opening of the seventh seal : Sanat Kumara : teachings of the ascended masters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L. Prophet, Elizabeth Clare Prophet. - Corwin Springs : Summit University Press, 2001. - X, 416 p. ; 22 cm. - index, notes to pages.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0922729689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Channeling, new-age, spiritualiteit,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path of self-transformation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Mark L. Prophet, Elizabeth Clare Prophet. - Corwin Springs, Montana : Summit University Press, 2000. - xvii, 339 p. : ill. ; 22 cm. - (Climb the highest mountain series) - appendix, notes,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0922729549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persoonlijke ontwikkeling, zelftransformatie, karma, zeven stralen, wederbelichaming, transmigratie,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path of the higher self : the everlasting gospel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[reprint]. - Corwin Springs, Montana : Summit University Press, 2003. - xxii, 495 p. : ill. ; 22 cm. - (Climb the Highest Moutain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Previously published as: Climb the highest mountain : the path of the higher self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0922729840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spirituele groei, religie, God, bewustzijn, vrijheid, ziel, bewustzijn, Morya, elementalen, Jezus, karma, maha chohan, stralen, Saint Germain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Prayer and meditation : Jesus and Kuthumi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dictated to the messengers Mark and Elisabeth Prophet. - 8th pr. - Livingston : Summit University Press, 1995. - vii, 305, [7]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0916766195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gebed, meditatie, Saint Germain, Jezus, Koot Hoomi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sacred adventure : El Morya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recorded by Mark L. Prophet. - 4th pr. - Livingston : Summit University Press, 1986. - xix, 129 p. ; 14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0916766535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Morya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Saint Germain on alchemy : for the adept in the aquarian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recorded by Mark L. Prophet, Elizabeth Clare Prophet. - Livingston, Montana : Summit University Press, 1985. - XXXII, 493 p. : ill. ; 18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0916766683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Saint Germain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science of the spoken word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L. Prophet, Elizabeth Clare Prophet. - sixth pr. - Los Angeles : Summit University Press, 1983. - 203 p. : ill. ; 21 cm. - notes, bibliogr.,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0916766071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Saint Germain, theosofie, kleuren, god, violet, woord, Jezus, bijbel, Koot Hoomi, El Morya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Studie in de alchemie : de wetenschap der zelf-transformatie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Saint Germain ; gedicteerd aan de boodschapper Mark L. Prophet ; [vert. uit het Engels]. - Amsterdam : The Summit Lighthouse of Holland, 1984. - 177, [2]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9070942011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 Germain, zelftransformatie, studies, bewustzijn, Christus, denken, energie, God, leven, mens, Saint Germain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Studies in alchemy : the science of self-transfomation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Saint Germain ; dictated to the messenger Mark L. Prophet. - Los Angeles : Summit University Press, 1979. - 125 p. : foto's. ; 21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0916766004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 Germain, zelftransformatie, studies, bewustzijn, Christus, denken, energie, God, leven, mens, Saint Germain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wil van God : een heilig avontuur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 Morya ; opgetekend door Mark L. Prophet ; [Nederlandse vert. uit het Engels]. - Amsterdam : Summit Lighthouse of Holland, 2003. - 72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Originele titel: The sacred adventure. - Gardiner, Montana : Summit University Press, 1981 -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9080532600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ESO-14-12-PROP-45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Provisional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provisional skeleton index to G. Gurdjieff's "All and Everything"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Coombe Springs, Kingston-on-Thames, Surrey : The institute for the comparative study of history, philosophy and the sciences, 1956. - 65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ESO-11-1-GURD-14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G.I. Gurdjieff, indexen, All and Everything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PRS Journal = Philosophy, religion, science Journal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editor Manly P. Hall;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Manly P. Hall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Pulford, N.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Handboek der magie : 40 stap-voor-stap bezweringsformules om het leven naar je hand te zetten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Nicola de Pulford ; [vert. uit het Engels: Nancy Van Houte]. - Eke : ADC, cop. 1998. - 128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book of spells. - London : Quarto, 1998 -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9055612529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ESO-2-2-PULF-1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naslagwerken, handboeken, oefeningen, bezweringsformules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Pullen, R.A.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Uitzicht door inzicht : universele wijsheid, het Nu en onze toekomst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A. Pullen. - Deventer : Ankh-Hermes, 2008. - 96 p. ; 20 cm. - (Ankertjesserie ; 321) - bronnen en inspiratie.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9789020202403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ESO-15-1-PULL-1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A. Pullen. - Deventer : Ankh-Hermes, 2008. - 96 p. ; 20 cm. - (Ankertjesserie ; 321) - bronnen en inspiratie.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9789020202403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ESO-10-3-PULL-1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wijsheid, theosofie, universele wijsheid, karma, reïncarnatie, universele broederschap, broederschap, menszijn, mensen, oorlog, vrede, zielen, milieu, natuurrampen, normen, waarden, geweld, het NU, inzicht, vrijheid, gebondenheid, Boeddha, Jezus, Krishna...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Purdom, C.B.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god-man : the life, journeys and word of Meher Baba with an interpretation of his silence and spiritual teaching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 B. Purdom ; epilogue Delia de Leon. - London : George Allen, 1964. - 463, (1) p. : ill.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ESO-12-3-PURD-1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 B. Purdom ; epilogue Delia de Leon. - Crescent Beach, S.C. : Sheriar Press, Inc., 1964. - 463, (1) p. : ill.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ESO-12-3-PURD-1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Meher Baba,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Purpose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purpose of the ascended masters' ; "I Am " activity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our beloved ascended master Saint Germain. - 3rd ed. - Chicago : Saint Germain Press, 1961. - 63 p. ; 16 cm. - (I am decree Booklets)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ESO-15-1-IAM-3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meesters, God, liefde, perfectie, waarheid, wet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Puryear, H.B.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als ziener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Herbert B. Puryear ; onder red. van Richard I. Abrams ; voorwoord Charles Thomas Cayce ; [vert. uit het Engels door Gerard Grasman]. - Deventer : Ankh-Hermes, cop. 1989. - 276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Edgar Cayce primer. - Toronto [etc.] : Bantam Books, 1982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9020255223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ESO-14-5-PURY-3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reïncarnatie, lichaam, ziel, geest, transformatie, wetten, liefde, karma, zielsontwikkeling, vrije wil, dromen, mediatie, gebeden, gezondheid, genezingen, holisme, seksualiteit, religie, christendom, spiritualiteit, occultisme, parapsychologie,...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Edgar Cayce primer : [discovering the path to self-transformation]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Herbert B. Puryear ; edited by Richard I. Abrams. - 7th pr. - Toronto [... et al] : Bantam Books, 1986. - xiii, 247 p. ; 18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055325278X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ESO-14-5-PURY-1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reïncarnatie, lichaam, ziel, geest, transformatie, wetten, liefde, karma, zielsontwikkeling, vrije wil, dromen, mediatie, gebeden, gezondheid, genezingen, holisme, seksualiteit, religie, christendom, spiritualiteit, occultisme, parapsychologie,...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and the mind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Herbert B. Puryear and Mark A. Thurston. - Virginia Beach, Va. : A.R.E. Press, 1975. - 107 p. : ill. ; 23 cm. - references ; The Edgar Cayce legacies.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0876040830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ESO-14-5-PURY-4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Sex and the spiritual path :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Herbert B. Puryear. - 2nd pr. - Virginia Beach : A.R.E. Press, 1981. - xiii, 229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876041292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ESO-14-5-PURY-2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seksualiteit, spiritualiteit,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Edgar Cayce Primer : Discovering the path to self-transformation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Toronto, New York, London, Sydney : Bantam books, 1982. - 247. ; 17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0553227386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ESO-14-5-PURY-1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Sources of psychic information, self-transformation, personal health, religion and spritual psychology, knowing thyself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Pushong, C.A.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tarot of the magi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Carlyle A. Pushong. - 3rd ed. - London : Regency Press, 1970. - 111 p. : ill. ; 23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ESO-7-2-PUSH-1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magi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Pustaha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Pustaha = wichelboek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19XX. - [32] p. : ill. ; 9,5 x 9,5 x5,5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ESO-1-1-PUST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esoterie, pustaha, wichelboeken, Indonesie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Qadi, Abd ar-Rahim ibn Ahmad 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Islamic book of the dead : a collection of hadiths on the fire &amp; the garden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'Abd ar-Rahim ibn Ahmad al-Qadi ; translated from the Arabic by A'isha 'Abd ar-Rahman. - Norwich : Diwan Press, 1977. - 164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0950444618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ESO-12-2-QADI-1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boek der doden, hadith's, religie, Islam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Quade,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Erde als Schule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Fritz Quade ; aus dem Nachlass herausgegeben von Sigrid Quade. - Pforzheim/Baden : Osiris-Verlag Erich Sopp KG, 1958. - 111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ESO-15-1-QUAD-1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Naturordnung : von der Mechanistik zur Pneumatologie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Fritz Quade ; aus dem Nachlass herausgegeben von Sigrid Quade. - Pforzheim/Baden : Osiris-Verlag Erich Sopp KG, 1958. - 66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ESO-15-1-QUAD-2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natuurrijken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Wunder werden Wiedersacher : zur Begreifbarkeit des Unbegriffen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Fritz Quade ; aus dem Nachlass herausgegeben von Sigrid Quade. - Pforzheim/Baden : Osiris-Verlag Erich Sopp KG, 1958. - 105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ESO-15-1-QUAD-3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wonderen,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Quest, L.G.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Peace by choice.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Virginia beach, Va. : A.R.E. Press, 1974. - [2], vi, 82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876040776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ESO-14-5-QUES-1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vrede, harmonie, afgescheidenheid, geestestoestand,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Quin,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for life : reading the cards for everyday guidance and growth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Quinn. - 1st Quest ed. - Wheaton, Ill : Theosophical Publishing House, cop. 2009. - xiii, 344 p. : ill. ; 23 cm. - (Quest Books) - appendices,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978835608794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ESO-7-2-QUIN-1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metafysica, voorspellingen, innerlijke groei, Grote Arcana, Kleine Arcana, interpretaties, astrologie, chakra's, theosofie, A.E. Waite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R.H.H.,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Talk does not cook the rice : a commentary on the teaching of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Guru R.H.H. ; compiled and edited by his disciple. - York Beach, Maine : Samuel Weiser, 1982. - 207 p. ; 23 cm. - subject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0877285306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ESO-14-8-RHH-1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commentaren, ethiek, mahatma's, mahatma-brieven, Roerich, devotie, genezing, aura's, wijsheid, God, reïncarnatie, karma, meditatie, spiritualiteit, Grote Witte Broerdschap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Raalte, F.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tuin der geheimenissen : uit de occulte 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Frits van Raalte, L.A. Rademaker. - Amsterdam : Engelhard van Embden &amp; Co, 1950. - 236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RAAL Tuin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Frits van Raalte, L.A. Rademaker. - Amsterdam : Engelhard van Embden &amp; Co, 1950. - 236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ESO-1-1-RAAL-1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dieren, droomsymboliek, dromen, psychometrie, telekinese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Rabb Winston,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Music as the bridge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Shirley Rabb Winston. - 3rd pr. - Virginia Beach, Va : A.R.E. Press, 1977. - iv, 68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087604058X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ESO-14-5-RABB-1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muziek, Edgar Cayce, readings, healings, gezondheid,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Rademaker, L.A.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Zieners en profeten uit het oosten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 Rademaker. - Amsterdam : Strengholt, 19XX. - 221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ESO-15-1-RADE-1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 Rademaker. - Amsterdam : Strengholt, 19XX. - 221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RADE Zien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zieners, profeten, religie, yoga, Bhagavadgita, bijbel, christendom, reïncarnatie, boeddha, zen-boeddhisme, yogi's, Sri Krishna, Sri Ramakrishna, Tibetaanse dodenboek, Zarathustra, islam, soefisme, Inayat Khan, Chinsese godsdiensten,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Rae, A.C.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Bluff your way in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Alexander Rae. - repr. - London : Ravette Books, 1992. - 64 p. ; 18 cm. - (The Bluffers's Guide)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1853040576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ESO-1-1-RAE-1 (ESO-DOOS-003)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Blavatsky, Levi, Dee, MacGregor-Mathers, Guaita, Waite, Crowley, occultisme, zwarte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Raedt-van Wien, S.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Abraxas : alles over satan &amp; satanisme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Stefan de Raedt-van Wien. - Antwerpen : Hadewijch, cop. 1997. - 165 p. : ill. ; 24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9052404143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ESO-2-2-RAED-1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Stefan de Raedt-van Wien. - Antwerpen : Hadewijch, cop. 1997. - 165 p. : ill. ; 24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9052404143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ESO-2-2-RAED-1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abraxas, satan, satanisme, Crowley, LaVey, neopaganisme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Raemaekers,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en de bronnen van prof. Bolland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 Raemaekers. - Arnhem : Stenfert Kroese &amp; Van der Zande, [1914]. - 30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ESO-4-2-RAEM-1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Bolland,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Ragon, J.M.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occulte vrijmetselarij en de hermetische inwijding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J.M. Ragon ; met een inleiding door Oswald Wirth; uit het Fransch vertaald door A.J.J. Hattinga Raven. - Amsterdam : Theosofische Uitgeverszaak "Gnosis", 1931. - 207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 la maçonnerie occulte et de l'initiation hermétique. - Paris : Émile Nourry, Librarie-Éditeur,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ESO-4-6-RAGO-1a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J.M. Ragon ; met een inleiding van Oswald Wirth ; uit het Fransch vert. door A.J.J. Hattinga Raven. - Amsterdam : Theosofische Uitgeverszaak "Gnosis", 1931. - 207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 la maçonnerie occulte et de l'initiation hermétique. - Paris : Émile Nourry, Librarie-Éditeur,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ESO-4-6-RAGO-1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J.M. Ragon ; met een inleiding door Oswald Wirth; uit het Fransch vertaald door A.J.J. Hattinga Raven. - Amsterdam : Theosofische Uitgeverszaak "Gnosis", 1931. - 207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 la maçonnerie occulte et de l'initiation hermétique. - Paris : Émile Nourry, Librarie-Éditeur,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ESO-4-6-RAGO-1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J.M. Ragon ; met een inleiding door Oswald Wirth; uit het Fransch vertaald door A.J.J. Hattinga Raven. - Amsterdam : Theosofische Uitgeverszaak "Gnosis", 1931. - 207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 la maçonnerie occulte et de l'initiation hermétique. - Paris : Émile Nourry, Librarie-Éditeur,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RAGO Over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theosofie, esoterische interpretatie, hermetica, inwijdingen, occultisme, mysteriën, graden, symboliek, Gouden Keten, Pythagoras, numerologie, Agrippa von Nettesheim, Paracelsus, Cardanus, alchemie, magnetisme, Mesmer, somnabuli...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Ragon, J.-M.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la maçonnerie occulte et de l'initiation hermétique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J.M. Ragon ; introduction de A. Volguine. - Nice : Cahiers Astrologiques, 1947. - 183 p. ; 23 cm. - (Les maitres de l'occultisme ; 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ESO-4-6-RAGO-1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J.-M. Ragon ; précédée d'une introduction par Oswald Wirth. - nouvelle édition. - Paris : Émile Nourry, Librarie-Éditeur, 1926. - 207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ESO-4-6-RAGO-2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theosofie, esoterische interpretatie, hermetica,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Rákóczi, B.I.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painted caravan : a penetration into the secrets of the tarot cards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Basil Ivan Rákóczi. - 's-Gravenhage : Boucher, 1954. - 119 p. : ill. ; 24 cm. - appendix,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ESO-7-2-RAKO-1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Basil Ivan Rákóczi. - 's-Gravenhage : L.J.C. Boucher, 1954. - 119 p. : ill. ; 24 cm. - appendix,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RAKO Pain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zigeuners, geheimen,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Ram, Th.J.J.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en de " Wetenschap der Sterren"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Th. J.J. Ram. - Epe : Stoomdrukkerij Hooiberg, 19XX. - 36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ESO-4-1-RAM-1 (DOOS011)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astrologie, wetenschap,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Raman,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hermetische tarot : de 22 treden van het menselijk bewustzijn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 Raman ; [George Hulskramer]. - Deventer : Ankh-Hermes, 1973. - 278 p. : ill. ; 25 cm. - overzicht van geraadpleegde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9020247980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ESO-7-2-RAMA-1a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 Raman ; [George Hulskramer]. - Deventer : Ankh-Hermes, 1973. - 310 p. : ill. ; 25 cm. - overzicht van geraadpleegde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9020247980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ESO-7-2-RAMA-1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 Raman ; [George Hulskramer] ; [vert. uit het Engels]. - Deventer : Ankh-Hermes, 1973. - 278 p. : ill. ; 25 cm. - overzicht van geraadpleegde literatuur, 21 kaarten en praktisch boekje.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9020247980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ESO-7-2-RAMA-1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 Raman ; [George Hulskramer]. - Deventer : Ankh-Hermes, 1973. - 310 p. : ill. ; 25 cm. - overzicht van geraadpleegde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9020247980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ESO-7-2-JONE-1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bewustzijn, wetenschap, hermetica, mandala's, evolutie, tijd, meditatie, mandala,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praktische tarot : spelen met de hermetische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 Raman ; [George Hulskramer]. - Deventer : Ankh-Hermes, 1976. - 104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9020247980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ESO-7-2-RAMA-3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 Raman ; [George Hulskramer]. - Deventer : Ankh-Hermes, 1976. - 104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9020247980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RAMA Prak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toepassing van het tarotspel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 Raman ; [George Hulskramer]. - Deventer : Ankh-Hermes, 1973. - 69 p.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9020247980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ESO-7-2-RAMA-2a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Dio Raman ; [George Hulskramer]. - Deventer : Ankh-Hermes, 1973. - 69 p.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9020247980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ESO-7-2-RAMA-2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Ramatherio,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Aan u gun 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Sri Ramatherio ; [vert. uit het Engels]. - 's-Gravenhag : De Rozekruisers Boekerij, cop. 1979. - 117 p. ; 19 cm. - (De Rozekruisers Boekerij van A.M.O.R.C.)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Unto thee i grant. - 32e dr. - California : Supreme Grootloge of Amorc San José, 1979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9071098095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ESO-5-2-RAMA-1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Unto thee I grant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revised by Sri Ramatherio. - 10th ed. - San Jose, California : Supreme Grand Lodge of AMORC, 1940. - 111 p. ; 19 cm. - (Rosicrucian Library ; Volume No.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ESO-5-2-RAMA-2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Ramsay,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Alchemie : de kunst van transformatie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Jay Ramsay ; vert. [uit het Engels] door Hilde Bervoets ; [ill.: Helen Elwes]. - Den Haag : Synthese-Mirananda, 2002. - 197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Alchemy. - London : Thorsons, 1997 - noten, selecte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9062719341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ESO-8-1-RAMS-1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esoterische filosofie, transformatie, filosofie, tantra,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Randolph, P.B.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Magia sexualis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P.B. Randolph ; bewerkt naar de Engelse uitgave door Madeleine Devroe. - Amsterdam : De Bezige Bij, 1972. - 206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Magia sexualis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9023451120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ESO-2-1-RAND-1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seksuele magie, seksualiteit, mysteriën, Eulis, wil, astrologie, magische spiegels, gedrag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Ravalette : the rosicrucian's story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Paschal Beverly Randolph ; prologue, notes and epilogue by R. Swinburne Clymer. - Quakertown, Pa. : Philosophical Publishing Company, 1939. - 283, [2]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ESO-5-5-RAND-1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Ravalette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Random,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puissances du dedans : Luc Dietrich ; Lanza del Vasto ; René Daumal ; Gurdjieff : essai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Michel Random. - Paris : Éditions Denoël, 1966. - 441 p. : ill. ; 23 cm. - littérature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ESO-15-1-RAND-1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Luc Dietrich, Lanza del Vasto, René Daumal, G.I. Gurdjieff, essays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Rathgeber, A.M.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Natürliches und übernatürliches : über Hexen - Geister - Seher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Alphons Maria Rathgeber. - 1. bis 5. Tausend. - Kempten im Allgäu : Verlag Albert Pröpster, 1965. - 374 p. : ill. ; 26 cm. - Benützte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ESO-1-1-RATH-1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paranormale, heksen, geester, waarzeggers, heksenvervolgingen, hypnose, spiritisme, visioenen, mystici,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Ravenscroft,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cup of destiny : the quest for the grail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Trevor Ravenscroft. - London; Melbourne; Sydney; Auckland; Johannesburg : Rider, 1981. - 194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0091446414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ESO-1-1-RAVE-3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heilige graal, Parzival, religie, Wolfram von Eschenbach, Chretien de Troyes,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lans van het lot : de occulte macht achter de lans, die de zijde van Christus doorstak, en hoe Hitler de kracht misbruikte om de wereld aan zijn voeten te krijgen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Trevor Ravenscroft ; vertaald [uit het Engels] door Bob Snoijink. - Deventer : Ankh-Hermes, 1974. - [6], 360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spear of destiny : the occult power behind the spear which pierced the side of Christ ... and how Hitler inverted the force in a bid to conquer the world. - London : Neville Spearman - bibliografie,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9020248200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RAVE Lans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Trevor Ravenscroft ; vertaald [uit het Engels] door Bob Snoijink. - Deventer : Ankh-Hermes, 1974. - [6], 360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spear of destiny : the occult power behind the spear which pierced the side of Christ ... and how Hitler inverted the force in a bid to conquer the world. - London : Neville Spearman - bibliografie,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9020248200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ESO-1-1-RAVE-2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Trevor Ravenscroft ; vertaald [uit het Engels] door Bob Snoijink. - 3e. - Deventer : Ankh-Hermes, 1989. - [6], 360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spear of destiny : the occult power behind the spear which pierced the side of Christ ... and how Hitler inverted the force in a bid to conquer the world. - London : Neville Spearman - bibliografie,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9020248200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ESO-1-1-RAVE-1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lans van het lot, heilige graal, Hitler, nazi's, Atlantis, Haushofer, Thule, Eckart, Blavatsky, Golden Dawn,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spear of destiny : the occult power behind the spear which pierced the side of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Trevor Ravenscroft. - New York : Bantam Books, 1973. - 361 p. : fot, ill. ; 18 cm. - epilogue, hitlers's birth chart,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ESO-1-1-RAVE-1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lans van het lot, heilige graal, hitler, nazi's, Atlantis, Haushofer, Thule, Eckart, Blavatsky, Golden Dawn,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Ravensdale,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psychology of witchcraft : an account of witchcraft, black magic, and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Tom Ravensdale and James Morgan ; with a foreword by Sir Alec Kirkbride. - Edinburgh : John Bartholomew and Son, 1974. - 200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0851529429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ESO-2-5-RAVE-1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psychologie, zwarte magie,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Rawcliffe, D.H.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and suprenatural phenomena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D.H. Rawcliffe. - New York : Dover Publications, 1959. - 551 p. ; 21 cm. - glossary of terms,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486205037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ESO-1-1-RAWC-1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parapsychologie, verschijnselen, hysterie, hypnose, hallucinaties, somnabulisme, theosofie, spiritisme, genezingen, mystiek, sjamanisme, esp,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Rays from the rose cross : magazine of mystic light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editor Max Heindel;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Read,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diet and health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Anne Read, Carol Ilstrup, and Margaret Gammon ; under the editorship of Hugh Lynn Cayce. - 8th pr. - New York : Warner Books, 1976. - 191 p. ; 18 cm. - (Warner Paperback Library) - recipe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0446882380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ESO-14-5-READ-3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gezondheid, dieet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Jesus and His church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Anne Read ; under the editorship of Hugh Lynn Cayce. - 5th pr. - New York : Warner Books, 1976. - 188 p. ; 18 cm. - (Edgar Cayce on...)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0446881562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ESO-14-5-READ-2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Jezus, kerk, christendom,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Jesus and his church.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Introduction by Hugh Lynn Cayce. - 5th printing. - New York : Warner Books, 1976. - 188 p. ; 18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ESO-14-5-READ-1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Jezus, kerk, christendom, religie, Jezus Christus, essenen, messias, geboorte, opstanding, hemelvaart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over Jezus en zijn kerk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Anne Read ; vertaling [uit het Engels] Chris Mouwen. - Breda : De Ster, 1984. - 219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ESO-14-5-READ-1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Jezus, kerk, christendom, religie, Jezus Christus, essenen, messias, geboorte, opstanding, hemelvaart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Rebisse,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rozekruisers : geschiedenis en mysteriën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Christian Rebisse ; [vert. uit het Frans]. - Leeuwarden : Elikser, 2009. - 411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Rose-croix : histoire et mystères. - Le Tremblay : Diff. traditionnelle, 2003 - thematische bibliografie, chronologie, register van persoonsnamen.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9789089541307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ESO-5-2-REBI-1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Christian Rebisse ; [vert. uit het Frans]. - Leeuwarden : Elikser, 2009. - 411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Rose-croix : histoire et mystères. - Le Tremblay : Diff. traditionnelle, 2003 - thematische bibliografie, chronologie, register van persoonsnamen.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9789089541307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REBI Roze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AMORC, geschiedenis, mysteriën, Egypte, hermetica, religie, mystiek, Christian Rosenkreutz, Confessio Fraternitatis, Johann Valentin Andreae, filosofie, vrijmetselarij, magnetisme, theosofie, Golden Dawn, Amerika, Harvey Spencer ...</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Redgrove, H.S.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Alchemy ancient and modern : being a brief account of the alchemistic doctrines, and their relations, to mysticism on the one hand, and to recent discoveries in physical science on the other hand ; together with some particulars regarding the lives and teachings of the most noted alchemists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Stanley Redgrove. - London : William Rider &amp; Son, 1911. - xiv, 141, [2] p. : with 16 full-page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ESO-8-1-REDG-1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leringen, geschiedenis, alchemisten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Reed, E.C.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witches tarot : the witches qabala : book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Ellen Cannon Reed. - 2nd printing. - St. Paul : Llewellyn Publications, 1991. - xii, 293 p. ; 21 cm. - (Llewellyn's modern wichcraft series ; book 2) - appendices,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0875426689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ESO-7-2-REED-1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major arcana, levensboom, kabbala, dood, reïncarnatie, godin, hekserij, Sefer Yetzirah, paden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Reed,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mysteries of the mind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Henry Reed under the editorship of Charles Thomas Cayce. - New York : Warner Communications Company ; Warner Books, 1989. - 282 p. : ill. ; 17 cm. - ("Edgar Cayce On..." Series ; Mysteries of the mind)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0446349763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ESO-14-5-REED-1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onderbewustzijn, ESP, bewustzijn, hypnose, spiritualiteit, occultisme, Edgar Cayce, intellect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Cayse On channeling your your higher 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New York : Warner Books, 1989. - 280 p.. : ill..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0446349801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ESO-14-5-REED-1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Channeling, Dreams, Channeling Skills, Trance Channeling, Channel of Blessings, Healing forces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Regardie,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boom des levens : een studie in de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Israël Regardie ; geautorizeerde vertaling uit het Engels door J.W. Boelens. - Amsterdam : Gnosis, 1937. - 379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tree of life. - London : Rider, cop. 1937 - aanbevolen studiewerken.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Israël Regardie ; geautorizeerde vertaling uit het Engels door J.W. Boelens. - Amsterdam : Gnosis, 1937. - 379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tree of life. - London : Rider, cop. 1937 - aanbevolen studiewerken.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ESO-7-1-REGA-3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Israël Regardie ; geautorizeerde vertaling uit het Engels door J.W. Boelens. - Amsterdam : Gnosis, 1937. - 379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tree of life. - London : Rider, cop. 1937 - aanbevolen studiewerken.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ESO-7-1-REGA-3b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Israël Regardie ; geautorizeerde vertaling uit het Engels door J.W. Boelens. - Amsterdam : Gnosis, 1937. - 379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tree of life. - London : Rider, cop. 1937 - aanbevolen studiewerken.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Israël Regardie ; geautorizeerde vertaling uit het Engels door J.W. Boelens. - Amsterdam : Gnosis, 1937. - 379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tree of life. - London : Rider, cop. 1937 - aanbevolen studiewerken.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REGA Boom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boom des levens, kabbala,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Ceremonial magic : a guide to the mechanismus of ritual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Wellingborough, Northamptonshire : Aquarian Press, 1980. - 127 p. : ill. ; 22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0850302374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rituelen, praktische magie, invocaties, ceremoniële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complete Golden Dawn system of magic : I. The magical alphabet ; II. The importance of divination ; III. The core of the tradition ; IV. Basic techniques ; V. Magical fundamentals ; VI. Outer order rituals and commentaries ; VII. Rituals of the R.R. et A.C. with those of Waite's Fellowship ; VIII. Other order rituals and magical doctrines ; IX. The tarot ; X. The Enochian system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- 3rd printing. - Santa Monica, California : Falcon Press, 1987. - 62, 63, 98, 60, 109, 153, 158, 76, 91, 174 [=1014] p. : ill. ; 29 cm.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0941404129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Golden Dawn, inwijdingen, alfabet, jodendom, mystiek, kabbbala, hierarchieën, tetragrammaton, divinaties, tarot, geomancie, astrologie, tattwa's, mediaties, ziekten, alchemie, pilaren, zuilen, Eden, Shem ha-Mephoresch, microc...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Foundations of practical magic : an introduction to qabalistic, magical and meditative techniques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Wellingborough, Northamptonshire : Aquarian Press, 1979. - 160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085030315X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- 2nd impr. - Wellingborough, Northamptonshire : Aquarian Press, 1983. - 160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085030315X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kabbala, technieken, meditatie, genezingen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garden of pomegranates : an outline of the Qabalah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- 2nd ed revised and enlarged. - Saint Paul MN ; Hastings : Llewellyn Publications ; Metaphysical Research Group, 1970. - 160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875426638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REGA Gard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Londen : Rider &amp; Co, 1932. - 160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ESO-7-1-REGA-1a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Londen : Rider &amp; Co, 1932. - 160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ESO-7-1-REGA-1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hermetische kabbala, magie, meditaties, mantras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garden of pomegranates : skrying on the tree of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Israel Regardie ; ed. and annot. with new material by Chic Cicero, Sandra Tabatha Cicero. - St. Paul, Minnesota : Llewellyn Publications, 1999. - xxx, 520, (2) p. : ill. ; 23 cm. - glossary,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1567181414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ESO-7-1-REGA-2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magie, geschiedenis, kritieken, spiritualiteit, rituelen, theosofie, Blavatsky, aartsengel, elohim, sephirah, tarot, tau, boom des levens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Golden Dawn : an account of the teachings, rites and ceremonies of the Order of the Golden Dawn : Volumes three &amp; four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- 5rd ed, revised &amp; enlarged. Now complete in one colume. - Saint Paul, Minnesota : Llewellyn Publications, 1988. - 276, 368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0-87542-663-8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- 3rd ed, revised &amp; enlarged. - Saint Paul, Minnesota : Llewellyn Publications, 1970. - 276, 368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875426646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magie, Golden Dawn, leringen, rituelen, ceremoniën, meditaties, pentagrammen, hexagrammen, Egypte, symboliek, graden, invocaties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Golden Dawn : an account of the teachings, rites and ceremonies of the Order of the Golden Dawn : volumes one &amp; two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- 3rd ed., revised &amp; enlarged. - Saint Paul Minnesota USA : Llewellyn Publications, 1970. - 227, 300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875426646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- 3rd ed., revised &amp; enlarged. - Saint Paul Minnesota USA : Llewellyn Publications, 1970. - 227, 300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875426646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magie, Golden Dawn, leringen, rituelen, ceremoniën, meditaties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How to make and use talismans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- 3rd impr. - Wellingborough, Northamptonshire : Aquarian Press, 1977. - 62 p. : ill. ; 18 cm.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0850300932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talismans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legend of Aleister Crowley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and P.R. Stephensen. - 3rd ed. - Phoenix, Arizona : Falcon Press, 1983. - xvii, 173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094140420X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ESO-2-4-REGA-1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bibliografieën, Aleister Crowley,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middle pillar : a co-relation of principles of analytical psychology and the elementary techniques of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- 2nd ed, revised and enlarged. - Saint Paul, Minnesota : Llewellyn Publications, 1970. - ix, 154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875426654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ESO-7-1-REGA-4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- 2nd ed, revised and enlarged. - Saint Paul, Minnesota : Llewellyn Publications, 1970. - ix, 154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875426654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REGA Midd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kabbala,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 rosicrucian adventure : a contribution to a recent phase of the history of magic, and a study in the technique of theurgy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Chicago, Illinois : The Aries Press ; George Engelke, 1936. - 144, [1]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ESO-2-1-REGA-1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geschiedenis, Golden Dawn, theosofie, rozenkruisers, H.P. Blavatsky, technieken, William Wynn Westcott, S.L. MacGregor Mathers, kabbala, Dion Fortune, Aleister Crowley, geheime genootschappen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philosopher's stone : a modern comparative approach to alchemy from the psychological and magical points of view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Israel Regardie. - 2nd ed., revised and enlarged. - Saint Paul, Minnesota : Llewellyn Publications, 1974. - 204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0875426913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ESO-8-1-REGA-1a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Israel Regardie. - 2nd ed., revised and enlarged. - Saint Paul, Minnesota : Llewellyn Publications, 1970. - 204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875426662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REGA Phil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London : Rider &amp; Co., 1938. - 204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ESO-8-1-REGA-1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alchemie, esoterie, kabbala, magie, symboliek, Thomas Vaughan,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tree of life : a study in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Israel Regardie. - 9th pr. - York Beach, Maine : Samuel Weiser, 1989. - 284 p. : ill. ; 21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0877281491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Israel Regardie. - London : Rider &amp; Co, 1932. - 284, [1] p. : ill. ; 24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- 5th pr. - New York : Samuel Weiser, 1978. - 284 p. : ill. ; 21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0877281491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ESO-2-2-REGA-10a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boom des levens, kabbala,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Twelve steps to spiritual enlightment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revised paperback ed. - New York : Samuel Weiser, 1975. - 89 p. ; 21 cm. - recommended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087728301X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kabbala, esoterie, spiritualiteit, magie, ademhaling, concentratie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What you should know about the Golden Dawn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Israel Regardie ; foreword by Christopher S. Hyatt. - 3rd ed. - Phoenix, Arizona : Falcon Press, 1983. - XVI, 186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0941404153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ESO-2-2-REGA-9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Golden Dawn,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Reichs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Reichs-Programm : Allgemeine Deutsche Reichsbewegung für die Rechte der Gesamtheit ; No. 1: Haupt-Ordnung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Leipzig : Mazdaznan - Verlag und Versandhaus, 193X. - 4 p. ; 21 cm. - (Reichs-Programm ; No. 1: Haupt-Ordnung)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ESO-13-1-REIC-1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programma's,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Reichs-Programm : Allgemeine Deutsche Reichsbewegung für die Rechte der Gesamtheit ; No. 2: Erganzungen zur Haupt-Ordnung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Leipzig : Mazdazan - Verlag und Versandhaus, 193X. - 4 p. ; 21 cm. - (Reichs-Programm ; No. 2: Erganzungen zur Haupt-Ordnung)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ESO-13-1-REIC-2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programma's,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Reichs-Programm : Allgemeine Deutsche Reichsbewegung für die Rechte der Gesamtheit ; No. 3: Zusatze zur Haupt-Ordnung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Leipzig : Mazdazan - Verlag und Versandhaus, 193X. - 4 p. ; 21 cm. - (Reichs-Programm ; No. 3: Zusatze zur Haupt-Ordnung)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ESO-13-1-REIC-3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programma's,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Reilly, H.J.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Edgar Cayce handbook for health through drugless therapy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Harold J. Reilly and Ruth Hagy Brod. - Virgina Beach : A.R.E. Press, 1975. - xix, 348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0026019604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ESO-14-5-REIL-1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Edgar Cayce, parapsychologie, therapieën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Reitsma F.E.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leven na dit leven : Op weg naar een nieuwe incarnatie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Zeist : Christofoor, 2003. - 182.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9062387128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ESO-9-1-REIT-2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Dante, Steiner, reincarnatie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Reitsma, F.E.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Levensloop en lotsbestemming; Gezichtspunten voor de terugblik op de levensloop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Zeist : Christofoor, 2001. - 200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9062397470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ESO-9-1-REIT-1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uiterlijk, innerlijk, ik, dubbelganger, Christus, schepper, antroposofie, rudolf steiner, steiner, leven na de dood, geheugen, valkuilen, groei, innerlijke ontwikkeling, spirituele groei, levensloop, lotsbestemming,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Remundt, A.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Hermetische verwantschappen van de Taro met de I Tjing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 van Remundt &amp; Onno Docters van Leeuwen. - [Den Haag] : z.u., 199X. - 25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ESO-7-2-REMU-1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hermetica, I Tjing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Resolutiën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Resolutiën van de Groote Loge 1756-1798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inleiding en aantekeningen van E.A. Boerenbeker. - 's-Gravenhage : Maçonnieke Stichting Ritus en Tempelbouw, 1979. - XXVI, [4]. 274 p. : ill. ; 23 cm. - register van persoonsnamen, register van logenamen, register van plaatsnamen en zaken.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ESO-4-2-RESO-1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Groote Loge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Reuchlin,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 the art of the Kabbalah = De arte cabalistica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Reuchlin ; translation by Martin and Sarah Goodman ; introduction by G. Lloyd Jones ; introduction to the Bison Book edition by Moshe Idel. - 1st Bison book printing. - Lincoln : University of Nebraska Press, [1994]. - xxix, 376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arte cabalistica - proper names appearing in the translation,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0803289464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ESO-7-1-REUC-1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 Reuchlin ; translation by Martin and Sarah Goodman ; introduction by G. Lloyd Jones ; introduction to the Bison Book edition by Moshe Idel. - 1st Bison book print. - Lincoln : University of Nebraska Press, [1993]. - xxix, 376 p. ; 23 cm. - proper names appearing in the translation,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0803289464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ESO-7-1-REUC-1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religie, christelijke kabbala,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Reyner, J.H.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age of miracles [telepathy, clairvoyance, ESP, auras, homoeopathy, reincarnation, hypnosis]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Reyner. - London : Neville Spearman, 1975. - 200 p. : ill. ; 23 cm. - appendix,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0854353224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ESO-11-4-REYN-1a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Reyner. - London : Neville Spearman, 1975. - 200 p. : ill. ; 23 cm. - appendix,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0854353224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ESO-11-4-REYN-1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Steiner, antroposofie, Gurdjieff, telepathie, helderziendheid, ESP, aura's, homeopatie, reïncarntie, hypnose, parapsychologie, gezondheid, occultisme, magie,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diary of a modern alchemist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Reyner. - London : Neville Spearman, 1974. - 155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0854351728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ESO-11-4-REYN-2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dagboeken, esp, steen der wijzen, magie,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 in action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J.H. Reyner. - London, Boston, Sydney : George Allen &amp; Unwin, 1980. - x, 117 p. : ill. ; 22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0042941172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ESO-11-4-REYN-4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G.I.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philosophy of delight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J.H. Reyner. - London : Watkins, 1976. - vii, 66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0722401442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ESO-11-4-REYN-3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Reza Arasteh,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Rumi the Persian, the Sufi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Reza Arasteh ; with preface by Erich Fromm. - London : Routledge &amp; K. Paul, 1974. - xx, 196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in 1965 under title: Rumi the Persian; rebirth in creativity and love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0710078609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ESO-12-2-REZA-1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soefisme, mystiek, Rumi, Perzië</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Rice,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Persian sufis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Cyprian Rice. - London : George Allen &amp; Unwin, 1964. - 104 p. ; 19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ESO-12-2-RICE-1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Perzië</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Rich, A.C.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Christus of Boeddha : [een helder verstand ; een liefdevol hart ; een gezond lichaam]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Annet C. Rich ; voorw. Max Heindel ; [vert. uit het Engels]. - Rotterdam : Rotterdamsch Studiecentrum, [1926]. - 37, [1] p. ; 23 cm. - (Biblia)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Gepubliceerd met goedkeuring van Mrs. Max Heindel, Drawer 10 - Oceanside - California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ESO-5-3-RICH-1a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Annet C. Rich ; voorw. Max Heindel ; [vert. uit het Engels]. - Rotterdam : Rotterdamsch Studiecentrum, [1926]. - 37, [1] p. ; 23 cm. - (Biblia)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Gepubliceerd met goedkeuring van Mrs. Max Heindel, Drawer 10 - Oceanside - California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ESO-5-3-RICH-1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Christus, Boeddha, wijsheidsleer, westerse esoterie, occultisme, geschiedenis, Christian Rozenkreuz, involutie, evolutie, trance, slaap, dromen, bloed, sexe, mysteriën, dood, kindersterfte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Christus of Boeddha : een vergelijking van de westersche wijsheidsleer met het oostersch occultisme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Annet C. Rich ; met een voorwoord van Max Heindel ; uit het Engelsch vertaald. - Amsterdam : Rozekruisers Genootschap, 1926. - 38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ESO-5-3-RICH-2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Annet C. Rich ; met een voorwoord van Max Heindel ; uit het Engelsch vertaald. - Amsterdam : Rozekruisers Genootschap, 1926. - 38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ESO-5-3-RICH-1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Christus, Boeddha, wijsheidsleer, westerse esoterie, occultisme, geschiedenis, Christian Rozenkreuz, involutie, evolutie, trance, slaap, dromen, bloed, sexe, mysteriën, dood, kindersterfte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Rich,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handbook for the worshipful master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Frank Rich. - rev. ed. - Hersham, Surrey : Lewis Masonic, 2001. - 160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0853182256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ESO-4-3-RICH-1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meesterritualen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Richard, H.T.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tradition ésotérique et la science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Hermann T. Richard. - Paris : La Colombe, [1965]. - 261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ESO-15-1-RICH-1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esoterische traditie, filosofie,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Richardson,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Dancers to the gods : the magical records of Charles Seymour and Christine Hartley 1937-1939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and introduced by Alan Richardson. - Wellingborough, Northamptonshire : Aquarian Press, 1985. - 192 p. : ill. ; 22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0850304334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ESO-2-1-RICH-1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Charles Seymour, Christine Hartley, Dion Fortune, occultisme, rituelen, Society of the Inner Light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introduction to the mystical Qabalah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Alan Richardson. - New York : Samuel Weiser, 1974. - 64, [1] p. : ill. ; 19 cm. - (Paths to inner power) - useful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0877282285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ESO-7-1-RICH-1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inleidingen, mystiek, magie, symboliek, filosofie, rituelen, astrale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Priestess : the life and magic of Dion Fortune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Alan Richardson. - Wellingborough, Northamptonshire : Aquarian Press, 1987. - 256 p. : ill. ; 22 cm. - end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085930461X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ESO-2-3-RICH-1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biografieën, Dion Fortune, theosofie,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Sea Priest (inner voyages to Light)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Alan Richardson. - z.p. : KDP, 2019. - 141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Independently published (December 4, 2019)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9781671521636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ESO-1-1-RICH-2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Dion Fortune, Morgana le Fay, Atlantis, innerlijke reizen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Richer,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Gérard de Nerval et les doctrines ésotériques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 Richer. - Paris : Éditions du Griffon D'Or, 1947. - XIX, 213, [5] p. : ill. ; 19 cm. - appendices,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Gerard de Nerval, mythologie, symboliek, Martinisme,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Richter,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Faust ein christliches Mysterium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Gottfried Richter. - Stuttgart : Verlag Urachhaus, 1973. - 203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387838162X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ESO-9-1-RICH-1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mysteriën, christendom, literatuur, Johannes Georg Faust, toneelstukken, letterkunde, Duitsland, magie, tovenarij,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Riddel,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Findhorn community : creating a human identity for the 21st century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Carol Riddell ; forew. Mary Inglis. - Findhorn : Findhorn Press, 1991. - 286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0905249771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ESO-16-1-RIDD-1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spiritualiteit, geschiedenis, transfromaties, natuur, theosofie,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Riffard, P.A.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Nouveau dictionnaire de l'ésotérisme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Pierre A. Riffard. - Paris : Payot, 2008. - 331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9782228902748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ESO-1-1-RIFF-1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woordenboeken, naslagwerken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Rigaud,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Secrets of Voodoo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2nd.. - New York : Arco Publishing, 1971. - 219 p. .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ESO-2-2-RIGA-1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geschiedenis, symbolen, rites, ceremoniën,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Rignac,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Encyclopédie pratique de la divination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 Rignac. - Luxembourg : RTL Edition, 1985. - 264, [3]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2879511011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ESO-1-1-RIGN-1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encyclopedieën, naslagwerken, geomancie, tarot, chiromancie, grafologie, numerologie, magie, occultisme, divinaties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Rijckenborgh, J.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alchemische bruiloft van Christiaan Rozenkruis (esoterische analyse van de Chymische Hochzeit Christiani Rosencreutz anno 1459 - A.D. 1616)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Jan van Rijckenborgh ; [ill. Johfra]. - Haarlem : Rozekruis-Pers, 1967. - 384 p. ; 23 cm. - (De Alchemische Bruiloft van Christiaan Rozenkruis ; Eerste Deel)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Jan van Rijckenborgh ; [ill. Johfra]. - Haarlem : Rozekruis-Pers, 1967. - 384 p. ; 23 cm. - (De Alchemische Bruiloft van Christiaan Rozenkruis ; De Geheimen der Rozenkruisers Broederschap ; Eerste Deel ; III)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Christiaan Rozenkruis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alchemische bruiloft van Christiaan Rozenkruis (esoterische analyse van de Chymische Hochzeit Christiani Rosencreutz anno 1459 - A.D. 1616)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Jan van Rijckenborgh ; [ill. Johfra]. - Haarlem : Rozekruis-Pers, 1969. - 386 p. ; 23 cm. - (De Alchemische Bruiloft van Christiaan Rozenkruis ; De Geheimen der Rozenkruisers Broederschap ; Tweede Deel ; III) - verklaring van woorden, tekens en getallen.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Jan van Rijckenborgh ; [ill. Johfra]. - Haarlem : Rozekruis-Pers, 1969. - 386 p. ; 23 cm. - (De Alchemische Bruiloft van Christiaan Rozenkruis ; De Geheimen der Rozenkruisers Broederschap ; Tweede Deel ; III) - verklaring van woorden, tekens en getallen.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ESO-5-4-RIJC-1IIa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Christiaan Rozenkruis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belijdenis der rozenkruisers broederschap : (esoterische analyse van de Confessio Fraternitatis A.D. 1614)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1966. - 102 p. ; 23 cm. - (De Geheimen der Rozenkruisers Broederschap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broederschap van Shamballa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en J. van Ryckenborgh. - 2e herz. dr.. - Haarlem : Rozekruis Pers, 1977. - 123 p. ; 19 cm. - (Hoeksteen Bibliotheek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Ryckenborgh. - Haarlem : Rozekruis Pers, 1948. - 134 p. ; 19 cm. - (Hoeksteen Bibliotheek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en J. van Ryckenborgh. - Haarlem : Rozekruis Pers, 1948. - 134 p. ; 19 cm. - (Hoeksteen Bibliotheek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Catharose de Petri en J. van Ryckenborgh. - 2e herz. dr.. - Haarlem : Rozekruis Pers, 1948. - 134 p. ; 19 cm. - (Hoeksteen Bibliotheek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ESO-5-4-RYCk-4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broederschap, Shamballa, Elohim, wil, yoga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Brüderschaft von Shamballa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J. van Rijckenborgh. - Haarlem : Rozekruis Pers, 1950. - 61 p. ; 24 cm. - (Eckenstein-Bücherei ; Nr.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broederschap, Shamballa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Chinese gnosis : verklaard aan de hand van deel I van de Tao Teh King van Lao Tse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en Catharose de Petri. - 2e dr. - Haarlem : Rozekruis Pers, 2002. - 461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9067320226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religie, Lao-Tze, taoïsme, kritieken, Tao Teh King, interpretaties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Christianopolis : verklaring van zeven hoofdstukken van Reipublicae Christianopolitanae Descripto door Johann Valentin Andrea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- 2e herz. dr. - Haarlem : Rozekruis-Pers, 1978. - 121, [2] p. ; 22 xm.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9070196018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Christianopolis, Andrea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Dei gloria intacta : het christelijke inwijdingsmysterie van het heilige rozekruis voor de nieuwe eeuw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- 2e herz. dr. - Haarlem : Rozekruis Pers, 1957. - XIII, 244 p. ; 22 cm.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ESO-5-4-RIJC-6b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Antwerpen, Haarlem : Hora Est, 1946. - IV, 240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Antwerpen, Haarlem : Hora Est, 1946. - IV, 240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ESO-5-4-RIJC-6a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inwijdingen, christendom,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Demasqué</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Rozekruis-Pers, 1975. - 111 pag.. : geen. ; 21 cm.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Rij 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[2e dr.]. - Haarlem : Rozekruis-Pers, 1975. - 111 p. ; 21 cm.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- 3e herz. dr. - Haarlem : Rozekruis-Pers, 1975. - 96, [2] p. ; 22 cm.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9070196689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ESO-5-4-RIJC-7b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1956. - 111 p. ; 20 cm.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ESO-5-4-RIJC-7a (DOOS006)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Rozekruis-Pers, 1956. - 111 p. ; 20 cm.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Wederkomst Christus,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De Egyptische oer-gnosis en haar roep in het eeuwige nú : opnieuw verkondigd en verklaard aan de hand van de Tabula Smaragdina en het Corpus Hermeticum van Hermes Trismegistos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- 2e herz. dr.. - Haarlem : Rozekruis-Pers, 1983. - 291 p. ; 24 cm. - (Renova-Bibliotheek ; De Egyptische Oer-Gnosis ; Nr. 4 ; Tweede Deel) - woordverklaring,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9070053101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ESO-5-4-RIJC-8II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1961. - 344 p. ; 24 cm. - (Renova-Bibliotheek ; De Egyptische Oer-Gnosis ; Nr. 4 ; Tweede Deel) - woordverklaring,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ESO-5-4-RIJC-8II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De Egyptische oer-gnosis en haar roep in het eeuwige nú : opnieuw verkondigd en verklaard aan de hand van de Tabula Smaragdina en het Corpus Hermeticum van Hermes Trismegistos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- 2e dr. - Haarlem : Rozekruis-Pers, 1960. - [6], 279 p. ; 24 cm. - (Renova-Bibliotheek ; De Egyptische Oer-Gnosis ; Nr. 3 ; Eerste Deel)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ESO-5-4-RIJC-8I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- 2e dr. - Haarlem : Rozekruis-Pers, 1960. - [6], 279 p. ; 24 cm. - (Renova-Bibliotheek ; De Egyptische Oer-Gnosis ; Nr. 3 ; Eerste Deel)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gnosticisme, Egypte, religie, Tabula Smaragdina, Corpus Hermeticum, Hermes Trismegistos, hermetica, Pymander, ontwaken der ziel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III. De Egyptische oer-gnosis en haar roep in het eeuwige nú : opnieuw verkondigd en verklaard aan de hand van de Tabula Smaragdina en het Corpus Hermeticum van Hermes Trismegistos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1962. - 303 p. ; 24 cm. - (Renova-Bibliotheek ; De Egyptische Oer-Gnosis ; Nr. 5 ; Derde Deel) - woordverklaring,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ESO-5-4-RIJC-8III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IV. De Egyptische oer-gnosis en haar roep in het eeuwige nú : opnieuw verkondigd en verklaard aan de hand van de Tabula Smaragdina en het Corpus Hermeticum van Hermes Trismegistos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1965. - 316 p. ; 24 cm. - (Renova-Bibliotheek ; De Egyptische Oer-Gnosis ; Nr. 6 ; Vierde Deel) - woordverklaring,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ESO-5-4-RIJC-8IV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Het einde der wereld : esoteries-wetenschappelike verhandeling over de te verwachten wereldcatastrophe : de gemeenschap van het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Jan van Rijckenborgh ; H.D.. - Haarlem : "Hora Est", 19XX. - 12 p. ; 24 cm. - (Het Einde der Wereld ; No. 1,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ESO-5-4-RIJC-24 (DOOS004)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catastrofes, rampen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Elementaire wijsbegeerte van het moderne rozekruis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1950. - 303 p. ; 19 cm. - (Hoeksteen-Bibliotheek ; No. 5)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1950. - 303 p. ; 19 cm. - (Hoeksteen-Bibliotheek ; No. 5)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1981. - 214p. ; 22 cm. - (Hoeksteen-Bibliotheek ; No. 5)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- 2e herz. uitg.. - Haarlem : Rozekruis-Pers, 1965. - 280 p. ; 19 cm. - (Hoeksteen-Bibliotheek ; No. 5)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RIJC Elem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inwijdingen, reïncarnatie, spiritisme, kosmologie,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Er is geen ledige ruimte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1976. - 75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1976. - 75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magnetisme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gnosis in actuele openbaring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1955. - [8], 319 p. ; 24 cm. - (Renova-Bibliotheek ; Nr. 2) - woordverklaring,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1955. - [8], 319 p. ; 24 cm. - (Renova-Bibliotheek ; Nr. 2) - woordverklaring,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gnosticisme, religie, wedergeboorte, magnetisme, transfiguratie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gnostieke mysteriën van de Pistis Sophia : beschouwingen bij boek 1 van de Pistis Sophia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met een woord vooraf van Catharose de Petri. - 2e dr. - Haarlem : Rozekruis Pers, 2006. - 544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9067320625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gnosticisme, religie, Pistis Sophia, kennis,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grote omwenteling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19XX. - 239 p. ; 20 cm. - (Hoeksteen-Bibliotheek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19XX. - 239 p. ; 20 cm. - (Hoeksteen-Bibliotheek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komende nieuwe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- 2e dr. - Haarlem : Rozekruis-Pers, 1972. - viii, 363 p. ; 24 cm. - (Renova-Bibliotheek ; Nr. 1)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- 2e dr. - Haarlem : Rozekruis-Pers, 1955. - viii, 363 p. ; 24 cm. - (Renova-Bibliotheek ; Nr. 1)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zevenvoudige pad, zelfkennis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licht der wereld : grepen uit de Bergrede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1980. - 83,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religie, bergrede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mysterie der zaligsprekingen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- 2e, herz., vermeerderde dr. - Haarlem : Rozekruis-Pers, 1958. - 164 p. ; 22 cm.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- 2e, herz., vermeerderde dr. - Haarlem : Rozekruis-Pers, 1958. - 164 p. ; 22 cm.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Nieuw religieuse orientering : toespraken van J. van Rijckenborgh in de Schuiltempels van het Rozekruis (1940-1945)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v. Rijckenborgh]. - Haarlem : [Rozekruis Pers], 194X. - 248 p. ; 22 cm. - (Nieuw religieuse orientering ; 2e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ESO-5-4-RIJC-27 (DOOS006)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nieuwe roep : der zevenvoudige wereldbroederschap van het Gouden Rozekruis op het keerpunt van de twintigste eeuw uitgebracht te Wiesbaden op 3 en 4 september 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1952. - 24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- 2e dr. - Haarlem : Rozekruis-Pers, 1980. - 22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ESO-5-4-RIJC-16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nieuwe teken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- 2e, herz. dr. - Haarlem : Rozekruis-Pers, 1951. - 186 p. ; 19 cm. - (Hoeksteen-Bibliotheek ; No.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en Catharose de Petri. - 2e, herz. dr. - Haarlem : Rozekruis-Pers, 1979. - 199 p. ; 19 cm. - (Hoeksteen-Bibliotheek ; No.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9070053063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1951. - 186 p. ; 19 cm. - (Hoeksteen-Bibliotheek ; No.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paasfeest, heilige geest, mysteriën, avondmaal, Christiaan Rozenkruis, bloed, pad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nuctemeron van Apollonius van Tyana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verklaard door J. van Rijckenborgh. - 3e herz. dr. - Haarlem : Rozekruis Pers, 1992. - 136, [8]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Artikelen oorspr. verschenen in het maandblad Ecclesia Pistis Sophia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9067320803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verklaard door J. van Rijckenborgh. - 2e dr. - Haarlem : Rozekruis-Pers, 1976. - 136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Artikelen oorspr. verschenen in het maandblad Ecclesia Pistis Sophia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religie, Apollonius van Tyana, Nuctemeron, gnosticisme, natuurorden, transfiguratie, twaalf uren, vroege christendom, religieuze lectuur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 Knots : een appèl aan jonge mensen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van Rijckenborgh]. - Haarlem : "Hora Est", 19XX. - 46 p. ; 20 cm. - ("Hora Est"-serie)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inhoud van deze brochure is een bewerking van een reeks verhandelingen, door J. van Ryckenborgh gehouden tijdens een Conferentie van het Lectorium Rosicrucianum in het Rozekruis-Jeugdkamp "De Haere" te Doornspijk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roep der rozenkruisers broederschap : (esoterische analyse van de Fama Fraternitatis A.D. 1614)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Sub Umbra Alarum Tuarum Jehova. - 2e, herz. dr. - Haarlem : Rozekruis-Pers, 1966. - 434 p. ; 23 cm. - (De Geheimen der Rozenkruisers Broederschap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Sub Umbra Alarum Tuarum Jehova. - 3e, opnieuw herz. dr. - Haarlem : Rozekruis-Pers, 1985. - 379 p. ; 23 cm. - (De Geheimen der Rozenkruisers Broederschap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90-6732-009-9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Rozekruisers en Theosofen, Anthroposofen en Soefis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ten geleide Rozekruis Pers. - Haarlem : Rozekruispers, 1946. - 32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ESO-5-4-RIJC-25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theosofie, antroposofie, soefisme, H.P. Blavatsky, kritieken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Rozekruisers en vrijmetselaren ; Vrijmetselarij en katholicisme ; De nieuwe internationale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van Rijckenborgh. - Haarlem : Rozekruis Pers, 1945. - 26 cm.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vrijmetselarij, toespraken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schaduw der komende 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van Rijckenborgh . - Haarlem : Rozekruis-Pers, 1956. - 47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ESO-5-4-RIJC-26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universele gnosis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tweede herziene uitgave. - Haarlem : Rozekruis-Pers, 1977. - 273 p. ; 20 cm. - (Hoeksteen-Bibliotheek ;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1950. - 273 p. ; 20 cm. - (Hoeksteen-Bibliotheek ; No.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universele pad : I. Religieuze reclame ; II. De deur achter de sluier ; III. Het rad van avontuur ; IV. De tempel van Osiris ; V. Het mysterie van het Adytum ; VI. De tempel van de geest ; VII. De tempel van de goddelijke natuur ; VIII. Midzomernachtsdroom ; IX. De verheven wijsheid van Lao Tze ; X. Spiralengang en vibratie ; XI. Idealiteit - realiteit ; XII. Het mysterie en de roeping van Hiram Abiff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19XX. - 169 p. ; 20 cm. - (Hoeksteen-Bibliotheek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 van Rijckenborgh. - Haarlem : Rozekruis-Pers, 19XX. - 169 p. ; 20 cm. - (Hoeksteen-Bibliotheek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ESO-5-4-RIJC-20a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religie, reclame, sluiers, tempels, Osiris, mysteriën, Adytum, tempel van de geest, goddelijke natuur, midzomernachtsdroom, wijsheid, Lao Tze, spiralen, vibraties, idealiteit, realiteit, Hiram Abiff, vrijmetselarij,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mysterie van leven en dood.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tweede druk. - Haarlem : Rozekruis-Pers, 1962. - 77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ESO-5-4-RIJC-2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leven, dood, waarheid, werkelijkheid, kruisgang, gnosis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Rijnberk, G.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Bibliotheca occulta collected by Prof. Dr. G. van Rijnberk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Utrecht : J.L. Beijers, [1954]. - 79 p. : illustrations, portrait, facsimiles.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library of the late Dr. G. van Rijnberk, professor of medicine at the University of Amsterdam Pt. 1, Bibliotheca occulta : to be sold on Tuesday 16th February 1954"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ESO-1-1-RIJN-4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catalogie, bibliotheekcatalogi, bibliografieen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Episodes de la vie esotérique : 1780-1824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van Rijnberk ; extraits de la correspondence inédite de J.-B. Willermoz, du Prince Charles de Hesse-Cassel, et de quelques-uns de leurs contemporains. - Lyon : Paul Derain, 1948. - 242 p. : ouvrage orné de 5 portraits hors texte. ; 23 cm. - Justification des documents cité, notices biographiques.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ESO-1-1-RIJN-1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van Rijnberk ; extraits de la correspondence inédite de J.-B. Willermoz, du Prince Charles de Hesse-Cassel, et de quelques-uns de leurs contemporains. - Lyon : Paul Derain, 1948. - 242 p. : ouvrage orné de 5 portraits hors texte. ; 23 cm. - notices biographies.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ESO-1-1-RIJN-1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vrijmetselarij, magnetisme, Willermoz, Hesse, mediums, reïncarnatie, Wächter, mystiek, Müller, Saint-Germain, medicijnen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Martines de Pasqually : un thaumaturge au XVIIIe siecle : sa vie, son oeuvre, son ordre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Gérard van Rijnberk. - Paris : Librairie Félix Alcan, 1935. - 202 p. ; 23 cm.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ESO-1-1-RIJN-2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Martines de Pasqually, kabbala, rituelen, Ordre les Elus Coens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Occultisme, wetenschap en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G. van Rijnberk. - Bussum : C.A.J. van Dishoeck, 1935. - V, 196, (1) p. ; 27 cm. - Corrigenda.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ESO-1-1-RIJN-3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occultisme, leven na de dood, astraal, goed en kwaad, symboliek, karma, mystiek, astrologie, religie, geneeskunde, helderziendheid, wetenschap, spiritisme, vegetarisme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Saint Germain in de brieven van zijn tijdgenoot den Prins Karel van Hessen Cassel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van Rijnberk. - overdruk uit het maandblad "Uitzicht". - Den Haag : Servire, 19XX. - 29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ESO-1-3-RIJN-1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 Germain, geneeskunde, Haugwitz, Willermoz, Hessen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Rijnders, H.W.M.J.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Geloven in bijgeloof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Moesson, 1985. - 128 p. : ill. ; 20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9070301415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ESO-2-2-RIJN-1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occultisme, witte magie, zwarte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Riley,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Dictionary and Compendium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Jana Riley. - York Beach, Maine : Samuel Weiser, 1995. - xiii, 286, [1]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0877288216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ESO-7-2-RILE-1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divination, dictionary, compendium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Riley, O.L.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Masks and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Olive L. Riley. - London : Thames &amp; Hudson, (1955). - v, 122 p. : ill. ; 28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ESO-2-1-RILE-1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maskers, totems, geheime genootschappen, goden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Rittelmeyer,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Andacht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Rittelmeyer. - 1.-4. Tausend. - Stuttgart : Verlag Urachhaus, 1955. - 60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aandacht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Aus meinem leben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Rittelmeyer. - Stuttgart : Verlag Urachhaus, 1937. - 437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autobiografieën, Friedrich Rittelmeyer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Christengemeenschap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Friedrich Rittelmeyer ; naar het Duitsch door Corn. Los. - Den Haag, Amsterdam : De Christengemeenschap Beweging tot Religieuze Vernieuwing, 1927. - 14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Friedrich Rittelmeyer ; naar het Duitsch door Corn. Los. - Den Haag, Amsterdam : De Christengemeenschap Beweging tot Religieuze Vernieuwing, 1927. - 14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ESO-9-5-RITT-3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Gemeenschap met de gestorvenen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Rittelmeyer ; uit het Duitsch vertaald door A.C. Schorer-Schuurbeque Boeye. - z.p. : De Christengemeenschap Beweging tot Religieuze Vernieuwing, 1946. - 33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ESO-9-5-RITT-4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sterven, dood, Rudolf Steiner, stervensuur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Helpende krachten : hulp voor innerlijke problemen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Rittelmeyer ; uit het Duitsch vertaald door A.C. Schorer-Schuurbeque Boeye. - Assen : Van Gorcum, 19XX. - 64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Rittelmeyer ; uit het Duitsch vertaald door A.C. Schorer-Schuurbeque Boeye. - Assen : Van Gorcum, 19XX. - 64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gezondheid, genezingen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 zwölf Briefe über Selbsterziehung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Rittelmeyer. - 11.-13. Tausend. - Stuttgart : Verlag der Christengemeinschaft Stuttgart, 1935. - 242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Rittelmeyer. - 6.-8. Tausend. - Stuttgart : Verlag der Christengemeinschaft, 1929. - 242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meditatie, zelfopvoeding, gezondheid, gebed, ziekten, genezingen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Meine lebensbegegnung mit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Rittelmeyer. - Kuppenheim Murgtal ; Stuttgart : Elpis-Verlag E.F. Krehbiel ; Verlages Urachhaus, 1947. - 153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Menchenweihehandlung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Rittelmeyer. - Stuttgart : Verlag der Christengemeinschaft, 1926. - 120, [4] p. ; 16 cm. - (Chriftus aller Erde ; Eine Schriftenreihe Band 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ESO-9-5-RITT-8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Sünde und Gnade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Rittelmeyer. - 1.-3. Tausend. - Stuttgart : Verlag der Christengemeinschaft, 1929. - 12, [4] p. ; 19 cm. - (Flugschriften zur Erneuerung des christlich-kultischen Lebens ; Funftes Heft)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 omslag: "Was will die Christengemeinschaft?"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Rittelmeyer. - 7-10. Tausend. - Stuttgart : Verlag Urachhaus, 1950. - 13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Zonde, genade, Christengemeenschap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Vom Lebenswerk Rudolf Steiners : eine Hoffnung neuer Kultur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von Friedrich Rittelmeyer. - 2. Aufl. - München : Chr. Kaiser Verlag, 1921. - 354, [6]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Welterneuerung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Rittelmeyer. - 2. Aufl., 3.-5. Tausend. - München : Michael Verlag, 1923. - 49 p. ; 16 cm. - (Christus aller Erde ; Eine Schriftenreihe / Band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ESO-9-5-RITT-10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Wiederverkörperung im Lichte des Denkens ; Der Religion ; Der Moral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Friedrich Rittelmeyer. - Stuttgart : Verlag der Christengemeinschaft Stuttgart, 1931. - 132,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ESO-9-5-RITT-11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wederbelichaming, reïncarnatie, denken, religie, moraal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Rituaal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Rituaal voor de graad van gezel-vrijmetselaar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herdr. - 's-Gravenhage : Orde van Vrijmetselaren, 1958. - 19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ESO-4-3-RITU-4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herdr. - 's-Gravenhage : Orde van Vrijmetselaren, 1958. - 19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ESO-4-3-RITU-1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gezellen, inwijdingen, bevorderingen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Rituaal voor de graad van meester-vrijmetselaar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herdr. - 's-Gravenhag : Orde van Vrijmetselaren, 1960. - 22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ESO-4-3-RITU-5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meesters, inwijdingen, verheffingen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Rituaal voor de installatie van een voorzittend meester en mededeling van de "Gehh... van de Tr..." in een Blauwe of Symbolische Loge : tweede gedeelte (uitsluitend voor geinst... mm...)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Nationale Raad van de Algemene Gemengde Vrijmetselarij in Nederland, 1968. - 14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ESO-4-3-RITU-6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installaties, voorzittend meesters, blauwe loges, ceremoniën, aanroepen, eed, mythen, gereedschappen, begroetingen, proclamaties, Opening van de Loge, Sluiten van de Loge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Rituaalboeken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Rituaalboeken I: rituaalboek van den leerlingsgraad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 W.H. Denier van der Gon, J. Eigenhuis, G.G.P. Heyting, H.A. Kooy, J. Raemaekers. - 's-Gravenhage : Maçonnieke Vereeniging tot Bestudeering van Symbolen en Ritualen, 1919. - 158 p. ; 26 cm. - (Rituaalboeken ; I) - aanteekeningen.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ESO-4-3-RITU-1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leerlingengraden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Ritual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Ritual of passing (2nd degree) of the Order of Freemasons under the Grand East of the Netherlands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by Bro. J. Sefton Jënkins. - The Hague : Albani, 1949. - 14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ESO-4-3-RITU-2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rituelen, inwijdingen, Groot Oosten, bevorderingen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Ritual of raising (3rd degree) of the Order of Freemasons under the Grand East of the Netherlands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by Bro. J. Sefton Jënkins. - The Hague : Albani, 1949. - 18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ESO-4-3-RITU-3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rituelen, inwijdingen, Groot Oosten, verheffingen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Ritusdiensten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Ritusdiensten van The Rosicrucian 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[The Rosicrucian Fellowship], 19XX. - 28 p.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ESO-5-3-RITU-1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rituelen, brieven, tempeldiensten, genezingsdiensten, lente-equinox, winter-equinox, rouwdiensten, liederen, muziek, voorschriften, Max Heindel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Robbins, R.H.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encyclopedia of witchcraft and demonology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Rossell Hope Robbins. - London : Peter Nevill Limited, 1981. - (4). 571 p. ; 26 cm. - classified subject bibliographies, select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0517362457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ESO-2-5-ROBB-1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Rossell Hope Robbins. - 3rd impr. - London : Peter Nevill Limited, 1964. - (4). 571 p. ; 26 cm. - classified subject bibliographies, select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ESO-2-5-ROBB-1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demonologie, naslagwerken, encyclopedieën, magie, occultisme, heksen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Robert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Robert Fludd, "In uw licht zullen wij het Licht aanschouwen" : Robert de Fluctibus verklaarder en verdediger van de Broederschap van het Rozenkruis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bijdragen: E. Oosterwijk-Ritman ; [vert. uit het Engels]. - Haarlem : Rozenkruis Pers, 1979. - 71 p. ; 22 cm. - (Symposiumreeks ; 9)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9067323020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ESO-5-1-ROBE-1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Robert Fludd, rozenkruisers, Rosa Mel Apibus, microkosmos, macrokosmos, alchemie, kabbala, schepping, elementen, heelal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Roberts, A.E.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craft and its symbols : opening the door to Masonic symbolism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Allen E. Roberts. - Richmond, Virginia : Macoy Publishing and Masonic Supply Company, cop. 1974. - xi, 90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0880530588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ESO-4-4-ROBE-1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tableau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Roberts, J.M.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mythology of the secret societies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J.M. Roberts. - London : Secker &amp; Warburg, 1972. - x, 370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436420309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ESO-3-1-ROBB-1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mythologie, vrijmetselarij, Illuminati,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Roberts, M.M.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Secret texts : the literature of secret societies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Marie Mulvey Roberts and Hugh Ormsby-Lennon. - New York : Ams Press, 1995. - xvi, 349 p. : plates. ; 24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0404642519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ESO-3-1-ROBE-1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literatuur, geheime genootschappen, geschiedenis, vrijmetselarij, occultisme, hermetica, rituelen, mythologie, theosofie, magie, rozenkruisers, H.P. Blavatsky, E. Swedenborg, alchemie, Jonathan Swift, kabbala, Illuminati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Roberts,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magician of the golden dawn : the story of Aleister Crowley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Susan Roberts. - Chicago : Contemporary Books, Inc, 1978. - xv, 337 p. ; 24 cm.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0809278022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ESO-2-4-ROBE-1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Aleister Crowley, biografieën, Golden Dawn,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Robinson, L.W.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Cayce's story of the origin and destiny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Lytle W. Robinson. - London : Neville Spearman, 1972. - xii, 208 p. ; 23 cm. - appendix, selected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854353119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ESO-14-5-ROBB-1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Lytle W. Robinson. - 14th printing. - New York : Berkley Books, 1985. - x, 224 p. ; 18 cm. - appendix, selected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0425093204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ESO-14-5-ROBI-2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evolutie, Atlantis, Inca's, Maya's, Amerika,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Great Pyramid and Its Builders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6th printing. - [Virginia Beach, Virginia] : A.R.E. Press, 1968. - 47, [1] p. ; 23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ESO-14-5-ROBI-1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Pyramides, pyramide, Sfinx, Egypte, tempels, initiatie,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Is it true what they say about Edgar Cayce?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Lytle W. Robinson. - Berkley ed. - New York : Berkley Books, 1981. - ix, 182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0425047350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ESO-14-5-ROBB-2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Roche de Coppens,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invisble temple [the nature and use of the group mind for spiritual attainment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Roche de Coppens ; foreword by Canon John Rossner. - 2nd printing. - St. Paul, Minnesota : Llewellyn Publications, 1987. - xviii, 276, [9] p. : ill. ; 21 cm. - (Llewellyn's Spiritual Science Series)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087542676X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ESO-2-1-ROCH-1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spiritualiteit, magie, religie, christendom,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Roche,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Egyptian myths and the Ra Ta story :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Richard Roche. - 2nd pr. - Virginia Beach, Va : A.R.E. Press, 1978. - v, 56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Ra Ta and the law of one God ; The many Gods of Egypt ; Mysteries of language ; Clues from a papyrus ; The solar deities ; The pyramid and the sphinx ; The hidden past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0876040849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ESO-14-5-ROCH-1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Egypte, mythologie, Ra Ta, Edgar Cayce, onderzoek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Rocholl,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Beitrage zu einer Geschichte deutscher Theosophie : mit besonderer Rücksicht auf Molitor's Philosophie der Geschichte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 Rocholl. - Berlin : Verlag von Gustav Schlawik, 1856. - VI, 126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ESO-1-1-ROCH-1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esoterie, filosofie, occultisme, evolutie, makrokosmos, microkosmos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Roep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roep van het Rozenkruis : vier eeuwen levende traditie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[auteur: Frans Smit ; samenst. en red.: Lectorium Rosicrucianum in samenw. met de Bibliotheca Philosophica Hermetica] ; woord vooraf W. van Drimmelen. - Haarlem ; Den Haag : Rozekruis Pers ; Koninklijke Bibliotheek, 1998. - 104 p. ; 21 cm. - (Tentoonstellingscatalogi en -brochures van de Koninklijke Bibliotheek) - bronnenmateriaal, tentoongestelde 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9067322121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ESO-5-1-ROEP-1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[auteur: Frans Smit ; samenst. en red.: Lectorium Rosicrucianum in samenw. met de Bibliotheca Philosophica Hermetica] ; woord vooraf W. van Drimmelen. - 2e druk. - Haarlem ; Den Haag : Rozekruis Pers ; Koninklijke Bibliotheek, 2000. - 104 p. ; 21 cm. - (Tentoonstellingscatalogi en -brochures van de Koninklijke Bibliotheek) - bronnenmateriaal, tentoongestelde 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9067322121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ESO-5-1-ROEP-1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tradities, Fama Fraternitatis, manifesten, Christian Rosencreutz</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Roerich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Vurige Wereld III :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Mirananda, 1994. - 284.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Roerich,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Agni yoga 1929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- 4th ed. - New York : Agni Yoga Society, Inc., 1954. - 405 p. ; 17 cm. - (Agni Yoga Series ; 1929)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- 4th ed. - New York : Agni Yoga Society, Inc., 1954. - 405 p. ; 17 cm. - (Agni Yoga Series ; 1929)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1980. - 368 p. ; 18 cm. - (Agni Yoga Reeks ; Agni Yoga 1929)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Agni Yoga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9062716105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AGNI Agni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1980. - 368 p. ; 18 cm. - (Agni Yoga Reeks ; Agni Yoga 1929)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Agni Yoga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9062716105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1980. - 368 p. ; 18 cm. - (Agni Yoga Reeks ; Agni Yoga 1929)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Agni Yoga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9062716105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AUM 1936 : signs of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1959. - 317 p. ; 17 cm. - (Agni Yoga Series ; AUM 1936)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1959. - 317 p. ; 17 cm. - (Agni Yoga Series ; AUM 1936)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AGNI Aum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AUM 1936 : tekenen van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vert. uit het Engels Helena H.M.Helwig, Carl H. Hülsmann. - Den Haag : Mirananda, 1996. - 320 p. ; 17 cm. - (Agni Yoga Reeks ; AUM 1936)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9062718647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vert. uit het Engels Helena H.M.Helwig, Carl H. Hülsmann. - Den Haag : Mirananda, 1996. - 320 p. ; 17 cm. - (Agni Yoga Reeks ; AUM 1936)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AUM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Bladeren uit de tuin van Morya 1924 : de oproep : boek een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geauthoriseerde vertaling uit het Engels. - Wassenaar : Mirananda, 1977. - 174 p. ; 18 cm. - (Agni Yoga Reeks ; Bladeren uit de tuin van Morya I :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9062715400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ano 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1977. - 174 p. ; 18 cm. - (Agni Yoga Reeks ; Bladeren uit de tuin van Morya I :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9062715400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ESO-14-8-ROER-5I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1977. - 174 p. ; 18 cm. - (Agni Yoga Reeks ; Bladeren uit de tuin van Morya I :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Engelse editie: 1953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9062715400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ESO-14-8-ROER-8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1977. - 174 p. ; 18 cm. - (Agni Yoga Reeks ; Bladeren uit de tuin van Morya I :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9062715400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AGNI Blad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Bladeren uit de tuin van Morya 1925 : verlichting : boek twee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door Carolus Verhulst. - Wassenaar : Mirananda, 1978. - 221 p. ; 17 cm. - (Agni Yoga ; Bladeren uit de tuin van Morya : boek twee)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906271577x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ESO-14-8-ROER-5II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door Carolus Verhulst. - Wassenaar : Mirananda, 1978. - 221 p. ; 17 cm. - (Agni Yoga ; Bladeren uit de tuin van Morya : boek twee)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906271577x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AGNI Blad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door Carolus Verhulst. - Wassenaar : Mirananda, 1978. - 221 p. ; 17 cm. - (Agni Yoga ; Bladeren uit de tuin van Morya : boek twee)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Eerste uitgaaf Engels: 1952 -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906271577x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ESO-14-8-ROER-8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verlichting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Bovenaards : het innerlijk leven ; Deel 1: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geautoriseerde vertaling uit het Engels. - Den Haag : Stichting Agni Yoga Nederland, 2020. - [6], 379 p. ; 18 cm. - (Bovenaards : het innerlijk leven ; Deel 1 - 1938)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Supermundane 1. - New York : Agni Yoga Society,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9789083034508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ESO-14-8-ROER-36I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geautoriseerde vertaling uit het Engels. - Den Haag : Stichting Agni Yoga Nederland, 2020. - [6], 379 p. ; 18 cm. - (Bovenaards : het innerlijk leven ; Deel 1 - 1938)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Supermundane 1. - New York : Agni Yoga Society,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9789083034508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ESO-14-8-ROER-14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geautoriseerde vertaling uit het Engels. - Den Haag : Stichting Agni Yoga Nederland, 2020. - [6], 379 p. ; 17 cm. - (Bovenaards : het innerlijk leven ; Deel 1 - 1938)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Supermundane 1. - New York : Agni Yoga Society,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9789083034515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ESO-14-8-ROER-36Ia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bovenaards, spiritualiteit, bovenaardse wereld, Broederschap, evolutie, mensheid, verbondenheid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Bovenaards : het innerlijk leven ; Deel 2: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geautoriseerde vertaling uit het Engels. - Den Haag : Stichting Agni Yoga Nederland, 2020. - [6], 379 p. ; 17 cm. - (Bovenaards : het innerlijk leven ; Deel 2 - 1938)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Supermundane 2. - New York : Agni Yoga Society,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9789083034546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ESO-14-8-ROER-36IIa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geautoriseerde vertaling uit het Engels. - Den Haag : Stichting Agni Yoga Nederland, 2020. - [6], 379 p. ; 18 cm. - (Bovenaards : het innerlijk leven ; Deel 2 - 1938)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Supermundane 2. - New York : Agni Yoga Society,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9789083034539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ESO-14-8-ROER-14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geautoriseerde vertaling uit het Engels. - Den Haag : Stichting Agni Yoga Nederland, 2020. - [6], 379 p. ; 18 cm. - (Bovenaards : het innerlijk leven ; Deel 2 - 1938)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Supermundane 2. - New York : Agni Yoga Society,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9789083034539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ESO-14-8-ROER-36II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geautoriseerde vertaling uit het Engels. - Den Haag : Stichting Agni Yoga Nederland, 2020. - [6], 379 p. ; 17 cm. - (Bovenaards : het innerlijk leven ; Deel 2 - 1938)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Supermundane 2. - New York : Agni Yoga Society,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9789083034522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ESO-14-8-ROER-36IIa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bovenaards, spiritualiteit, bovenaardse wereld, Broederschap, evolutie, mensheid, verbondenheid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Bovenaards : het innerlijk leven ; Deel 3: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geautoriseerde vertaling uit het Engels. - Den Haag : Stichting Agni Yoga Nederland, 2020. - [6], 366 p. ; 18 cm. - (Bovenaards : het innerlijk leven ; Deel 3 - 1938)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Supermundane 3. - New York : Agni Yoga Society,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9789083034553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ESO-14-8-ROER-36III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geautoriseerde vertaling uit het Engels. - Den Haag : Stichting Agni Yoga Nederland, 2020. - [6], 366 p. ; 18 cm. - (Bovenaards : het innerlijk leven ; Deel 3 - 1938)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Supermundane 3. - New York : Agni Yoga Society,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9789083034553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ESO-14-8-ROER-14 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geautoriseerde vertaling uit het Engels. - Den Haag : Stichting Agni Yoga Nederland, 2020. - [6], 366 p. ; 17 cm. - (Bovenaards : het innerlijk leven ; Deel 3 - 1938)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Supermundane 3. - New York : Agni Yoga Society,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9789083034546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ESO-14-8-ROER-36IIIa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bovenaards, spiritualiteit, bovenaardse wereld, Broederschap, evolutie, mensheid, verbondenheid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Bovenaards : het innerlijk leven ; Deel 4: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geautoriseerde vertaling uit het Engels. - Den Haag : Stichting Agni Yoga Nederland, 2020. - [6], 280 p. ; 18 cm. - (Bovenaards : het innerlijk leven ; Deel 4 - 1938)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Supermundane 4. - New York : Agni Yoga Society,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9789083034584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ESO-14-8-ROER-14 IV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geautoriseerde vertaling uit het Engels. - Den Haag : Stichting Agni Yoga Nederland, 2020. - [6], 280 p. ; 18 cm. - (Bovenaards : het innerlijk leven ; Deel 4 - 1938)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Supermundane 4. - New York : Agni Yoga Society,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9789083034584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ESO-14-8-ROER-36IV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geautoriseerde vertaling uit het Engels. - Den Haag : Stichting Agni Yoga Nederland, 2020. - [6], 280 p. ; 17 cm. - (Bovenaards : het innerlijk leven ; Deel 4 - 1938)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Supermundane 4. - New York : Agni Yoga Society, 1994 -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9789083034577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ESO-14-8-ROER-36IVa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Briefe von Helena Iwanowna Roerich an den Präsidenten der USA Franklin Delano Roosevelt aus den Jahren 1934-1936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Iwanowna Roerich ; eine betrachtung aus geistiger perspektive mit einführung und kommentaren von W. Augustat. - München : Spirale-Verlag GmbH, 1992. - [3], 100 p. ; 21 cm. - quellenangaben.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3928721089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brieven, Helena Roerich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Broederschap 1937 : tekenen van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door Helena H.M. Helwig, Carl H. Hülsmann. - Den Haag : Mirananda, 1998. - 341 p. ; 18 cm. - (Agni Yoga Serie ; Broederschap (1937))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Brotherhood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9062718841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door Helena H.M. Helwig, Carl H. Hülsmann. - Den Haag : Mirananda, 1998. - 341 p. ; 18 cm. - (Agni Yoga Serie ; Broederschap (1937))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Brotherhood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9062718841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broederschap, agni yoga, theosofie, aandacht, begrijpen, bewustwording, denken, gedachten, gevoel, harmonie, kennen, leven, mens, natuur, nut, pad, ruimte, tijd, willen, zien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Brotherhood 1937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1962. - 319 p. ; 17 cm. - (Agni Yoga Series ; Brotherhood 1937)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Community :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1951. - 251 p. ; 17 cm. - (Agni Yoga Series ; Community :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Energie : primaire energie, fundamentele energie : een compilatie van teksten uit de Agni Yoga-serie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redacteur A.C.M. Meijer ; Stichting Agni Yoga Nederland. - [Velserboek] : [Stichting Agni Yoga Nederland], 2015. - 42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ESO-14-8-COMP-3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spiritualiteit, mystiek, theosofie, esoterische filosofie, filosofie; oosterse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Fiery world 1933 : volume I : signs of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1969. - 425 p. ; 16 cm. - (Agni Yoga Series ; Fiery world 1933 : volume 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ESO-14-8-ROER-10I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New York : Agni Yoga Society, Inc., 1943. - 388 p. ; 16 cm. - (Agni Yoga Series ; Fiery world 1933 : volume 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Fiery world 1934 : volume II : signs of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1946. - 264 p. ; 16 cm. - (Agni Yoga Series ; Fiery world 1934 : volume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- 2nd pr. - New York : Agni Yoga Society, Inc., 1978. - 264 p. ; 16 cm. - (Agni Yoga Series ; Fiery world 1934 : volume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ESO-14-8-ROER-10II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Fiery world 1935 : volume III : signs of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1948. - 357 p. ; 17 cm. - (Agni Yoga Series ; Fiery world 1935 : volume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ESO-14-8-ROER-10III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Foundations of Buddhism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Helena Roerich. - New York : Agni Yoga Society, Inc., 1971. - [7], 157 p. ; 20 cm. - sources,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boeddhisme, theosofie,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Hart 1932 : tekenen van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1985. - 307 p. ; 18 cm. - (Agni Yoga Reeks ; Hart 1932)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9062717284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1985. - 307 p. ; 18 cm. - (Agni Yoga Reeks ; Hart 1932)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9062717284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Heart 1932 : signs of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1975. - 389 p. ; 16 cm. - (Agni yoga series ; 4: Heart 1932)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Hiërarchie 1931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1983. - 240 p. ; 18 cm. - (Agni Yoga Serie ; Hiërarchie 1931)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Hiërarchie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9062716903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1983. - 240 p. ; 18 cm. - (Agni Yoga Serie ; Hiërarchie 1931)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Hiërarchie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9062716903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AGNI Hier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1983. - 240 p. ; 18 cm. - (Agni Yoga Serie ; Hiërarchie 1931)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Hiërarchie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9062716903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werelden, vuur, ruimte, pad, mensheid, licht, leven, leraren, krachten, karma, hiërarchie, hart, geest, energie, denken, daad, creativiteit, aarde,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Hierarchy 1931 : signs of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- 3rd ed. - New York : Agni Yoga Society, Inc., 1977. - 281 p. ; 16 cm. - (Agni Yoga Series ; Hierarchy 1931 : signs of angi yoga)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Infinity 1930 : volume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1956. - 315 p. ; 17 cm. - (Agni Yoga Series ; Infinity 1930 : volume 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ESO-14-8-ROER-16I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Infinity 1930 : volume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1957. - 239 p. ; 17 cm. - (Agni Yoga Series ; Infinity 1930 : volume II)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ESO-14-8-ROER-16II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Inleiding tot Agni Yoga : fragmenten uit de leer - 1. Wat is Agni Yoga ; 2. Waarom moet Agni Yoga worden bestudeerd? ; 3. Het aannemen van een Nieuwe Levenswijze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Mierlo, Noord Brabant : Agni Yoga Distributiecentrum Holland, 198X. - 8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compilaties, inleidingen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Leaves of Morya's garden : book one : the call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1953. - 159 p. ; 17 cm. - (Agni Yoga Series ; Book one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AGNI Leav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1953. - 159 p. ; 17 cm. - (Agni Yoga Series ;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ESO-14-8-ROER-17I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Leaves of Morya's garden : book two : illumination 1925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1952. - 251 p. ; 17 cm. - (Agni Yoga Series ; 1925)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ESO-14-8-ROER-17II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Letters of Helena Roerich 1929-1938 : Volume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translated [from the Russian] by V.L. Dutko. - New York : Agni Yoga Society, Inc., 1954. - xxix, 509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ESO-14-8-ROER-18I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Helena Roerich, theosofie, brieven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Letters of Helena Roerich 1935-1939 : Volume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translated [from the Russian] by V.L. Dutko. - New York : Agni Yoga Society, Inc., 1967. - vii, 558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ESO-14-8-ROER-18II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Helena Roerich, theosofie, brieven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Materie : materia matrix, materia lucida : een compilatie van teksten uit de Agni Yoga-serie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redacteur A.C.M. Meijer ; Stichting Agni Yoga Nederland. - [Velserbroek] : [Stichting Agni Yoga Nederland], 2015. - 27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ESO-14-8-COMP-1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spiritualiteit, mystiek, theosofie, esoterische filosofie, filosofie; oosterse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moeder van de wereld : een compilatie van teksten uit de Agni Yoga-serie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redacteur A.C.M. Meijer ; Stichting Agni Yoga Nederland. - [Velserboek] : [Stichting Agni Yoga Nederland], 2015. - 49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ESO-14-8-COMP-2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spiritualiteit, mystiek, theosofie, esoterische filosofie, filosofie; oosterse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Mother of Agni Yoga 1956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1956. - 63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Mother of the world 1956 : selections from the books of the agni yoga teachings for the new era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1956. - 43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moeder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New era community :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- 2nd pr. - [New York] : Agni Yoga Society, Inc., 1978. - 250, [2] p. ; 16 cm. - (Agni Yoga Series ; New era community :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Nieuw tijdperk gemeenschap 1926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1979. - 219 p. ; 18 cm. - (Agni Yoga Reeks ; Nieuw tijdperk gemeenschap 1926)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1979. - 219 p. ; 18 cm. - (Agni Yoga Reeks ; Nieuw tijdperk gemeenschap 1926)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AGNI Nieu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1979. - 219 p. ; 18 cm. - (Agni Yoga Reeks ; Nieuw tijdperk gemeenschap 1926)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 eastern corssroads : legends and prophecies of Asia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Helena Roerich. - 2nd ed. - New York : Agni Yoga Society, Inc., 1992. - VIII, 152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reisverslagen, legenden, Azië</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Oneindigheid : deel I : 1930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1981. - 289 p. ; 17 cm. - (Agni Yoga Reeks ; Oneindigheid deel I : 1930)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9062716431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ESO-14-8-ROER-24I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1981. - 289 p. ; 17 cm. - (Agni Yoga Reeks ; Oneindigheid deel I : 1930)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9062716431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AGNI Onei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1981. - 289 p. ; 17 cm. - (Agni Yoga Reeks ; Oneindigheid deel I : 1930)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9062716431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oneindigheid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Oneindigheid : deel II : 1930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1982. - 212 p. ; 18 cm. - (Agni Yoga Serie ; Oneindigheid deel II 1930)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9062716776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ESO-14-8-ROER-24II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1982. - 212 p. ; 18 cm. - (Agni Yoga Serie ; Oneindigheid deel II 1930)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9062716776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 Wassenaar : Mirananda, 1982. - 212 p. ; 18 cm. - (Agni Yoga Serie ; Oneindigheid deel II 1930)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9062716776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AGNI Onei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oneindigheid, zaad, wetten, wereld, vuur, sfeer, ruimte, scheppingskracht, pad, handelen, geest, energieën, aantrekking, aarde, bewustzijn, denken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Opvoeding en onderwijs : een compilatie van teksten uit de Agni Yoga-serie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redacteur A.C.M. Meijer ; Stichting Agni Yoga Nederland. - [Velserboek] : [Stichting Agni Yoga Nederland], 2018. - 56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ESO-14-8-COMP-4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spiritualiteit, mystiek, theosofie, esoterische filosofie, filosofie; oosterse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Supermundane : the inner life ; Book one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- 1st ed. - New York : Agni Yoga Society, Inc., 1996. - 397 p. ; 16 cm. - (Agni Yoga Series ; Supermundane : the inner life : book one 1938)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ESO-14-8-ROER-25I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Supermundane : the inner life ; Book two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- 1st ed. - New York : Agni Yoga Society, Inc., 1995. - 318 p. ; 16 cm. - (Agni Yoga Series ; Supermundane : the inner life 1938 : book two)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ESO-14-8-ROER-25II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Thoughts from the teaching of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1968. - 24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Vurige wereld I 1933 : tekenen van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H.H.M. Helwig. - Den Haag : Mirananda, 1989. - 324 p. ; 17 cm. - (Agni Yoga Serie ; Vurige wereld I 1933)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Fiery world I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9062717942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ESO-14-8-ROER-27I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H.H.M. Helwig. - Den Haag : Mirananda, 1989. - 324 p. ; 17 cm. - (Agni Yoga Serie ; Vurige wereld I 1933)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Fiery world I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9062717942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aarde, denken, zelf, vuur, werelden, mens, licht, leven, gedachten, energieën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Vurige wereld II 1934 : tekenen van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H.H.M. Helwig. - Den Haag : Miranda, 1991. - 259 p. ; 18 cm. - (Agni Yoga Serie ; Vurige wereld II 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Fiery world II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906271806X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ESO-14-8-ROER-27II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H.H.M. Helwig. - Den Haag : Miranda, 1991. - 259 p. ; 18 cm. - (Agni Yoga Serie ; Vurige wereld II 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Fiery world II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906271806X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zien, wereld, vurige, tijd, pad, mens, leven, kracht, gedachten, begrijpen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Vurige wereld III 1935 : tekenen van Agni 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geauthoriseerde vert. uit het Engels Helena H.M. Helwig, Carl H. Hülsmann. - Den Haag : Mirananda, 1994. - 284 p. ; 18 cm. - (Agni Yoga Serie ; Vurige wereld III 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Fiery world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9062718493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ESO-14-8-ROER-27III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vurig, wereld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Woman 1958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[Helena Roerich]. - New York : Agni Yoga Society, Inc., 1958. - 71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 vrouwen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Roerich,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Altai-Himalaya : a travel diary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Nicholas Roerich ; introd. Claude Bragdon. - 2nd pr. - Brookfield, Connecticut : Arun Press, 1983. - xix, 407 p. : with nineteen reproductions from paintings. ; 25 cm.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reisbeschrijvingen, agni yoga, kunst, schilderkunst, India, Tibet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Fiery stronghold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Nicholas Roerich. - Boston, Mass : The Stratford company, [1933]. - vii, 459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Rusland, cultuur, evolutie, vrede, schoonheid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Flame in chalice : a collection of poems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Nicholas Roerich ; foreword by Mary Siegrist. - Montana : Kessinger Publishing, 19XX. - 106 p. ; 27 cm. - (Rare Esoteric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0766100391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gedichten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Heart of Asia : memoirs from the Himalayas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Nicholas Roerich ; forew. Daniel Entin. - Rochester, Vermont : Inner Traditions International, 1990. - viii, 145, [3]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0892813024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reisbeschrijvingen, kunst, Shambala, agni yoga, Tibet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invincible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Nicholas Roerich. - New York : Nicholas Roerich Museum, 1974. - xvi, 379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agni yoga,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Roerich pact and the banner of peace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 Roerich]. - New York : Roerich pact and banner of peace committee, 1947. - VII, 56 p. : ill. ; 21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cultuur, religie, wetenschap, onderwijs, verdragen (vorm)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Shambhala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Nicholas Roerich ; frontispiece taken from a portrait by Svetoslaw Roerich. - 3rd pr. - New York : Nicholas Roerich Museum, 1985. - viii, 316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Nicholas Roerich ; with a frontispiece in colors by Svetoslaw Roerich. - New York : Frederick A. Stokes Company, 1930. - viii, 316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ESO-14-8-ROER-35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reisbeschrijvingen, kunst, filosofie, Tibet, Centraal Azië, legenden, parabels, agni yoga, esoterie, religie, boeddhisme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Rofe,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pad Subud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Husein Rofé ; vert. [uit het Engels] Heleen Boelen. - Den Haag : Servire, 1963. - 200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path of Subud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ESO-12-4-ROFE-1b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Husein Rofé ; vert. [uit het Engels] Heleen Boelen. - Den Haag : Servire, 1963. - 200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path of Subud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ESO-12-4-ROFE-1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Husein Rofé ; vert. [uit het Engels] Heleen Boelen. - Den Haag : Servire, 1963. - 200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path of Subud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ESO-12-4-ROFE-1a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Husein Rofé ; vert. [uit het Engels] Heleen Boelen. - Den Haag : Servire, 1963. - 200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path of Subud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ROFE Pad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Roger,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la découverte de l'alchimie : l'art d'Hermes a travers les contes, l'histoire et les rituels maconniques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Bernard Roger. - Saint Jean de Braye : Editions Dangles, 1988. - 362 p. : ill. ; 21 cm. - (Horizons ésotériques) - bibliogr.: p.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9782703303305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ESO-8-1-ROGE-1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Hermes, legendes, alchemie, verhalen, vrijmetselaars,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Rogers, L.W.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Hints to young students of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L.W. Rogers. - 4th ed. - Los Angeles, California : The Theosophical Book Concern, 1917. - 162, [2]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THE-2-R-1-ROGE-1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L.W. Rogers. - 3rd. - Ridgewood : Theosophical Book Co, 1911. - 162, [3]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ESO-1-1-ROGE-1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L.W. Rogers. - 4th ed. - Los Angeles, California : Theosophical Book Concern, 1917. - 162, [2]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THE-2-R-1-ROGE-1a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L.W. Rogers. - 8th ed. - Chicago : Theo Book Company, 1924. - 162, [2]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ROGE Hint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L.W. Rogers. - 6th ed. - Los Angeles, California : Theosophical Book Concern, 1919. - 162, [2]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THE-2-R-1-ROGE-1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esoterie, aanwijzingen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Roggemans,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Geschiedenis van de occulte en mystieke broederschappen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Marcel Roggemans. - [Antwerpen] : [Roggemans], 2008. - 463, 21 p. ; 30 cm. - aanhangsels,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9789090234007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ESO-3-1-ROGG-1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geheime genootschappen, rozenkruisers, vrijmetselarij, theosofie, mystiek, occultisme, broederschappen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Roggenkamp,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Eerste Goetheanum : Het begin van de plastisch-organische architectuur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toelichtende tekst van Rudolf Steiner ; H.J.M. Wilbers. - Zeist : Vrij Geestesleven, 1986. - 268 p. . : ill.. ; 25 cm. - lijst van afbeeldingen.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9060382110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ESO-9-1-ROGG-1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architectuur, vrije hogeschool voor geesteswetenschap,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Rohmer,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Brood of the witch-queen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Sax Rohmer. - reprint. - London : C. Arthur Pearson, 1926. - 212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ESO-2-5-ROHM-1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hekserij, heksen,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Rohr,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enneagram : een weg naar zelfkennis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Rohr, Andreas Ebert ; [uit het Duits vert. door Angèle Janse]. - Tielt : Lannoo, 1992. - 252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Enneagramm. - München : Claudius - aantekeningen, naamregister, register bijbelcitaten.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9020920103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ESO-11-4-ROHR-1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Rohr, Andreas Ebert ; [uit het Duits vert. door Angèle Janse]. - Tielt : Lannoo, 1992. - 252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Enneagramm. - München : Claudius - aantekeningen, naamregister, register bijbelcitaten.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9020920103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ESO-11-4-ROHR-1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enneagrammen,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Romunde, R.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Materie en straling in ruimte en tijd : warmte, materie en ruimte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van Romunde. - Zeist : Vrij Geestesleven, 1971. - 192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9060380312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ESO-9-1-ROMU-1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materie, straling, ruimte, warmte, tijd, natuurkunde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Rony, J.-A.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Jérôme-Antoine Rony. - Paris : Presses Universitaires de France, 1963. - 126 p. ; 18 cm. - (Que sais-je? ; No. 413) - bibliographie sommaire.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ESO-2-1-RONY-1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religie, wetenschap,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Roob,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Alchemie &amp; mystiek : het hermetische museum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Alexander Roob ; [vert. uit het Duits: Wil Boesten ; red.: Elke Doelman]. - Keulen ; Hedel : Taschen ; Librero, 2003. - 711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Alchemie &amp; Mystik : das hermetische Museum. - Köln [etc.] : Taschen, cop. 1996 ; Herdr. van de oorspr. Nederlandse uitg.: Keulen : Taschen ; Hedel : Librero, cop. 1997 -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3822815160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ESO-8-1-ROOB-1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Alexander Roob ; [vert. uit het Duits: Wil Boesten ; red.: Elke Doelman]. - Keulen ; Hedel : Taschen ; Librero, 2003. - 711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Alchemie &amp; Mystik : das hermetische Museum. - Köln [etc.] : Taschen, cop. 1996 ; Herdr. van de oorspr. Nederlandse uitg.: Keulen : Taschen ; Hedel : Librero, cop. 1997 -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3822815160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ROOB Alch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Alexander Roob ; [vert. uit het Duits: Wil Boesten ; red.: Elke Doelman]. - Keulen ; Hedel : Taschen , 2014. - 575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Alchemie &amp; Mystik : het hermetische Museum.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383654938-7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RAN-1-2-ROOB-1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kunst, alchemie, mystiek, theosofie, macrokosmos, microkosmos, schilderkunst, astronomie, wereld-ei, wederopstanding, Jacob Boehme, filosofie, J. Krishnamurti, religie, ladders, jacobsladder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Ropp, R.S.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master game : pathways tot higher consciousness beyond the drug experience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Robert S. de Ropp. - London : George Allen and Unwin Ltd, 1969. - 252, [4] p. ; 23 cm. - notes and bibliography,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041540026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ESO-11-4-ROPP-1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hoger bewustzijn, drugs, verdovende middelen, handboeken, bewustzijnsverruiming, dromen, droomsymboliek,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meesterspel : handboek voor bewustzijnsverruiming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S. de Ropp. - Den Haag : Bert Bakker, 1970. - 240 p. ; 20 cm. - aanhangsels, aantekeningen en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9060191706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ESO-11-4-ROPP-1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S. de Ropp. - Den Haag : Bert Bakker, 1970. - 240 p. ; 20 cm. - aanhangsels, aantekeningen en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9060191706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ESO-11-4-ROPP-2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hoger bewustzijn, drugs, verdovende middelen, handboeken, bewustzijnsverruiming, dromen, droomsymboliek,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Warrior's way : the challenging life games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S. de Ropp. - New York : Dell Publishing Co, 1979. - x, 405 p. ; 20 cm. - (A Merloyd Lawrence Book)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0440593859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ESO-11-4-ROPP-3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Gurdjieff, Ouspensky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Rosa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Rosa mystica : Ussat-les-Bains 2001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Lectorium Rosicrucianum, 2001. - [8]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ESO-5-4-ROSA-1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Roscoe,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Occultism and christianity : a restatement of faith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Hugh Roscoe. - London : Rider &amp; Co, 19XX. - xxvii, 174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ESO-1-1-ROSC-1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christendom, esoterisch christendom, occultisme, samenstelling van de mens, God, leringen, kwaad, Jezus, geboorte, jodendom, kabbala, wederopstanding, reïncarnatie, leven na de dood, geloof, gebed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Rosen,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 inspiraties : mystieke thema's, teksten en symbolen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P. Keizer, Vitataal. - Utrecht : Veltman, cop. 2006. - 160 p. : ill. foto's. ; 18x18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Engels: Hans Keizer/Vitataal ; red.: Vitataal] - lijst van belangrijke jaartallen, woordenlijst, verder lezen, fotoverantwoording.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9059204891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ESO-7-1-ROSE-1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symbolen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Rosenberg,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Christ und die Erde : Oberlin und der Aufbruch zur Gemeinschaft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Alfons Rosenberg. - Olten und Freiburg im Breisgau : Verlag Otto Walter, 1953. - 333 p. : ill. ; 19 cm. - Kurtzbiographien.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ESO-15-1-ROSE-1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Christus, Oberlin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christelijke Bildmeditation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Alfons Rosenberg. - München-Planegg : Otto-Wilhelm-Barth-Verlag, 1955. - 302 p. : ill. ; 22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ESO-15-1-ROSE-2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christendom, meditatie, iconografie,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Durchbruch zur Zukunft : der Mensch im Wassermannzeitalter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Alfons Rosenberg. - München-Planegg : Otto Wilhelm Barth-Verlag, 1958. - 262 p. : ill. ; 21 cm. - Anhang, Prognosen, Tabellen,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ESO-15-1-ROSE-3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new age, watermantijdperk, toekomst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Macht und Wirklichkeit des Bösen : Der Teufel in Bibel und Glaubenslehre ; Der ohnmächtige Gott und die Mächte des Bösen in der Freiheitsphilosophie von Nikolai Berdjajew ; Das Böse in der gegenwärtige Welt ; Die Metamorphose des Bösen ; Der Satan und der Leib des Menschen ; Das Böse im Lichte der Psychotherapie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Alfons Rosenberg ; Gebhard Frei ; Fedor Stepun ; Anton Böhm ; Paul Schütz ; Johanna Herzog-Dürck. - München-Planegg : Otto Wilhelm Barth-Verlag, 1958. - 139 p. ; 19 cm. - Biographien der Autoren.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ESO-15-1-ROSE-4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god, duivel, goed en kwaad,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Michael und der Drache : Urgestalten von Licht und Finsternis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Alfons Rosenberg. - Olten und Freiburg im Breisgau : Walter-Verlag, 1956. - 329 p. : ill. ; 19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ESO-15-1-ROSE-5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Michael en de Draak, licht, duisternis, engelen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Seelenreise : Wiedergeburt, Seelenwanderung oder Aufstieg durch die Sphären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Alfons Rosenberg. - Olten und Freiburg im Breisgau : Verlag Otto Walter, 1952. - 238 p. : ill. ; 19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ESO-15-1-ROSE-6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zielenreizen, wedergeboorte, zielverhuizingen, reïncarnatie, sferen, pre-existentie, kabbala, theosofie, antroposofie, evangeliën, christendom, Dante, Emanuel Swedenborg, Thomas Bromley, Oberlin, visioenen, Goethe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Sibylle und Prophetin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Alfons Rosenberg. - Weilheim Obb : Otto-Wilhelm-Barth-Verlag, 1960. - 204 p. : ill. ; 19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ESO-15-1-ROSE-7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sibyllen, profeten, visioenen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Unbekannte Worte Jesu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gesammelt und eingeleitet von Alfons Rosenberg. - München-Planegg : Otto Wilhelm Barth-Verlag, 1954. - 82 p. ; 19 cm. - Quellennachweis.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ESO-15-1-ROSE-8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christendom, Jezus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Rosenkreuz</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Rosenkreuz als europäisches Phänomen im 17. Jahrhundert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von der Bibliotheca Philosophica Hermetica ; vorwort Joost R. Ritman ; zum geleit Carlos Gilly, Friedrich Niewöhner. - Amsterdam : In de Pelikaan, 2002. - 404 p. : ill. ; 28 cm. - (Pimander, Texts and Studies ; 7)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9071608115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ESO-5-1-ROSE-1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Europa, 17e eeuw, geschiedenis, Johann Valentin Andreae, manifesten, Frankrijk, gnosticisme, hermetica, Rudolf Steiner, antroposofie,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Rosenroth, K.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Aesch Mezareph or purifying fire : a chymico-kabalistic treatise collected from the Kabala Denudata of Knorr von Rosenroth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by a Lover of Philalethes, 1714 ; preface, notes and explanations by "Sapere Aude" ; edited by W. Wynn Westcott. - New York : Occult Research Press, 1956?. - vi, 60 p. : ill. ; 18 cm. - (Collectanea hermetica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reprint of: London : Theosophical Publishing Society ; New York : The Path, 1894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ESO-7-1-KNOR-1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hermetica, alchemie,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Rosicruciae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Evolution of immortality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Rosicruciae. - Salem, Mass. : Eulian Publishing Company, 1900. - 145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ESO-5-4-ROSI-1 (DOOS006)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evolutie, onsterfelijkheid, bewustzijn, reïncarnatie, liefde, waarheid, wijsheid, slang, Christus, Rozekruis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Rosicrucian digest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(vorm), rozekruisers, Amorc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Rosicrucian Fellowship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Zodiacal and astrological signs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19XX. - 86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ESO-5-3-ROSI-1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zodiak, astrologie, filosofie, diagrammen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Roskoff,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Geschichte des Teufels : 1. Der religiöse Dualismus -- 2. Factoren bei der Ausbildung und Verbreitung der Vorstellung vom Teufel ; Periode der gerichtlichen Hexenverfolgung ; Fortsetzung der Geschichte des Teufels : Abnahme des Glaubens an den Teufel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[Gustav Roskoff]. - Unveränderter Nachdr der Originalausgabe. - Kettwig : Akademische Verlagsgesellschaft, 199X. - [10], 404, [4], 613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Reprint. Originally published: Leipzig : Brockhaus, 1869 (2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3888513006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ESO-2-5-ROSK-1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duivel, geschiedenis, satanisme, cultuurgeschiedenis, dualisme, heksenvervolgingen, demonologie, bijgeloof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Rossen, Sv.Å.</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 weg naar volmaaktheid : evolutie in een nieuw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Sv. Å. Rossen ; vertaling [uit het Deens:] G. Oude Groen. - Den Haag : Stichting Martinus Centrum, [2013]. - 338 pagina's, VIII pagina's platen.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Martinus' kosmiske verdensbillede; i hovedtræk. - Kopenhagen : Borgens Verlag, 1999 - register, noten, bijbelcitaten.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9789078680000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ESO-14-4-ROSS-2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Martinus, evolutieleer, volmaaktheid,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riddle of existence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Sv.Å. Rossen ; [translated from Danish by Ben Saxe]. - Copenhagen : Martinus Institute, 19XX. - 20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ESO-14-4-ROSS-1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Martinus,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Ros-Vrijman, W.A.L.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Nieuwe banen in de vrijmetselarij : voordracht uitgesproken voor de leden en genoodigden der Loge Racokzy van het Nederlandsch Verbond van Vrijmetselaren op 9 februari 1925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W.A.L. Ros-Vrijman. - Den Haag : Nederlandsch Verbond van Vrijmetselaren, 1925. - 20 p. ; 23 cm. - (Geschriften van het Nederlandsch Verbond van Vrijmetselaren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ESO-4-1-ROS-1 (DOOS011)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vrouw in de orde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W.A.L. Ros-Vrijman. - [Den Haag] : [Union Frédéric], 1920. - 13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ESO-4-5-ROS-1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vrouwen, theosofie, bouwstukken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Rouquette, L'abbe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sociétes secrètes chez les musulmans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l'Abbé Rouquette. - Paris : Briguat, 1899. - VI, 618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ESO-3-1-ROUQ-1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muzelmannen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Row, T.S.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collection of esoteric writings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of T. Subba Row ; a sketch of the life of the late T. Subba Row by H.S.O.. - Bombay : Tookaram Tatya, 1895. - iv, 356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THE-1-9-ROW-1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of T. Subba Row ; a sketch of the life of the late T. Subba Row by H.S.O. ; published for the Bombay Theosophical Publication Fund by Tookaram Tatya. - Bombay : Tookaram Tatya ; Printed at the "Tatva-Vivechaka" Press, 1895. - iv, 356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THE-1-9-ROW-1a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of T. Subba Row ; a sketch of the life of the late T. Subba Row by H.S.O. ; published for the Bombay Theosophical Publication Fund by Tookaram Tatya. - Bombay : Rajaram Tookaram ; Printed at the "Tatva-Vivechaka" Press, 1910. - iv, 356, 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THE-1-9-ROW-1c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of T. Subba Row ; a sketch of the life of the late T. Subba Row by H.S.O. ; published for the Bombay Theosophical Publication Fund by Tookaram Tatya. - Bombay : Rajaram Tookaram ; Printed at the "Tatva-Vivechaka" Press, 1910. - iv, 356, 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ESO-1-1-ROW-1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of T. Subba Row ; a sketch of the life of the late T. Subba Row by H.S.O. ; published for the Bombay Theosophical Publication Fund by Tookaram Tatya. - Bombay : Rajaram Tookaram ; Printed at the "Tatva-Vivechaka" Press, [1917]. - iv, 356, 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 schutblad staat 1910 ; Op omslag 1917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THE-1-9-ROW-1d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of T. Subba Row ; a sketch of the life of the late T. Subba Row by H.S.O. ; published for the Bombay Theosophical Publication Fund by Tookaram Tatya. - Bombay : Rajaram Tookaram ; Printed at the "Tatva-Vivechaka" Press, 1910. - iv, 356, 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THE-1-9-ROW-1b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of T. Subba Row ; a sketch of the life of the late T. Subba Row by H.S.O.. - Bombay : Tookaram Tatya, 1895. - iv, 356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THE-1-9-ROW-4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of T. Subba Row ; a sketch of the life of the late T. Subba Row by H.S.O. ; published for the Bombay Theosophical Publication Fund by Tookaram Tatya. - Bombay : Tookaram Tatya ; Printed at the "Tatva-Vivechaka" Press, 1895. - iv, 356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THE-1-9-ROW-1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esoterie, zodiac, Blavatsky, geest, spiritisme, God, wil, filosofie, prakriti, Bhagavadgita, Boeddha, oude wijsheid, occultisme, kama-loka, Witte Lotus, yoga, microkosmos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Rozekruis Pers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Spoor van licht : een wandeling door het hart van Amsterdam ; route 1 van Hartenstraat tot Torensluis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Werkgroep Spoor van Licht, Lectorium Rosicrucianum, Amsterdam. - 2e dr. - Haarlem : Rozekruispers, 2013. - 68 p. ; 20 cm. - bronvermelding en leestips, aanvullende verklaring bij afbeeldingen.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9789490712013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ESO-5-4-SPOO-1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Rozekruisers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rozekruisers en de bijbel ; De rozekruisers en religieuze sekten ; De rozekruisers en de maatschappij ; De rozekuisers en hun doel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[Kerkgenootschap "Lectorium Rosicrucianum"]. - Haarlem : Rozekruis Pers, 1960. - 48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ESO-5-4-ROZE-4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religie, bijbel, christendom, sekten, maatschappij, doeleinden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Rozekruisers Genootschap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[mevr. A. van Warendorp]. - z.p. : [Amsterdam], 19XX. - 1 p. ; 17x9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ESO-5-3-ROZE-11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 Rozekruisers Genootschap,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Rozekruisers Genootschap : er wordt u een sleutel gereikt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19XX. - [5]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ESO-5-4-ROZE-2 (DOOS006)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Rozekruisers Genootschap : tweeduizend jaar geleden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19XX. - [14]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ESO-5-4-ROZE-1 (DOOS006)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Rozekruisers Genootschap : ware menswording is het levensdoel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19XX. - [5]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ESO-5-4-ROZE-3 (DOOS006)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menswording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Rozekruisers onthullen hun geheim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Opperste Raad van de Rozekruisers Orde AMORC ; [vert. uit het Frans] . - 1e dr. - Leeuwarden : Elikser, 2008. - 251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Les Rose-Croix lèvent le secret. - Paris : Lanore, 2008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9789089540706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ROZE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Opperste Raad van de Rozekruisers Orde AMORC ; [vert. uit het Frans] . - Leeuwarden : Elikser, 2008. - 251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Les Rose-Croix lèvent le secret. - Paris : Lanore, 2008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9789089540706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ESO-5-2-ROZE-1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rozekruisers, AMORC, spiritualiteit, materie, bewustzijn, leven, symboliek, filosofie, gezondheid, ziel, psyche, geest, ziel, wonderen, Jezus, tempeliers, evolutie, alchemie, sterrenkunde, manifesten, goed en kwaad, geluk, God, geneeskunde, Egy...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Rozekruisers Orde A.M.O.R.C. : vragen en antwoorden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[geautoriseerde vert. uit het Frans door de Stichting A.M.O.R.C.-Nederland] . - Den Haag : AMORC-Boekerij, 1999. - 143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L'ordre de la Rose-Croix A.M.O.R.C. en questions. - 1996. - (Collection Rose-Croix = ISSN 1160-3275)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9071098117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ESO-5-2-ROZE-2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Amorc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Rozekruisers-gebed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19XX. - 1 p. ; 20x13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ESO-5-3-ROZE-10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gebeden, teksten,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wil en doet het Nederlandse Rozekruisers Genootschap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herziene druk. - Haarlem : Rozekruispers, 1945. - 19.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ESO-5-4-ROZE-1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Organisatie van Nederlandse Rozekruisers Genootschap, Lectorium, Leerlingschap,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Rozenkruisers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Rozenkruisers ontsluierd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 John van Schaik ; E. van Wissen-Harkink ; J.L.M. van Schaik ; C.G. Manusov-Verhage ; H. van Haperen ; P.F.W. Huys ; B. Baan. - Zeist : Vrij Geestesleven, 1994. - 117 p. : ill. ; 22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9060383664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ESO-5-1-ROZE-1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oude rozenkruisers, geschiedenis, Valentin Andrea, Jacob Böhme, alchemie, Christian Rosencreutz,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Rudolf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 1861-1925 : uitgegeven ter gelegenheid van de Rudolf Steiner tentoonstelling Den Haag, maart 1961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tekst van deze uitgave voor Nederland is bewerkt naar Frans Carlgren. - Dornach : Goetheanum ; Freie Hochschule für Geisteswissenschaft, 1961. - 46, [31] p. : ill. ; 17 cm. - lijst van afbeeldingen.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ESO-9-1-RUDO-3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tentoonstellingscatalogi,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 27 februari 1861 - 27 februari 1961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Vereniging voor Vrije Opvoedkunst, 1961. - 122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ESO-9-1-RUDO-1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biografieën,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and anthroposophy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text Frans Carlgren ; arrangement Arne Klingborg ; translation Joan and Siegfried Rudel. - 4th ed. - London : Rudolf Steiner Press, 1979. - 51, [35] p. : ill. ; 17 cm. - list of illustrations.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ESO-9-1-RUDO-4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tentoonstellingscatalogi,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Rudolf Steiner Schule Ruhrgebiet : leben, lehren, lernen in einer Waldorfschule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Reinbek bei Hamburg : Rowohlt Taschenbuch Verlag, 1976. - 318 p. : ill. ; 19 cm. - (RoRoRo ; 6985) - Anhang.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3499169851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ESO-9-1-RUDO-2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onderwijs, Waldorf scholen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Rüggeberg,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Theosophie und anthroposophie im licht der hermetik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Dieter Rüggeberg. - Wuppertal : Verlagsbuchhandlung Rüggeberg, 1999. - 148 p. ; 21 cm. - Literaturnachweis.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3921338298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ESO-1-1-RÜGG-1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theosofie, hermetica, H.B. Blavatsky, Rudolf Steiner, Franz Bardon, akasha, inwijdingen, kabbala, magie, Faust, planeetsferen, geesteswetenschappen, ziel, lichaam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Rumi, Galāl al-Dīn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Daglicht : een dagboek van spirituele leiding : bloemlezing uit de Masnavî van Djelal-oed-din Roemi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naar de Engelse bew. [uit het Perzisch] van Camille en Kabir Helminski ; Nederlands van Sipko A. den Boer en Aleid C. Swierenga. - Utrecht : Servire, 2000. - 223 p. ; 18 cm. - noten,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9021587106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Rumi, Masnavi, gedichten, vertalingen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Discourses of Rumi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Rumi ; [transl. from the Persian and with a commentary by] A.J. Arberry. - London : John Murray, 1961. - ix, 276 p. ; 23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Rumi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Fragmenten uit de Mashnawi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Djalalu'ddin Rumi ; naar het Perzisch vert. en toegel. door R. van Brakell Buys. - Amsterdam : Arbeiderspers, 1952. - 239 p. ; 20 cm. - (Scriptorium) - toelichting.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Djalalu'ddin Rumi ; Naar het Perzisch vert. en toegel. door R. van Brakell Buys. - Amsterdam : Arbeiderspers, 1952. - 239 p. ; 20 cm. - (Scriptorium) - toelichting.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Djalalu'ddin Rumi ; naar het Perzisch vert. en toegel. door R. van Brakell Buys. - Amsterdam : Arbeiderspers, 1952. - 239 p. ; 20 cm. - (Scriptorium) - toelichting.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RUMI Frag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religie, Mashnawi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Gedichten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Djelal al-din Rumi ; red. Wim van der Zwan. - Deventer : Ankh-Hermes, 1998. - 95 p. ; 14 cm. - (Kleine Klassieken)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9020224379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gedichten,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is wat het 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Jalal-al-din Rumi ; [vert.: Robert Hartzema ; bew. naar een vert. van de Franse en de Engelse versie]. - 2e dr. - Amsterdam : Karnak, 1990. - 156 p. : foto's.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Fihi ma Fihi ; 1e dr. Nederlandse uitg.: 1978 -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9063500033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Jalal-al-din Rumi ; [vert.: Robert Hartzema ; bew. naar een vert. van de Franse en de Engelse versie]. - 1e dr. - Amsterdam : Karnak, 1978. - 159 p. : foto's.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Fihi ma Fihi ; 1e dr. Nederlandse uitg.: 1978 -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9063500033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RUMI Het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derwisjen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Juwelen : een dagboek met 365 fragmenten van wijsheid : bloemlezing uit de Masnavî van Djelal-oed-din Roemi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Roemi ; naar de Engelse bew. [uit het Perzisch] van Camille en Kabir Helminski ; Nederlands van Sipko A. den Boer en Aleid C. Swierenga. - Utrecht : Servire, 2001. - 224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Jewels of remembrance. - Aptos, CA : Threshold, cop. 1996 - noten,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9021596873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gedichten, vertalingen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love poems of Rumi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[Rumi] ; edited by Deepak Chopra ; translated by Deepak Chopra and Fereydoun Kia. - New York : Harmony Books, 1998. - 62, [1] .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0609602438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gedichten,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Masnavi : book II - Commentary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Jalalu 'D-Din Rumi ; translated for the first time from the Persian into prose, with a commentary by C.E. Wilson. - in two volumes. - London : Probsthain, 1910. - 448 p. ; 20 cm. - (Probsthain's Oriental Series ; Vol.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Rumi : poet and mystic (1207-1273) : selections from his writings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[Rumi] ; translated from the Persian with introduction and notes by Reynold A. Nicholson. - 2nd impr. - London : George Allen and Unwin Ltd, 1956. - 190, [2] p. ; 19 cm. - (Ethical and Religious Classics of the East and West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[Rumi] ; translated from the Persian with introduction and notes by Reynold A. Nicholson. - 3rd impr. - London : George Allen and Unwin Ltd, 1964. - 190 p. ; 19 cm. - (Ethical and Religious Classics of the East and West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gedichten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schipper en de filosoof... : en andere verhalen over het menselijk reilen en zeilen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Altamira, 2012. - 192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verz. en naverteld door Wim van der Zwan ; [ill.: Saskia van Gelderen] - toelichting bij de verhalen,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9789401300384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Altamira, 2012. - 192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verz. en naverteld door Wim van der Zwan ; [ill.: Saskia van Gelderen] - toelichting bij de verhalen,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9789401300384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Woorden van het paradijs : gedichten van Roemi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[Rumi] ; tekstkeuze en voorw. van Raficq Abdulla ; Nederlands [vert. uit het Engels naar de oorspr. Perzische tekst] van Aleid C. Swierenga . - Kampen : Ten Have-Baarn, cop. 2001. - 109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Words of paradise : selected poems of Rumi. - London : Lincoln, cop. 2000 - index van beginregels, noten bij de gedichten.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9025952542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ESO-12-2-RUMI-7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Rumi, gedichten, vertalingen,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Runnels,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Marriage and the home.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Rachel Runnings en Edgar Cayce. - 2nd Printing. - Virginia Beach, Va. : A.R.E. Press, 1975. - viii, 70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876040695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ESO-14-5-RUNN-1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Huwelijk, huis, familie, idealen, spiritualiteit, streven, sex, voortplanting, geboorte, vrijgezellen, single, z</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Saadi Shirazi, S.M.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jardin de roses (Gulistan)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Sheikh Muslihuddîn Saadi Shirazi ; traduction et préface de Omar Ali Shah. - Paris : Éditions Albin Michel, 1966. - 248, [3] p. ; 21 cm. - (Spiritualités Vivantes ; Série Islam) - appendice.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ESO-12-2-SAAD-1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Sabarthez</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Sabarthez cvs tos svmmorvm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Ussat-les-Bains : z.u., 1981. - 16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ESO-5-4-SABA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gnosticisme, katharen,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Sadhu,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tarot : a contemporary course of the quintessence of hermetic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Mouni Sadhu. - 3rd impr. - London : George Allen &amp; Unwin, 1970. - 494, (2)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0041330056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ESO-7-2-SADH-1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Mouni Sadhu. - 3rd impr. - London : George Allen &amp; Unwin, 1970. - 494, (2)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0041330056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ESO-7-2-SADH-1a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Mouni Sadhu. - 5th impr. - London : George Allen &amp; Unwin, 1975. - 494, (2)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0041330056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SADH Taro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occultisme, theosofie,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Theurgy : the art of effective worship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Mouni Sadhu. - London : Allen and Unwin, 1965. - x, 263 p. : portr. ; 23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ESO-1-1-SADH-1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theurgie, religie, rituelen, invocaties, gebeden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Ways to self-realization : a modern evaluation of occultism and spiritual paths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Mouni Sadhu. - London : George Allen &amp; Unwin, 1962. - 242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ESO-15-1-SADH-1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zelfrealisatie, occultisme, spiritualiteit, meesters, yoga, religie, dood, levitatie, magie, tarot, huwelijk,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Sadoul,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Alchemists and gold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Jacques Sadoul ; translated from the French by Olga Sieveking. - London : Neville Spearman, 1970. - 285 p. : ill. ; 25 cm. - appendix,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854351310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ESO-8-1-SADO-1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goud, alchemisten,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trésor des alchimistes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Jacques Sadoul. - Paris : Éditons J'ai Lu, 1970. - 382 p. : ill. ; 17 cm. - glossarie,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ESO-8-1-SADO-2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goud, alchemisten,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Safran,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Kabbala : Gesetz und Mystik in der jüdischen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Alexandre Safran ; aus dem Französischen übersetzt von Johannes Isenring. - Bern und Munchen : Francke Verlag, 1966. - 351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der Originalausgabe: La cabale. - Paris : Payot - Anhang, Anmerkungen, Nachweise, Worterklärungen, biographischen Notizen.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ESO-7-1-SAFR-1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wetten, mystiek, Jodendom, geschiedenis, torah, God, religie,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kabbalah : law and mysticism in the Jewish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Alexandre Safran. - 2nd ed. - New York : Feldheim Publishers, 1975. - 339, [2] p. ; 23 cm. - appendix, notes, references, basic glossary and bibliographical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ESO-7-1-SAFR-2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wetten, mystiek, Jodendom, geschiedenis, torah, God, religie,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Wisdom of the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Alexandre Safran ; translated from the French by E.M. Sandle. - Jerusalem ; New York : Feldheim, 1991. - [9], 230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Sagesse de la Kabbale. - Paris : Stock, 1986 -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0873065824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ESO-7-1-SAFR-3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wijsheid, mystiek, joodse mystiek, religie,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Sahrawardi, Shahabu-d-Din 'Umar bin Muhammad-i-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'Awarifu-L-Ma'Arif, written in the thirteenth century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Shaikh Shahabu-d-Din 'Umar bin Muhammad-i-Sahrawardii ; translated (out of the Arabic into Persian) by Mahmud bin 'Ali al Kashani ; translated for the first time out of the Persian into English by H. Wilberforce Clarke. - [reprint]. - New York : Samuel Weiser, 1970. - v, 168 p.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ESO-12-2-SAHR-1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The 'Awarifu-L-Ma'Arif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Saintbury-Green,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wings of the world or the sufi message as i see 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Sophia Saintsbury-Green. - Deventer ; London : AE. E. Kluwer ; Luzac &amp; Co, 19XX. - XII,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ESO-12-2-SAIN-1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Saint-Martin, L.-C.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crocodile : ou la guerre du bien et du mal : arrivée sous le règne de Louis XV : poème épico-magique en 102 chants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Louis-Claude de Saint-Martin. - seconde éd. - Paris : Triades-Éditions, 1962. - XXVII, 265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ESO-6-1-SAIN-1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goed en kwaad, magie, martinisme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Des nombres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Saint-Martin. - oeuvre posthume. - Paris : [Cherbulliez], 1843. - [2], ii, 115 p. : diagr.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ESO-6-1-SAIN-7 (BWK1)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Dix prières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Louis-Claude de Saint-Martin ; précédées de Prier avec Saint-Martin par Robert Amadou. - Paris : Ordre Martiniste (L'Initiation), 1968. - 40 p. : portr. ; 21 cm. - (Supplément à "L'Initiation"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ESO-6-1-SAIN-9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traditionalisten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Ecce homo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Louis-Claude de Saint-Martin. - réimpression de l'édition de 1792, ornée d'un portrait. - Lyon : Derain, 1959. - 96 p. : portr. ; 17 cm. - (Petite collection d'écrits mystiques)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ESO-6-1-SAIN-8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mens, theologie, religie, mystiek,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Gnostiques de la révolution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Claude De Saint-Martin ; choix de textes et introduction par André Tanner. - Paris : Egloff, 1946. - 260 p. ; 18 cm. - (Le Cri de la France ; Volume Parus) -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ESO-6-1-SAIN-2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gnosticisme, martinisme,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Maximes et pensées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Louis-Claude de Saint-Martin ; Nederlandse vert. Veritas. - z.p. : Groep "Veritas", 19XX. - [44]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ESO-6-1-SAIN-6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martinisten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ministere de l'homme-esprit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le philosophe inconnu ; [Louis-Claude de Saint-Martin]. - Paris : De l'Imprimerie de Migneret, 1802. - XV, 472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ESO-6-1-SAIN-3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martinisme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Mon portrait historique et philosophique (1789-1803)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Louis-Claude De Saint-Martin ; publié intégralement pour la première fois, d'après le manuscrit original, avec une préface, une introduction et des notes critiques par Robert Amadou. - Paris : René Julliard, 1961. - XVII, 470 p. ; 21 cm. - notes critiques.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ESO-6-1-SAIN-4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geschiedenis, filosofie, martinisme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Tableau naturel : des rapports quo existent entre dieu, l'homme et l'univers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Louis-Claude de Saint-Martin ; préface de Papus. - Paris : Edition de L'ordre Martiniste, 1900. - IX, 321 p. ; 22 cm. - (Bibliothèque Martiniste)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ESO-6-1-SAIN-5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Franse esoterische traditie, martinisme, theosofie, martinisme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Theosophic Correspondence between Louis Claude de Saint-Martin (the "unknown philosopher") and Kirchberger, Baron de Liebistorf (member of the Grand Council of Berne) [1792-1797]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 Claude de Saint-Martin ; translated and edited by Edward Burton Penny. - Covina, California : Theosophical University Press, 1949. - XXXI, 326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ESO-6-1-SAIN-10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 Claude de Saint-Martin ; translated and edited by Edward Burton Penny. - Pasadena, California : Theosophical University Press, 1982. - xxxi, 326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0911500626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ESO-6-1-SAIN-10a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Saint-Yves d'Alveydre,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clefs de l'Orient : les mystères de la naissance, les sexes et l'amour, les mystères de la mort d'après les clefs de la Cabbale orientale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Saint-Yves D'Alveydre ; avec sept desins de Richard Burgsthal. - nouvelle édition. - Paris : Édité par "Les Amis de Saint Yves" à la Librairie Hermétique, [1910]. - 52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Contient : "Les mystères de la naissance" ; "Les sexes et l'amour" ; "Les mystères de la mort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ESO-7-1-SAIN-1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geboorte, liefde, dood, parapsychologie, occultisme, christendom, religie, islam, hermetica,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Saklatwalla, J.E.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voice of Omar Khayyam : a variorum study of his Rubaiyyat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Jamshedji E. Saklatwalla. - Bombay : Qayyimah Press, 1936. - xii, 92 p. : ill. ; 25 cm. - index part I, index part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ESO-12-2-SAKL-1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Omar Khayyam, Rubaiyyat, studies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Sala,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Ritual. The magical perspective. Efficacy and the search for inner meaning.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Luc Sala. - New Delhi : Nirala publications, 2014. - 805, [21] p. : ill. ; 22 cm. - Bibliography, index by name, index by subject.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8182500605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ESO-2-2-SALA-1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Ritualen, psyche, gedachten, geheugen, wil, parapsychologie, mistici, magie, Durkheim, islam, joodse ritualen, christendom, Leadbeater, eenheid, mystiek, magisch, transformatie, zegen, waarheid, chakra's, tijd, herhaling, entropie, opoffering, wichelroed...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Salomon,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sleutels van Salomo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Rabbi Salomon ; ingeleid door W.N. Schors ; [vert. uit het Hebreeuws in het Latijn door Rabbi Abognasar, uit het Latijn in het Frans door Mgr. Barrault en uit het Frans in het Nederlands door J. Verschure]. - Leiden : Tango, 1974. - 192 p. : ill. ; 21 cm. -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902181014X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ESO-2-2-SALO-1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Rabbi Salomon ; ingeleid door W.N. Schors ; [vert. uit het Hebreeuws in het Latijn door Rabbi Abognasar, uit het Latijn in het Frans door Mgr. Barrault en uit het Frans in het Nederlands door J. Verschure]. - Leiden : Tango, 1974. - 192 p. : ill. ; 21 cm. -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902181014X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ESO-2-2-SALO-1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Rabbi Salomon ; ingeleid door W.N. Schors ; [vert. uit het Hebreeuws in het Latijn door Rabbi Abognasar, uit het Latijn in het Frans door Mgr. Barrault en uit het Frans in het Nederlands door J. Verschure]. - Leiden : Tango, 1974. - 192 p. : ill. ; 21 cm. -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902181014X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SALO Sleu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Rabbi Salomon ; ingeleid door W.N. Schors ; uit het frans vert. door J. Verschure]. - Amsterdam : Schors, 19XX. - 192 p. : ill. ; 23 cm. -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9063780524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ESO-2-2-SALO-1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zwarte magie, ceremoniële magie, kabbala, talismans, pentakels, excorcisme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Salter,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 weg naar de aarde : Verwachting, geboorte, eerste levensjaren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Marie-Louise Carré. - Zeist : Christofoor, 1990. - 174 p. .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9062383793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ESO-9-1-SALT-1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opvoeding, voeding, baby's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Salut de Sivas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Uitgeverij Ercee; 1991.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rozenkruisers, Henk Leene, Mia Leene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Salverte,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Des sciences occultes : ou essai sur la magie, les prodiges et les miracles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Eusèbe Salverte. - Paris : Sedillot, Librarie-Editeur, 1829. - XXIII, 412 p. ; 21 cm. - (Des Sciences Occultes ; Tome Premier)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ESO-1-1-SALV-1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wetenschap, wonderen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Des sciences occultes : ou essai sur la magie, les prodiges et les miracles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Eusèbe Salverte. - Paris : Sédillot, Librarie-Éditeur, 1829. - [3], 382, [2] p. ; 21 cm. - (Des Sciences Occultes ; Tome Second)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ESO-1-1-SALV-2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wetenschap, wonderen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sciences : the philosophy of magic, prodigies, and apparent miracles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from the French of Eusèbe Salverte ; with notes illustrative, explanatory, and critical, by Anthony Todd Thomson. - Amherst, Wisconsin : Amherst Press, 1847. - 332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ESO-1-1-SALV-3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wetenschap, wonderen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Samen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Samen de stilte ingaan : gedachten over de stilte geschreven door vrijmetselaren en monniken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geschreven door vrijmetselaren en monniken. - Antwerpen, Amsterdam : De Nederlandsche Boekhandel, 1976. - 76 p. ; 20 cm. - aanbevolen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9028902198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ESO-4-1-SAME-1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meditaties, stilte, monniken, religie, opstellen, gedichten, ervaringen, schoonheid, waarheid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Sampson, H.E.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Theou Sophia (volume three) Graduation, the tests of the Golden Keys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Holden Edward Sampson. - London ; Moseley : William Rider &amp; Son ; The Ek-Klesia Press, 19XX. - VI, 474 p. ; 20 cm. - (Theou Sophia : analytical lessons in the wisdom of the divine mysteries ; Volume Three ; Part One)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ESO-15-1-SAMP-1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Sana'i al-Ghaznavi, H.A.L.M.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first book of the Hadiqatu' L-Haqiqat : or, The enclosed garden of the truth, of the Hakim Abu' L-Majd Majdud Sana'i of Ghazna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Hakim Abu' L-Majd Majdud Sana'i of Ghazna ; edited and translated by J. Stephenson. - reprint of the ed. published in Calcutta, 1911. - New York : Samuel Weiser, 1968. - xxxiii, 197, .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ESO-12-2-SANA-1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gedichten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Sande, A. van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250 jaar Orde van Vrijmetselaren : Dl. 1: Vrijmetselaren: 250 jaar en meer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[hoofdred.: A.W.F.M. van de Sande ... et al. ; eindred.: M.J.M. de Haan ... et al. ; auteurs: G.J.M. Bonneke ... et al. ; fotogr.: P.W.R. Mellaart] . - z.p. : De Vrije Metselaar, cop. 2006. - 416 p. : ill. ; 26 cm. - (Dl.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 ter gelegenheid van het 250-jarig bestaan in 2006 van de Orde van Vrijmetselaren onder het Grootoosten der Nederlanden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9062710166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ESO-4-2-SAND-3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Nederland, esoterische filosofie, gelegenheidsuitgaven, Koninklijke Kunst,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Verbeelding van het onzichtbare : rede, in verkorte vorm uitgesproken bij de aanvaarding van het ambt van bijzonder hoogleraar Vrijmetselarij als geestesstroming en sociaal-cultureel Europees verschijnsel, in de Faculteit der Godgeleerdheid aan de Universiteit Leiden, gehouden op vrijdag 25 januari 2002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Anton van de Sande. - [Den Haag] : Stichting Fama Fraternitatis, 2002. - 43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9072032098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ESO-4-2-SAND-2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redes, geschiedenis, cultuurgeschiedenis, beeldvorming, Europa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in de Lage Landen : een mysterieuze broederschap zonder geheimen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Anton van de Sande. - Zutphen : Walburg Pers, 1995. - 206 p. : ill. ; 29 cm. - geraadpleegde werken en suggesties voor verder lezen, index van persoons- en plaatsnamen.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9060119304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ESO-4-2-SAND-1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geschiedenis, oorsprong, kerk, symboliek, theosofie, Blavatsky, Besant, De Bazel, J. Lauweriks, Vahana-Loge, Cazotte, W.H. Denier van der Gon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Santing, A.A.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historische Rozenkruizers : beschouwingen over doel, werkwijze en organisatie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A.A. Santing. - Amsterdam : Schors, 19XX. - 301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ESO-5-1-SANT-1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manifesten der Rozenkruizers : kritisch onderzochte tekst met alle varianten, benevens de Nederlandsche vertaling dezer geschriften volgens de uitgave van 1617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opnieuw uitgegeven en van een inleiding voorzien door Adolf Santing. - Amersfoort : A.A.W. Santing, 1930. - XI, 252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ESO-5-1-SANT-1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Santini de Riols, 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parfums magiques : odeurs, ontions, fumigations, exhalations, inhalations, en usage chez les anciens, dans les temples pour consulter les dieux : dans le sommeil sacré, ou en particulier; au moyen age dans différents buts ; actuellement dans les cérémonies magiques, etc,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E.-N. Santini de Riols. - Paris : L. Genonceaux &amp; Cie. Éditeurs, 1903. - 208 p. ; 19 cm. - (Librairie Francaise)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ESO-2-1-SANT-1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geuren, parfums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Saraydarian,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fiery carriage and drugs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Saraydarian. - Agoura, Calif : The Aquarian Educational Group, 1973. - xi, [1], 13-78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Saraydarian. - Agoura, Calif : The Aquarian Educational Group, 1973. - xi, [1], 13-78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Goddelijke vonk, lichaam, emoties, beschermengelen, verdovende middelen, drugs, meditatie, energie, technieken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Love, freedom, beauty, joy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Agoura, Calif. : The Aquarian Educational Group, 1973. - 36 p.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Saraydarian. - Agoura, California : The Aquarian Educational Group, 1974. - 36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liefde, vrijheid, schoonheid, vreugde, wijsheid, concentratie, meditatie, contemplatie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Saraydarian,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Aura : shield of protection &amp; glory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 Cave Creek, Arizona : T.S.G. Publishing Foundation, 1999. - 219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0929874064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aura's, genezingen, gezondheid, etherisch lichaam, kleuren, transformaties, geluid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Bhagavad Gita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by H. Saraydarian. - Agoura, California : Aquarian Educational Group, 197X. - 95 p.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Bhagavadgita, yoga, theosofie, hindoeïsme, Arjuna, zelfkennis, meditatie, kennis, devotie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Challenge for discipleship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 edited and indexed by Katherine Hendon. - Sedona : Aquarian Educational Group, 1986. - ix, 524 p.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0911794514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leerlingschap, agni yoga, theosofie, aura's, schoonheid, chakra's, bewustzijn, pad, meditatie, concentratie, new-age, ego, spiritaliteit, discipline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 : the avatar of sacraficial love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Haroutiun Saraydarian. - Agoura, California : Aquarian Educational Group, 1974. - 127 p.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Haroutiun Saraydarian. - Agoura, California : Aquarian Educational Group, 1974. - 127 p.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agni yoga,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Cosmos in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Saraydarian ; pref. Robert Gerard. - Agoura, California : Aquarian Educational Group, 1973. - xvii, 278 p. : ill. ; 26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kosmos, oude wijsheid, Geheime Leer, evolutie, aura's, etherische lichamen, pralaya, zeven stralen, meditatie, genezingen, meesters, cyclussen, astrale projecties, hypnotisme, karma, leven na de dood, reïncarnatie, spiritisme,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Dialogue with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 Sedona, Arizona : Aquarian Educational Group, 1979. - [6], 59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 Sedona, Arizona : Aquarian Educational Group, 1979. - [6], 59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Christus, dialogen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Duties of grandparents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 Cave Creek, Arizona : T.S.G. Publishing Foundation, 1996. - 17, [6]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0929874609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opvoeding, evolutie, grootouders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Five great mantrams of the new-age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Saraydarian. - California : Aquarian Educational Group, 1975. - 45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911794190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mantra's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flame of beauty, culture, love, joy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Torkom Saraydarian. - Agoura (California) : The Aquarian Educational Group, 1980. - 209 p. ; 23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liefde, theosofie, wijsheid, vrijheid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hidden glory of the inner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Saraydarian. - Agoura, Calif : The Aquarian Educational Group, 1968. - 95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011794158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hierarchy and the plan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Saraydarian. - Agoura, California : Aquarian Educational Group, 1975. - 58 p. ; 22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hiërarchieën, A.A. Bailey,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Hierarchy and the plan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- 2nd rev. ed. - Sedona, Arizona : Aquarian Educational Group, 1992. - 110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0911794674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hierarchieen, bollen, ronden, astrologie,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was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Torkom Saraydarian. - Cave Creek : T.S.G. Publishing Foundation, Inc., 1981. - 150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Joy and healing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Torkom Saraydarian. - Sedona, Arizona : Aquarian Educational Group, 1987. - ii, 156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091179459X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vreugde, geluk, genezingen, gezondheid,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 &amp; reincarnation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 Cave Creek, Arizona : T.S.G. Publishing Foundation, 1999. - 431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0929874234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karma, reïncarnatie, wetten, oorzaak en gevolg, vergiffenis, werelden, gedachtenkracht, bewustzijn, geboorte, dood, voertuigen, monades, vorige levens, wederopstanding, healings,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legend of Shamballa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Torkom Saraydarian ; artwork by Joann L. Alesch. - Agoura, California : Aquarian Educational Group, 1976. - 165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Shamballa, legendes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levende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Torkom Saraydarian ; [vert. uit het Engels]. - Agoura (California) : The Aquarian Educational Group, 1976. - 19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SARA Leve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Torkom Saraydarian ; [vert. uit het Engels]. - Agoura (California) : The Aquarian Educational Group, 1976. - 19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magnet of life : a psychological key to the inner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Saraydarian. - Reseda, Calif : The Aquarian Educational Group, 1968. - 126 p. ; 24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 the creative process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introduction H. Saraydarian. - Agoura, California : Aquarian Educational Group, 19XX. - 19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creative processen, observaties, ontspanningsoefeningen, vrijheid, bewustzijn, soefisme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Nachiketas : the ceremony of immortality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- 2nd pr. - Cave Creek : T.S.G. Publishing Foundation, Inc., 1995. - 80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0929874439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onsterfelijkheid, religie, Upanishads,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Responsibilities of fathers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 Cave Creek, Arizona : T.S.G. Publishing Foundation, 1990. - 18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Taken from: Sex, family and the woman in society, chapter 34, p. 381-399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opvoeding, vaders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Responsibilities of mothers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 Cave Creek, Arizona : T.S.G. Publishing Foundation, 1990. - 26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Taken from: Sex, family and the woman in society, chapter 36, p. 411-437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opvoeding, moeders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science of becoming oneself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Saraydarian. - Reseda, Calif : The Aquarian Educational Group, 1969. - 319 p. ; 24 cm. - literature cited, suggested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Saraydarian. - Agoura, Calif : The Aquarian Educational Group, 1976. - [2], XIII, 203 p. ; 26 cm. - literature cited, suggested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science of meditation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Saraydarian ; foreword Robert L. Constas. - 2nd pr. - Agoura, California : Aquarian Educational Group, 1976. - 379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Saraydarian ; foreword Robert L. Constas. - 2nd pr. - Agoura, California : Aquarian Educational Group, 1976. - 379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 mentaal lichaam, denken, concentratie, oefeningen, technieken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Sex, family and the woman in society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 Cave Creek : T.S.G. Publishing Foundation, Inc., 1987. - viii, 565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0911794530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seksualiteit, familie, vrouwen, maatschappij, filosofie, liefde, cyclussen, aura's, huwelijk, geboortes, new age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triangles of fire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Agoura, Cal. : Aquarian Educational Group, 1977. - v, 101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energievelden, gedachtevormen, licht, gedachtekracht, Hierarchie, Shambala, driehoeken, triangels, goed doen, aanroepen, Christus, meesters, Boeddha, God, wil, esoterie, leringen, driehoeksmeditatie, Grote Aanroep, psychologie, goede wil, etherisch web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Questioning traveler and karma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Torkom Saraydarian. - Agoura, Calif : Aquarian Educational Group, 1979. - [4], 44 p. ; 21 cm. - footnotes.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Torkom Saraydarian. - Agoura, Calif : Aquarian Educational Group, 1979. - [4], 44 p. ; 21 cm. - footnotes.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karma, bewust leven, hoger zelf, lager zelf, relaties, energie, liefde, evenwicht, meesters,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Torchbearers : an excerpt from "Women - torch of the future"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Cave Creek : T.S.G. Publishing Foundation, 19XX. - 67 p. ; 14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ESO-10-4-SARA-20 (19)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Triangles of fire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- 2nd revised pr. - Cave Creek : T.S.G. Publishing Foundation, 1988. - ix, 162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0911794352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leringen, driehoeksmeditatie, Grote Aanroep, psychologie, goede wil, etherisch web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What to look for in the heart of your partner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Torkom Saraydarian. - Cave Creek, Arizona : T.S.G. Publishing Foundation, 1990. - 19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Taken from: Sex, family and the woman in society, chapter 17, p. 185-203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relaties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Woman : the torch of the future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Torkom Saraydarian. - Cave Creek : T.S.G. Publishing Foundation, 1980. - ix, 215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ESO-10-4-SARA-23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vrouwen, huwelijk, moeders, kinderen, onderwijs, verantwoordelijkheid,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Sarsena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Sarsena of de volmaakte bouwmeester : behelzende den oorsprong en de inrichting der vrijmetselaars-orde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beschreven en medegedeeld door eenen Broeder Vrijmetselaar ; naar het Hoogduitsch. - 4e dr. - Rotterdam : Bolle, 19XX. - 210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SARS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beschreven en medegedeeld door eenen Broeder Vrijmetselaar ; naar het Hoogduitsch. - 6e dr. - Rotterdam : Bolle, 19XX. - [8], 192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ESO-4-2-SARS-1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organisatie, loges, ceremoniën, instructies, leerlingen, gezellen, meesters, Schotse ritus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Sasson,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wish can change your life : how to use the ancient wisdom of kabbalah to make your dreams come true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Gahl Sasson and Steve Weinstein. - New York [...et al] : Simon &amp; Schuster, 2003. - x, 275 p. ; 22 cm. - (A Fireside Book) - selected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0743245059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ESO-7-1-SASS-2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oude wijsheid, levensboom, zelfrealisatie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Sassoon,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Kabbalah decoded : a new translation of the 'Ancient of Days' texts of the Zohar [mysteries of the Zohar]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George Sassoon ; edited by Rodney Dale. - Worcester : Duckworth, 1979. - 240 p. ; 24 cm. - select list of works consculted, index of biblical quotations,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0715612891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ESO-7-1-SASS-1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Zohar, mysteries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Saswitha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Dood gaan, dood zijn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Amsterdam : Wetenschappelijke Uitgeverij, 1974. - 87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9021427893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Amsterdam : Wetenschappelijke Uitgeverij, 1974. - 87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9021427893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Amsterdam : Wetenschappelijke Uitgeverij, 1974. - 87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9021427893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dood, sterven, Tweede Wereldoorlog,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Kleine Sabhawat ; No.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z.p. : z.u., 19XX. - 6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Sabhawat,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Kleine Swabhawat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z.p. : z.u., 19XX. - 26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ESO-15-1-SASW-2 (DOOS014)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Swabhawat,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Leer der aantallen ; Oude tekens spreken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 door Saswitha. - Noordwijkerhout : Saswitha Yoga Vereniging, 1980. - 9, 21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Occultisme, een zwaar beladen woord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deze uitgave kwam tot stand in samenwerking met Gerrit Wijman, Constance van der Heide en Margareth Feuth. - [Amsterdam] : [Wetenschappelijke Uitgeverij], 19XX. - 32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Ontstaan van getallen en letters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lezing door Saswitha. - Noordwijkerhout : [Saswitha], 1981. - 11, 12, 8, 17, 10, 9, 6, 8, 6, 7, 11, 11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Mei 1981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numerologie, getallen, letters, lezingen, yoga, meditatie, lichamelijke beweging, gezondheid, concentratie, oefeningen, denken, ademhaling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Swabhawat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z.p. : z.u., 19XX. - 19 p. : ill. ; 34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Swahbavat, Bhagavadgita,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Swabhawat : de korte weg tot wijsheid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ten geleide H. Cohen. - Amsterdam : Wetenschappelijke Uitgeverij, 1973. - 299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9021427303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ten geleide H. Cohen. - 3e dr. - Amsterdam : Wetenschappelijke Uitgeverij, 1976. - 299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9021427575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 Amsterdam : Wetenschappelijke Uitgeverij, 1971. - 299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9021427303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SASW Swab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ten geleide H. Cohen. - Amsterdam : Wetenschappelijke Uitgeverij, 1971. - 299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9021427303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ten geleide H. Cohen. - Amsterdam : Wetenschappelijke Uitgeverij, 1973. - 299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9021427303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Stanza's van Dzyan, wijsheid, denken, oorzaak en gevolg, filosofie, Swabhawat , mystiek, wijsbegeerte,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Tapas : op zoek naar het innerlijk van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Amsterdam : Wetenschappelijke Uitgeverij, 1976. - 103 p. : ill. ; 20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902142925X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Saswitha. - Amsterdam : Wetenschappelijke Uitgeverij, 1976. - 103 p. : ill. ; 20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902142925X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ESO-15-1-SASW-4a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innerlijke, bewustwording, eenzaamheid, tapas,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Satan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Satan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[uit het Frans] door Paul van Banesse etc.. - Voorhout : Foreholte, 19XX. - 666 p. ; 24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ESO-2-5-SATA-1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satan, engelen, duivels, God, demonen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Sauvage,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Sous le masque des sorciers : au seuil d'un nouveau moyen-âge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Marcel Sauvage ; préfaces de Joseph Delteil et Jules Regnault. - Paris : Éditions Dumas, 1945. - 159 p. ; 19 cm. - (Choisi pour vous)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ESO-2-1-SAUV-1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tovenaars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Savoret,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propos des Teraphim ; III - Les couples dioscuriques / A. Savoret ; Les phenomenes de materialisation / Antoine de Jemepe ; Les Marees de l'Inconnu / Dion Fortune ; A propos des Teraphim ; IV - Les Teraphim / A. Savoret ; Le sourcier et la T.S.F.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Savoret ; Antoine de Jemepe ; Dion Fortune. - z.p. : z.u., 19XX. - [8]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ESO-1-1-SAVO-1 (DOOS029)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Sawrey-Cookson,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eerste inleiding tot Subud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June Sawrey-Cookson. - Rotterdam : Goudswaard, [ca. 1960]. - 5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 first introduction to Subud. - London : The National Committee of Subud, 19XX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ESO-12-4-SAWR-1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 brochures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first introduction to Subud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June Sawrey-Cookson. - London : The National Committee of Subud, [ca. 1960]. - 4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ESO-12-4-SAWR-2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 brochures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Schaefer,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het land van de koningen : "Die rote Chrysantheme"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Herman Schaefer ; [vertaald uit het Duits] door Tammo Sypkens. - Amsterdam : Stichting Mazdaznan Beweging, 2004. - 16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 het boek "Im Lande der Könige. - Eugen Diederichs Verlag, 1966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ESO-13-1-SCHA-1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Zarathoestra, Perzië,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Schaik, J.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rozenkruisers ontsluierd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Zeist : Vrij Geestesleven , 1994. - 117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9060383664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ESO-5-1-SCHA-1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Fama Fraternitatis, Confessio Fraternitatis, Chymische Hochzeit, AMORC, Lectorium Rosicrucianum, Rosicrucian Fellowship, antroposofie, Hermes Trismegistos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Schaya,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doctrine soufique de l'unite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Leo Schaya. - Paris : Librarie D'Amerique et D'Orient, 1962. - 103 p. ; 23 cm. - (Initiation a l'Islam ; IX) - table de transcription.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ESO-12-2-SCHA-1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universal meaning of the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Leo Schaya ; translated from the french by Nancy Pearson. - London : George Allen &amp; Unwin Ltd, 1971. - 180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0042960045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ESO-7-1-SCHA-1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Leo Schaya ; translated from the french by Nancy Pearson. - London : George Allen &amp; Unwin Ltd, 1971. - 180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0042960045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ESO-7-1-SCHA-1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joodse mystiek, Zohar, Torah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Scheichelbauer,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Johannis Freimauerei : versuch einer Einführung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Bernard Scheichelbauer. - Wien : Verlag O. Kerry, 1953. - 158, [2] p. ; 21 cm. - Literaturnachweis.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ESO-4-1-SCHE-1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Scheikundig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scheikundig huwelik van Aladdin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1940. - 16 p. ; 23 cm. - (Rozekruis-Serie ; 13e Jaargang, No. 3, maart)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ESO-5-4-SCHE-1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rozenkruisters, alchemie, inwijdingen, Aladdin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Schick,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ältere Rosenkreuzertum : ein beitrag zur entstehungsgeschichte der Freimaurerei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Schick. - Faksimile-Druck. - Bremen-Huchting : Verlag für Ganzheitliche Forschung und Kultur, 19XX. - 338 p. ; 21 cm. - (Reihe Hintergrundanalysen ; Band 6) - Benutzte Quellen und Literatur, Anhang,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3922314260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ESO-5-1-SCHI-1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vrijmetselarij, J.V. Andrea, Christian Rosencreutz,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Schimmel,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Bildersprache Dschelâladdîn Rûmis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Annemarie Schimmel. - Walldorf Hessen : Verlag für Orientkunde, 1949. - 62 p. ; 21 cm. - (Beiträge zur Sprach- und Kulturgeschichte des Orients ; Heft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ESO-12-2-SCHI-1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gedichten, beeldspraak, Perzisch, Rumi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Schmidt,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Okkulte Magie : ein Brevier für Jünger okkultistischer Weltanschauung: mit ein Übersichtstafel über die Astralwelt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Ferdinand Schmidt. - Leipzig : Verlag von Max Altmann, 1908. - VI, 82 p. : mit einer Übersichtstabel über die Astralwelt.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ESO-2-2-SCHM-1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ontwaken der ziel, magie, kamaloka, astraalbewustzijn, lichamen, deva's, spiritisme, hypnose,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Schmidt,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dynamics of nutrition : the impulse of Rudolf Steiner's spiritual science for a new nutritional hygiene : an introduction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Gerhard Schmidt. - Wyoming, R.I. : Bio-Dynamic Literature, cop. 1980. - viii, 243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of: Dynamische Ernährungslehre - works cited.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0938250000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ESO-9-1-SCHM-1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voeding, biologisch-dynamische voeding, gezondheid, spiritualiteit, hygiëne, voedingsstoffen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Schmidt, J.W.R.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Hexenhammer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zum ersten Male ins Deutsche übertragen und eingeleitet von J.W.R. Schmidt ; verfasst von den beiden Inguisitoren Sprenger und Heinrich Institoris ; . - 4. Aufl. - Wien ; Leipzig : Amonesta-Verlag, 1938. - 159, 176, 176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ESO-2-5-SCHM-1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Hexenhammer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Schmidt, K.G.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 : Selbsbestimmung des Schicksals durch Erkenntnis des Kausal-Gesetzes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K.G. Schmidt. - Pfullingen in Württ. : Johannes Baum Verlag, 19XX. - 54, [10] p. ; 18 cm. - (Neugeist-Bücher ; 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zelfbestemming, karma, individu, familie, volk, mensheid, oorzaak en gevolg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Schmidt, K.H.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okkulten phänomene im Lichte der Wissenschaft : Grundzüge einer Magiologie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Karl Hermann Schmidt. - Berlin, Leipzig : Walter de Gruyter &amp; Co, 1923. - 135 p. : mit 14 Figuren.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ESO-2-1-SCHM-1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inleidingen, geestesleven, verschijnselen, parapsychologie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Schmidt,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Talisman und Zauberwahn : ein Buch vom Aberglauben einst und jetzt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Philipp Schimdt. - Einsiedeln : Verlagsanstalt Benziger &amp; Co, 19XX. - 205 p. ; 19 cm. - Literatur, Personen- und Sachverzeichnis.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ESO-2-1-SCHM-1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bijgeloof, tovenarij, talismans, edelstenen, bezweringen, spreuken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Schnur, H.C.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Mystic rebels : biographies of the lives of : Appolnius Tyaneus; Jan van Leyden; Sabbatai Zevi; Cagliostro the Divine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Harry C. Schnurr. - Kila, MT. : Kessinger Publishing Company, 199X. - 316 p. : ill. ; 27 cm. - (Rare Esoteric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1564595048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Apollonius van Tyana, Jan van Leyden, Sabbatai Zevi, Cagliostro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Schoenmaekers, M.H.J.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Aantekeningen &amp; brieven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[M.H.J. Schoenmaekers]. - z.p. : z.u., 19XX. - z.p.. ; 22 x 31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brieven, knipsels, aantekeningen, theosofie, M.H.J. Schoenmaekers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Christosophie : de eeredienst van de taal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M.H.J. Schoenmaekers. - Amsterdam : Meulenhoff, 1911. - 214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ESO-15-1-SCHO-4a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M.H.J. Schoenmaekers. - Amsterdam : Meulenhoff, 1911. - 214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M.H.J. Schoenmaekers. - Amsterdam : Meulenhoff, 1911. - 214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M.H.J. Schoenmaekers. - Amsterdam : Meulenhoff, 1911. - 214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het Woord, scheppingsmacht, schepper, waarheidsliefde, gelijkmoedigheid, religie, vroomheid, bescheidenheid, moed, rechtvaardigheid, vergevingsgezindheid, reinheid, gehoorzaamheid, Christosophie, levensschoonheid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evangelie der aarde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Baarn : Hollandia-Drukkerij, 1907. - 84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- 2e, vermeerderde dr. - Baarn : Hollandia-Drukkerij, 1917. - 84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evangelie, proza, toneelstukken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geloof van den nieuwen mensch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Baarn : Hollandia-Drukkerij, [1907]. - 176, [1]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M.H.J. Schoenmaekers. - 4e dr., naar geheel omgew. handschrift. - Amsterdam : Maatschappij voor Goede en Goedkope Lectuur, 1914. - 114, [6] p. ; 18 cm. - (Handboekjes Elck 't Beste)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Baarn : Hollandia-Drukkerij, [1907]. - 176, [1]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ESO-15-1-SCHO-3a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M.H.J. Schoenmaekers. - 4e dr., naar geheel omgew. handschrift. - Amsterdam : Maatschappij voor Goede en Goedkope Lectuur, 1914. - 114, [6] p. ; 18 cm. - (Handboekjes Elck 't Beste)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SCHO Gelo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wijding, deemoed, heiligheid, bouwmeester, geestelijkheid, theosofie, geloof, mystiek, moraal, liefde, geluk,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Gewijde wijsbegeerte (zes lezingen)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Laren : Uitgave van den Gooischen Philosophischen Kring, 1936. - 85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19XX. - 179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19XX. - 179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wijsbegeerte, beeldende wiskunde, filosofie, symboliek, symbolische meetkunde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Inleiding tot de gewijde wijsbegeerte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1933. - [6], 196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1933. - 196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SCHO Inle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1933. - 196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1933. - 196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filosofie, wijsbegeerte, logos, wereld, kosmos, bewustzijn, heelal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Levenswil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Amsterdam : Scheltens &amp; Giltay, 19XX. - 195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Mensch en natuur : een mystische levensbeschouwing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1913. - [7], 114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1913. - [7], 114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ESO-15-1-SCHO-5a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mystiek, leven en sterven, kosmisch, natuur, mens, geest, esoterie, theosofie, religie, levensbeschouwing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nieuwe wereldbeeld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1915. - 242 p. : ill. ; 20 cm.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1915. - 242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1915. - 242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1915. - 242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1915. - 242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SCHO Nieu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wereldbeeld, religie, filosofie, mystiek, symboliek, kruissymbool, wedergeboorte, ellipsen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Ontgin u zelven : onsectarische beschouwingen over mensch en samenleving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- 2e dr. - Amsterdam : Theosofische Uitgevers-Maatschappij, 19XX. - [8], 150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- 2e dr. - Amsterdam : Theosofische Uitgevers-Maatschappij, 1906. - 150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ESO-15-1-SCHO-2a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- 2e dr. - Amsterdam : Theosofische Uitgevers-Maatschappij, 19XX. - 150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ESO-15-1-SCHO-9b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- 2e dr. - Amsterdam : Theosofische Uitgevers-Maatschappij, 1906. - 150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Amsterdam : Theosofische Uitgevers-Maatschappij, 19XX. - 150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Amsterdam : Theosofische Uitgevers-Maatschappij, 19XX. - 150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SCHO Ontg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moraal, religie, sacramenten, vrijheid, kloosterdeugden, militarisme, anarchisme, kapitalisme, politiek, ethiek, seksualiteit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Oorsprong en wezen van den modernen wereldoorlog : toespraak gehouden te Amsterdam, Den Haag, Rotterdam enz.</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M.H.J. Schoenmaekers. - Bussum : Van Dishoeck, 1914. - 27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ESO-15-1-SCHO-10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religie, wereldoorlog, oorlog en vrede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Schoenmaker,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Occulte wereldgeschiedenis in een notedop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Mario Schoenmaker ; Leo Touw. - Deventer : Ankh-Hermes, 1991. - 108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Short Occult History of the World - Over de auteur.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9020255584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ESO-1-1-SCHO-1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Mario Schoenmaker ; Leo Touw. - Deventer : Ankh-Hermes, 1991. - 108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Short Occult History of the World - Over de auteur.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9020255584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ESO-1-1-SCHO-1a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ronden en rassen, rondten en rassen, Atlantis, Hyperborea, Polair, Lemurië, Oude Saturnus, Oude Zon, Oude Maan, Vulcanus, Venus, Mercurius, rozekruisers' wereldbeschouwing, Rudolf Steiner,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Scholem,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Gershom Scholem. - Jerusalem : Keter Publishing House, 1974. - 492 p. : ill. ; 24 cm. - (Library of Jewish knowledge) - notes, abbreviations, glossary, illustration credits, general index, index of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0706513584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ESO-7-1-SCHO-7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 the mystical shape of the godhead : basic concepts in the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Gerschom Scholem ; foreword by Joseph Dan ; edited and revised, according to the 1976 Hebrew edition, with the author's emendations, by Jonathan Chipman ; transl. from the German by Joachim Neugroschel. - New York : Schocken Books, 1991. - [7], 328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of: Von der mystischen Gestalt der Gottheit : Studien zu Grundbegriffen der Kabbala. - Frankfurt am Mein : Rhein-Verlag, 1962 -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0805210814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ESO-7-1-SCHO-6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mystiek, geschiedenis, transmigratie, jodendom, religie, goed en kwaad, astrale lichamen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Scholem, G.G.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buch Bahir : ein Shriftdenkmal aus der Frühzeit der Kabbala auf Grund der kritischen Neuausgabe von Gerard Scholem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Gerhard Scholem. - Darmstadt : Wissenschaftliche buchgesellschaft, 1970. - 174 p. ; 22 cm. - Nachträge und Verbesserungen, Verzeichnis der benutzten Quellen,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ESO-7-1-SCHO-1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 kabbala, Bahir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Jewish gnosticism, Merkabah mysticism and Talmudic tradition : based on the Israel Goldstein lectures, delivered at the Jewish Theological Seminary of America, New York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Gershom G. Scholem. - 2nd ed. - New York : The Jewish Theological Siminary of America, 1965. - 136 p. ; 24 cm. - appendix, addenda.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ESO-7-1-SCHO-2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joodse mystiek, Merkabah mystiek, Talmoed traditie, religie, gnosticisme,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Major trends in Jewish mysticism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Gershom G. Scholem. - repr. from the 3rd revised ed. - New York : Schocken Books, 1961. - XIV, 460 p. ; 21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ESO-7-1-SCHO-3a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Gershom G. Scholem. - London : Thames and Hudson, 1955. - XV, 456 p. ; 22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SCHO Majo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Gershom G. Scholem. - London : Thames and Hudson, 1955. - XV, 456 p. ; 22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ESO-7-1-SCHO-3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joodse mystiek, Zohar, profetische kabbala, religie, mystiek, jodendom, Merkabah, gnosticisme, Hasidisme, middeleeuwen, Duitsland, Abraham Abulafia, theosofie, Isaac Luria, Luriaanse kabbala, Sabbatianism,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 the kabbalah and its symbolism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Gershom Scholem ; translated by Ralph Manheim. - 6th pr. - New York : Schocken Books, 1977. - [8], 216 p. ; 21 cm. - (SB235)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0805202358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ESO-7-1-SCHO-4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Gershom Scholem ; translated by Ralph Manheim. - 6th pr. - London : Routledge and Kegan Paul, 1965. - [3], 216 p.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SCHO on 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symbolen, Torah, rituelen, mystiek, religie, joodse mystiek, mythologie, Golem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Origins of the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Gershom Scholem ; edited by R.J. Zwi Werblowsky ; translated from the German by Allan Arkush. - Princeton : The Jewish Publication Society, 1987. - xvi, 487 p.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0691073147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ESO-7-1-SCHO-5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de Merkabah, boek van Creatie, boek van Bahir, Hasidism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Zohar : kabbalistische fragmenten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Gershom Scholem ; voorwoord W.N. Schors ; vert. [uit het Engels] door J.P. Schoone. - Amsterdam : Schors, 1982. - 95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Zohar : the book of splendour. - New York : Schocken Books, 1949, 1977 - teksten.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9063780907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ESO-7-4-SCHO-2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Gershom Scholem ; voorwoord W.N. Schors ; vert. [uit het Engels] door J.P. Schoone. - Amsterdam : Schors, 1982. - 95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Zohar : the book of splendour. - New York : Schocken Books, 1949, 1977 - teksten.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9063780907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SCHO Zoha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joodse mystiek, religie, Genesis, Exodus, Leviticus, numerologie, Deuteronomium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Zohar : the Book of Splendor [basic readings from the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selected and edited by Gershom G. Scholem. - 6th pr. - New York : Schocken Books, 1972. - 125 p. ; 21 cm. - texts.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0805200452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ESO-7-4-SCHO-1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selected and edited by Gershom G. Scholem. - 4 th pr. - New York : Schocken Books, 1970. - 125 p. ; 21 cm. - texts, acknowledgments.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ESO-7-4-SCHO-1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joodse mystiek, religie, Genesis, Exodus, Leviticus, numerologie, Deuteronomium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School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school of a kabbalist : writings by students and friends of Z'ev ben Shimon Halevi to celebrate his 80th birthday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foreword Mohammed Nazam Siddiqi. - Basingstoke, UK : The Kabbalah Society, 2013. - 124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ESO-7-1-HALE-22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Halevi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Schootemeijer,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Televisie als gevaar voor het individu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openbare lezing gehouden door J. Schootemeijer. - Haarlem : Rozekruis-Pers, [1965]. - 15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ESO-5-4-SCHO-1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televisie, media,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Schotman, J.W.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gouden granaatappel : een keuze uit de gedichten van het rijk van de Groot-Mogols in India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 W. Schotman ; illustraties van Phyllis Mackenzie ; naar de Engelse vert. van J.C.E. Bowen. - Deventer : Ankh-Hermes, 1973. - 98 p. : ill. ; 18 cm. - (Oriënt-serie)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Golden Pomegranate. - London : John Baker, 1966 -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9020245392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ESO-12-2-SCHO-1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religie, gedichten, India, letterkunde, gedichten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Schott,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Bô Yin Râ : meester van deze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Schott ; voorw. O.M. ; geautoriseerde vert. [uit het Duits] E. van Eeden. - Den Haag : Servire, [1954]. - 121 p. : foto.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Bô Yin Râ : Leben und 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ESO-14-3-SCHO-1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Schott ; voorw. O.M. ; geautoriseerde vert. [uit het Duits] E. van Eeden. - Den Haag : Servire, 19XX. - 121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Bô Yin Râ : Leben und 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ESO-14-3-SCHO-1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Schott ; voorw. O.M. ; geautoriseerde vert. [uit het Duits] E. van Eeden. - Den Haag : Servire, 19XX. - 121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Bô Yin Râ : Leben und 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SCHO Bo 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Bô Yin Râ</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Schouten,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Gids voor den Mr..̇ V..̇ 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Schouten ; voorbericht H.J.G. Fürstner. - Gouda : G.B. van Goor Zonen, 1887. - 31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ESO-4-3-SCHO-1 (DOOS011)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meesterritualen,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Schouwink, J.B.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geestelijke waarde van de vrijmetselarij : (vrijmetselarij nog?..., of: juist nu?)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J.B. Schouwink ; met een voorw. van A.F.L. Faubel. - Den Haag : Van Stockum, 1939. - 200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ESO-4-1-SCHO-1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J.B. Schouwink ; met een voorw. van A.F.L. Faubel. - vermeerderde 3e dr. - Den Haag : Van Stockum, 1956. - 213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ESO-4-1-SCHO-1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plichten, symboliek, arbeid, levenskunst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Schreiber,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Geheimbünde : von der Antike bis heute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Hermann Schreiber ; Georg Schreiber. - Augsburg : Weltbild-Verlag, 1992. - 288 p. : ill. ; 22 cm. - Zeittafel,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3893501371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ESO-3-1-SCHR-1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oudheid, rozenkruisers,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Schrödter,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Geheimkünste der Rosenkreuzer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Willy Schrödter. - Hannover : Baumgarter-Verlag, 1954. - 253 p. ; 22 cm. - (Aktuele Probleme ; Sonderdruck Nr. 203)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ESO-5-1-SCHR-1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geheimen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Geschichte und Lehren der Rosenkreuzer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Willy Schrödter. - Villach : Moritz Stadler, 1956. - 175 p. ; 21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ESO-5-1-SCHR-2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Rosenkreuz</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Willy Schrödter. - 1. Aufl. - Zürich : Origo Verlag, 1955. - 96 p. : ill. ; 21 cm. - (Reihe Lehr und Symbol)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ESO-5-1-SCHR-3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leringen,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Schroeder, H.-W.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hemelse hiërarchieën : rangorde en verscheidenheid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Hans-Werner Schroeder ; vertaling [uit het Duits] J.C. Ebbinge Wubben. - Zeist : Uitgeverij Christofoor, 1983. - 144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Mensch und Engel, die Wirklichkeit der Hiërarchieën. - Stuttgart : Verlag Urachhaus, 1979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9062381774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ESO-9-5-SCHR-1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engelen, hiërarchieën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Schueler,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Enochian tarot : [a new system of divination for a New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Gerald and Betty Schueler, paintings by Sallie Ann Glassman. - 1 st ed. - St. Paul, Minn., U.S.A. : Llewellyn, 1989. - 344 p. : ill. ; 21 cm. - (Llewellyn's high magick series)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9780875427096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ESO-7-3-SCHU-2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new Age,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Schueler, G.J.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Enochian magic : a practical manual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Gerald J. Schueler. - 2nd pr. - Minesota : Llewellyn, 1986. - 268 p. : ill. ; 21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0875427103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ESO-7-3-SCHU-1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henoch, magie,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Schultze,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maçonniek geheim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Ernst Schultze ; geautoriseerde vert. naar het Hoogduitsch uit Westermanns Monatshefte, Maart 1913, door Ed. Sikken. - Amsterdam : Maçonnieke Uitgeversmaatschappij "Hermes", 19XX. - 16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ESO-4-6-SCHU-1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geheimen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Schuon,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Esoterism as principle and as way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Frithjof Schuon ; transl. [from the French] by William Stoddart. - Bedfont, Middlesex : Perennial Books, 1981. - 240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published in French as: L'Esoterisme comme principe et comme voie. - Dervy Livres,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0900588233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Traditionalisten, getallen, spiritualiteit, moraliteit, ethiek, soefisme, oude wijsheid, theosofie,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L'oeil du coeur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Frithjof Schuon. - nouvelle éd., revue et augmentée. - Paris : Dervy-Livres, 1974. - 154 p. ; 25 cm. - (Mystiques et Religions)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Traditionalisten, alziend oog, metafysica, kosmologie, spiritualiteit, mystiek,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Regards sur les mondes ancient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Frithjof Schuon. - Paris : Éditions Traditionelles, 1976. - 183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ESO-15-1-SCHUO-3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oude beschavingen, godsdienstwetenschap, Griekenland, sjamanisme, Maya's, oudheid, esoterie, traditionalisten, bijbel, oude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Spiritual perspectives and human facts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Frithjof Schuon ; transl. by Macleod Matheson. - London : Perennial Books, 1969. - 213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ESO-15-1-SCHUO-4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Traditionalisten, spiritualiteit, denken, beschavingen, symboliek, kunst, natuur, vedanta, liefde, kennis, waarden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Stations of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Frithjof Schuon ; trans. from the French by G.E.H. Palmer. - London : John Murray, 1961. - 157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published as: Les stations de la sagesse. - Paris : Buchet Chastel-Corrêa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ESO-15-1-SCHUO-5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Traditionalisten, wijsheid, 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Schuré,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mysteries of ancient Greece ; Orpheus/Plato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Edouard Schuré ; introduction by Paul M. Allen. - New York : Rudolf Steiner Publications, 1971. - 120 p. ; 18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76150261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Griekenland, Orpheus, Plato, esoterie, tempel, Dionysan festival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Schure, Ed.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grote ingewijden : de biografieën van Hermes, Jezus Christus, Krishna, Mozes, Orpheus, Pythagoras, Plato en Rama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Eduard Schuré ; [vert. uit het Frans]. - 9e dr. - Amsterdam : Schors, 201X. - 349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Les grands initiés. - Paris : Perrin, 1889 ; Oorspr. Nederlandse uitg.: Amsterdam : Meng, 1911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906378502X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ESO-15-1-SCHU-6b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ingewijden, geschiedenis, godsdiensten, Rama, mensenrassen, veda's, Krishna, India, zonnewoorden, Hermes, Egypte, Sfinx, Isis, Osiris, dood, opstanding, visioenen, Mozes, Israël, jodendom, engelen, Sepher Bereshit, magie, Orfeus, myste...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Schuré, Éd.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ancient mysteries of Delphi ; Pythagoras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Edouard Schuré ; introd. by Paul M. Allen. - Blauvelt, New York : Rudolf Steiner Publications, 1971. - 130 p. ; 18 cm. - (Steinerbooks)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chapter 6 of the author's Les grands initiés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083341711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L'evolution divine du sphinx au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Édouard Schuré ; preface au docteur Rudolf Steiner. - Paris : Perrin et Cie, Libraires-Éditeurs, 1925. - XV, 444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Édouard Schuré. - 19e ed. - Paris : Perrin et Cie, Libraires-Éditeurs, 1923. - [4], XV, 444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vergelijkende godsdienstwetenschap, occultisme, evolutie, mens, Atlantis, India, Boeddha, Zoroaster, Babylonië, Egypte, Griekenland, Jezus, wederopstanding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From sphinx to Christ : an occult history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Edouard Schuré ; foreword Paul M. Allen. - 3rd pr. - Blauvelt, New York : Steinerbooks, 1981. - 284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0893450111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Edouard Schuré ; foreword Paul M. Allen. - Blauvelt, New York : Rudolf Steiner Publications, 1970. - XII, 284 p .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vergelijkende godsdienstwetenschap, occultisme, evolutie, mens, Atlantis, India, Boeddha, Zoroaster, Babylonië, Egypte, Griekenland, Jezus, wederopstanding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goddelijke evolutie : van de sfinx tot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Eduard Schuré ; vert. van Filofotos. - 4e dr. - Amsterdam : Uitgeverszaak "Gnosis", 19XX. - XIX, 379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ESO-15-1-SCHU-3b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Eduard Schuré ; vert. van Filofotos. - 2e herz. dr. - Amsterdam : Uitgeverszaak "Gnosis", 19XX. - XIX, 379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Eduard Schuré ; vert. van Filofotos. - 2e herz. dr. - Amsterdam : Uitgeverszaak "Gnosis", 19XX. - XIX, 379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evolutie, Sfinx, Christus, religie, kennis, saturnus-tijdperk, zonnetijdperk, engelen, theosofie, Lemurië, Atlantis, India, veda's, Boeddha, onderwijs, Zoroaster, magie, Babylon, Egypte, Griekenland, mysteriën, Eleusis, Apollo, Delphi, zieners,...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goddelijke evolutie : van den sfinx tot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Eduard Schure ; vert. door Filofotos. - Amsterdam : W. Meng Sr, 1913. - XV, 463, [7]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ESO-15-1-SCHU-3b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Eduard Schure ; vert. door Filofotos. - Utrecht : W. de Haan, 1914. - [1], XV, [1], 463, [7]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ESO-15-1-SCHU-3 (NAAR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Eduard Schure ; vert. door Filofotos. - Amsterdam : W. Meng Sr, 1913. - XV, 463, [7]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Eduard Schure ; vert. door Filofotos. - Amsterdam : W. Meng Sr, 1913. - XV, 463, [7]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SCHU Godd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Eduard Schure ; vert. door Filofotos. - 2e herzien druk. - Amsterdam : Gnosis, z.j.. - XIX, 379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evolutie, Sfinx, Christus, religie, kennis, saturnus-tijdperk, zonnetijdperk, engelen, theosofie, Lemurië, Atlantis, India, veda's, Boeddha, onderwijs, Zoroaster, magie, Babylon, Egypte, Griekenland, mysteriën, Eleusis, Apollo, Delphi, zieners,...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grands initiés : esquisse de l'histoire secrète des religions : Rama - Krishna - Hermès - Moïse - Orphée - Pythagore - Platon - Jésus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Édouard Schuré. - Paris : Perrin et Cie, 1913. - XXXII, 554 p. ; 19 cm. - (Librarie Académique)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Édouard Schuré. - Paris : Perrin et Cie, 1910. - XXXII, 554 p. ; 19 cm. - (Librarie Académique)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ingewijden, Rama, Krishna, Hermes, Mozes, Orfeus, Pythagoras, Plato, Jezus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The great initiates : sketch of the secret history of religions : Pythagoras - Plato - Jesus, the last great initiate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Édouard Schuré ; translated by Fred Rothwell. - London : William Rider &amp; Son, 1920. - vi, 394 p. ; 19 cm. - (The Great Initiates ; Vol.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ESO-15-1-SCHU-5II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ingewijden, geschiedenis, Pythagoras, Plato, Jezus,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The great initiates : sketch of the secret history of religions : Rama - Krishna - Hermes - Moses - Orpheus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Édouard Schuré ; translated by Fred Rothwell. - London : William Rider &amp; Son, 1920. - xxxviii, 362 p. ; 19 cm. - (The Great Initiates ; Vol.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ESO-15-1-SCHU-5I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ingewijden, geschiedenis, Rama, Krishna, Hermes, Mozes, Orfeus,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groote ingewijden schets van de verborgen geschiedenis der godsdiensten : Rama - Krishna - Hermes - Mozes - Orfeus - Pythagoras - Plato - Jezus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Eduard Schuré ; vertaling van Filofotos. - 4e herz. dr. - Amsterdam : W. Symons &amp; Co, 1927. - 556, [4]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Eduard Schuré ; vert. [uit het Frans] van Filofotos. - 4e herz. dr. - Amsterdam : W. Symons &amp; Co, 1927. - 556, [4]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Les grands initiés. - Paris : Perrin, 1889 ; Oorspr. uitg. van de vert.: Amsterdam : Meng, 1911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Eduard Schuré ; vert. [uit het Frans] van Filofotos. - 3e herziene druk. - Amsterdam : W. Symons &amp; Co, 1926. - 556, [4]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Les grands initiés. - Paris : Perrin, 1889 ; Oorspr. uitg. van de vert.: Amsterdam : Meng, 1911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Eduard Schuré ; vertaling van Filofotos. - 5e herziene druk. - Amsterdam : Gnosis (W Symons &amp;Co.), 19XX. - 378,3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Eduard Schuré ; vertaling van Filofotos. - 3e herziene druk. - Amsterdam : W. Symons &amp; Co, 1926. - 556, [4]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ESO-15-1-SCHU-2a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ingewijden, geschiedenis, godsdiensten, Rama, mensenrassen, veda's, Krishna, India, zonnewoorden, Hermes, Egypte, Sfinx, Isis, Osiris, dood, opstanding, visioenen, Mozes, Israël, jodendom, engelen, Sepher Bereshit, magie, Orfeus, myste...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grote ingewijden : schets van de verborgen geschiedenis der godsdiensten : Rama - Krishna - Hermes - Mozes - Orfeus - Pythagoras - Plato - Jezus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Eduard Schuré ; vertaling van Filofotos. - 5e herz. dr. - Amsterdam : Symons, 1926. - 556 [3]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Eduard Schuré ; vertaling van Filofotos. - 4e herz. dr. - Amsterdam : Symons &amp;Co, 19XX. - 556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Eduard Schuré ; vert. [uit het Frans] van Filofotos. - Amsterdam : Licht en Waarheid van de ver. 'Wie denkt, overwint', 1911. - x, 559, [5]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SCHU Grot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Eduard Schuré ; vert. [uit het Frans] van Filofotos. - 5e herz. dr. - Amsterdam : Uitgeverszaak "Gnosis" (W. Symons &amp; Co.), [ca. 1948]. - 378, [3]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ESO-15-1-SCHU-6a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ingewijden, geschiedenis, godsdiensten, Rama, mensenrassen, veda's, Krishna, India, zonnewoorden, Hermes, Egypte, Sfinx, Isis, Osiris, dood, opstanding, visioenen, Mozes, Israël, jodendom, engelen, Sepher Bereshit, magie, Orfeus, myste...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mysteries of ancient Egypt ; Hermes/Moses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Eduoard Schuré ; introd. by Paul M. Allen. - Blauvelt, New York : Rudolf Steiner Publications, 1971. - 134 p. ; 18 cm. - (Steinerbooks)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083341709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Sanctuaires d'orient : Égypte - Grèce, Palestine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Édouard Schuré. - Paris : Perrin et Cie., Libraires-Éditeurs, 1898. - XI, 436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heiligdommen, religie, Egypte, Griekenland, Palestina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Théatre de l'ame : la roussalka (drama moderne) ; l'ange et al sphinge (légende dramatique)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Édouard Schuré. - Paris : Pérrin et Cie, Libraires-Éditeurs, 1902. - X, 249 p. ; 19 cm. - (Deuxième Série)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ESO-15-1-SCHU-8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drama's, legendes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Schuster,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geheimen Gesellschaften, Verbindungen und Orden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Georg Schuster. - 2. Aufl. - Wiesbaden : Fourier, [1990]. - 558, 584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Leipzig : Leibing, 1902-1906 -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3925037535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ESO-3-1-SCHU-1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Georg Schuster. - 2. Aufl. - Wiesbaden : Fourier, [1990]. - 558, 584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Leipzig : Leibing, 1902-1906 -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3925037535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ESO-3-1-SCHU-1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Schütse,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Rätsel des Bösen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Alfred Schütze. - Frankfurt am Main : Fischer Taschenbuch Verlag, 1982. - 109 p. ; 18 cm. - (Perspektieven der Anthroposophie ; 5511)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3569255112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ESO-9-1-SCHU-1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kwaad, zondeval, vrijheid, anti-christ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Schutz, 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Call Adonoi : manual of practical Cabalah and Gestalt mysticism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L. Schutz. - Goleta, Calif : Quantal, 1980. - xvi, 100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0936596007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ESO-7-1-SCHU-1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Adonoi, mystiek, praktische kabbala, religie, oefeningen, handleidingen,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Schuwirth,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Eerst zien : Christelijk geloof en inzichten van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Kampen : Kok, 1996. - 129 p. .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9024289807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ESO-9-1-SCHU-1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gnostiek,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Schwaller de Lubicz, R.A.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Esoterism and symbol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 Schwaller de Lubicz ; translated by André and Goldian VandenBroeck. - New York : Inner Traditions, 1985. - [6], 79, [7]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0892810459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ESO-1-1-SCHW-1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 Schwaller de Lubicz ; translated by André and Goldian VandenBroeck. - New York : Inner Traditions, 1985. - [6], 79, [7]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0892810459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ESO-1-1-SCHW-1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symboliek, occultisme, Egypte, zelfkennis, kosmisch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Schwarzkopf,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metamorphosis of the given : toward an ecology of consciousness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Friedemann Schwarzkopff. - New York [... et al] : Peter Lang, 1995. - xxx, 210 p. ; 24 cm. - (Revisioning Philosophy ; Vol. 20)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0820425850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ESO-9-1-SCHW-1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ecologie, theosofie, bewustzijn, Rudolf Steiner, kennis, logos,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Schwier,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een volksvijandige organisatie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 Schwier ; met 65 foto-afbeeldingen naar opnamen van den schrijver ; Nederlandsche vertaling van J. Dros-de Jong . - Amsterdam : Westland, 1941. - 175 p., [32] p. of plates. : ill. ; 22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ESO-4-2-SCHW-1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kritieken, NSB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Science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science alchimique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éditorial la direction ; fondateur Jorge A. Livrage Rizzi. - Antwerpen ; Gent : Nieuw Akropolis, 1984. - 44 p. : ill. ; 30 cm. - (Nieuw Akropolis ; Nouvelle Acropolis ; No. 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ESO-8-1-SCIE-1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Sciences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sciences oraculaires : le tarot : I-XI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19XX. - z.p..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ESO-7-2-SCIE-1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kabbala, occultisme,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Scott,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greater awareness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Cyril Scott. - New York : E.P. Dutton &amp; Co, 1937. - xii, 243 p. ; 20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ESO-15-1-SCOT-1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Cyril Scott. - Maine : Samuel Weiser, 19XX. - xii, 243 p. ; 19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0877285381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ESO-15-1-SCOT-1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bewustzijn, liefde, polarisatie, wetten, occultisme, theosofie, discriminatie, seksualiteit, waarheid, humor, zelfkennis, kato-panishad, Upanishads, onderbewustzijn, geluk,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outline of modern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Cyril Scott. - enlarged ed. - London : Routledge &amp; Kegan Paul, 1950. - x, 226 p. ; 19 cm.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ESO-1-1-SCOT-1a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Cyril Scott. - 1st ed. - New York : Dutton, 1935. - x, 226 p. ; 19 cm.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ESO-1-1-SCOT-1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Cyril Scott. - London : George Routledge &amp; Sons, 1935. - viii, 239, [1] p. ; 19 cm.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ESO-1-1-SCOT-1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Cyril Scott. - London : George Routledge &amp; Sons, 1935. - viii, 239, [1] p. ; 19 cm.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SCOT Outl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theosofie, wetenschap, evolutie, reïncarnatie, oorzaak en gevolg, karma, christendom, spiritisme, antroposofie, Rudolf Steiner, helderziendheid, Christus,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Scott,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renaissance of the spirit : a new way to see ourselves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Mary Scott. - Wheaton; Madras; London : Theosophical Publishing House, 1988. - xii, 180, [3] p. ; 21 cm. - (A Quest Book)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0835606325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ESO-1-1-SCOT-2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theosofie, tantra, kundalini, chakra's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Scott,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Letters on demonology and witchcraft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Walter Scott ; with an introduction by Henry Morley. - London : George Routledge and Sons, 1884. - 320 p. ; 19 cm. - (Morleys Universal Library)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ESO-2-1-SCOT-1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demonologie, hekserij,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Seabrook, W.B.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Wichcraft : its power in the world to-day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Seabrook. - London : Harrap, 1941. - 295 p. ; 22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ESO-2-5-SEAB-1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vampiers, weerwolven, magie, bijgeloof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Sebottendorf, R.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Praxis der alten türkischen Freimaurerei. Der Schlüssel zum Verständnis der Alchimie. Eine Darstellung des Rituals, der Lehre und der Erkennungszeichen orientalischer Freimaurer.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II. verbesserte und vermehrte Auflage. - Freiburg im Breisgau : Hermann Bauer Verlag, 1954. - 54 p. ; 21 cm. - Sach-Namensregister.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ESO-4-1-SEBO-1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ritualen, leer, herkenningstekens, vrijmetselarij, islam, god, overgave, profeet, derwischen, atma, atom, aarde, vuur, gebed, hemel, koran,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Sechrist,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gateway to light.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Elsie Sechrist. - 7 th printing, revised edition. - Virginia beach, Va. : A.R.E. Press, 1976. - [4], iii, 53 p. : ill.. ; 23 cm. - Affirmations.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876040628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SECH Medi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Elsie Sechrist. - 7 th printing, revised edition. - Virginia beach, Va. : A.R.E. Press, 1976. - [4], iii, 53 p. : ill.. ; 23 cm. - Affirmations.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876040628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ESO-14-5-SECH-1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meditatie, klieren, voorbereiding, mentaal, fysiek, spiritueel, dromen,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Sechrist, 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Death does not part us : [episodes that confirm Edgar Cayce's view of afterlife]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Elsie Sechrist. - 1st printing. - Virginia Beach : A.R.E. Press, 1992. - XXIV, 273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0876042957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ESO-14-5-SECH-1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dood, wedergeboorte, leven na de dood, toekomstig leven,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Dreams, your magic mirror : with interpretations of Edgar Cayce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Elsie Sechrist ; foreword by Hugh Lynn Cayce. - 3rd pr. - New York : Warner Books, 1976. - 256 p. ; 18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0446842877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ESO-14-5-SECH-2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dromen, droomsymboliek,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Dromen duiden : de visie van Edgar Cayce en anderen op de wonderlijke spiegel van de geest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Elsie Sechrist ; voorw. door Hugh Lynn Cayce ; [vert. uit het Engels door Patricia Meuws]. - 4e dr. - Deventer : Ankh-Hermes, 1994. - 264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Dreams, your magic mirror: with interpretations of Edgar Cayce. - New York : Cowless, 1968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9020247484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ESO-14-5-SECH-4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dromen, interpretatie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 gateway to light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Elsie Sechrist. - 7th pr., revised ed. - Virginia Beach, Virginia : A.R.E.Press, 1976. - iii, 53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876040628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ESO-14-5-SECH-3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meditatie, klieren, dromen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Secret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Secret societies of the Middle 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[Thomas Keightley]. - London : Charles Knight, 1837. - xi, 408 p. ; 17 cm. - (The Library of entertaining knowledge)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ESO-3-1-SECR-1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middeleeuwen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Secret,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 en hermetische filosofie : tentoonstelling in de Bibliotheca Philosophica Hermetica : Amsterdam 1990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samenst. François Secret ; red. Nederlandse versie Rigo Starink ; [inleid.] Joseph R. Ritman ; voorw. F.A. Janssen ; [vertaald uit het Frans]. - Amsterdam : Bibliotheca Philosophica Hermetica, 1990. - 147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Kabbale et philosophie hermétique : exposition à l'occasion du Festival International de l'Ésotérisme, Carcassonne 17-19 nov. 1989 - bibliografie, lijst van illustraties.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ESO-7-1-SECR-1a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samenst. François Secret ; red. Nederlandse versie Rigo Starink ; [inleid.] Joseph R. Ritman ; voorw. F.A. Janssen ; [vertaald uit het Frans]. - Amsterdam : Bibliotheca Philosophica Hermetica, 1990. - 147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Kabbale et philosophie hermétique : exposition à l'occasion du Festival International de l'Ésotérisme, Carcassonne 17-19 nov. 1989 - bibliografie, lijst van illustraties.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ESO-7-1-SECR-1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tentoonstellingscatalogi, hermetica,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Sedgwick, M.J.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Against the modern world : traditionalism and the secret intellectual history of the twentieth century : pt. 1. The development of traditionalism: Traditionalism -- Perennialism -- Gnostics, Taoists, and Sufis -- pt. 2. Traditionalism in practice: Cairo, Mostaganem, and Basel -- fascism -- Fragmentation -- pt. 3. Traditionalism at large -- The Maryamiyya -- America -- Terror in Italy -- Education -- pt. 4. Traditionalism and the future -- Europe after 1968 -- Neo-Eurasianism in Russia -- The Islamic world -- Against the stream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Sedgwick. - Oxford ; New York : Oxford University Press, 2009. - xiv, 370 p. ; 24 cm. - notes, interviewees,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97800195396010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ESO-6-1-SEDG-1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traditionalisten, René Guénon, filosofie, Franse esoterische traditie,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Sédir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Histoire des Rose-Croix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Sédir. - Paris : Librarie du XXe Siècle, 1910. - xv, 212, [2] p. ; 19 cm. - (Collection des Hermétistes)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ESO-5-1-SEDI-1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geheime genootschappen, symboliek,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Selectie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Selectie uit "Het Rozekruis" van de laatste 50 jaren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Hoge Graden, 1985. - 112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ESO-4-1-SELE-1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Seligmann,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history of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Kurt Seligmann. - New York : Pantheon Books, 1948. - 504 p. : 250 illustrations. ; 26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ESO-2-1-SELI-1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geschiedenis, divinaties, gnosticisme, alchemie, hekserij, duivels, rituelen, kwaad, Roger Bacon, Albertus Magnus, middeleeuwen, Hermes Trismegistus, hermetica, oudheid, zwarte magie, Pico della Mirandola, Agrippa von Nettesh...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miroir de la magie : histoire de la magie dans le monde occidental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Kurt Seligmann ; traduit de l'anglais par Jean-Marie Daillet ; et une postface de Robert Amadou. - Paris : Fasquelle Éditeurs, 1956. - 424 p. : avec 250 illustrations. ; 28 cm. - résumé bibliographique, index des noms cités.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ESO-2-1-SELI-2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occultisme, geschiedenis, divinaties, gnosticisme, alchemie, hekserij, duivels, rituelen, kwaad, Roger Bacon, Albertus Magnus, middeleeuwen, Hermes Trismegistus, hermetica, oudheid, zwarte magie, Pico della Mirandola, Agrippa von Nettesh...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Seligmann,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Zauberkraft des Auges und das Berufen : ein Kapitel aus der Geschichte des Aberglaubens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S. Seligmann. - Hamburg : L. Friederischen &amp; Co, 1922. - XXXIX, 566 p. : ill. ; 23 cm.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ESO-1-1-SELI-1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occultisme, esoterie, magie, ogen, mensen, dieren, diagnose, kwaad, bijgeloof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Sellin, A.W.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Anthroposophische Betrachtungen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Zweite Auflage. - München : Hans Sachs-Verlag, 1918. - 84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ESO-9-2-SELL-1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occultisme, antroposofie,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Sepharial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Iets over occultisme en nog wat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Sepharial ; voorw. Uitgevers-Maatschappij "De Toekomst". - Amsterdam : Uitgeversmaatschappij de Toekomst, 1916. - III, 56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ESO-1-1-SEPH-1 (ESO-DOOS-003)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Sepharial ; voorw. Uitgevers-Maatschappij "De Toekomst". - Amsterdam : Uitgeversmaatschappij de Toekomst, 1916. - III, 56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ESO-1-1-SEPH-1a (ESO-DOOS-003)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cosmische symboliek, occultisme, geneeskunde,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kabala of numbers : the original source book in numerology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Sepharial. - new and expanded one-volume ed. - New York : Weiser, 1970. - vi, 387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087728024X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ESO-7-1-SEPH-3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numerologie, getallenleer, symboliek, handboeken, geometrie, cosmos, cyclussen, gedachtenlezen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kabbala der getallen : verklarend handboek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Sepharial ; geauthoriseerde vert. naar de nieuwe verm. en herz. Engelsche uitg. van 1914. - Amsterdam : Toekomst, 1915. - 210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Kabala of numbers, 1914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RAN-7-19-SEPH-2I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Sepharial ; geauthoriseerde vert. naar de nieuwe verm. en herz. Engelsche uitg. van 1914. - herdr. - Den Haag, Rotterdam : [Couvreur], [1976]. - 210, 222 p. : ill. ; 21 cm. - (Zodiak 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Fotomechanische herdr., 2 delen in 1 ; Vert. van: Kabala of numbers, 1914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ESO-7-1-SEPH-2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Sepharial ; geauthoriseerde vert. naar de nieuwe verm. en herz. Engelsche uitg. van 1914. - Amsterdam : Toekomst, 1915. - 210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Kabala of numbers, 1914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ESO-7-1-SEPH-1I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Sepharial ; [vert. uit het Engels]. - Den Haag, Rotterdam : Zodiak reeks, [1976]. - 210 p. : ill. ; 19 cm. - (Zodiak Reeks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SEPH Kabb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Sepharial ; [vert. uit het Engels]. - Den Haag, Rotterdam : Zodiak reeks, [1976]. - 222 p. : ill. ; 19 cm. - (Zodiak Reeks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SEPH Kabb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Sepharial ; geauthoriseerde vert. naar de nieuwe verm. en herz. Engelsche uitg. van 1914. - Amsterdam : Toekomst, 1915. - 210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ESO-7-1-SEPH-1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Sepharial ; geauthoriseerde vert. naar de nieuwe verm. en herz. Engelsche uitg. van 1914. - fotomechanische herdr. - Den Haag, Rotterdam : [Couvreur], [1976]. - 210 p. : ill. ; 19 cm. - (Zodiak 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Kabala of numbers, 1914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ESO-7-1-SEPH-1Ia (DOOS033)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Sepharial ; geauthoriseerde vert. naar de nieuwe verm. en herz. Engelsche uitg. van 1914. - Amsterdam : Toekomst, 1915. - 210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ESO-7-1-SEPH-1a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Sepharial ; vert. uit het Engels . - fotomechanische herdr. - Den Haag [etc.] : [Couvreur], [1976] . - 210, 222 p. ; 21 cm . - (Zodiak 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ESO-7-1-SEPH-2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numerologie, getallenleer, symboliek, handboeken, denkbeelden, filosofie, geometrie, wetenschap, gevoel, cosmos, cyclussen, gedachtenlezen, kleurwaarden, phrenoscopie, planeeturen, bijgeloof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kabbala der getallen : verklarend handboek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Sepharial ; geauthoriseerde vert. naar de nieuwe vermeerderde en herz. Engelsche uitg. van 1914. - Amsterdam : Theosofische Uitgeverszaak "Gnosis", 1915. - 222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ESO-7-1-SEPH-2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Sepharial ; geauthoriseerde vert. naar de nieuwe vermeerderde en herz. Engelsche uitg. van 1914. - Amsterdam : Theosofische Uitgeverszaak "Gnosis", 1915. - 222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Kabala of numbers, 1914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RAN-7-19-SEPH-2II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Sepharial ; geauthoriseerde vert. naar de nieuwe vermeerderde en herz. Engelsche uitg. van 1914. - Amsterdam : Theosofische Uitgeverszaak "Gnosis", 1915. - 222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ESO-7-1-SEPH-1II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Sepharial ; geauthoriseerde vert. naar de nieuwe vermeerderde en herz. Engelsche uitg. van 1914. - Amsterdam : Theosofische Uitgeverszaak "Gnosis", 1915. - 222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RAN-7-19-SEPH-1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numerologie, getallenleer, symboliek, handboeken, denkbeelden, filosofie, geometrie, wetenschap, gevoel, cosmos, cyclussen, gedachtenlezen, kleurwaarden, phrenoscopie, planeeturen, bijgeloof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manual of occultism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 Rider and Company, 1972. - xiii, 356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009110911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ESO-1-1-SEPH-2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astrologie, handlijnkunde, hypnostisme, mesmer, tarot, dromen, psychometrie, alchemie, symboliek, geomancie, numerologie, spiritualiteit,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Seraphim,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Babylon : secret rituals of the Illuminati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Joshua Seraphim. - Sedona : Leilah Publications, 2007. - 306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18663086235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ESO-1-3-SERA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illuminati, geheime genootschappen, occultisme, broederschap, verloren mysteries, oudheid, Qumran, Nag Hammadi, Vaticaan, Alexandria, Pergamum, Tibetaanse kloosters, piramiden van Gizeh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Sérouya,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kabbale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Henri Sérouya. - deuxième édition revue. - Paris : Presses Universitaires de France, 1967. - 126 p. ; 18 cm. - (Que sais-je? ; No. 1105) - bibliographie sommaire.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ESO-7-1-SERO-1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mystiek hebreeuws, de Zohar,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kabbale : ses origines, sa psychologie mystique, sa métaphysique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Henri Sérouya. - z.p. : Éditions Bernard Grasset, 1947. - 533 p. : ill. ; 24 cm. - appendice,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ESO-7-1-SERO-2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talmoed, sefer yetzirah, zohar, sephiroth, transmigratie, mystiek, metafysica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Seven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Seven Paths to Peace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Printing, April, 1959. - Evanston; Zürich : Rotary International, 1959. - viii, 118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ESO-3-1-SEVE-1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rotary, Rotary International, Rotarians, patriottisme, vaderlandslievendheid, verzoening, vrijheid, vooruitgang, rechtvaardigheid, zelfopoffering, loyaliteit, dienst, paden, serviceclub, serviceorganisatie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Sevran,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Comte de Saint-Germain, aujourd'hui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Pascal Sevran. - Paris : Nouvel Office d'éditions, 1973. - 188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ESO-1-3-SEVR-1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Sex</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Private lessons in the cultivation of sex force, the vital power of attraction between the sexes, its control and transmutation for greater strength and higher development; The most advanced teachings on physical and spiritual regeneration; the only system that will perpetually rejuvenate the whole body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Chicago : Advanced Thought Pub. Co., 1913. - 202, [6]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ESO-15-SEX-1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gezondheid, sexualiteit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Seydel,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Katholicismus und Freimaurerei : ein Wort zur Entgegnung auf die vom Freiherrn von Ketteler, Bischof von Mainz wider den Freimaurorbund erhobenen Anklagen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Seydel. - Leipzig : Hermann Luppe, 1862. - 24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ESO-4-1-SEYD-1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katholicisme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Seymour, C.R.F.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forgotten mage : the magical lectures of Colonel C.R.F. Seymour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Dolores Ashcroft-Nowicki ; with a foreword by Alan Richardson. - Wellingborough, Northamptonshire : The Aquarian Press, 1986. - 254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0850304628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ESO-2-1-SEYM-1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C.R.F. Seymour,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Shabistari,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 garden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Mahmud Shabistari ; transl. by Johnson Pasha. - 1st impr. - London : The Octagon Press, 1969. - 90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900860049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ESO-12-2-SHAB-1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Shah,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Caravans of dreams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Idries Shah. - London : Quartet Books, 1973. - 213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0704310066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ESO-12-2-SHAH-9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dermis probe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Idries Shah. - London : Jonathan Cape, 1970. - 191 p. ; 23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224618679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ESO-12-2-SHAH-1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Derwisjen vertellen : tien eeuwen leerverhalen van Soefi-meesters, gekozen uit klassieke Soefi-werken, mondelinge overlevering, ongepubliceerde handschriften en Soefi-scholen in vele landen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Idries Shah ; [vert. uit het Engels door Erik Mossel]. - Deventer : Ankh-Hermes, cop. 1976. - 231 p. ; 22 cm. - (Orientserie)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Tales of the dervishes. - London : Cape, 1967 -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9020253972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ESO-12-2-SHAH-8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soefisme, derwisjen, mystiek, verhalen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Oosterse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Saijid Idries Sjaah ; met een voorw. van Louis Marin ; [vert. uit het Engels door H.S. van Hall] . - Amsterdam : De Spieghel, [1957]. - XIV, 240 p., [4] bl. pl.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Oriental magic. - London : Rider, 1956 -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ESO-2-2-SHAH-2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Saijid Idries Sjaah ; met een voorw. van Louis Marin ; geautoriseerde vert. [uit het Engels] H.S. van Hall. - Amsterdam : De Spieghel, 19XX. - XIV, 240 p. : iill.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Oriental magic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ESO-2-2-SHAH-1a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Saijid Idries Sjaah ; met een voorw. van Louis Marin ; [vert. uit het Engels door H.S. van Hall] . - Amsterdam : De Spieghel, [1957]. - XIV, 240 p., [4] bl. pl.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Oriental magic. - London : Rider, 1956 -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SJAA Oost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Saijid Idries Sjaah ; met een voorw. van Louis Marin ; geautoriseerde vert. [uit het Engels] H.S. van Hall. - Amsterdam : De Spieghel, 19XX. - XIV, 240 p. : iill.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Oriental magic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ESO-2-2-SHAH-1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oosterse magie, Jodendom, kabbala, Salomo, occultisme, Egypte, fakirs, Arabië, tovenaars, geesten oproepen, Iran, rituelen, priesters, alchemie, denk-kracht, liefdesmagie, China, Tibet, Japan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pad van de Soefi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Idries Shah ; vertaling door J. Vandenberg. - Amsterdam : De Bezige Bij, 1974. - 287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way of the Sufi. - London : Jonathan Cape, 1968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9023411242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ESO-12-2-SHAH-1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Idries Shah ; [vert. uit het Engels:] John Vandenbergh. - Amsterdam : De Bezige Bij, 1974. - 287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way of the Sufi. - London : Jonathan Cape, 1968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9023411242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ESO-12-2-SHAH-7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religie, islam, auteurs, ordes, meesters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Reflections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Idries Shah. - 2nd ed. - London : Zenith Books, 1968. - 147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ESO-12-2-SHAH-5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reflecties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 lore of magic : books of the sorcerers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Sayed Idries Shah. - reprinted. - London : Frederick Muller, 1974. - 314 p. : ill. ; 23 cm. -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058410250X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SHAH Secr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Sayed Idries Shah. - reprinted. - London : Frederick Muller, 1974. - 314 p. : ill. ; 23 cm. -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058410250X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ESO-2-2-SHAH-1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rituele magie, Solomon, zwarte magie, witte magie, bezweringen, dieren, kruiden, stenen, talismans, geesten, demonen, Agrippa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Seeker after truth : from tales, discussions and teachings, letters and lectures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handbook by Idries Shah. - London : The Octagon Press, 1982. - viii, 214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90086091X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ESO-12-2-SHAH-3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handboeken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Soufis et l'ésotérisme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Idries Shah. - Paris : Payot, 1972. - 324 p. ; 23 cm. - (Aux Confins de la Science) - notes,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ESO-12-2-SHAH-4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Sufis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Idries Shah ; introd. by Robert Graves. - New York : Doubleday &amp; Company, 1964. - xxvi, 403 p. ; 22 cm. - annotations,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ESO-12-2-SHAH-5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of the Sufi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Idries Shah. - London : Jonathan Cape, 1968. - 287 p. ; 23 cm. - notes and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224615718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ESO-12-2-SHAH-6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religie, islam, auteurs, ordes, meesters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Shahn,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alphabet of creation : an ancient legend from the Zohar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with drawings by Ben Shahn. - New York : Pantheon Books, 1954. - z.p..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ESO-7-4-SHAH-1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religie, zohar, Judaica, legenden, kabbala, judaïsme, jodendom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Shantock Systematics Group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systematics handbook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prepared by Shantock Systematics Group. - Sherborne, Glos : Coombe Springs Press, 1975. - [9], 35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0900306122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ESO-11-3-SHAN-1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J.G. Bennett, handboeken, interpersoonlijke relaties,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Sharib, Z.H.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Khawaja moinuddin chishti : de geliefde van Allah : leven en leringen van een soefi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Zahur Ul Hassan Sharib ; geautoriseerde vert. Mohammed Siraj. - Den Haag : East-West Publications, 1979. - 128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Khawaja Moinuddin Chishti : the beloved of Allah - appendix,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9070104318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Soefi trilogie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Zahurul Hassan Sharib ; [vert. uit het Engels door Gulnar Siraj... et al]. - Zoetermeer : Oase, 1995. - 103, [3]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psalm of love, en: The psalm of life, en The psalm of light. - Southampton : Sharib, 1990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9074792103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ESO-12-2-SHAR-2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liefde, leven, licht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Sharma, I.C.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Cayce, karma and reincarnation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I.C. Sharma ; introduction by Hugh Lynn Cayce. - Wheaton, Illinois : The Theosophical Publishing House, 1984. - xiii, 172 p. ; 21 cm. - (A Quest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0835605639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ESO-14-5-SHAR-1a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I.C. Sharma ; introduction by Hugh Lynn Cayce. - Wheaton, Illinois : The Theosophical Publishing House, 1984. - xiii, 172 p. ; 21 cm. - (A Quest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0835605639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ESO-14-5-SHAR-1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reïncarnatie, karma, religie,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Sharman-Burke,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Basisboek tarot : een persoonlijke leidraad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Juliet Sharman-Burke ; [vert. uit het Engels: TOTA, Erica van R?sewijk]. - Baarn : Bosch &amp; Keuning, cop. 1999. - 128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Understanding the tarot. - Rider/Ebury, cop. 1998 - aanhangsel,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9024605016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ESO-7-2-SHAR-1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Shearman,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benadering van het occulte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[uit het Engels] A.J.H. van Leeuwen. - Amsterdam : Uitgeverij der Theosofische Vereniging Ned. Afd., 1960. - 140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An approach to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THE-2-S-2-SHEA-3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[uit het Engels] A.J.H. van Leeuwen. - Amsterdam : Uitgeverij der Theosofische Vereniging Ned. Afd., 1960. - 140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An approach to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THE-2-S-2-SHEA-3b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[uit het Engels] A.J.H. van Leeuwen. - Amsterdam : Uitgeverij der Theosofische Vereniging Ned. Afd., 1960. - 140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An approach to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THE-2-S-2-SHEA-2a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[uit het Engels] A.J.H. van Leeuwen. - Amsterdam : Uitgeverij der Theosofische Vereniging Ned. Afd., 1960. - 140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An approach to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ESO-1-1-SHEA-1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[uit het Engels] A.J.H. van Leeuwen. - Amsterdam : Uitgeverij der Theosofische Vereniging Ned. Afd., 1960. - 140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An approach to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SHEA Bena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[uit het Engels] A.J.H. van Leeuwen. - Amsterdam : Uitgeverij der Theosofische Vereniging Ned. Afd., 1960. - 140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An approach to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THE-2-S-2-SHEA-2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[uit het Engels] A.J.H. van Leeuwen. - Amsterdam : Uitgeverij der Theosofische Vereniging Ned. Afd., 1960. - 140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An approach to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THE-2-S-2-SHEA-3a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occultisme, wielen, heelallen, exoterie, C.W. Leadbeater, A. Besant, atoom, Mahatma-brieven, individu, Krishnamurti, vrijheid, religie, evolutie, riten, dood, broederschap, Pad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Sheba,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shadows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Lady Sheba. - 3rd pr. - St. Paul, Minnesota : Llewellyn, 2002. - [4], 186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0875420753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ESO-2-5-SHEB-1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wicca, hekserij, Book of Shadows, wetten, rituelen, sabat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Shemsu-'D-Din Ahmed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Legends of the sufis : selected anecdotes from the work entiteld "The acts of the adepts (menaqibu 'l arifin)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preface by Idries Shah ; translated by James W. Redhouse. - 2nd impr. - London, Adyar, Wheaton : The Theosophical Publishing House, 1977. - xii, 125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722950519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ESO-12-2-SHEM-1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Shemsu-'D-Din Ahmed, El Eflaki ; preface by Idries Shah ; translated by James W. Redhouse. - 2nd impr. - London, Adyar, Wheaton : The Theosophical Publishing House, 1977. - xii, 125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722950519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ESO-12-2-SHEM-1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Shemsu-'D-Din Ahmed, El Eflaki ; preface by Idries Shah ; translated by James W. Redhouse. - 2nd impr. - London, Adyar, Wheaton : The Theosophical Publishing House, 1977. - xii, 125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722950519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ESO-12-2-SHEM-1a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theosofie, legendes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Shirley,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Occultists &amp; mystics of all 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Ralph Shirley. - London : William Rider &amp; Son, 1920. - [8], 175 p. : with four illustrations.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ESO-1-1-SHIR-1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Apollonius van Tyana, Plotinus, Scott, Paracelsus, Swedenborg, Cagliostro, Kingsford, occultisme, mystiek,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Shou,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Praktischer Mantram=Kursus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Peryt Shou. - Berlin : Linser Verlag, [1923]. - 128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ESO-2-2-SHOU-1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theosofie, geheime wetenschappen, occultisme, mantrams, Kriya-shakti, verbeelding, Gulden Vlies, rust en kracht, meditatie, Bhagavadgita, Franz Hartmann, W. von Goethe, Faust, sexualiteit, magie, helende krachten, hindoeïsme,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Shrine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Shrine of Wisdom perpetual festival calendar - religious philosophical - mystical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Fintry, Brook, near Godalming, Surrey : The Shrine of Wisdom, 1925?. - div. p.. ; 26 x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January - February - March - April May - June - July - August - September - October - November - December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ESO-1-1-SHRI-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kalenders, jaarkalenders, Shrine of Wisdom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Shumaker,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sciences in the Renaissance : a study in intellectual patterns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Wayne Shumaker . - 1st paperback ed. - Berkeley : University of California Press, 1979. - xix, 284 p. : ill. ; 26 cm. - bibliographical note,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0520038401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ESO-1-1-SHUM-1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geschiedenis, Renaissance, astrologie, hekserij, magie, Giovanni Baptista Della Porta, Marsilio Ficino, Cornelius Agrippa, alchemie, Hermes Trismegistus,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Sieweke,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Anthroposophische Medizin : Studien zu ihren Grundlagen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Herbert Sieweke. - Dornach/Schweiz : Philosophisch-Anthroposophisch Verlag am Goetheaneum, cop. 1959. - 365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ESO-9-1-SIEW-1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medicijnen, gezondheid, ziekten, mineralen, 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Silberer,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Hidden symbolism of alchemy and the occult arts : problems of mysticism and its symbolism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Herbert Silberer ; translated by Smith Ely Jelliffe. - New York : Dover Publications, 1971. - v, 451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formerly titled: problems of mysticism and its symbolism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0486209725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SILB Hidd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Herbert Silberer ; translated by Smith Ely Jelliffe. - New York : Dover Publications, 1971. - v, 451 p. ; 22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0486209725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ESO-8-1-SILB-1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symboliek, occultisme, mystiek, dromen, psychoanalyse, hermetica, rozenkruisers, vrijmetselarij,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Problems of mysticism and its symbolism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Herbert Silberer. - New York : Samuel Weiser, 1970. - v, 451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87728038x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ESO-8-1-SILB-2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Herbert Silberer ; Smith Ely Jeliffe. - New York : Samuel Weiser, 1970. - v, 451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87728038x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SILB Prob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symboliek, occultisme, mystiek, dromen, psychoanalyse, hermetica, rozenkruisers,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Silberman, N.A.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Heavenly powers : unraveling the secret history of the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Neil Asher Silberman. - New York : Grosset/Putnam, 1998. - [10], 273 p. ; 21 cm. - bibliographical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039914448x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ESO-7-1-SILB-1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geschiedenis, mystiek, demonen, God, symboliek, goed en kwaad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Silvestre,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et chakras : réharmonisation des chakras par les médecines douces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Colette Silvestre-Haéberlé et Dr Daniel Charlot. - Escalquens : Grancher, 2015. - 238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9782733905418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ESO-7-2-SILV-1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divinatie, chakra's,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Sinclair, J.R.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Alice Bailey inheritance : an informed commentary on the founder of the Arcane School who stated she drew her inspiration and knowledge from inner plane 'Masters' [the inner plane teachings of Alice Ann Bailey (1880-1949) and their legacy]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R. Sinclair. - 2nd impr. - Wellingborough, Northamptonshire : Turnstone Press Limited, 1985. - 208 p. : ill. ; 22 cm. - appendix, references,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0855001771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ESO-10-3-SINC-1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biografieën, occultisme,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other universe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R. Sinclair. - London : Rider and Company, 1973. - 128 p. ; 20 cm.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0091138914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ESO-15-1-SINC-1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universum, theosofie, Blavatsky, Bailey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Singer,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Mystiek &amp; magie : de wereld van het bovennatuurljike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André &amp; Lynette Singer ; vert. [uit het Engels] Elke Meiborg &amp; Sabien van Harten. - Utrecht ; Antwerpen : Teleac ; Kosmos-Z&amp;K Uitgevers, 1996. - 192 p. : ill.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Divine magic. - Boxtree Limited, 1995 -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9065334157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ESO-1-1-SING-1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mystiek, bovennatuurlijke, geschiedenis, mysteriën, bijgeloof, wonderen, toverkracht, hekserij, goed en kwaad, goden, godinnen, engelen, duivels, demonen, vampieren, toekomstvoorspellingen, geesten, necromantie, paranormale wezens, paran...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Sinnett, A.P.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A.P. Sinnett. - 9th ed. - London : Theosophical Publishing House, 1969. - xv, 181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722900805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THE-1-5-SINN-40a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8th ed. - London : Theosophical Publishing Society, 1901. - xiv, 194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A.P. Sinnett. - 9th ed [repr]. - London : Theosophical Publishing House, 1984. - xv, 181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722900805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THE-1-5-SINN-40c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8th ed. - London : Theosophical Publishing Society, 1901. - xiv, 194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THE-1-5-SINN-10a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A.P. Sinnett. - 8th ed. - London : Theosophical Publishing Society, 1901. - xiv, 194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THE-1-5-SINN-40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A.P. Sinnett. - reprinted. - London : Theosophical Publishing Society, 1921. - xiv, 194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THE-1-5-SINN-40b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A.P. Sinnett. - 9th ed. - London : Theosophical Publishing House, 1969. - xv, 181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722900805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ESO-1-1-SINN-1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A.P. Sinnett. - 8th ed., repr. - London : Theosophical Publishing Society, 1906. - xiv, 194,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THE-1-5-SINN-40d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A.P. Sinnett. - 5th ed. - London : Trübner &amp; Co, 1889. - xiv, 160 [80]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SINN Occu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adepten, Theosofische Vereniging, filosofie, mahatma-brieven, H.P. Blavatsky, hypnose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occulte 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A.P. Sinnett ; naar den achtsten druk uit het Engelsch vertaald door A. Terwiel. - Amsterdam : Theosofische Uitgeversmaatschappij, 1905. - XXI, 300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THE-1-5-SINN-28b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A.P. Sinnett ; naar den achtsten druk uit het Engelsch vertaald door A. Terwiel. - Amsterdam : Theosofische Uitgeversmaatschappij, 1905. - XXI, 300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THE-1-5-SINN-28a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A.P. Sinnett ; naar den achtsten druk uit het Engelsch vertaald door A. Terwiel. - Amsterdam : Theosofische Uitgeversmaatschappij, 1905. - XXI, 300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ESO-1-1-SINN-2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A.P. Sinnett ; naar den achtsten druk uit het Engelsch vertaald door A. Terwiel. - Amsterdam : Theosofische Uitgeversmaatschappij, 1905. - XXI, 300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A.P. Sinnett ; naar den achtsten druk uit het Engelsch vertaald door A. Terwiel. - Amsterdam : Theosofische Uitgeversmaatschappij, 1905. - XXI, 300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THE-1-5-SINN-3b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A.P. Sinnett ; naar den achtsten druk uit het Engelsch vertaald door A. Terwiel. - Amsterdam : Theosofische Uitgeversmaatschappij, 1905. - XXI, 300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THE-1-5-SINN-28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A.P. Sinnett ; naar den achtsten druk uit het Engelsch vertaald door A. Terwiel. - Amsterdam : Theosofische Uitgeversmaatschappij, 1905. - XXI, 300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THE-1-5-SINN-28c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A.P. Sinnett ; naar den achtsten druk uit het Engelsch vertaald door A. Terwiel. - Amsterdam : Theosofische Uitgeversmaatschappij, 1905. - XXI, 300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THE-1-5-SINN-3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A.P. Sinnett ; naar den achtsten druk uit het Engelsch vertaald door A. Terwiel. - Amsterdam : Theosofische Uitgeversmaatschappij, 1905. - XXI, 300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SINN Occu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A.P. Sinnett ; naar den achtsten druk uit het Engelsch vertaald door A. Terwiel. - Amsterdam : Theosofische Uitgeversmaatschappij, 1905. - XXI, 300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SINN Occu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adepten, Theosofische Vereniging, filosofie, mahatma-brieven, H.P. Blavatsky, hypnose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Skidmore,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best of The A.R.E. Journal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by Ken Skidmore. - 1st printing. - Virginia Beach : A.R.E. Press, 2000. - ix, 224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0876044305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ESO-14-5-SKID-1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readings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Slavenburg,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Bronnen van de Westerse esoterie : Magie, mythen en mystiek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Utrecht : Ankh Hermes, 2013. - 256 p. .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9789020208733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ESO-1-1-SLAV-2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archetypische beelden, scheppingsmythen, neo-platonisme, pseudo-epigrafische literatuur, hemelvaartsvisioen, Henoch, Ezra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reis langs de mysterien : Van het oude Egypte tot Carl Gustav Jung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Zutphen : Walburg Pers, 2017. - 319 p. .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9789462492394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ESO-1-1-SLAV-3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heilige bruiloft, rituelen van Isis, mysteriën van Orpheus, Demeter, Mithras, Maria Magdalena, Hermes Trismegistus,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Geheimen en onthullingen van de westerse esoterie : Magie, mythen en mystiek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Utrecht : Ankh Hermes, 2012. - 256 p. .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9789020208245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ESO-1-1-SLAV-1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esoterische Paulus, Hildegard von Bingen, Teresa van Avila, Tempeliers, Newton, Golden Dawn, Crowley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Westerse esoterie en oosterse wijsheid : de esoterische traditie door de eeuwen heen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Slavenburg en John van Schaik. - Deventer : Ankh-Hermes, cop. 2010. - 400 p., [12] p. pl. : ill. ; 25 cm. - geraadpleegde literatuur,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9789020203974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SLAV West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Slavenburg en John van Schaik. - Deventer : Ankh-Hermes, cop. 2010. - 400 p., [12] p. pl. : ill. ; 25 cm. - geraadpleegde literatuur,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9789020203974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ESO-1-1-SLAV-1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naslagwerken, encyclopedieën, godsdiensten, gnosticisme, esoterische kennis, theosofie, handboeken, geestelijke stromingen, goddelijke, rede, geloof, gnosis, Egypte, kosmologie, Griekse filosofen, hindoeïsme, Jezus, boeddhisme, taoïsme,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Slavenburg,J.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 Een vernieuwer van het oude weten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Slavenburg. - Deventer : Ankh-Hermes, 1990. - 117p. ; 21 cm. - (Hermesreeks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9020255444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ESO-9-1-SLAV-1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Jacob Slavenburg. - Deventer : Ankh-Hermes, 1990. - 117p. ; 21 cm. - (Hermesreeks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9020255444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ESO-9-1-SLAV-1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Rudolf Steiner,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Sleutel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Sleutel tot het transfigurisme in zeventig vragen en antwoorden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Rozekruis-Pers, 1954. - 30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ESO-5-4-SLEU-1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transfiguratie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Slomp,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Soefi 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Slomp. - Kampen : Kok, 2007. - 151 p. ; 21 cm. - (Wegwijs. Stromingen) - epiloog, bibliografie, dankwoord, over de auteur,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9789043512398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ESO-12-2-SLOM-1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Slothouwer, J.G.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Inleiding in de symboliek der vrijmetselarij op godsdienst-historischen grondslag : met een nabeschouwing over haar beteekenis voor den tegenwoordigen vrijmetselaar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J.G. Slothouwer. - 's-Gravenhage : Van Stockum, 1947. - 355 p. ; 25 cm. - register van namen en onderwerpen.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ESO-4-4-SLOT-1a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J.G. Slothouwer. - 's-Gravenhage : Van Stockum, 1947. - 355 p. ; 25 cm. - register van namen en onderwerpen.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ESO-4-4-SLOT-1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J.G. Slothouwer. - 's-Gravenhage : Van Stockum, 1947. - 355 p. ; 25 cm. - register van namen en onderwerpen.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ESO-4-4-SLOT-1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Sluis, C. van der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Moderne heksen : de wijsheid en de kracht van heksen toegepast in het dagelijks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Claudia van der Sluis ; [red.: Marian van Agt ; ill.: Pimpinella (Claudia van der Sluis) ... et al. ; foto's: Magos ... et al.]. - Amsterdam : Schors, 2001. - 155 p. : ill. ; 24 cm. - tabellen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9789063784881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ESO-2-2-SLUI-1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hekserij, handboeken, heksen, magie, lot, natuur, oeroude kunst, rituelen, maan, spreuk, kruiden, kosmos, aarde, kracht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Smit,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Vrijmetselaar of....Christen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 Smit. - Amsterdam : Evangelische Wereld Pers, [197X]. - 96 p. : ill. ; 19 cm. - geraadpleegde bronnen.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ESO-4-1-SMIT-1a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 Smit. - Amsterdam : Evangelische Wereld Pers, [197X]. - 96 p. : ill. ; 19 cm. - geraadpleegde bronnen.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ESO-4-1-SMIT-1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 Smit. - Amsterdam : Evangelische Wereld Pers, [197X]. - 96 p. : ill. ; 19 cm. - geraadpleegde bronnen.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ESO-4-1-SMIT-1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vrijmetselaars, Christenen, maconnerie, jezuieten, verlichting, liberalisme, kabbala, tora, zohar, I-Tsjing, Tarot, tempelzuilen, yoga, hakenkruis, lucifer, gnostiek, tempelieren, illuminati,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Smith, A.R.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Hugh Lynn Cacye : about my fathers business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Robert Smith. - Virginia Beach : Donning Company, 1988. - 312, [4]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0898657237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ESO-14-5-SMIT-1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Smith, C.C.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defence of magic : the meaning and use of symbol and rite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Catherine Cook Smith. - London : Rider &amp; Co, 1931. - 159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ESO-2-1-SMIT-1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symboliek, rituelen, technieken, magiërs, Heilige Graal, hindoeïsme, religie, vedanta, raja yoga, taoisme, Keats, Tolstoy, Yeats, Eliphas Levi,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Smith, R.C.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Attitude and your life! : a spiritually based action plan for self-transformation : based on Edgar Cayce's concepts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C. Smith. - 2nd pr. - Virginia Beach, Virginia : A.R.E. Press, 1998. - xvi, 217 p. ; 21 cm. - appendix, suggested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0876044054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ESO-14-5-SMIT-2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Edgar Cayce, transformatie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 you can remember your past lives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Robert C. Smith ; under the editorship of Charles Thomas Cayce. - New York : Warner Communications Company ; Warner Books, 1989. - 275 p. ; 18 cm. - ("Edgar Cayce On..." Series ; You can remember your past lives) - further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0446349798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ESO-14-5-SMIT-3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vorige levens, herinneringen, reïncarnatie, karma, dromen, meditatie, fantasie, toekomstig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Smoley,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Hidden wisdom : a guide to the western inner traditions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Smoley and Jay Kinney. - rev. ed. - Wheaton, Chennai : Theosophical Publishing House, 2006. - xxix, 400 p. ; 23 cm. - (Quest Books)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9870835608442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ESO-1-1-SMOL-1a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Smoley and Jay Kinney. - rev. ed. - Wheaton, Chennai : Theosophical Publishing House, 2006. - xxix, 400 p. ; 23 cm. - (Quest Books)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9870835608442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ESO-1-1-SMOL-1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Smoley and Jay Kinney. - rev. ed. - Wheaton, Chennai : Theosophical Publishing House, 2006. - xxix, 400 p. ; 23 cm. - (Quest Books)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9780835608442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ESO-1-1-SMOL-1a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Smoley and Jay Kinney. - rev. ed. - Wheaton, Chennai : Theosophical Publishing House, 2006. - xxix, 400 p. ; 23 cm. - (Quest Books)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9780835608442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ESO-1-1-SMOL-1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innerlijke tradities, alchemie, esoterisch christendom, vrijmetselarij, gnosticisme, kabbala, magie, sjamanisme, soefisme, Jung, onderbewustzijn, astraal licht, paganisme, hekserij, hermetica, Gurdjieff, geheime genootschappen, new ...</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Smyth,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Modern Witchcraft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 Macdonald Unit 75, 1970. - 125. : ill. .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356034666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ESO-2-5-SMYT-1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rebirth of paganism, magic, Gerald Grdner, the persecution, modern satanists, Witchkraft healing, King of the witches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Snijders, C.J.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Symbool en rituaal in het licht der kosmologie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C.J. Snijders. - 2e herziene druk. - Arnhem : Loge ´De Oude Landmerken´, 1967. - 79 p. : astrologische plaat. ; 25 cm. - litteratuur, astrologische plaat.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ESO-4-4-SNIJ-1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vrijmetselarij, astrologie, symboliek, symbolen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Soefi-Beweging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Soefi-Beweging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Deventer : AE. E. Kluwer, 19XX. - 35, [1]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ESO-12-2-SOEF-1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Deventer : [Kluwer], 19XX. - 30, [1]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SOEF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Deventer : [Kluwer], 19XX. - 30, [1]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ESO-12-2-SOEF-1a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Soefi-Beweging,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Soesman,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twaalf zintuigen : een inleiding in de antroposofie aan de hand van de zintuigleer van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Soesman ; [red. R.J. den Dulk]. - 3e druk. - Zeist : Vrij Geestesleven, 1998. - 227 p. : ill. ; 21 cm. - schema's.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9060382447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ESO-9-1-SOES-1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Soesman ; [red. R.J. den Dulk]. - Zeist : Vrij Geestesleven, cop. 1987. - 173 p. : ill. ; 21 cm. - schema's.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9060382447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ESO-9-1-SOES-1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zintuigen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Solomon,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stuwende kracht van de liefde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Solomon ; [vert. uit het Engels door Patricia Meuws en Wim van de Erve]. - Deventer : Ankh-Hermes, cop. 1980. - 71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Virginia Beach : The Fellowship of the Inner Light,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9020248987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ESO-15-1-SOLO-2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Solomon ; [vert. uit het Engels door Patricia Meuws en Wim van de Erve]. - Deventer : Ankh-Hermes, cop. 1980. - 71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Virginia Beach : The Fellowship of the Inner Light,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9020248987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ESO-15-1-SOLO-1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meditaties, overdenkingen, spiritualiteit, mystiek, liefde, 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Solomon.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Excerpts from the Paul Solomon tapes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Solomon ; preface Tom Johnson. - 2nd pr. - Virginia Beach : Fellowship of the Inner Light, 1974. - v, 149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ESO-15-1-SOLO-1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Atlantis, gezondheid, dieten, genezingen, healings, engelen, muziek, kunst, reïncarnatie, karma, seksualiteit, ontwikkeling, ziel, spirituele groei, leringen, voorspellingen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Solowjov,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Korte vertelling van de antichrist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Wladimir Solowjov ; [vert. uit het Russisch door J.W. Muntz]. - 2e druk. - Rotterdam : Uitgeverij Christfoor, 1987. - 40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Tri razgovora. - 1900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9062380611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ESO-9-5-SOLO-1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Wladimir Solowjov ; [vert. uit het Russisch door J.W. Muntz]. - Rotterdam : Uitgeverij Christfoor, 19XX. - 40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Tri razgovora. - 1900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9062380611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ESO-9-5-SOLO-1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Christengemeenschap, vertellingen, antichrist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Solve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Solve et Coagula : een inleiding tot de alchemie : zomercursus 1993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[samenst. Daniel van Egmond]. - Arnhem : Blavatsky Instituut, 1993. - 45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ESO-8-1-SOLV-1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cursusmateriaal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Sommer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Sommer-Gahanbar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Leipzig : Otto Rauth, 1935. - 32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ESO-13-1-SOMM-1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Souzenelle, A.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body and its symbolism : a kabbalistic approach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Annick de Souzenelle ; translated from the French by Christopher Chaplin &amp; Tony James. - 1st Quest ed. - Wheaton, Illinois ; Chennai, India : Theosophical Publishing House, cop. 2015. - xxviii, 457 p. : ill. ; 23 cm. - (Quest Books) - appendix,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9780835609326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ESO-7-1-SOUZ-1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menselijk lichaam, gezondheid, symboliek,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Spaan, J.G.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Eenige beschouwingen betreffende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J.G. Spaan ; voorwoord bij den vierden druk. - 's-Gravenhage : Commissie ter Verbreiding der Beginselen van de Vrijmetselarij, [ca. 1946]. - 23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ESO-4-1-SPAA-1b (DOOS011)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J.G. Spaan ; voorwoord bij den vierden druk. - 's-Gravenhage : Commissie ter Verbreiding der Beginselen van de Vrijmetselarij, [1947]. - 22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ESO-4-1-SPAA-1a (DOOS011)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J.G. Spaan. - Amsterdam : Becht, 1938. - 44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ESO-4-1-SPAA-1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Spaan. - Den Haag : Mouton, 19XX. - 24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ESO-4-1-SPAA-3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Spaan. - Den Haag : Mouton, 19XX. - 24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ESO-4-1-SPAA-1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J.G. Spaan. - Zaandijk : Heijnis, 1957. - 104 p. ; 20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ESO-4-1-SPAA-2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Spalding, B.T.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IV. Life and teaching of the masters of the far east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Baird T. Spalding. - California : DeVorss &amp; Co, 1948. - 205. ; 20 cm. - (Volume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THE-15-1-SPAL-2IV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Baird T. Spalding. - California : DeVorss &amp; Co, 1976. - 204 p. ; 21 cm. - (Volume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0875163661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ESO-15-1-SPAL-4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leringen, meesters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III. Leben und Lehre der Meister im fernen Osten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Baird Spalding ; autorisierte Übersetzung von M. Usteri. - 5. Aufl. - Zürich : Buchdruckerei Jacques Bollmann, 19XX. - 245 p. ; 21 cm. - (Sun Series ; Leben und Lehre der Meister im fernen Osten ; Band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ESO-15-1-SPAL-3III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 leringen, meesters, verre oosten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Leben und Lehre der Meister im fernen Osten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Baird Spalding ; autorisierte Übersetzung von M. Usteri. - 10. Aufl. - Zürich : Buchdruckerei Jacques Bollmann, 19XX. - 197 p. ; 21 cm. - (Sun Series ; Leben und Lehre der Meister im fernen Osten ; Band I) - Nachtrag.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ESO-15-1-SPAL-3I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 leringen, meesters, verre oosten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Leben und Lehre der Meister im fernen Osten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Baird Spalding ; autorisierte Übersetzung von Martha Usteri-Appia. - 5. Aufl. - Zürich : Buchdruckerei Jacques Bollmann, 19XX. - 223 p. ; 21 cm. - (Sun Series ; Leben und Lehre der Meister im fernen Osten ; Band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ESO-15-1-SPAL-3II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 leringen, meesters, verre oosten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Life and teaching of the masters of the far east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Baird T. Spalding. - revised. - Los Angeles, Calif : DeVorss &amp; Co, 1937. - 157 p. ; 20 cm. - (Sun Series ; Life and teaching of the masters of the far east ; Volume I) - addendum.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ESO-15-1-SPAL-2I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Baird T. Spalding. - revised. - Los Angeles, Calif : DeVorss &amp; Co, 1964. - 151 p. ; 21 cm. - (Life and teaching of the masters of the far east, 5 vol set ; Volume I) - addendum.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0875163637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ESO-15-1-SPAL-4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Baird T. Spalding. - 13th ed. - San Fransisco, Calif : California Press, 1927. - 157 p. ; 20 cm. - (Sun Series ; Life and teaching of the masters of the far east ; Volume I) - addendum.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ESO-15-1-SPAL-1 I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 leringen, meesters, verre oosten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Life and teaching of the masters of the far east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Baird T. Spalding. - revised. - Los Angeles, Calif : DeVorss &amp; Co, 1972. - 162 p. ; 21 cm. - (Life and teaching of the masters of the far east ; Volume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0875163645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ESO-15-1-SPAL-4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Baird T. Spalding. - San Fransisco, Calif : California Press, 1927. - 167 p. ; 20 cm. - (Life and teaching of the masters of the far east ; Volume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ESO-15-1-SPAL-1 II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Baird T. Spalding. - revised. - Los Angeles, Calif : DeVorss &amp; Co, 1944. - 167 p. ; 20 cm. - (Life and teaching of the masters of the far east ; Volume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ESO-15-1-SPAL-2II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 leringen, meesters, verre oosten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III. Life and teaching of the masters of the far east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Baird T. Spalding. - Los Angeles, Calif : DeVorss &amp; Co, 1935. - 189 p. ; 20 cm. - (Sun Series ; Life and teaching of the masters of the far east ; Volume III) - addendum.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ESO-15-1-SPAL-2III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Baird T. Spalding. - Los Angeles, Calif : DeVorss &amp; Co, 1964. - 177 p. ; 21 cm. - (Life and teaching of the masters of the far east ; Volume III) - addendum.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0875163653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ESO-15-1-SPAL-4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leven, leringen, meesters, verre oosten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meesters van het verre oosten : hun leven en hun 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Baird T. Spalding ; vertaald [uit het Engels] door A. Nijhoff-Schreuder. - 's-Gravenhage : Uitgave Stichting Hoger Denken, 19XX. - 435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Life and teachings of the masters of the far east - addendum.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ESO-15-1-SPAL-2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Baird T. Spalding ; [vert. uit het Engels door A. Nijhoff-Schreuder]. - 's-Gravenhage : Uitgave Stichting Hoger Denken, [ca. 1955]. - 435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Life and teachings of the masters of the Far East. - Marina del Rey : Devorss - addendum.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Baird T. Spalding ; vertaald [uit het Engels] door A. Nijhoff-Schreuder. - 's-Gravenhage : Uitgave Stichting Hoger Denken, 19XX. - 435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Life and teachings of the masters of the far east - addendum.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SPAL Mees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meesters, verre oosten, India, Christus-bewustzijn, Jezus, spiritualiteit, India, Tibet, godsdienstfilosofie, oosterse filosofie, esoterische kennis, geestelijk leven, filosofie, psychologie, Grote Witte Broederschap, theosofie, astrale wereld,...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Meesters van het Verre Oosten : hun leven en 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Baird T. Spalding ; Vert. uit het Engels door Chris Mouwen . - Den Haag : Sirius en Siderius, 1983. - 268 p. ; 22 cm.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Life and Teachings of the Masters of the Far East - Vertalers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9064410240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ESO-15-1-SPAL-3 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Baird T. Spalding ; A. Nijhoff-Schreuder. - Den Haag : Sirius en Siderius, 1979. - 435 [5] p. ; 21 cm.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Life and Teachings of the Masters of the Far East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9064410097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ESO-15-1-SPAL-3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meesters, mahatma's,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meesters van het Verre Oosten : leven en 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Baird T. Spalding ; [vert. uit het Engels: Chris Mouwen]. - Deventer : Ankh-Hermes, 2006. - 583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Nederlandse uitg. in een andere vert.: Den Haag : Sirius en Siderius, 1982 ; Vert. van: Life and teachings of the masters of the Far East. - Marina del Rey : De Vorss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9020284045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Baird T. Spalding ; [vert. uit het Engels: Chris Mouwen]. - Deventer : Ankh-Hermes, 2006. - 583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Nederlandse uitg. in een andere vert.: Den Haag : Sirius en Siderius, 1982 ; Vert. van: Life and teachings of the masters of the Far East. - Marina del Rey : De Vorss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9020284045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meesters, verre oosten, India, Christus-bewustzijn, Jezus, spiritualiteit, India, Tibet, godsdienstfilosofie, oosterse filosofie, esoterische kennis, geestelijk leven, filosofie, psychologie, Grote Witte Broederschap, theosofie, astrale wereld,...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 Life and teaching of the masters of the far East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Baird T. Spalding. - Los Angeles : DeVorss &amp; Co, 1955. - 181 p. : foto. ; 20 cm. - (Life and teaching of the masters of the far East ; Volume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ESO-15-1-SPAL-2V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Baird T. Spalding. - Los Angeles : DeVorss &amp; Co, 1955. - 150 p. ; 21 cm. - (Life and teaching of the masters of the far East ; Volume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0875163671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ESO-15-1-SPAL-4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meesters, goddelijk patroon, god, waarheid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Spangler,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Explorations : emerging aspects of the new culture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The Park, Forres : Findhorn Publications, 1980. - 108 p. ; 21 cm. - (Lecture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0905249410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onderwijs, genezing,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Festivals in the new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[edited by Roy McVicar ; calligraphy by Anne Zontine]. - Forres : The Findhorn Foundation, 1975. - 92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0905249127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[edited by Roy McVicar ; calligraphy by Anne Zontine]. - Forres : The Findhorn Foundation, 1975. - 92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0905249127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festivals, new age, jaarfeesten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Gesprekken met John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David Spangler ; [vertaald uit het Engels]. - Utrecht : Stichting Relato, 19XX. - 32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spiritualiteit,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laws of manifestation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edited by Roy McVicar. - 2nd pr. - Forres, Scotland : The Findhorn Foundation, 1977. - 90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edited by Roy McVicar. - 2nd pr. - Forres, Scotland : The Findhorn Foundation, 1977. - 90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wetten, manifestatiewetten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Links with space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David Spangler. - 2nd pr., new ed. - Forres, Scotland : The Findhorn Foundation, 1976. - 41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0905249038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profeten, Maitreya de Christus, Johannes-evangelie, religie, engelen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little church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story by David Spangler ; illustrated by Irena Majcen. - Forres, Scotland : Findhorn Publications, 1976. - [28] p. : ill. ; 20 x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0905249208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verhalen, jeugdboeken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Manifestatie : oude en nieuwe wetten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geautoriseerde vertaling [uit het Engels] E.A. Rutgers. - Wassenaar : Mirananda, 1979. - 117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law of manifestation, 1975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9062715915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manifestatiewetten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new age vision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z.p. : The Findhorn Foundation, 1970. - z.p..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new age,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Openbaring : de geboorte van een nieuwe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voorwoord door George Trevelyan ; geauthoriseerde vertaling [uit het Engels] Floris Rommerts. - Wassenaar : Mirananda, 1977. - 208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Revelation,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9062715672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voorwoord door George Trevelyan ; geauthoriseerde vertaling [uit het Engels] Floris Rommerts. - Wassenaar : Mirananda, 1977. - 208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Revelation,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9062715672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ESO-16-1-SPAN-6b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voorwoord door George Trevelyan ; geauthoriseerde vertaling [uit het Engels] Floris Rommerts. - Wassenaar : Mirananda, 1977. - 208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Revelation,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9062715672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voorwoord door George Trevelyan ; geauthoriseerde vertaling [uit het Engels] Floris Rommerts. - Wassenaar : Mirananda, 1977. - 208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Revelation, 1976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9062715672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pelgrim in aquarius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David Spangler. - Findhorn : Findhorn Press, 1996. - 254 p. ; 22 cm. - appendices, reading list.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0905249836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esotherie, Findhorn, pelgrims, new age, graal, Aquarius,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Reflections on the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editor Roy McVicar. - 2nd ed. - The Park, Forres : Findhorn Foundation, 1978. - vii, 130 p. ; 21 cm. - (Lecture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0905249372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editor Roy McVicar. - 2nd ed. - The Park, Forres : Findhorn Foundation, 1978. - vii, 130 p. ; 21 cm. - (Lecture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0905249372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christus, evolutie,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Revelation : the birth of a new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introduction William Irwin Thompson ; foreword George Trevelyan. - 2nd ed. - Forres, scotland : The Findhorn Foundation, 1977. - 213 p. ; 22 cm. - reading list.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0905249259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introduction William Irwin Thompson ; foreword George Trevelyan. - 2nd ed. - The Park, Forres : The Findhorn Foundation, 1977. - 213 p. ; 21 cm. - suggested reading list.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0905249259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Sex and identity in the new age : a series of lectures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David Spangler.. - [Forres] ([The Park, Forres IV36 0TZ]) : The Findhorn Foundation, 1970. - 50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sex, identiteit, moraal, liefde, huwelijk, groepsprocessen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Towards a planetary vision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editor, introduction Roy McVicar. - The Park, Forres : The Findhorn Foundation, 1977. - xiv, 152 p. : ill. ; 21 cm. - other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0905249224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editor, introduction Roy McVicar. - The Park, Forres : The Findhorn Foundation, 1977. - xiv, 152 p. : ill. ; 21 cm. - other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0905249224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Vision of Findhorn anthology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editor Roy McVicar. - Forres, Scotland : Findhorn Foundation, 1976. - VIII, 85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editor Roy McVicar. - Forres, Scotland : Findhorn Foundation, 1976. - 85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Spangler ; editor Roy McVicar. - Forres, Scotland : Findhorn Foundation, 1976. - VIII, 85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0905249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ESO-16-1-SPAN-3a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visioenen, new age, manifestatiewetten, wetten, heelheid, universum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Sparrow, G.S.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Lucid dreaming : dawning of the clear light :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Gregory Scott Sparrow. - Virginia Beach, Virginia : A.R.E. Press, 1976. - 59 p. : fig. ; 21 cm. - references,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876040865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ESO-14-5-SPAR-3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dromen, evolutionair proces, balans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Sparrow, L.E.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and the born again Christian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Lynn Elwell Sparrow. - [Virginia Beach, Virginia] : Edgar Cayce Foundation, 1985. - xiii, 237 p. ; 22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876041586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ESO-14-5-SPAR-1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religie, christendom,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Reincarnation : claiming your past, creating your future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Lynn Elwell Sparrow ; with a foreword by Charles Thomas Cayce. - 1st ed. - San Francisco : Harper &amp; Row, 1988. - xiv, 173 p. ; 21 cm. - (Edgar Cayce's Wisdom for the New Age ; "An Edgar Cayce Guide" Series ) - selected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0062508229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ESO-14-5-SPAR-2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reïncarnatie, verleden, toekomst, esoterie, Edgar Cayce, karma, filosofie, oorzaak en gevolg, ziel, vorige levens, herinneringen, kennis,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Speeth, K.R.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 : seeker of the truth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Kathleen Riordan Speeth and Ira Friedlander ; bibliography compiled by Walter Driscoll. - London ; Australia : Wildwood House ; Bookwise, 1980. - 175 p. : ill. ; 23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0704504006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ESO-11-4-SPEE-1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Kathleen Riordan Speeth and Ira Friedlander ; bibliography compiled by Walter Driscoll. - 1st U.S. ed. - New York : Harper Colophon Books, 1980. - 175 p. : ill. ; 23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0060906936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ESO-11-4-SPEE-1a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waarheid, oude wijsheid, theosofie, christendom, boeddhisme, islam,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Gurdjieff work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Kathleen Riordan Speeth ; illustrated by Thommy Davis. - London : Turnstone Books, 1977. - [14], 114 p. : ill. ; 23 cm. - further reading,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0855000813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ESO-11-4-SPEE-2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Spence,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encyclopaedia of occultism : a compendium of information on the occult sciences, occult personalities, physic science, magic, demonology, spiritism, mysticism and metaphysics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Lewis Spence. - [reprint]. - New York : University Books, 1960. - XXIV, 440 p. : ill. ; 26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ESO-1-1-SPEN-1a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alchemie, astrologie, demonologie, magie, mystiek, spiritisme, theosofie, hekserij, metempsychose, palingenese, reïncarnatie, esoterie, encyclopedieën, occultisme, mystiek,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encyclopaedia of occultism : an compendium of information on the occult sciences, occult personalities, psychic science, magic, demonology, spiritism and mysticism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Lewis Spence. - London : George Routledge &amp; Sons, 1920. - xii, 451p. : ill. ; 26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ESO-1-1-SPEN-1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alchemie, astrologie, demonologie, magie, mystiek, spiritisme, theosofie, hekserij, metempsychose, palingenese, reïncarnatie, esoterie, encyclopedieën, occultisme, mystiek,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causes of the present war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Lewis Spence. - 3rd impr. - London : Rider &amp; Co, 19XX. - 144 p. ; 19 cm.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ESO-1-1-SPEN-2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Lewis Spence. - 3rd impr. - London : Rider &amp; Co, 19XX. - 144 p. ; 19 cm.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ESO-1-1-SPEN-1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oorlog, oorzaken, satanisme, nazi's, hekserij, kerk, esoterie,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Spencer Lewis,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Autokuriarchia kai pepromeno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Harvey Spencer Lewis; H.S. Lewis ; Th. Kapsetzopoulos. - Athene : Tetraktus, 1991. - 212 [3]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Selfmastery and Fate with the Cycles of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ESO-5-2-SPEN-3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meesterschap, noodlot, cyclussen,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Symbolic Prophecy of the Great Pyramid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 Spencer Lewis, author of "mansions of the soul", "Rosecrucian Principles for the home and business", "a thousand years of yesterdays," "the mystical life of Jesus" etc.. - 1st. - San Jose, California : Rosicrucian Press, LTD, 1936. - 208 p. : ill, foto's. ; 20 cm. - (Rosicrucian Library ; Volume XIV)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ESO-5-2-SPEN-1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rozenkruisers, fictie, verhalen, egypte, pyramides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Spencer,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Mysteries and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and Anne Spencer. - London : Orion Books, 2000. - vii, 342 p. ; 18 cm. - (Sci-Fi Channel) - references,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0752836757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ESO-1-1-SPEN-3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mysteriën, magie, verborgen kennis, hekserij, inquisitie, voorspellingen, hermetica, alchemie, kabbala, tempeliers, vrijmetselarij, rozenkruisers, Golden Dawn, H.P. Blavatsky, Theosofische Vereniging, divinaties, orakels, Griekenland, Egypte, 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Sperber,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Zentrale für praktischen Okkultismus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Jul. Sperber ; B.R.. - z.p. : z.u., 19XX. - 59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astrologie, chiromantie, metoscopie, grafologie, geomantie, kabbala,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Sperling,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five volumes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by Harry Sperling and Maurice Simon ; with an introduction by J. Abelson. - London and New York : The Soncino Press, 1931. - xxx, 390 p. ; 24 cm. - (The Zohar ; I) - appendix,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ESO-7-4-SPER-1I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by Harry Sperling and Maurice Simon ; with an introduction by J. Abelson. - 2nd ed. - London and New York : The Soncino Press, 1984. - xxx, 390 p. ; 22 cm. - (The Zohar ; Volume I) - appendix,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0900689390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ESO-7-4-SPER-2I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Genesis, Noah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five volumes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by Harry Sperling and Maurice Simon . - London and New York : The Soncino Press, 1932. - vii, 404 p. ; 24 cm. - (The Zohar ; II) - appendix,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ESO-7-4-SPER-1II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by Harry Sperling, Maurice Simon . - 2nd ed. - London and New York : The Soncino Press, 1984. - vii, 404 p. ; 22 cm. - (The Zohar ; Volume II) - appendix,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0900689390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ESO-7-4-SPER-2II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Genesis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five volumes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by Harry Sperling, Maurice Simon and Paul P. Levertoff. - London and New York : The Soncino Press, 1933. - vii, 420 p. ; 24 cm. - (The Zohar ; III)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ESO-7-4-SPER-1III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by Harry Sperling, Maurice Simon and Paul P. Levertoff. - 2nd ed. - London and New York : The Soncino Press, 1984. - vii, 420 p. ; 22 cm. - (The Zohar ; Volume III)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0900689390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ESO-7-4-SPER-2III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Exodus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five volumes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by Maurice Simon and Paul P. Levertoff. - London and New York : The Soncino Press, 1933. - 420 p. ; 24 cm. - (The Zohar ;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ESO-7-4-SPER-1IV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by Maurice Simon, Paul P. Levertoff. - 2nd ed. - London and New York : The Soncino Press, 1984. - 420 p. ; 22 cm. - (The Zohar ; Volume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0900689390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ESO-7-4-SPER-2IV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Exodus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Zohar : five volumes ;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by Harry Sperling, Maurice Simon. - 2nd ed. - London and New York : The Soncino Press, 1984. - 406 p. ; 22 cm. - (The Zohar ; Volume V)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0900689390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ESO-7-4-SPER-2V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 by Maurice Simon and Harry Sperling. - London and New York : The Soncino Press, 1934. - 406 p. ; 24 cm. - (The Zohar ; V)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ESO-7-4-SPER-1V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kabbala, Leviticus, nummers, Deuteronomy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Spierenburg, H.J.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Hoogtepunten uit het [...] boek Zohar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uit het Aramees en voorzien van aantekingen en bijlagen door H.J. Spierenburg. - [Den Haag] : [H.J. Spierenburg], 198X?. - 45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ESO-7-4-SPIE-1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uit het Aramees en voorzien van aantekingen en bijlagen door H.J. Spierenburg. - [Den Haag] : [H.J. Spierenburg], 198X?. - 45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ESO-7-4-SPIE-1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Zohar,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Philonische geheime leer : de kabbala van Philo van Alexandrië</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Spierenburg ; met een woorw. van Jacob Slavenburg. - Deventer : Ankh-Hermes, 2001. - 167 p. : ill. ; 25 cm. - (Logos-reeks) - noten, bibliografie,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9020285580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ESO-7-1-SPIE-1a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woord vooraf door Jacob Slavenburg. - Deventer : Ankh-Hermes, 2001. - 167 p. : ill. ; 25 cm. - (Logos-reeks) - noten, bibliografie,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9020285580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ESO-7-1-SPIE-1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woord vooraf door Jacob Slavenburg. - Deventer : Ankh-Hermes, 2001. - 167 p. : ill. ; 25 cm. - (Logos-reeks) - noten, bibliografie,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9020285580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ESO-7-1-SPIE-1a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Spierenburg ; met een woorw. van Jacob Slavenburg. - Deventer : Ankh-Hermes, 2001. - 167 p. : ill. ; 25 cm. - (Logos-reeks) - noten, bibliografie,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9020285580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ESO-7-1-SPIE-1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Philo van Alexandrië, bronnen, sefiroth, godheid, logos, engelen, universum, menselijke ziel,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de kabbala : een andere visie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J. Spierenburg. - z.p. : z.u., 1998. - 7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inhoud van deze hand-out moet worden beschouwd als een ondersteuning van de lezingen op het Internationaal Theosofisch Centrum te Naarden, op 17 oktober 1998. De hand-out kan dus niet worden gezien als een op zichzelf staand document".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ESO-7-1-SPIE-2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J. Spierenburg. - z.p. : z.u., 1998. - 7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inhoud van deze hand-out moet worden beschouwd als een ondersteuning van de lezingen op het Internationaal Theosofisch Centrum te Naarden, op 17 oktober 1998. De hand-out kan dus niet worden gezien als een op zichzelf staand document".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ESO-7-1-SPIE-2a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kabbala, oude testament, Philo van Alexandrië, H.P. Blavatsky, kabbalistische boom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Spiesberger,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Magische Einweihung : esoterische Lebensformung in theorie und praxis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Spiesberger. - 2. Auflage von Hermetisches ABC Bd. I. - Berlin : Verlag Richard Schikowski, 1976. - 368, [2] p. ; 20 cm. - (Die magischen Handbücher ; Bd. 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ESO-2-2-SPIE-1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ademhaling, chakra's, mantra's, bewustzijn, hypnose, magnetisme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Magische Praxis : Magisch-mystische Schulung in Theorie und Praxis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Spiesberger. - 2. Aufl. von Hermetisches ABC Bd. II. - Berlin : Verlag Richard Schikowski, 1976. - 385, [3] p. : ill. ; 20 cm. - (Die magischen Handbücher ; Bd. 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ESO-2-2-SPIE-2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mystiek, kabbala, symboliek,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Magneten des Glückes : Magie der Amulette, Talismane und Edelsteine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Spiesberger. - 1. Aufl. - Berlin : Verlag Richard Schikowski, 1971. - 232 p. : ill. ; 21 cm. - Talismanische Studien vertiefende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3877020399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ESO-2-2-SPIE-7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amuletten, edelstenen, talismans, folklore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Mantra-Buch : Wortkraft - Tongewalten - Macht der Gebärde von der Vokaltiefatmung zum Mantra-Yoga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Spiesberger. - Berlin : Verlag Richard Schikowski, 1977. - 301, [9] p. ; 21 cm. - (Die magischen handbücher ; Band 24) - Verzeichnis der benutzten Literatur.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ESO-2-2-SPIE-6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mantra's, religie, yoga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Runenexerzitien für Jedermann : der Erhaltung der Gesundheit, die Erlangung von Erfolg und magischer Kräfte durch die Macht der Runen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Spiesberger. - 4. Aufl. - Freiburg : Verlag Hermann Bauer, 1976. - 205, [3]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ESO-2-2-SPIE-5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runen, magie, krachten,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Runenmagie : Handbuch der Runenkunde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Spiesberger. - 2. Verbesserte Aufl. - Berlin : Richard Schikowski, 1968. - 155, [5] p. : ill. ; 22 cm. - Studienhinweise, Ausklang, Literaturhinweise.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ESO-2-2-SPIE-4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runen, runenkunde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Unsichtbare Helferkräfte : Gedankenkraft - Gebtsmagie Innere Führung - Schutzgeister Göttliche Mächte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Karl Spiesberger. - 5. Aufl. - Freiburg im Breisgau : Hermann Bauer Verlag, 1979. - 192 p. ; 20 cm. - (Werke, in die Einsicht genommen wurde)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3762601038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ESO-2-2-SPIE-3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gedachtenkracht, bewustzijn, 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Spoel-de Pril, A.M.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Gedachten en gedichten : lichtende draden voor een nieuw weefsel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 Spoel-de Pril. - Haarlem : Rozekruispers, 1998. - 126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ESO-5-4-SPOE-1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gedichten, overdenkingen,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Springett, B.H.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Mark degree : its early history, its variations in ritual, its symbolism and teaching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Bernard H. Springett. - London : A. Lewis, 1968. - 68 p. ; 17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ESO-4-3-SPRI-1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Merk-graden, geschiedenis, symboliek,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Secret sects of Syria and the Lebanon : a consideration of their origin creeds and religous ceremonies, and their connection with and influence upon modern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Bernard H. Springett. - London : George Allen &amp; Unwin, 1922. - 351, [1]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ESO-3-1-SPRI-1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sekten, Syrië, Libanon, religie, ceremonieën,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Spruyt,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de moderne levensbeschouwing ontbreekt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 Spruyt. - Den Haag : Servire, 19XX. - 144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ESO-15-1-SPRU-1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 Spruyt. - Den Haag : Servire, [1937]. - 144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ESO-15-1-SPRU-1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 Spruyt. - Den Haag : Servire, [1937]. - 144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SPRU Wat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levensbeschouwingen, Krishnamurti, vriendschap, liefde, leed, God, levensextase, idealisme, wonderen, klassen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Spunda,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mystische Leben Jakob Böhmes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Franz Spunda. - Freiburg im Breisgau : Verlag Hermann Bauer, 1961. - 365, [3]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ESO-14-1-SPUN-1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Jacob Bohme,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Stam, K.D.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Rays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Kismet Dorothea Stam. - The Hague : East-West Publications Fonds, 197X?. - 148 p. ; 21 cm.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9070104229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ESO-12-2-STAM-1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stralen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Standard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Standard Spiritualist and Occult Corpus (SSOC) [online] : http://www.iapsop.com/ssoc/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1500-1900. - z.p.. ; z.cm.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ESO-1-1-STAN-ONLINE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Star,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mystères de l'être : son origine spirituelle, ses facultés secrètes, ses pouvoirs occultes, ses destinés futures dévoilées: spiritisme transcedantal - magie cérémonielle, astrologie, signatures astrales - thérapeutique occulte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Ely Star. - Paris : Bibliothèque Chacornac, 1902. - 372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ESO-1-1-STAR-1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spiritisme, astrologie, tarot, astrale wereld, evolutie,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mystères du verbe : etudes ésotériques sur la vie, les formes et les coleurs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Ely Star. - Paris : Bibliothèque Chacornac, 1908. - 174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ESO-15-1-STAR-1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kleuren, symboliek, kleurenleer, kleurensymboliek, filosofie, pentakels, talismans, alfabet, vormen, elementen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Starhawk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spiral dance : a rebirth of the ancient religion of the great goddess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Starhawk ; with new introduction and chapter by chapter commentary. - 10th anniversary ed. - San Francisco : Harper &amp; Row Publishers, 1989. - x, 288 p. : ill. ; 24 cm. - tables of correspondences, select bibliography, updated bibliography, resources.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0062508148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ESO-2-5-STAR-2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San Francisco : Harper &amp; Row Publishers, 1979. - x, 288 p. : ill. ; 24 cm. - tables of correspondences, select bibliography, updated bibliography, resources.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0060675357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ESO-2-5-STAR-1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hekserij, godinnen, magie, inwijdingen, rituelen,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twelve wild swans : a journey to the realm of magic, healing, and action : rituals, excercises, and magical training in the reclaiming tradition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Starhawk and Hilary Valenting. - 1st ed. - San Francisco : Harper San Francisco, 2000. - XXV, 326 p. ; 25 cm. - bibliography, resources,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0062516841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ESO-2-5-STAR-1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magie, genezingen, rituelen, oefeningen, elementen,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Starre, V.</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amethyst light : messages for the new millennium from the ascended master Djwhal Khul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channeled through Violet Starre. - Flagstaff, AZ : Light Technology Publishing, cop. 2004. - vi, 128, [10]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1891824414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ESO-10-3-STAR-1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A.A. Bailey, H.P. Blavatsky, Djwhal Khul, meesters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Staudenmaier,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Magie als experimentelle Naturwissenschaft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Ludwig Staudenmaier. - 2. vermehrte Aufl. - Leipzig : Akademische Verlaggesellschaft, 1922. - 255 p. ; 23 cm. - Gesamtregister.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ESO-2-1-STAU-1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Ludwig Staudenmaier. - Nachdruck des Originals von 1912. - Leipzig : Akademische Verlaggesellschaft, 2012. - 184 p. ; 21 cm. - Gesamtregister.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9783864711237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ESO-2-1-STAU-1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bewustzijn, onderbewustzijn, wetenschap, helderziendheid, gedachtekracht, exeperimenten,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Staudenmaier,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Between occultism and Nazism : anthroposophy and the politics of race in the fascist era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Peter Staudenmaier. - Leiden ; Boston : Brill, 2014. - vii, 412 p. ; 25 cm. - (Aries book series ; volume 17) - sources and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9789004264076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ESO-9-1-STAU-1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nationaal-socialisme, occultisme, racisme, Rudolf Steiner, theosofie, politiek, rassenleer, onderwijs, Waldorfscholen, Duitsland, Italie,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Staveley, 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Memories of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 Staveley. - Aurora, Oregon : Two Rivers Press, 1978. - [6], 74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0897560000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ESO-11-4-STAV-1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herinneringen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Stearn,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schlafende Prophet : Prophezeiungen in Trance 1911-1998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Engels vertaald door H. Künzel. - 12. Aufl.. - Genf : Ariston Verlag, 1975. - 301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Edgar Cayce, The Sleeping Prophet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3720510417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ESO-14-5-STEA-1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bibliografie, occultisme, reïncarnatie, Atlantis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Stearn,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 the sleeping prophet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Jess Stearn. - 4th pr. - Virginia Beach, Virginia : A.R.E. Press, 2001. - x, 340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0876043880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ESO-14-5-STEA-1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bibliografieë, occultisme, reïncarnatie, Atlantis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Intimates through time : Edgar Cayce's mysteries of reincarnation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Jess Stearn. - San Francisco : Harper &amp; Row, 1989. - XXI, 262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0062508199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ESO-14-5-STEA-2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reïncarnatie, Cayce, Atlantis, Ra, Perzië, Grieken,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prophet in his own country: the story of the young Edgar Cayce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Jess Stearn. - New York : Ballantine Books, 1975. - 309 p. : ill. ; 18 cm. - (Ballentine/Nonfiction ; 24464)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345244648175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ESO-14-5-STEA-3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Steffen,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Begegnungen mit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Albert Steffen. - Dornach : Verlag für Schöne Wissenschaften, 1955. - 456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ESO-9-1-STEF-1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memoriam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Steffen. - 1. und 2. Aufl. - Basel : Rudolf Geering, 1927. - 42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ESO-9-1-STEF-2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Steiners pädagogischer Kurs für Schweizer Lehrer : Ostern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Albert Steffen; Vorwort Caroline von Heydebrand. - Stuttgart : Verlag der Freien Waldorfschule Stuttgart, 1926. - 43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ESO-9-1-STEF-1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Vrije School, Waldorf onderwijs, pedagogiek,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Todeserlebnis des Manes : Drama in fünf Akten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Albert Steffen. - Dornach : Verlag für Schöne Wissenschaften, 1934. - 114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ESO-9-1-STEF-3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drama's, toneelstukken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Steigemann,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Hexen und Hexenmeister : [die okkulte Praxis; Talismane; der Teufel und die Magie; Hexensabbat]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[Übers. aus dem Franz. von Steffi Steigemann]. - Wiesbaden : VMA-Verlag, 1979. - 332 p. : ill. ; 25 cm. - Anmerkungen, Literaturverzeichnis, Namenregisters,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20759482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ESO-2-5-STEI-1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magie, occultisme, talismans, duivel, heksensabbat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Stein, W.J.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als Philosoph und Theosoph : eine Antwort auf die erste und zweite Auflage der gleichnamigen Schrift dr. Friedrich Traub's, Prof. in Tübingen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Walter Johannes Stein. - Stuttgart : Der Kommende Tag, 1921. - 109, [3]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biografieën, Rudolf Steiner,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Was ist der Westen dem Osten schuldig?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W.J. Stein. - Stuttgart, Köln, London : Orient-Occident-Verlag, 1932. - 31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ESO-9-1-STEI-2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Weltgeschichte im lichte des heiligen Gral : das neunte Jahrhundert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Walter Johannes Stein. - 3. Aufl. - Stuttgart : J. Ch. Mellinger Verlag, 1977. - XXX, 477 p. : ill. ; 24 cm. - Literaturnachweis,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ESO-9-1-STEI-3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graalsymboliek, religie, wereldgeschiedenis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Steiner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Anthroposophie : Eine einführung in die anthroposophische Weltanschauung und eine Zusammenfassung dessen, was im Laufe von 21 Jahren von Rudolph Steiner innerhalb der Anthroposophischen Gesellschaft entwickelt worden 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Goetheanum : Philosophisch-Anthroposophischer Verlag, 1927. - 183, [4] p. : portr. ; 22 cm. - Schriften-Verzeichnis.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meditatief bewustzijn, inwijding, adem, de tweede mens, liefde, Ik-organisatie van de mens, droomleven, dromen, karma, het geheugen van de mens, antroposofie,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Steiner,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14 Vortrage : gehalten in Stuttgart Oktober 1906 : I. Allgemeine Uebersicht über die Theosophische Weltanschauung ; II. Ueber die drei Welten ; III. Des Menschen Schicksal in den drei Welten ; IV. Die devachanische Welt ; V. Die Arbeit des Menschen in Kama-loca und Devachan ; VI. Ueber Erziehungsfragen und Karma : VII. Wie Karma durch einzelne Leben wirkt ; VIII. Betrachtung über Karmische Lebensusammenhänge, und Gesamtbetrachtung der Menschheit ; IX. Ueber die Entwicklung der Menschheit ; X. Eigentliche Menschen-Entwicklung hier auf der Erde ; XI. Entwicklung der Menschheit nach der Atlantierzeit betrachtet ; XII. Erste Grundbedingung der occulten Entwicklung ; XIII. Unterschied der occulten drei Methoden der Entwicklung ; XIV. Dritte art der occulten Entwicklung oder Rosenkreuzerische Schule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Dr. Steiner. - Stuttgart : z.u., 1906. - 58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devachan, kama-loka, karma, ontwikkeling mensheid, Atlantis, occultisme,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Aegyptische mythen und mysterien : Zwölf Vorträge gehalten vom 2. bis 14. September 1908 in Leipzig : I. Die geistigen Zusammenhänge zwischen den Kulturströmungen der alten und der neuen Zeit ; II. Die Widerspiegelung des kosmischen Geschehens in den religiösen Anschauungen der Menschen ; III. Die alten Einweihungsstätten. Die Menschengestalt als Inhalt der Meditation ; IV. Die Erlebnisse bei der Einweihung. Die Geheimnisse der Planeten. Der Niederstieg des Urworts ; V. Das Werden der Dreiheit von Sonne, Mond und Erde. Osiris und Typhon ; VI. Die Osiris-und die Isiswirkung. Tatsachen der okkulten Anatomie und Physiologie ; VII. Die Entwickelungsvorgänge im menslichen Organismus bis zum Herausgehen des Mondes. Osiris und Isis als Bildner der obern menslichen Gestalt ; VIII. Die stufenmässige Entwicklung der Menschenformen. Das Abstossen der tierischen Wesenheiten. Die vier Menschentypen ; IX. Die Wirkung des Sonnen- und Mondengeister, der Osiris- und Isiskräfte. De Wechsel im Bewusstseinszustand. die Eroberung des physischen Planes ; X. Die alten Sagen als Bilder von kosmischen Tatsachen. Die Verdunkelung des geistigen Bewusstseins der Menschen. Das Einweihungsprinzip der Mysterien ; XI. Die Evolutionskunde und kosmische Organkunde der alten Aegypter und ihre heutige materielle Vergröberung ; XII. Der Christus-Impuls als Ueberwinder der Materie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nach einer vom Vortragenden nicht durchgesehenen Nachschrift mit einem Vorwort herausgegeben von Marie Steiner. - Dornach : Philosophisch-Anthroposophischer Verlag, 1931. - XIX, 222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Egypte, mythen, mysteriën,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Ägyptische Mythen und Mysterien : und ihre Beziehung zu den wirkenden Geisteskräften der Gegenwart : Vortragszyklus, gehalten vom 2.-14. September 1908 in Leipzig : 1. Vortrag, Leipzig, am2. September 1908 ; 2. Vortrag, Leipzig, am 3. September 1908 ; 3. Vortrag, Leipzig am 4. September 1908 ; 4. Vortrag, Leipzig, am 5. September 1908 ; 5. Vortrag, Leipzig am 7. September 1908 ; 8. Vortrag, Leipzig, am 10. September 1908 ; 9. Vortrag, Leipzig, am 11. September 1908 ; 11. Vortrag, Leipzig, am 13. September 1908 ; 12. Vortrag, Leipzig am 14. September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nach einer vom Vortragenden nicht durchgesehenen Nachschrift. - als Manuskript gedruckt. - Leipzig : z.u., 1908. - 8, 10, 8, 8, 8, [], [], 8, 8, [], 11, 10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Egypte, mythen, mysteriën,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Algemene menskunde als basis voor de pedagogie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een toelichting van Willem F. Veltman ; illustraties door Teun Berserik ; vertaald [uit het Duits] door Marijke Buursink. - Zeist : Vrij Geestesleven, 1991. - 260 p. : ill. ; 21 cm. - (Werken en Voordrachten ; WV-iI)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van de oorspr. uitgave: Allgemeine Menschenkunde als Grundlage der Pädagogik. - Dornach : Rudolf Steiner Verlag, 1980 -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9060385039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menskunde, pedagogiek, voordrachten, opvoeding, geestelijke aspecten, psychische aspecten, lichamelijke aspecten, kinderen, spiritualiteit, Vrije Scholen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Allgemeine Menschkunde als Grundlage der Pädagogik : ein Vortragskurs bei der Begrüdung der Freien Waldorfschule in Stuttgart vom 21. August bis 5. September 1919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Rudolf Steiner Verlag, 1975. - 231 p. ; 18 cm. - (Erziehungskunst ; Taschenbuchausgabe ; I ; 617) - Anhang, Anmerkungen, Leben und 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3727461705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onderwijs, opvoeding, Waldorfschule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Allgemeine und Sektions-Verfassung nebst Satzungen : Theosophische Gesellschaft, Deutsche Sektion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Friedenau-Berlin : Hermann Brücker, 1896. - 8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Rudolf Steiner, geschiedenis, Theosofische Vereniging, statuten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Ancient myths and the new Isis mystery : seven lectures given in Dornach 4 to 13 january 1918 and a lecture given in Dornach 24 december 1920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introduction by Signe Schaefer ; translated by M. Cotterell. - rev. ed. - Hudson, New York : Anthroposophic Press, 1994. - 180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0880103779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mythologie, Egyptische mythologie, spiritualiteit, Isis-mysterie, goden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Anthroposofie en het sociale vraagstuk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Zeist : Vrij geestesleven, 1982. - 52 p. .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9060381572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sociale driegeleding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Anthroposophie : ihre Erkenntniswurzeln und Lebenfrüchte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Stuttgart : Verlag Freies Geistesleben, 1962. - 143 p. ; 18 cm. - (Taschenbuch-Ausgaben ; 9)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Anthroposophische Leitsätze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- 1.-5. Tausend. - Dornach : Philosophisch-Anthroposophischer Verlag, 1925. - 114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Antroposofie : een nieuwe benadering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Anton de Rijk ; met een naw. van Jelle van der Meulen. - Zeist : Vrij Geestesleven, 1995 cop.. - 196 p. : ill. ; 21 cm. - (Werken en voordrachten)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Anthroposophie : eine Zusammenfassung nach einundzwanzig Jahren. - 6. Aufl. - Dornach : Rudolf Steiner Verlag, 1994. - (Rudolf Steiner Gesamtausgabe ; Nr. 234)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9060385195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Anton de Rijk ; met een naw. van Jelle van der Meulen. - Zeist : Vrij Geestesleven, 1995 cop.. - 196 p. : ill. ; 21 cm. - (Werken en voordrachten)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Anthroposophie : eine Zusammenfassung nach einundzwanzig Jahren. - 6. Aufl. - Dornach : Rudolf Steiner Verlag, 1994. - (Rudolf Steiner Gesamtausgabe ; Nr. 234)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9060385195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Apocalypse en priesterschap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een naw. van Wolf-Ulrich Klünker ; [vert. naw. Jelle van der Schuit ; ill. Rudolf Steiner] ; vert. [uit het Duits] door Hylcke Brandts Buys. - Zeist : Vrij Geestesleven, cop. 2005. - 340 p., [16] p. ill. : ill. ; 21 cm. - (Werken en voordrachten / Rudolf Steiner ; Werkterreinen van de antroposofie/Religie ; 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Apokalypse und Priesterwerken. - Dornach : Rudolf Steiner Verlag, 1995. - (Rudolf Steiner Gesamtausgabe ; nr. 346)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9060385500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Einde der tijden, apocalypse, priesterschap, Openbaring van Johannes,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Apokalypse des Johannes : ein Zyklus von zwölf Vorträgen mit einem einleitenden öffentlichen Vortrag gehalten in Nürnberg vom 17. bis 30. Juni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- 5., neu durchgesehene Aufl. - Dornach : Rudolf Steiner Nachlassverwaltung, 1962. - 263, [7] p. : Tafeln.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- 5., neu durchgesehene Aufl. - Dornach : Rudolf Steiner Nachlassverwaltung, 1962. - 263, [7] p. : Tafeln.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evangeliën, Johannes-Evangelie, bijbel, religie, Apocalyps van Johannes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At the Gates of Spiritual Science : fourteen lecturer given in Stuttgard in 1906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 Rudolf Steiner Press, 1976. - 159 p. .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085440306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Theosopgy, Antroposophy, Kamaloka, Devachan, 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Baldur=Mythos und das Karfreitag=Mysterium : zwei Vorträge Gehalten am 2. und 3. April 1915 in Dornach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 : Philosophisch-Anthroposophischer Verlag am Goetheanum, 1930. - 56 p. ; 22 cm. - (Viteasophia : Betrachtungen aus der Lebensweisheit : eine Schriftensammlung)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 : Philosophisch-Anthroposophischer Verlag am Goetheanum, 1930. - 56 p. ; 22 cm. - (Viteasophia : Betrachtungen aus der Lebensweisheit : eine Schriftensammlung)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Baldur, Noorse mythologie,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Bausteine zu einer Erkenntnis des Mysteriums von Golgatha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Philosophisch-Anthroposophischer Verlag am Goetheanum, 1933. - xiii, 303 p. ; 22 cm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mysterie van Kerst, Golgotha, heidense mysteriën, mithras, eleusis, eleusinische mysteriën, Johann Wolfgang von Goethe, Geest. Ziel. Lichaam, christendom, het Romeinse rijk, palestijnse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Beelden uit mijn jeugd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Pim Lukkenaer. - Zeist : Vrij Geestesleven, 1991. - 36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Autobiographischer Vortrag über die Kindheits- und Jugendjahre bis zur Weimarer Zeit. - Dornach : Rudolf Steiner Verlag, 1984 - Werken en Voordrachten.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9060385055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Pim Lukkenaer. - Zeist : Vrij Geestesleven, 1991. - 36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Autobiographischer Vortrag über die Kindheits- und Jugendjahre bis zur Weimarer Zeit. - Dornach : Rudolf Steiner Verlag, 1984 - Werken en Voordrachten.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9060385055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ESO-9-4-STEI-72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autobiografieën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Beelden van de evolutie : 12 voordrachten gehouden voor bouwvakarbeiders aan het Goetheanum te Dornach, Zwitserland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Bart Muijres ; ill. van de auteur]. - Amsterdam : Pentagon, 1988. - 204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Schöpfung der Welt und des Menschen. - Dornach : Steiner-Nachlassverwaltung, 1977. - (Gesammelte Ausgabe ; 354) ; Die Erkenntnis des Menschenwesens nach Leib, Seele und Geist ; Über frühe Erdzustände. - Dornach : Steiner-Nachlassverwaltung, 1985. - (Gesammelte Ausgabe ; 347)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9072052072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Bart Muijres ; ill. van de auteur]. - Amsterdam : Pentagon, 1988. - 204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Schöpfung der Welt und des Menschen. - Dornach : Steiner-Nachlassverwaltung, 1977. - (Gesammelte Ausgabe ; 354) ; Die Erkenntnis des Menschenwesens nach Leib, Seele und Geist ; Über frühe Erdzustände. - Dornach : Steiner-Nachlassverwaltung, 1985. - (Gesammelte Ausgabe ; 347)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9072052072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evolutie, 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beeldentaal van de sprookjes : twee voordrachten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Wyts ten Siethoff. - Zeist : Vrij Geestesleven, 1979. - 83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Märchendichtungen im Lichte der Geistesforschung. - Dornach : Rudolf Steiner Nachlassverwaltung, 1969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9060381203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Wyts ten Siethoff. - Zeist : Vrij Geestesleven, 1979. - 83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Märchendichtungen im Lichte der Geistesforschung. - Dornach : Rudolf Steiner Nachlassverwaltung, 1969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9060381203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RAN-4-4-STEI-1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Wyts ten Siethoff. - 2e druk. - Zeist : Vrij Geestesleven, 1983. - 83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Märchendichtungen im Lichte der Geistesforschung. - Dornach : Rudolf Steiner Nachlassverwaltung, 1969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9060381203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ESO-9-4-STEI-36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beeldentaal, symboliek, sprookjes,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Beroep en karma : tien voordrachten gehouden in Dornach van 4 tot 27 november 1916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Marie-Paule Dehet en Elze Rens. - Zeist ; Heilpedagogisch Verbond : Vrij Geestesleven, 1991. - 215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Karma des Berufes des Menschen in Anknüpfung am Goethes Leben. - Dornach : Rudolf Steiner Verlag, 1980 -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arbeid, economie, J. Krishnamurti, kritieken,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betekenis van anthroposofische inzichten voor de geneeskunde : ziekte en therapie in samenhang met een geesteswetenschappelijk mensbeeld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door H.P. de Jongh-Borger, I.N.P. Camman-Manssen en P. Henny-van Suchtelen. - Zeist : Vrij Geestesleven, 1977. - 78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Was kann die Heilkunst durch eine geisteswissenschaftliche Betrachtung gewinnen. - Dornach : Rudolf Steiner Verlag,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9060380851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door H.P. de Jongh-Borger, I.N.P. Camman-Manssen en P. Henny-van Suchtelen. - Zeist : Vrij Geestesleven, 1977. - 78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Was kann die Heilkunst durch eine geisteswissenschaftliche Betrachtung gewinnen. - Dornach : Rudolf Steiner Verlag,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9060380851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geneeskunde, ziekten, mensbeeld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Bhagavad Gita and the Epistles of Paul : Cologne, December 28, 1912-January 1,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New York : Anthroposophic Press, [1971]. - 102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Bhagavadgita, Bijbel, hindoeïsme, theosofie, occultisme, Veda, Sankhya, Yoga sutra's van Patanjali, Krishna, maya, Christus-impuls, Brieven van Paulus,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Bhagavad Gita und die Paulusbriefe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Herausgabe besorgt von Helmut von Wartburg. - 3. Auflage. - Dornach : Verlag der Rudolf Steiner Nachlassverwaltung, 1960. - 136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Ein Zyklus von fünf Vorträgen, gehalten in Köln vaom 28. Dezember 1912 bis 1. Januar 1913 - [verscheidene].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Bhagavadgita, Bijbel, hindoeïsme, theosofie, occultisme, Veda, Sankhya, Yoga sutra's van Patanjali, Krishna, maya, Christus-impuls, Brieven van Paulus,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Bijzonderheden over het leven van Jezus : vijf voordrachten gehouden te Kristiania (Oslo) in 1913 [Mededelingen uit de geesteswetenschap over het "Vijfde Evangelie"]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M. Macintosh. - Zeist : Vrij Geestesleven, 1981. - 105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Aus der Akasha-Forschung. Das fünfte Evangelium. - Dornach : Rudolf Steiner Nachlassverwaltung, 1980 -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9060381521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Jezus,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Bilder okkulter Siegel und Säulen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Berlin : In Kommision "Besant-Zweig" der "Theosoph. Gesellschaft", 1907. - 8, [14] p. : ill. ; 32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het Nederlands verschenen onder de titel: Rozekruisers-symbolen. - Amsterdam : Theosofische Uitgeversmaatschappij,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Berlin : In Kommision "Besant-Zweig" der "Theosoph. Gesellschaft", 1907. - 8, [14] p. : ill. ; 32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het Nederlands verschenen onder de titel: Rozekruisers-symbolen. - Amsterdam : Theosofische Uitgeversmaatschappij,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rozenkruisers, symboliek, afbeeldingen, occultisme, zegels, zuilen, architectuur, theosofie,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Bloed is een zeer bijzonder sap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stenogram van een voordracht van Dr. Rudolf Steiner ; [vert. uit het Duits] door J. van W.. - 2e dr. - Utrecht : W. de Haan, 1919. - 40 p. ; 16 cm. - (Boekerij "De Komende Dag")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ESO-9-4-STEI-69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stenogram van een voordracht van Dr. Rudolf Steiner ; [vert. uit het Duits] door J. van W.. - 2e dr. - Utrecht : W. de Haan, 1919. - 40 p. ; 16 cm. - (Boekerij "De Komende Dag")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ESO-9-4-STEI-4d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stenogram van een voordracht van Dr. Rudolf Steiner ; [vert. uit het Duits] door J. van W.. - 2e dr. - Utrecht : W. de Haan, 1919. - 40 p. ; 16 cm. - (Boekerij "De Komende Dag")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Faust, Haeckel, rassen, bloed, wortelrassen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Bloed is een zeer bizonder sap : een esoterische beschouwing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afgedrukt volgens stenogram van een voordracht van Dr. Rudolf Steiner ; uit het Duitsch vertaald door J. v. W.. - Amsterdam : Theosofische Uitgevers-Maatschappij, 1909. - 42 p. ; 20 cm. - (Theosofische Bibliotheek ; 8e Serie ; No. 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afgedrukt volgens stenogram van een voordracht van Dr. Rudolf Steiner ; uit het Duitsch vertaald door J. v. W.. - Amsterdam : Theosofische Uitgevers-Maatschappij, 1909. - 42 p. ; 20 cm. - (Theosofische Bibliotheek ; 8e Serie ; No. 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afgedrukt volgens stenogram van een voordracht van Dr. Rudolf Steiner ; uit het Duitsch vertaald door J. v. W.. - Amsterdam : Theosofische Uitgevers-Maatschappij, 1909. - 42 p. ; 19 cm. - (Theosofische Bibliotheek ; 8e Serie ; No. 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Bloe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afgedrukt volgens stenogram van een voordracht van Dr. Rudolf Steiner ; uit het Duitsch vertaald door J. v. W.. - Amsterdam : Theosofische Uitgevers-Maatschappij, 1909. - 42 p. ; 19 cm. - (Theosofische Bibliotheek ; 8e Serie ; No. 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Bloe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afgedrukt volgens stenogram van een voordracht van Dr. Rudolf Steiner ; uit het Duitsch vertaald door J. v. W.. - Amsterdam : Theosofische Uitgevers-Maatschappij, 1909. - 42 p. ; 20 cm. - (Theosofische Bibliotheek ; 8e Serie ; No. 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afgedrukt volgens stenogram van een voordracht van Dr. Rudolf Steiner ; uit het Duitsch vertaald door J. v. W.. - Amsterdam : Theosofische Uitgevers-Maatschappij, 1909. - 42 p. ; 20 cm. - (Theosofische Bibliotheek ; 8e Serie ; No. 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afgedrukt volgens stenogram van een voordracht van Dr. Rudolf Steiner ; uit het Duitsch vertaald door J. v. W.. - Amsterdam : Theosofische Uitgevers-Maatschappij, 1909. - 42 p. ; 20 cm. - (Theosofische Bibliotheek ; 8e Serie ; No. 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ESO-9-4-STEI-8c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afgedrukt volgens stenogram van een voordracht van Dr. Rudolf Steiner ; uit het Duitsch vertaald door J. v. W.. - Amsterdam : Theosofische Uitgevers-Maatschappij, 1909. - 42 p. ; 19 cm. - (Theosofische Bibliotheek ; 8e Serie ; No. 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afgedrukt volgens stenogram van een voordracht van Dr. Rudolf Steiner ; uit het Duitsch vertaald door J. v. W.. - Amsterdam : Theosofische Uitgevers-Maatschappij, 1909. - 42 p. ; 19 cm. - (Theosofische Bibliotheek ; 8e Serie ; No. 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Faust, Haeckel, rassen, bloed, wortelrassen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Blut ist ein ganz besonderer Saft : eine esoterische Betrachtung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Abgedruckt nach der Nachschrift eines Vortrages von Dr. Rudolf Steiner. - Berlin : Selbstverlag "Besant=Zweig" der "Theosoph. Gesellschaft", 1907. - 53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Abgedruckt nach der Nachschrift eines Vortrages von Dr. Rudolf Steiner. - 7.-10. Tausend. - Berlin : Philosophisch-Anthroposophischer Verlag, 1920. - 56 p. ; 15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ESO-9-2-STEI-12b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Abgedruckt nach der Nachschrift eines Vortrages von Dr. Rudolf Steiner. - Berlin : Selbstverlag "Besant=Zweig" der "Theosoph. Gesellschaft", 1907. - 53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ESO-9-2-STEI-12a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Abgedruckt nach der Nachschrift eines Vortrages von Dr. Rudolf Steiner. - Berlin : Selbstverlag "Besant=Zweig" der "Theosoph. Gesellschaft", 1907. - 53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Abgedruckt nach der Nachschrift eines Vortrages von Dr. Rudolf Steiner. - 11.-15. Tausend. - Berlin : Philosophisch-Anthroposophischer Verlag, 1922. - 41, V p. ; 18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ESO-9-2-STEI-12c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Faust, Haeckel, rassen, bloed, wortelrassen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boekdrukkunst en haar betekenis voor de kultuur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Bart Muijres]. - Amsterdam : Pentagon, 1988. - 45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Gutenbergs Tat als Markstein der Kulturentwicklung ; Die Druckkunst. - In: Rudolf Steiner Gesamtausgabe ; 31 ; Uitgave ter gelegenheid van de boeken-10daagse, maart 1988 -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9072052056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Bart Muijres]. - Amsterdam : Pentagon, 1988. - 45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Gutenbergs Tat als Markstein der Kulturentwicklung ; Die Druckkunst. - In: Rudolf Steiner Gesamtausgabe ; 31 ; Uitgave ter gelegenheid van de boeken-10daagse, maart 1988 -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9072052056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boekdrukkunst, cultuur, duitse mystici, Gutenberg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Brieven aan de leden van de Anthroposofische Vereniging : januari - augustus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Zeist : Anthroposofische Vereniging in Nederland, 1985. - 203 p. ; 22 cm.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brieven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brug tussen lichaam, ziel en geest : vrijheid en liefde en hun betekenis voor de wereld : drie voordrachten gehouden te Dornach 17, 18 en 19 december 1920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Bart Muijres. - Amsterdam : Pentagon, 2006. - 74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 brug tussen lichaam en geest. - Zeist : Vrij Geestesleven, 1982 ; Vert. van: Die Brücke zwischen der Weltgeistigkeit und dem Physischen des Menschen : Freiheit und Liebe und ihre Bedeutung für das Weltgeschehen. - Dornach : Rudolf Steiner Verlag, 1993. - (Rudolf Steiner Gesamtausgabe ; 202). - Oorspr. uitg.: 1970 ; - aantekeningen bij deze uitgave, aantekeningen bij deze tekst.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9072052668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Bart Muijres ; Bart Muijres. - Zeist : Vrij Geestesleven , 1982. - 60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 brug tussen lichaam en geest. - Zeist : Vrij Geestesleven, 1982 ; Vert. van: Die Brücke zwischen der Weltgeistigkeit und dem Physischen des Menschen : Freiheit und Liebe und ihre Bedeutung für das Weltgeschehen. - Dornach : Rudolf Steiner Verlag, 1993. - (Rudolf Steiner Gesamtausgabe ; 202). - Oorspr. uitg.: 1970 ;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lichaam, ziel, geest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calendrier de l'ame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Rudolf Steiner ; preface a la nouvelle edition par Marie Steiner ; preface S. Rihouet-Coroze. - [Paris] : [Editions la Science Spirituell], [1936?]. - [57] p.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ESO-9-1-STEI-4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kalenders, ziel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 and the human soul : four lectures given at Norrköping, from 12th to 16th July, 1914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translation revised by C.D.. - 3rd ed. - London : Rudolf Steiner Press, 1972. - 78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 titel: Christus und die mensliche Seele. Über den Sinn des Lebens. Theosophische MOral. Anthroposophie und Christentum.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0854402640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christus, ziel, evolutie, karma, schuld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Christ impulse and the development of ego consciousness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 rev. by Lisa D. Monges ... [et al.]]. - Valley, N.Y. : Anthroposophic Press, 1976. - 156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Christus-Impuls und die Entwickelung des Ich-Bewusstseins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Christus, ontwikkeling,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christelijk opstandingsmysterie en de voorchristelijke mysteriën : oude mysteriën als voorbereiders van het christelijke opstandingsmysterie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[geautoriseerde vert. uit het Duits door P. Henny-van Suchtelen ... et al.]. - Zeist : Vrij Geestesleven, 1970. - 159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Christentum als mystische Tatsache und die Mysterien des Altertums'. - 7e dr. - Dornach : Rudolf Steiner Verlag, 1959. - (GA ; 8) ; 1e dr. Nederlandse uitg.: 1970 - enkele opmerkingen.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906038024X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[geautoriseerde vert. uit het Duits door P. Henny-van Suchtelen ... et al.]. - Zeist : Vrij Geestesleven, 1970. - 159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Christentum als mystische Tatsache und die Mysterien des Altertums'. - 7e dr. - Dornach : Rudolf Steiner Verlag, 1959. - (GA ; 8) ; 1e dr. Nederlandse uitg.: 1970 - enkele opmerkingen.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906038024X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Chri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[geautoriseerde vert. uit het Duits door P. Henny-van Suchtelen ... et al.]. - 2e dr. - Zeist : Vrij Geestesleven, 1975. - 159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Christentum als mystische Tatsache und die Mysterien des Altertums'. - 7e dr. - Dornach : Rudolf Steiner Verlag, 1959. - (GA ; 8) ; 1e dr. Nederlandse uitg.: 1970 - enkele opmerkingen.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906038024X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[geautoriseerde vert. uit het Duits door P. Henny-van Suchtelen ... et al.]. - 3e dr. - Zeist : Vrij Geestesleven, 1979. - 159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Christentum als mystische Tatsache und die Mysterien des Altertums'. - 7e dr. - Dornach : Rudolf Steiner Verlag, 1959. - (GA ; 8) ; 1e dr. Nederlandse uitg.: 1970 - enkele opmerkingen.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906038024X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[geautoriseerde vert. uit het Duits door P. Henny-van Suchtelen ... et al.]. - 2e dr. - Zeist : Vrij Geestesleven, 1975. - 159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Christentum als mystische Tatsache und die Mysterien des Altertums'. - 7e dr. - Dornach : Rudolf Steiner Verlag, 1959. - (GA ; 8) ; 1e dr. Nederlandse uitg.: 1970 - enkele opmerkingen.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906038024X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mysteriën, opstandingsmysterie, christendom, Griekse mysteriën, mystiek, religie, Plato, filosofie, Egypte, evangeliën, Lazarus, Openbaring van Johannes, Jezus, Augustinus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christendom als mystieke vervulling en de mysteriën der oudheid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naar den tweeden druk uit het Duitsch vertaald door A. Terwiel. - geautoriseerde uitg. - Amsterdam : Theosofische Uitgevers-Maatschappij, 1911. - VI, 121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Christentum als mystische Tatsache und die Mysterien des Altertums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naar den tweeden druk uit het Duitsch vertaald door A. Terwiel. - geautoriseerde uitg. - Amsterdam : Theosofische Uitgevers-Maatschappij, 1911. - VI, 121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Christentum als mystische Tatsache und die Mysterien des Altertums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naar den tweeden druk uit het Duitsch vertaald door A. Terwiel. - geautoriseerde uitg. - Amsterdam : Theosofische Uitgevers-Maatschappij, 1911. - VI, 121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Christentum als mystische Tatsache und die Mysterien des Altertums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mysteriën, opstandingsmysterie, christendom, Griekse mysteriën, mystiek, religie, Plato, filosofie, Egypte, evangeliën, Lazarus, Openbaring van Johannes, Jezus, Augustinus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Christentum als mystische Tatsache und die Mysterien des Altertums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7. Auflage (27.-31. Tausend). - Dornach : Verlag der Rudolf Steiner-Nachlassverwaltung, 1959. - 176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Vierte, neu durchgearbeitete und erweiterte Auflage des "Christentums als mystische Tatsache" von Rudolf Steiner. - 4. Aufl. - Stuttgard : Verlag Freies Geistesleben, 1961. - 133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ESO-9-2-STEI-19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Christentum als mystische Thatsache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Schwetschtse und Sohn, 1902. - VI, 141, [3]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Schwetschtse und Sohn, 1902. - VI, 141, [3]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christendom, religie, mysteriën, oudheid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Christian Morgenstern : der Sieg des Lebens über den Tod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Gedenkworte und ansprachen nach vom vortragenden nicht duchgesehen Nachschriften, mit einem Vorwort herausgegeben von Marie Steiner. - Dornach : Philosophisch-Anthroposophischer Verlag am Goetheanum, 1935. - 102 p. ; 24 cm. - (Esoterische Betrachtungen)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leven en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Christian Rosenkreutz : the mystery, teaching and mission of a master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selections from the work of Rudolf Steiner ; introduction by Andrew J. Welburn ; translation revised by Christian von Arnim. - East Sussex : Sophia Books, 2002. - 78 p. ; 18 cm. - (Pocket Library of Spiritual Wisdom) - notes, further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1855840847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rozenkruisers, Christian Rosenkreutz, voordrachten, mystiek, leringen,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Christian Rosenkreutz en het geheim van de rozenkruisers : zeven voordrachten en notities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samenst. en vert. uit het Duits: Bart Muijres] . - Amsterdam : Pentagon, cop. 1992. - 106 p. : ill. ; 20 cm. - literatuur,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9072052234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rozenkruisers, Christian Rosenkreutz, voordrachten, mystiek, leringen,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christliche Mysterium : die Wahrheitssprache der Evangelien ; Luzifer und Christus ; Alte Esoterik und Rosenkreuzertum ; Erkenntnisse und Lebensfrüchte der Geisteswissenschaft : einunddreissig Vorträge mit sechs Fragenbeantwortungen gehalten zwischen dem 9. Februar 1906 und 17. März 1907 in verschiedenen Städten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Verlag der Rudolf Steiner-Nachlassverwaltung, 1968. - 316 p. ; 23 cm. - (Rudolf Steine Gesamtausgabe Vorträge ; Bibliographie ; Vorträge vor Mitgliedern der Anthroposophischen Gesellschaft ; Nr. 97)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religie, christendom, rozenkruisers,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Christus en het mysterie van de Graal : zes voordrachten, gehouden in Leipzig van 28 december 1913 tot 2 januari 1914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L.M. Mispelblom Beyer-van den Bergh van Eysinga]. - Zeist : Vrij Geestesleven, 1985. - 128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Christus und die geistige Welt : von der Suche nach dem heiligen Gral : ein Zyklus von 6 Vorträge, gehalten in Leipzig von 28. Dez. 1913 bis 2. Jan. 1914. - 5. Ausgabe. - Dornach : Rudolf Steiner Verlag, 1977. - (Gesamtausgabe ; 149) - aantekingen.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9060382072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christendom, Christus, graal, graalsymboliek, lezingen, voordrachten, Parcival, geestelijke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Christus im verhältnis zu Luzifer und Ahriman : die dreisache Wesengestaltung : ein Vortrag, gehalten in Linze an der Donau am 18. Mai 1915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im Auftrag der Rudolf Steiner-Nachlassverwaltung herausgegeben von C.S. Pich. - Dornach : Rudolf Steiner-Nachlassverwaltung, 1950. - 42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Christus, Lucifer, Ahriman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Christus in verhouding tot Lucifer en Ahriman : de drievoudige gestalte : voordracht gehouden te Linz, 18 mei 1915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J. Stolk]. - Driebergen : Zevenster, 1986. - 52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Christus im Verhältnis zu Luzifer und Ahriman. - Dornach : Rudolf Steiner Nachlassverwaltung, 1968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christendom, Christus, Lucifer Ahriman, voordrachten, boze, kwaad, goed en kwaad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Christus-Impuls im Zeitenwesen und sein Walten im Menschen : Vortrag, gehalten am 7. März 1914 in Pforzheim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 : Philosophisch-Anthroposophischer Verlag am Goetheanum, 1930. - 30 p. ; 22 cm. - (Vitaesophia. Betrachtungen aus der Lebenweisheit ; Eine Schriftensammlung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ESO-9-2-STEI-143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christendom,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Colour : three lectures given in Dornach, 6th to 8th may, 1921 with extracts from his note-books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John Salter. - Letchworth : Rudolf Steiner Press, 1971. - 95 p. : ill. ; 23 cm. - notes,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0854402284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kleuren,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Cosmic memory : prehistory of earth and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translated from the German by Karl E. Zimmer ; introd. by Paul M. Allen ; preface Marie Steiner. - West Nyack, New York : Rudolf Steiner Publications, 1959. - 273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Aus der Akasha-Chronik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introduction by Paul M. Allen ; translated from the German by Karl E. Zimmer. - Blauvelt, New York : Rudolf Steiner Publications, 1971. - 262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Atlantis, Lemurië, Akasha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cosmic new year : a course of lectures by Rudolf Steiner, Stuttgart, 21st December, 1919 to 1st January, 1920 ; shorthand report unrevised by the lecturer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London : Rudolf Steiner Publishing, 1938. - 108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Printed for the use of the members of the school of spiritual activity at the Goetheanum, Dornach, Switzerland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kosmologie, kosmische nieuwjaar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Cosmology, religion and philosophy : a series of lectures commencing with the opening of the French course at the Goetheanum Dornach, September 1922, published by Frau Dr. Steiner in one volume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[authorised translation edited by H. Collison]. - London : H. Collison, [1931]. - 87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filosofie,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Prinzip der spirituellen Ökonomie im Zusammenhang mit Wiederverkörperung : Ein Aspekt der geistigen Führung der Menschheit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- 2. Auflage. - Dornach : Rudolf Steiner Verlag, 1979. - 302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3727410906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lichamen, voertuigen, avataras, avatar, mysteriën, etherlichaam, etherisch lichaam, christendom, Atlantis, Lemurië</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Bijen : De bijen en hun betekenis voor mens, kosmos en aarde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Mispelblom Beyer-van den Bergh van Eysinga. - Zeist : Vrij Geestesleven, 1982. - 160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9060381696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dood, een andere vorm van leven : de 'andere vorm van leven' beïnvloedt ongemerkt het aardse bestaan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geautoriseerde vert.. - Zeist : Vrij Geestesleven, 1976. - 79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Der Tod als Lebenswandlung ; Bevat tevens de lezingen: Het leven tussen dood en nieuwegeboorte. - 1917 en Het mysterie van Golgotha. - 1908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9060380703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geautoriseerde vert.. - 2e dr. - Zeist : Vrij Geestesleven, 1978. - 79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Der Tod als Lebenswandlung ; Bevat tevens de lezingen: Het leven tussen dood en nieuwegeboorte. - 1917 en Het mysterie van Golgotha. - 1908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9060380703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de dood, sterven, hogere werelden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drempel van de geestelijke wereld : aforistische beschouwingen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M. Macintosh]. - Zeist : Vrij Geestesleven, 1975. - 126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Schwelle der geistigen WeltVert. van: Die Schwelle der geistigen Welt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9060380525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M. Macintosh]. - Zeist : Vrij Geestesleven, 1975. - 126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Schwelle der geistigen WeltVert. van: Die Schwelle der geistigen Welt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9060380525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meditatie, karma, astraal lichaam, ahrimanische wezens, luciferische wezens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strijd van Michael : Voor het hedendaags bewustzijn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Marijke de Vries. - Driebergen : Zevenster, 1984. - 79 p. .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9070414716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Michael, Goethe, Michaelfeest, Michaelimaginatie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trappen van het hogere bewustzijn : Imaginatie, inspiratie, intuïtie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Anna van Fastenhout. - Zeist : Vrij Geestesleven , 1982. - 63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9060380355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meditatieve scholingsweg, drie stadia,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volkszielen : elf voordrachten gehouden te Kristiania (Oslo) in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W. Jonker-Driessen]. - Zeist : Vrij Geestesleven, 1980. - 121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Mission einzelner Volksseelen im Zusammenhang mit der germanisch-nordischen Mythologie. - Dornach : [s.n.], 1962 - aantekeningen,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9060381440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W. Jonker-Driessen]. - Zeist : Vrij Geestesleven, 1980. - 121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Mission einzelner Volksseelen im Zusammenhang mit der germanisch-nordischen Mythologie. - Dornach : [s.n.], 1962 - aantekeningen,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9060381440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volkeren, Germanen, evolutie,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werking van de engelen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Ockeloen. - 2e druk. - Zeist : Vrij Geestesleven, 1987. - 39 p. .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9060382749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dead are with us : a lecture given at Nuremberg, 10th February, 1918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[repr.]. - London ; New York : Rudolf Steiner Publishing ; Anthroposofic Press, 1945. - 22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ESO-9-3-STEI-51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dood, lezingen,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dead are with us. A lecture given at Nuremberg, 10th February, 1918.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- 2nd ed.. - [London] : Rudolf Steiner Publishing Co, 1952. - [2], 23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doden, dierenwereld, plantenwereld, kosmischekrachten, dromen,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Lehrerkurs Dr. Rudolph Steiners im Goetheanum 1921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 Erich Schwebsch. - Dornach/Basel : Verlag am Goetheanum, 1922. - 137,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Vrije School, Waldorfschool, lerarenopleiding, mensenkennis, pedagogie, didactiek, gezondheid en ziekte, ontwikkeling van het kind, esthetische opvoeding, lichamelijke opvoeding, religieuze en morele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menschliche und der kosmische Gedanke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- 4. Auflage Dornach. - Dornach : Philosophisch-Anthroposophischer Verlag, 1961. - 83 p. : diagr.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geesten, deva's, planeten, dierenriem, aarde, astrologie, hiërarchieën,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Evolution vom Gesichtspunkte des Wahrhaftigen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- 6. Auflage. - Dornach : Rudolf Steiner Verlag, 1987. - 102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3727413204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evolutie, Zonnetijdperk, Oude Zon, Oude Saturnus, Oude Maan, Aarde, Aardetijdperk, Maantijdperk, akashakroniek, engelen, hiërarchieën, Cherubim, Serafim, Serafijnen, Cherubijnen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Geschichte des Spiritismus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Basle (Switzerland) : Zbinden &amp; Hügin, 1941. - 31, [1]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spiritisme, leven na de dood, theosofie, occultisme,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Kunst des Heilens vomGesichtspunkte der Geisteswissenschaft. Sechs Vorträge in Pen maenmawr, Arnheim und London.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Zu dieser Ausgabe Dr. med. Werner Belart . - 1.-10. Tsd.. - Dornach : Rudolf Steiner Verlag, 1980. - 144 p. : ill.. ; 19 cm. - (Taschenbücher aus dem Gesamtwerk von Rudolf Steiner ; Nummer 630)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3727463007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genezen, geneeskunde, denken, voelen, ziel, etherischlichaam, astraallichaam, ademen,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Offenbarungen des Karma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- 1.-10. Tsd. (Taschenbuchausgabe). - Dornach : Rudolf Steiner Verlag, 1976. - 237 p. ; 18 cm. - (Taschenbücher aus dem Gesamtswerk)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3727412003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karma, dierenrijk, ziekte en gezondheid, genezing, dodelijke ongelukken, natuurrampen, hogere wezensdelen van de mens, vulkaanuitbarstingen, relaties, dood en geboorte, vrije wil, ontwikkeling van de mensheid, licht en liefde, individueel en collectief 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Waldorfschule und ihr Geist : Welche Gesichtspunkte liegen der Errichtung der Waldorfschule zugrunde?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- 2. erweiterte Auflage. - Stuttgart : Verlag Freies Geistesleben, 1956. - 82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vrije school, Waldorf school, Rudolf Steiner-school, antroposofisch onderwijs, onderwijs, opvoeding, pedagogie, paedagogie, opvoedkunde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Drei Vorträge über Volkspädagogik : gehalten in Stuttgart am 11. Mai, 18. Mai und 1. Juni 1919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Stuttgart : Druck und Verlag von Greiner &amp; Pfeiffer, 1919. - 47 p. ; 24 cm. - (Schriften des Bundes für Dreigliederung des sozialen Organismus)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opvoeding, pedagogiek,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Dromen : hallucinaties - visioenen : (openbaringen van het onbewuste)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Bart Muijres] . - Amsterdam : Pentagon, 1987. - 51 p. ; 20 cm. - (Geesteswetenschappelijke studies voor het dagelijks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Offenbarungen des Unbewussten vom geisteswissenschaftlichen Gesichtspunkt. - Dornach : Rudolf Steiner Nachlassverwaltung, 1962 -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9072052013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Bart Muijres] . - 2e dr. - Amsterdam : Pentagon, 1987. - 49 p. ; 20 cm. - (Geesteswetenschappel?ke studies voor het dagel?ks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Offenbarungen des Unbewussten vom geisteswissenschaftlichen Gesichtspunkt. - Dornach : Rudolf Steiner Nachlassverwaltung, 1962 -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9072052013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ESO-9-4-STEI-93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dromen, droomsymboliek, hallucinaties, visioenen, geestelijke ervaringen, suggestie, vrije wil, psychoanalyse, somnambulisme, mediumschap, geestelijk leven, onderbewustzijn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Earthly death &amp; cosmic life : seven lectures given in Berlin during January, February and March 1918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- 2nd ed., rev. - London : Rudolf Steiner Press, 1964. - 160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dood, kosmologie,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Education as an 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M. Allen; Rudolf Steiner; Michael Tapp (tr.); Elizabeth Tapp (tr.); Caroline von Heydebrand; Nora von Baditz. - Blauvelt, NY : Rudolf Steiner Publications, 1970. - 126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opvoeding, kinderen, psychologie, pedagogie, orthopedagogie, paedagogie, kunstzinnige vorming, tekenen, schilderen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education of children from the standpoint of theosophy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authorized translation from the second German edition ; (translated by W.B.). - London : Theosophical Publishing Society, 1911. - 83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"Copyright 1911, Dr. Weller Van Hook, in the United States of America"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opvoeding, kinderen, imitatie, leerprocessen,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Education, lectures given at Ilkley (August,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English translation (1943) edited by H. Collison. - rev. and authorized. - London ; New York : Rudolf Steiner Publishing ; Anthroposofic Press, [1943]. - 160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onderwijs, lezingen,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Eenzaamheid en vervreemding : hoe kunnen de psychische problemen van deze tijd overwonnen worden? : een voordracht gehouden in Zürich op 10 oktober 1916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Annerie Marx. - Zeist : Vrij Geestesleven, 1983. - 46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Wie kann die seelische Not der Gegenwart überwunden werden?. - Dornach : Rudolf Steiner Nachlassverwaltung,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ESO-9-4-STEI-11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Annerie Marx. - Zeist : Vrij Geestesleven, 1983. - 46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Wie kann die seelische Not der Gegenwart überwunden werden?. - Dornach : Rudolf Steiner Nachlassverwaltung,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ESO-9-4-STEI-57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eenzaamheid, vervreemding, psychische problemen,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effects of spiritual development : a cycle of ten lectures given at The Hauge from 20 to 29 March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 transl. by A. H. Parker. - London : Rudolf Steiner Press, 1978. - 154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Originaltitel: Welche Bedeutung hat die okkulte Entwicklung des Menschen für seine Hüllen und sein Selbst?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0854403191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 by A. H. Parker. - London : Rudolf Steiner Press, 1978. - 154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Originaltitel: Welche Bedeutung hat die okkulte Entwicklung des Menschen für seine Hüllen und sein Selbst?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0854403191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lezingen, theosofie, spirituele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Egyptian myths and mysteries : and their connection with the active spiritual forces of to-day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twelve lectures by Rudolf Steiner ; foreword H. Collison (M.A. Oxon). - London : Percy Lund, Humphries &amp; Co, 1933. - 212 p. ; 23 cm. - (Series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twelve lectures by Rudolf Steiner ; foreword H. Collison (M.A. Oxon) ; Norman Macbeth. - New York : Anthroposophic Press, 1971. - 151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Egypte, mythen, mysteriën, spiritualiteit,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Einweihung und Mysterien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Philosophisch-Theosophischer Verlag, 1909. - 61, [2]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ESO-9-2-STEI-19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Philosophisch-Theosophischer Verlag, 1909. - 61, [2]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ESO-9-2-STEI-45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Philosophisch-Theosophischer Verlag, 1909. - 61, [2]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ESO-9-2-STEI-19a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inwijdingen, mysteriën,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Entstehungsmoment der Naturwissenschaft in der Weltgeschichte und ihre seitherige Entwickelung : ein Vortragskurs gehalten in Dornach 1922/23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vom Vortragenden nicht durchges. Nachschr. hrsg. von d. Rudolf-Steiner-Nachlassverwaltung. - 1.-10. Tsd.. - Dornach : Rudolf Steiner Verlag, 1981. - 186 p. : ill. ; 19 cm. - (Rudolf Steiner Taschenbücher aus dem Gesamtwerk ; nr. 632) - Anmerkungen zu dieser ausgabe, personenregister, literaturhinweis, Rudolf Steiner leben und werk, Rudolf Steiner gesamtausgabe.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3727463201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Cusanus, Meister Eckhart, Thomas van Aquino, Copernicus, Locke, mystiek, mathematiek, Cartesius, Spinoza, Giordano Bruno, Kepler, Newton, natuurkunde, chemie, psychologie, atomen,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Entwurf der Grundsätze einer Anthroposofischen Gesellschaft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Berlin : Philosophisch-Theosophischer Verlag, 19XX. - 8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ESO-9-2-STEI-20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anthroposofie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Erde und Naturreiche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Vorträge, ausgewählt und herausgegeben von Hans Heinze. - Stuttgart : Verlag Freies Geistesleben, 1980. - 224 p. ; 18 cm. - (Rudolf Steiner Themen aus dem Gesamtwerk ; Band 5) - Anmerkungen, Quellennachweis,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3772500757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aarde, natuurrijken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Ereignis der Christus-Erscheinung in der ätherischen Welt : Sechzehn Vorträge, gehalten 1910 in verschiedenen Städten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Verlag der Rudolf Steiner-Nachlassverwaltung, 1965. - 231 p. ; 23 cm. - (Rudolf Steiner Gesamtausgabe Vorträge ; Bibliographie ; Vorträge vor Mitgliedern der Anthroposophischen Gesellschaft ; Nr. 118) - Anhang.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Christus, religie,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Erkenntnis des Uebersinnlichen und die menschlichen Seelenrätsel ; Das Geheimnis des Doppelgängers ; Geographische Medizin : zwei Vorträge gehalten am 15. und 16. November 1917 in St. Gallen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 (Schweiz) : Philosophisch-Anthroposophischer Verlag am Goetheanum, 19XX. - VII, 54, [2]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Erziehung des kindes vom Gesichtspunkte der Geisteswissenschaft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In Kommision "Besant=Zweig" der "Theosoph. Gesellschaft", 1907. - 71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ESO-9-2-STEI-24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anthroposofie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Esoterische betrachtungen karmischer zusammenhänge : IV. Teil : zehn Vorträge gehalten vom 5. bis 23. September 1924 in Dornach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nach einer vom Vortragenden nicht durch-gesehenen Nachschrift herausgegeben von Marie Steiner. - nur für Mitglieder. - Dornach : Rudolf Steiner-Nachlassverwaltung, 1924. - 87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ESO-9-2-STEI-25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Eurythmie : zes inleidingen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Roel Munniks. - Zeist : Vrij Geestesleven, 1979. - 55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Was ist und will die neue Bewegungskunst, Eurythmie? - Dornach : Rudolf Steiner Nachlassverwaltung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906038119X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ESO-9-4-STEI-12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Roel Munniks. - Zeist : Vrij Geestesleven, 1979. - 55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Was ist und will die neue Bewegungskunst, Eurythmie? - Dornach : Rudolf Steiner Nachlassverwaltung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906038119X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ESO-9-4-STEI-82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eurythmie, bewegingskunst, dans, muziek,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Eurythmy as visible music : eight lectures given at Dornach, 19 to 27 February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V. and J. Compton-Burnett. - London : Rudolf Steiner Press, 1977. - 127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German text is published under the title Eurythmie als sichtbarer Gesang (Vol. No. 278 in the Bibliographical Survey, 1961)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0854403094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eurythmie, bewegingskunst, dans, muziek,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evolution of consciousness as revealed through initiation-knowledge : thirteen lectures given at Penmaenmawr, North Wales 19th to 31st August,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a new translation by V.E.W. and C.D. - 2nd ed. - [London] : Rudolf Steiner Press, 1966. - 198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evolutie, bewustzijn, inwijdingen, kennis,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Fausts Weltwanderung und seine Wiedergeburt aus dem deutschen Geistesleben : Berlin, 3. Februar 1916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 : Philosophisch-Anthroposophischer Verlag am Goetheanum, 1916. - 25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Faust, wedergeboorte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feest van Michaël : drie voordrachten over de Michaëlstijd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A. Dom-Lauwers. - Zeist : Vrij Geestesleven, 1984. - 67 p. ; 21 cm.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906038198X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A. Dom-Lauwers. - Zeist : Vrij Geestesleven, 1984. - 67 p. ; 21 cm.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906038198X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feesten, jaarfeesten, Michaëlsfeest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fifth gospel: seven lectures given in Oslo, 1st-5th October 1913 and Cologne, 17th and 18th December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rev. transl. by C.D. and D.S.O.. - 2nd ed. - London : Rudolf Steiner Press, 1968. - 168 p. ; 23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0854401997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evangeliën, gospels, Jezus Christus,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filosofie der vrijheid : grondtrekken van een moderne wereldbeschouwing ; resultaat van observaties op zielsgebied volgens natuurwetenschappelijke methode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P. Los-Wierixks. - 5e ongew. dr. - Katwijk : Servire, 1975. - 188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philosophie der Freiheit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906077230X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P. Los-Wierixks. - Katwijk : Servire, 1970. - 188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philosophie der Freiheit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906077330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ESO-9-4-STEI-14b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P. Los-Wierixks. - 2e ongew. dr. - Wassenaar : Servire, 1970. - 188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philosophie der Freiheit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906077330X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P. Los-Wierixks. - 5e ongew. dr. - Katwijk : Servire, 1975. - 188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philosophie der Freiheit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906077230X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P. Los-Wierixks. - Den Haag : Servire, 19XX. - 188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philosophie der Freiheit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Filo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P. Los-Wierixks. - 11e dr. - Wassenaar : Servire, 1994. - 188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philosophie der Freiheit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906077330X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ESO-9-4-STEI-14 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P. Los-Wierixks. - Den Haag : Servire, 19XX. - 188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philosophie der Freiheit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ESO-9-4-STEI-14b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filosofie, vrijheid, wereldbeschouwing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Filosofie en theosofie : een voordracht te Stuttgart gehouden op 17 augustus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naar het Duitsch vertaald door A. Terwiel. - geautoriseerde uitg. - Amsterdam : Theosofische Uitgevers-Maatschappij, 1909. - 36 p. ; 20 cm. - (Theosofische Bibliotheek ; 8e Serie ; No. 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Philosophie und Theosophie : Vortrag gehalten in Stuttgart am 17. August 1908. - Berlin : Philosophisch-Theosophischer Verlag,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ESO-9-4-STEI-15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naar het Duitsch vertaald door A. Terwiel. - geautoriseerde uitg. - Amsterdam : Theosofische Uitgevers-Maatschappij, 1909. - 36 p. ; 20 cm. - (Theosofische Bibliotheek ; 8e Serie ; No. 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Philosophie und Theosophie : Vortrag gehalten in Stuttgart am 17. August 1908. - Berlin : Philosophisch-Theosophischer Verlag,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ESO-9-4-STEI-15b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naar het Duitsch vertaald door A. Terwiel. - geautoriseerde uitg. - Amsterdam : Theosofische Uitgevers-Maatschappij, 1909. - 36 p. ; 20 cm. - (Theosofische Bibliotheek ; 8e Serie ; No. 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Oorspronkelijke titel: Philosophie und Theosophie : Vortrag gehalten in Stuttgart am 17. August 1908. - Berlin : Philosophisch-Theosophischer Verlag,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ESO-9-4-STEI-15a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filosofie, theosofie, voordrachten, Griekenland, Aristotels, Kant,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First steps in supersensible perception and the relation of anthroposophy to christianity : two lectures given in London 17th and 18th november, 1922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D. S. Osmond from shorthand reports unrevised by the lecturer. - London : Anthroposophical Publishing, 1922. - 53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ESO-9-3-STEI-40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christendom, esoterie, bovennatuurlijke zintuigen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Fragenbeantwortung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durch Dr. Rudolf Steiner nach dem Wissenschaftlichen Hochschulkurs im Haag, 112. April 1922. - z.p. : z.u., 1922?. - 4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From Buddha to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[revised by Gilbert Church]. - New York ; London : Anthroposophic Press ; Rudolf Steiner Press, 1978. - vi, 103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0910142807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ESO-9-3-STEI-57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Boeddha,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From Jesus to Christ : ten lectures given at Carlsruhe, 5th to 14th october 1911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London ; New York City : Rudolf Steiner Publishing Co ; Anthroposofic Press, 1944. - 159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Jezus, Christus, theosofie, religie,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From the history and contents of the first section of the Esoteric School 1904-1914 : letters, documents, and lectures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edited by Hella Wiesberger ; translated by John Wood. - Hudson, New York : Anthroposophic Press, 1998. - 476 p. : ill. ; 23 cm. - appendices, index of names and biographical notes, chronological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0880104341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From Wahrspruchworte : truth-wrought-words : withother verses &amp; prose passages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Arvia MacKaye Ege. - New York : Anthroposophic Press, 1970. - 209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0910142823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esoterie, waarheid, gedichten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fünfte evangelium. Fünf vorträge gehalten vom 1. bis 6. oktober 1913 in Kristiania. : Nach einer vom vortragenden nicht durchgesehenen nachschrift.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Im selbstverlag herausgegeben von Marie Steiner , [1948]. - 73, [2], p. ; 25 cm. - (Esoterische betrachtungen aus der Akasha-forschung)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Aristoteles, christendom, reincarnatie, karma, Jezus, Jezus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gates of knowledge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Mokelumne Hill, CA : Health Research, 19XX. - 121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Geburt des Erdenlichtes aus der Finsternis der Weihenacht : Vorträg zu Berlin am 24. Dezember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Philosophisch-Anthroposophischer Verlag am Goetheanum, 19XX. - 25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kersfeest, voordrachten,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Gedichten, spreuken, meditaties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een nawoord en aantekeningen van Jelle van der Meulen ; vertaald [uit het Duits] door Wijnand Mees. - Zeist : Vrij Geestesleven, 1991. - 247 p. ; 22 cm. - (Werken en Voordrachten ; WV-pI) - aantekeningen, bibliografie, register van titels en eerste regels, register van enkele thema's,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9060385047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een nawoord en aantekeningen van Jelle van der Meulen ; vertaald [uit het Duits] door Wijnand Mees. - Zeist : Vrij Geestesleven, 1991. - 247 p. ; 22 cm. - (Werken en Voordrachten ; WV-pI) - aantekeningen, bibliografie, register van titels en eerste regels, register van enkele thema's,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9060385047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gedichten, spreuken, meditaties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Geestelijke grondslagen voor de opvoedkunst : hoe de krachten van ziel en geest in het kind tot ontwikkeling te brengen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L.W.J. Beuger en J.F. la Poutré. - Zeist : Vrij Geestesleven, 1977. - 197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geistig-seelischen Grundkräfte der Erziehungskunst. - Dornach : Rudolf Steiner Nachlassverwaltung, 1922 -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9060380843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geestelijke leiding van mens en mensheid : Christus en de engelen als onze begeleiders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Jaap Smit]. - Zeist : Vrij Geestesleven, 1993. - 108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geistige Führung des Menschen und der Menschheit : geisteswissenschaftliche Ergebnisse über die Menschheitsentwickelung. - 10e dr. - Dornach : Rudolf Steiner Verlag, 1987. - (Rudolf Steiner Gesamtausgabe ; nr. 15). - Oorspr. uitg.: 1911 - aantekingen.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9060383087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lezingen, engelen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Geestelijke leiding van mens en mensheid : een geestelijkwetenschappelijk onderzoek over de mensheidsontwikkeling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[opnieuw vert. naar de 8e dr. door F. Hardam-van Omme en P. Henny-van Suchtelen]. - 3e dr. - Zeist : Vrij Geestesleven, 1975. - 83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geistige Führung des Menschen und der Menscheit Geisteswissenchaftliche Ergebnisse über die Menschheitsenwicklung. - Dornach : Rudolf Steiner Nachlassverwaltung,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9060380045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[opnieuw vert. naar de 8e dr. door F. Hardam-van Omme en P. Henny-van Suchtelen]. - 3e dr. - Zeist : Vrij Geestesleven, 1975. - 83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geistige Führung des Menschen und der Menscheit Geisteswissenchaftliche Ergebnisse über die Menschheitsenwicklung. - Dornach : Rudolf Steiner Nachlassverwaltung,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9060380045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ESO-9-4-STEI-18a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geestelijke leiding van mensch en menschheid : resultaten van occulte onderzoekingen omtrent de menschheids-ontwikkeling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voorrede A. Terwiel ; uit het Duitsch vertaald door C. van Dam. - geautoriseerde uitg. - Amsterdam : Theosofische Uitgevers-Maatschappij, 1912. - IX, 95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vertaald door C. van Dam. - opnieuw bewerkte 2e dr; geautoriseerde uitg. - Utrecht : De Haan, 1911. - 92 p. ; 20 cm. - (Anthroposophische Bibliotheek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voorrede A. Terwiel ; uit het Duitsch vertaald door C. van Dam. - geautoriseerde uitg. - Amsterdam : Theosofische Uitgevers-Maatschappij, 1912. - IX, 95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geistige Führung des Menschen und der Menschheit. - 1911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voorrede A. Terwiel ; uit het Duitsch vertaald door C. van Dam. - geautoriseerde uitg. - Amsterdam : Theosofische Uitgevers-Maatschappij, 1912. - IX, 95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vertaald door C. van Dam. - opnieuw bewerkte 2e dr;geautoriseerde uitg. - Utrecht : De Haan, 1911. - 92 p. ; 20 cm. - (Goeteanum Boekerij)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ESO-9-4-STEI-18b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Dr.Rudolf Steiner ; opnieuw vert.(uit het Duits) door Fr.Hardam-van Omme en P.Henny-van Suchtelen naar de achtste dr.,1963. - Zeist : Vrij Geestesleven, 1967. - 82 p. ; 22cm.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Die geistige Fuehrung des Menschen und der Menschheit. Geeisteswissenschaftliche Egebnisse ueber die Menschheitsentwicklung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ESO-9-4-STEI-18c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Dr.Rudolf Steiner ; opnieuw vert.(uit het Duits) door Fr.Hardam-van Omme en P.Henny-van Suchtelen naar de achtste dr.,1963. - Zeist : Vrij Geestesleven, 1967. - 82 p. ; 22cm.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Die geistige Fuehrung des Menschen und der Menschheit. Geeisteswissenschaftliche Egebnisse ueber die Menschheitsentwicklung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Gees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Geesteswetenschappelijke beschouwingen van het karma : de werking van karmakrachten op mensen en in de 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A. Goedheer-de Keizer en H.L. Veltman-Arntzenius. - Zeist : Vrij Geestesleven, 1976. - 217, [3]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Esoterische Betrachtungen karmischer Zusammenhänge. - Dornach : Rudolf Steiner Nachlassverwaltung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9060380711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A. Goedheer-de Keizer en H.L. Veltman-Arntzenius. - Zeist : Vrij Geestesleven, 1976. - 217, [3]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Esoterische Betrachtungen karmischer Zusammenhänge. - Dornach : Rudolf Steiner Nachlassverwaltung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9060380711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menselijk lot, gebieden, vrijheid, dood, ontwikkeling, persoonlijkheid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Geesteswetenschappelijke grondslagen voor een vruchtbare ontwikkeling van de landbouw : acht voordrachten gehouden in Koberwitz bij Breslau, Pinksteren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door H.E. Casparé. - 2e herz. dr. - [Den Haag] : Nederlandse Vereniging tot bevordering der biologisch-dynamische landbouwmethode, 1977. - 165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verschenen bij: Dornach : Rudolf Steiner Verlag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door H.E. Casparé. - [Den Haag] : Nederlandse Vereniging tot bevordering der biologisch-dynamische landbouwmethode, 19XX. - 116 p. : ill.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verschenen bij: Dornach : Rudolf Steiner Verlag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door H.E. Casparé. - 2e herz. dr. - [Den Haag] : Nederlandse Vereniging tot bevordering der biologisch-dynamische landbouwmethode, 1977. - 165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verschenen bij: Dornach : Rudolf Steiner Verlag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landbouw, biologisch-dynamische landbouwmethode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Gegenwärtiges Geistesleben und Erziehung : Vierzehn Vorträge gehalten auf dem internationalen Sommerkurs in Ilkley (Yorkshire) vom 5. bis zum 17. August 19123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 durchgesehenen Nachschrift herausgegeben und mit Vorwort und Inhaltsangabe versehen von Marie Steiner. - 1.-5. Tausend. - Dornach : Philosophisch=Anthroposophischer Verlag am Goetheanum, 1927. - XXXVI, 223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geestesleven, onderwijs, opvoeding, Waldorf Schule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Geheimenissen : een kerst- en paasgedicht van Goethe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Johan Theissen ; ill. Nienke Rotermundt]. - Zeist : Zevenster, 1982. - 48 p. : ill. ; 24 vm.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Geheimnisse : ein Weihnachts- und Ostergedicht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gedichten, Goethe,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Geheimnisse : ein Weihnachts= und Ostergedicht von Goethe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(Schweiz) : Philosophisch-Anthroposophischer Verlag am Goetheanum, 1931. - 44 p. ; 22 cm. - (Vitaesophia : Betrachtungen aus der Lebensweisheit : eine Schritensammlung)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(Schweiz) : Philosophisch-Anthroposophischer Verlag am Goetheanum, 1931. - 44 p. ; 22 cm. - (Vitaesophia : Betrachtungen aus der Lebensweisheit : eine Schritensammlung)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kersfeeest, paasfeest, Goethe, gedichten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Geheimnisse der biblischen Schöpfungsgeschichte (Das Sechstagwerk im I. Buch Mose) : Zehn Vorträge gehalten in München vom 16.-26. August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nach einer vom Vortragenden nicht durchgesehenen Nachschrift mit einem Vorwort herausgegeben von Marie Steiner. - Dornach : Philosophisch-Anthroposophischer Verlag, 1932. - XIX, 216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scheppingsverhalen, voordrachen, Mozes, bijbelboeken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Geheimwissenschaft im Umriss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Leipzig : Verlag von Max Altmann, 1910. - XVI, 425,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- 20. Aufl. - Leipzig : Philosophisch-anthroposophischer Verlag am Goetheanum, 1946. - XIV, 456,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- 3. Aufl. - Leipzig : Verlag von Max Altmann, 1910. - XVI, 425,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slaap en dood, hogere werelden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Geisteswissenschaftliche Erläuterungen zu Goethes "Faust" ; I: Faust der strebende Mensch : Vierzehn Vorträge, gehalten in Berlin am 17. Dezember 1911 und in Dornach vom 4. April 1915 bis 11. September 1916, mit einem öffentlichen Vortrag in Strassburg am 23. Januar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Vorwort von Marie Steiner. - 3., neu durchgesehene und veränderte Aufl.. - Dornach : Verlag der Rudolf Steiner-Nachlassverwaltung, 1967. - 333 p. ; 23 cm. - (Geisteswissenschaftliche Erläuterungen zu Goethes Faust ; Bibliographie ; Band I ; Nr. 272)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ESO-9-2-STEI-26I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Goethe, Faust, voordrachten,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Geisteswissenschaftliche Erläuterungen zu Goethes "Faust" ; II: Das Faust Problem ; Die Romantische und die Klassische Walpurgisnacht : Geisteswissenschaftliche Erläuterungen zu Goethes Faust : Zwölf Vorträge und eine Ansprache am Goetheanum in Dornach, 1916 bis 1919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- 2. buchförmige Ausgabe. - Freiburg im Breisgau : Novalis-Verlag, 1956. - 304 p. ; 23 cm. - (Geisteswissenschaftliche Erläuterungen zu Goethes Faust ; Band II) - Anhang.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ESO-9-2-STEI-26II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Goethe, Faust, Walpurgisnacht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geistige Führung des Menschen und der Menschheit : Geisteswissenschaftliche Ergebnisse über die Menschheits-Entwicklung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Berlin : Philosophisch-Theosophischer Verlag, 1911. - [4], 66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Philosophisch-Theosophischer Verlag, 1911. - [4], 66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Geistige Hierarchien : und ihre Widerspiegelung in der physischen Welt (Tierkreis, Planeten, Kosmos) : Nachschrift des Vortragzyklus, gehalten zu Düsseldorf im April 1909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als Manuskript gedruckt. - Düsseldorf : z.u., 1909. - 11, 12, 11, 10, 10, 13, 11, 11, 11, 14 p. : ill.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voordrachten, hierarchieën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Geistige Osterglocken : Zwei Vorträge gehalten am 10. und 11. April 1909 in Köln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Dornacht : Philosophisch-Anthroposophischer Verlag, 1930. - 44 p. ; 22 cm. - (Vitaesophia : Betrachtungen aus der Lebensweisheit : eine Schriftensammlung)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paasfeest,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geistige Vereiniging der Menschheit durch den Christus-Impuls : dreizehn Vorträge, gehalten in Berlin, Dornach, Basel und Bern vom 19. Dezember 1915 bis 16. Januar 1916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Dornach/Schweiz : Verlag der Rudolf Steiner-Nachlassverwaltung, 1968. - 237 p. ; 23 cm. - (Rudolf Steiner Gesamtausgabe Vorträge ; Vorträge vor Mitgliedern der Anthroposophischen Gesellschaft)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Christus, religie,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geistige Wesenheiten in den Himmelskörpern und Natturreichen :Zehn Vorträge, gehalten in Helsinfors (Helsinki) vom 3. bis 14. April 1912, und ein öffentlicher Vorträg, Helsinfors, 12. April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- 5. Aufl. - Dornach/Schweiz : Rudolf Steiner Verlag, 1935. - 246 p. ; 23 cm. - (Rudolf Steiner Gesamtausgabe Vorträge ; Vorträge vor Mitgliedern der Anthroposophischen Gesellschaft)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3727413611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Gemeinsamkeit über uns Christus in uns : ein Vortrag, gehalten in Düsseldorf am 15. Juni 1915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Verlag der Rudolf Steiner-Nachlassverwaltung, 1966. - 31 p. ; 23 cm.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Christus, religie,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Gezondheid en ziekte : het ontstaan en functioneren van het menselijk lichaam en de oorzaak van ziekten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A. Goedheer-de Keizer. - 2e dr. - Zeist : Vrij Geestesleven, 1978. - 309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Vorträge für die Arbeiter am Goetheanumbau Über Gesundheid und Krankhet - Grundlagen einer Geisteswissenschaftliche Sinneslehre. - Dornach : Rudolf Steiner Nachlassverwaltung,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9060380754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A. Goedheer-de Keizer. - Zeist : Vrij Geestesleven, 1977. - 309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Vorträge für die Arbeiter am Goetheanumbau Über Gesundheid und Krankhet - Grundlagen einer Geisteswissenschaftliche Sinneslehre. - Dornach : Rudolf Steiner Nachlassverwaltung,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9060380754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ziekten, menselijk lichaam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Glaube, Liebe, Hoffnung : drei Stufen des menschheitlichen Lebens : zwei Vorträge, gehalten in Nürnberg am2. und 3. Dezember 1911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- 2. Aufl. - Dornach/Schweiz : Rudolf Steiner Verlag, 1977. - 52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3727451289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geloof,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Goetes geheime Offenbarung : in seinem Märchen von der Grünen Schlange und der Schönen Lilie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Dornach : Rudolf Steiner Verlag, 1982. - 250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3727452048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Goethe als vader van een nieuwe aesthetiek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voordracht gehouden in de Goethe-Vereeniging te Weenen op 9 november 1888 door Rudolf Steiner ; (uit het Duitsch). - 2e dr. - Den Haag : Goetheanum boekerij en uitgeverij, [1909]. - [2], 35 p. ; 20 cm. - Enkele bemerkingen.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voordracht gehouden in de Goethe-Vereeniging te Weenen op 9 november 1888 door Rudolf Steiner ; (uit het Duitsch). - 2e dr. - Den Haag : Goetheanum boekerij en uitgeverij, [1909]. - [2], 35 p. ; 20 cm. - Enkele bemerkingen.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esthetica, schoonheid, stof, vorm, idee, antroposofie, Goethe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Goethe als Vater einer neuen Aesthetik : Vortrag gehalten im Wiener Goetheverein am 9. November 1888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Sonder=Abdruck. - Wien : Verlag der "Deutschen Worte", 1889. - 16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- 6.-8.Tausend. - Berlin : Philosophisch-anthroposophischer Verlag, 1919. - 34, [1]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Goethe, theosofie, ethiek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Goethe en zijn Faust : drie beschouwingen : [De Faust als openbaring van Goethe's esoterische wereldbeschouwing]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W.F. Veltman]. - Zeist : Vrij Geestesleven, cop. 1981. - 72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Goethes persönliches Verhältnis zu seinem Faust. - Dornach : [ s.n.], 1979,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906038153X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W.F. Veltman]. - Zeist : Vrij Geestesleven, cop. 1981. - 72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Goethes persönliches Verhältnis zu seinem Faust. - Dornach : [ s.n.], 1979, 1978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906038153X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Goethe, Faust, beschouwingen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Goethe und die Krisis des neunzehnten Jahrhunderts ; Wirksame Kräfte der Gegenwart : Acht Vorträge gehalten vom 2. Oktober 1916 bis 30. Oktober 1916 in Dornach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 (Schweiz) : Philosophisch-Anthroposophicher Verlag am Goetheanum, 1933. - [8], 242, [3]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Goethe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Goethes naturwissenschaftliche Schriften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 - 3. Aufl. - Dornach/Schweiz : Rudolf Steiner Verlag, 1973. - 350 p. ; 21 cm. - (Rudolf Steiner Gesamtausgabe ; Bibliographie ; Schriften ; Nr. 1) -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3727400102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Goethe,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Goethes Weltanschauung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 Aufl. - Weimar : Verlag von Emil Felber, 1897. - X, [1], 206, [2]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- 5-12. Aufl. - Berlin : Philosopisch-Antroposofischer Verlag, 1921. - 175 .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filosofie, Goethe,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Goethes wereldbeschouwing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H.J.M. Wilbers. - Zeist : Vrij Geestesleven, 1983. - 184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Goethes Weltanschauung. - Dornach : Rudolf Steiner Nachlassverwaltung,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906038170X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H.J.M. Wilbers. - Zeist : Vrij Geestesleven, 1983. - 184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Goethes Weltanschauung. - Dornach : Rudolf Steiner Nachlassverwaltung, 1963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906038170X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Goethe, wereldbeschouwing, filosofie, kleurenleer, Hegel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gospel of St. John : in relation to the other gospesls especially that of St. Luke : a course of fourteen lectures given at Cassel 24th June to 7th July, 1909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rendered into English by G. Metaxa. - reprint. - London : The Rudolf Steiner Publishing, 1944. - 192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esoterie, evangelie van St. John, aarde,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Gospel of St. Mark; ten lectures delivered in Basel, September 15-24,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from the original by Erna McArthur. - New York : Anthroposophic Press, 1950. - xxvi, 195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evangeliën, Markus-evangelie, bijbel,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gospel of St. Matthew : twelve lectures given in Berne, 1st ot 12th September,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and edited by Dorothy Osmond and Mildred Kirkcaldy. - 4th ed. - London : Rudolf Steiner Press, 1965. - 237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Matthaus-Evangelium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Evangelie van Mattheus, evangeliën, bijbel,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Grondslagen van de anthroposofie nader uitgewerkt : negen voordrachten gehouden te Dornach in 1924 : [Een inleiding in de anthroposofische wereldbeschouwing]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naar de vierde druk [uit het Duits] door H. van Manen. - Zeist : Vrij Geestesleven, 1978. - 170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Anthroposofie. Eine Einführung in die anthroposofische Weltanschauung. - Dornach : Rudolf Steiner Nachlassverwaltung, 1974 -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naar de vierde druk [uit het Duits] door H. van Manen. - 2e dr. - Zeist : Vrij Geestesleven, 1980. - 174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Anthroposofie. Eine Einführung in die anthroposofische Weltanschauung. - Dornach : Rudolf Steiner Nachlassverwaltung, 1974 -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wereldbeschouwing, voordrachten, meditatie, bewustzijn, karma, dromen, herinneringen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Grondslagen voor een verruiming van de geneeskunde : volgens geesteswetenschappelijke inzichten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 Henny-van Suchtelen en G. Moes-Swaab. - Zeist : Vrij Geestesleven , 1981. - 117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9060381300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geneeskunst,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Grundlegendes für eine Erweiterung der Heilkunst nach geisteswissenschaftlichen Erkenntnissen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Ita Wegman. - Dornach : Philosophisch-Anthroposophischer Verlag, 1925. - VII, 123 p. ; 22 cm. - (Erster Teil)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heilkunde, medicijnen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Guidance in esoteric training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translation [from the German] revised by Charles Davy and Owen Barfield. - 2nd impr. - London : Rudolf Steiner Press, 1977. - 107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0854402586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esoterische scholing, oefeningen,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Haeckel, die Welträtsel und die Theosophie : abgedruckt nach der Nachschrift eines Vortrages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 Aufl. - Berlin : Selbstverlag "Besant-Zweig" der Theosoph. Gesellschaft, 1908. - 45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ESO-9-2-STEI-46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 Aufl. - Berlin : Selbstverlag "Besant-Zweig" der Theosoph. Gesellschaft, 1908. - 45 p. ; 17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- 6.-9. Tausen. - Berlin : Philosophisch-Anthroposophischer Verlag, 1920. - 40, IV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- 6.-9. Tausen. - Berlin : Philosophisch-Anthroposophischer Verlag, 1920. - 40, IV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ESO-9-2-STEI-46a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- 6.-9. Tausen. - Berlin : Philosophisch-Anthroposophischer Verlag, 1920. - 40, IV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- 3. Auflage. - Berlin : Philosophisch-Theosphischer Verlag, 1909. - 48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Haeckel, wereldraadsel, theosofie, filosofie,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heilige Drama von Eleusis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rekonstruiert durch Edouard Schuré ; in freie Rhythmen gebracht durch Rudolf Steiner ; herausgegeben von Marie Steiner. - Dornach : Philosophisch-Anthroposophischer Verlag am Goetheanum, 1939. - 102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drama's, Eleusis, Griekse mysteriën, theosofie, toneelstukken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Heilpedagogische cursus : twaalf voordrachten gehouden in Dornach in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naar de 6e dr. en van een inl. voorz. door Frits Wilnar]. - Zeist : Vrij Geestesleven, cop. 1983. - 184 p., [14] p. pl.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Heilpädagogischer Kurs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9060381890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orthopedagogiek, ontwikkelingsstoornissen, heilpedagogiek,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Herbelichaming en karma : noodzakelijke voorstellingen uit het standpunt der hedendaagsche natuurwetenschap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voorw. door C. van Dam ; uit het Duitsch vertaald door A. Terwiel. - geautoriseerde uitg. - Amsterdam, Utrecht : Theosofische Uitgevers-Maatschappij, W. de Haan, 1912. - 40 p. ; 20 cm. - (Boekerij "De Komende Dag")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voorw. door C. van Dam ; uit het Duitsch vertaald door A. Terwiel. - geautoriseerde uitg. - Amsterdam, Utrecht : Theosofische Uitgevers-Maatschappij,, 1912. - 40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voorw. door C. van Dam ; uit het Duitsch vertaald door A. Terwiel. - geautoriseerde uitg. - Amsterdam, Utrecht : Theosofische Uitgevers-Maatschappij, W. de Haan, 1912. - 40 p. ; 20 cm. - (Boekerij "De Komende Dag")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ESO-9-4-STEI-25b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voorw. door C. van Dam ; uit het Duitsch vertaald door A. Terwiel. - geautoriseerde uitg. - Amsterdam, Utrecht : Theosofische Uitgevers-Maatschappij, W. de Haan, 1912. - 40 p. ; 20 cm. - (Boekerij "De Komende Dag")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ESO-9-4-STEI-25a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voorw. door C. van Dam ; uit het Duitsch vertaald door A. Terwiel. - geautoriseerde uitg. - Amsterdam, Utrecht : Theosofische Uitgevers-Maatschappij, W. de Haan, 1912. - 40 p. ; 20 cm. - (Boekerij "De Komende Dag")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ESO-9-4-STEI-25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voorw. door C. van Dam ; uit het Duitsch vertaald door A. Terwiel. - geautoriseerde uitg. - Amsterdam, Utrecht : Theosofische Uitgevers-Maatschappij, 1912. - 40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Herb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antroposofie, reïncarnatie, karma, herbelichaming, natuurwetenschap, Haeckel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Hoe karma werkt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Rudolf Steiner ; naar het Duitsch door B.F.. - Utrecht : W. de Haan, 1912. - 40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ESO-9-4-STEI-85c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Rudolf Steiner ; naar het Duitsch door B.F.. - 2e druk. - Den Haag : Goetheanum, 19xx. - 32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Rudolf Steiner ; naar het Duitsch door B.F.. - Amsterdam : W. Meng Sr, 1912. - 40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Hoe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Rudolf Steiner ; naar het Duitsch door B.F.. - uitg. van het Tijdschrift "Licht en Waarheid". - Amsterdam : "Licht en Waarheid", 1912. - 40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Rudolf Steiner ; naar het Duitsch door B.F.. - Amsterdam : W. Meng Sr, 1912. - 40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Rudolf Steiner ; naar het Duitsch door B.F.. - Amsterdam : W. Meng Sr, 1912. - 40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ESO-9-4-STEI-85b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anthroposofie, karma, wederbelichaming,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Hoe komt men tot schouwen in de geestelijke wereld? : Praktische gezichtspunten voor de innerlijke scholingsweg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Zes voordrachten gehouden voor de arbeiders bij de bouw van het Goetheanum te Dornach in 1923 ; L.M. Mispelblom Beyer. - Zeist : Vrij Geestesleven , 1981. - 88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9060381041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Hoe verkrijgt men bewustzijn op hogere gebieden? : voorwaarden voor een innerlijke scholing ; de werking van de inwijding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- 3e dr. - Utrecht : W. de Haan, 1954. - 181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Wie erlangt man Erkenntnisse der höhern Welten? - Dornach : Rudolf Steiner Nachlassverwaltung, 1975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- 2e dr (voor Nederland opnieuw bewerkt) "1E DEEL". - Den Haag : Goetheanum Boekerij, 19XX. - xix, 313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Wie erlangt man Erkenntnisse der höheren Welten?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- 8e dr. - Zeist : Vrij Geestesleven, 1980. - 193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Wie erlangt man Erkenntnisse der höhern Welten? - Dornach : Rudolf Steiner Nachlassverwaltung, 1975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- 10e dr. - Zeist : Vrij Geestesleven, 1983. - 193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Wie erlangt man Erkenntnisse der höhern Welten? - Dornach : Rudolf Steiner Nachlassverwaltung, 1975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ESO-9-4-STEI-26c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bewustzijn, inwijdingen, persoonlijkheid, leven en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Hoe verkrijgt men bewustzijn op hoogere gebieden?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 Nederland opnieuw [uit het Duits] bewerkte 2e dr. - 2e verbeterde dr. - Den Haag ; Utrecht : Goetheanum Boekerij ; W. de Haan, 1918. - XIX, 313 p. ; 18 cm. - (1e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ESO-9-4-STEI-26b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 vert. door J.v.W.K.. - Semarang : Drukkerij en Boekhandel H.A. Benjamins v.h. v. Asperen, 1906. - 152, [4]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 vertaald. - 2e verbeterde dr. - Utrecht : Haan, 1911. - 143 p. ; 23 cm. - (Boekerij "De Komende Dag")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ESO-9-4-STEI-26a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 vert. door J.v.W.K.. - Semarang : Drukkerij en Boekhandel H.A. Benjamins v.h. v. Asperen, 1906. - 152, [4]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 Nederland opnieuw [uit het Duits] bewerkte 3e dr. - 3e opnieuw bewerkte dr. - Utrecht : W. de Haan, 1954. - 181 p. ; 18 cm. - (1e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Hoe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bewustzijn, inwijdingen, persoonlijkheid, leven en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Hoe werken de engelen in ons astrale lichaam : Hoe vinden wij de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Martien Ockeloen. - Zeist : Vrij Geestesleven , 1978. - 79 p. .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engelen, hiërarchische wezens, Christus ervaring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Human and cosmic thougt : four lectures given in Berlin from 20th to 23rd January, 1914 during the Second General Meeting of the Anthroposophical Society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 revised by Charles Davy. - Letchworth : Rudolf Steiner Press, 196X. - 72 p. : ill. ; 23 cm. - literature.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Hüter der Schwelle : seelenvorgänge in scenischen Bildern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- 3. Tausend. - Berlin : Philosophisch-Anthroposophischer Verlag, 1919. - V, 102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toneelstukken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Hüter der Schwelle. Seelenvorgänge in szenischen Bildern.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Stuttgart : Novalis-Bühne, [1977]. - [8] p. ; 27 cm. - Voorin losse kleurenplaat: "Der Hüter der Schwelle".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Toneelstuk, mysteriespel, ontwikkeling, drempel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Ich der Gott im Innern und der Gott des äussern Offenbarung : drie Vorträge gehalten in München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 Schweiz : Philosophisch-Anthroposophischer Verlag, 1935. - VII, 83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ik, God, openbaring, religie,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Individualismus in der Philosophie : ein Überblick über die abendländische Philosophie seit Thals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Sektion für redende und musische Künste am Goetheanum, 1939. - 42 p. ; 26 cm. - (Veröffentlichungen aus dem literarischen Frühwerk ; Heft 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filosofie, individualisme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L'Initiation : ou la connaissance des mondes supérieurs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Rudolf Steiner ; traduit de l'allemand et précédé d'une introduction par Jules Sauerwein. - Paris : Publications Théosophiques, 1909. - [5], 328 p. ; 19 cm. - (Bibliothèque Théosophique)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inwijdingen,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Initiation and its results : a sequel to "The way of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Rudolph Steiner Ph.D.; foreword Max Gysi ; translated from the German by Clifford Bax. - First American Edition (Second and Revised Edition with a new preface by the author). - London : Theosophical Publishing Society ; W. Foulsham &amp; Co, 1910. - xi, 185, [5] p. : portr.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Rudolph Steiner ; foreword Max Gysi ; translated from the German by Clifford Bax. - London : Theosophical Publishing Society ; W. Foulsham &amp; Co, 1909. - xi, 185, [5]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inwijdingen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Initiations-Erkenntnis : die geistige und physische Welt- und Menschheistsentwickelung in der Vergangenheit, Gegenwart und Zukunft, vom Gesichtspunkte der Anthroposophie : ein Vortragszyklus gehalten vom 19.-31. August 1923 in Penmaenmawr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mit einem Vorwort von Marie Steiner. - Dornach : Philosophisch-Anthroposophischer Verlag, 1927. - X, 275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inwijdingen,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inner development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 from the original German by Maria St. Goar. - 2nd pr. - Spring Valley, New York : Anthroposofic Press, 1974. - 22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innerlijke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inner nature of man and the life between death and a new birth : six lectures given in Vienna, 9th to 14th April, 1914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 by D.S. Osmond and Charles Davy. - newly transl. - London : Anthroposophical Publishing Company, 1959. - 110, [1] p. ; 23 cm. - note.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dood, geboorte,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inner realities of evolution : (revised edition of "Evolution in the aspect of realities")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a course of five lectures given in Berlin, October-December, 1911 ; authorised translation from shorthand report unrevised by the lecturer. - London : Rudolf Steiner Publishing, 1953. - 87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evolutie, werkelijkheid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Innerlijke ontwikkeling door antroposofie : De werking van de innerlijke scholing op Fysiek, etherisch en astraal lichaam en op het menselijk zelf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 van Boetzelaar Marel, H. de Brey, A. van der Laan Schepers. - Zeist : Vrij Geestesleven , 1980. - 177 p. .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9060381270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occulte ontwikkeling,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Investigations in occultism showing its practical value in daily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preface H. Collison. - [reprint]. - Montana : Kessinger Publishing Company, 19XX. - 206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1564597644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occultisme, theosofie, slaap, dood, spiritisme, evolutie, karma, reïncarnatie,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Inwijding en mysteriën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vertaald door A. Terwiel. - geautoriseerde uitg. - Amsterdam : Theosofische Uitgevers-Maatschappij, 1909. - 48 p. ; 20 cm. - (Theosofische Bibliotheek ; 8e Serie ; No. 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ESO-9-4-STEI-27a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vertaald door A. Terwiel. - geautoriseerde uitg. - Amsterdam : Theosofische Uitgevers-Maatschappij, 1909. - 48 p. ; 20 cm. - (Theosofische Bibliotheek ; 8e Serie ; No. 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ESO-9-4-STEI-27c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vertaald door A. Terwiel. - geautoriseerde uitg. - Amsterdam : Theosofische Uitgevers-Maatschappij, 1909. - 48 p. ; 20 cm. - (Theosofische Bibliotheek ; 8e Serie ; No. 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ESO-9-4-STEI-27b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vertaald door A. Terwiel. - [manuscript]. - Amsterdam : Theosofische Uitgevers-Maatschappij, 1909. - 27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vertaald door A. Terwiel. - geautoriseerde uitg. - Amsterdam : Theosofische Uitgevers-Maatschappij, 1909. - 48 p. ; 20 cm. - (Theosofische Bibliotheek ; 8e Serie ; No. 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Inwy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inwijdingen, mysteriën,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Inzicht in het wezen van de mens : Lichaamsfuncties en innerlijke vermogens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Goedheer de Keizer, Mispelblom Beyer van den Bergh van Eysinga. - Zeist : Vrij Geestesleven , 1980. - 120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9060381408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irdische und der kosmische Mensch : neun Vorträge gehalten zwischen dem 23. Oktober 1911 und 20. Juni 1912 in Berlin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nach einer vom Vortragenden nicht durchgesehenen Nachschrift mit einem Vorwort herausgegeben von Marie Steiner. - Dornach : Philosophisch-Anthroposophischer Verlag, 1932. - XVI, 212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reïncarnatie, Kalevala, 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Isis und Madonna : Öffentlicher Vortrag gehalten in Berlin am 29. April 1909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- 2. Aufl. - Dornach : Verlag der Rudolf Steiner-Nachlassverwaltung, 1962. - 25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ESO-9-2-STEI-53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Isis, Madonna, theosofie, voordrachten, Goethe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Jesus oder Christus : Öffentlicher Vortrag gehalten in Kristiania (Oslo) am 29. november 1921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- 2. Aufl. - Dornach : Verlag der Rudolf Steiner-Nachlassverwaltung, 1962. - 35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ESO-9-2-STEI-54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Jezus, Christus,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Joannes-Evangelie in verhouding tot de drie andere evangeliën in het bizonder tot 't Lucas-Evangelie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door Joannes Reddingius. - niet in den handel. - Amsterdam : W. Meng Sr, 1912. - 27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evangeliën, Evangelie van Johannes, bijbel, Evangelie van Lucas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Johannes-Evangelie : 12 voordrachten gehouden te Hamburg van 18-31 mei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voorwoord Marie Steiner ; vert. naar de 4e druk, [uit het Duits] door A. Goedheer-de Keizer. - Zeist : Vrij Geestesleven, 1973. - 243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Johannes-Evangelium. - Dornach : Rudolf Steiner Nachlassverwaltung, 1960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9060380401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voorwoord Marie Steiner ; vert. naar de 4e druk, [uit het Duits] door A. Goedheer-de Keizer. - 2e dr. - Zeist : Vrij Geestesleven, 1973. - 243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Johannes-Evangelium. - Dornach : Rudolf Steiner Nachlassverwaltung, 1960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9060380401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Joha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voorwoord Marie Steiner ; vert. naar de 4e druk, [uit het Duits] door A. Goedheer-de Keizer. - 2e dr. - Zeist : Vrij Geestesleven, 1976. - 243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Johannes-Evangelium. - Dornach : Rudolf Steiner Nachlassverwaltung, 1960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9060380401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evangelie van Johannes, christendom, inwijdingen, voordrachten, evangeliën,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Johannes-Evangelium : Vortragzyklus gehalten zu Hamburg vom 18. bis 31. Mai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- 8. aufl (17-21 Tausend) Gesamtausgabe. - Dornach : Verlag der Rudolf Steiner-Nachlassverwaltung, 1962. - 224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 mit wesentlichen Änderungen versehene Aufl. - Hamburg : z.u., 1908. - 12, 12, 14, 16, 15, 12, 11, 12, 12, 11, 9, 16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ESO-9-2-STEI-55a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evangeliën, Evangelie van Johannes, voordrachten,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Johannes-Evangelium : Vortragzyklus Hamburg Mai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Hamburg : z.u., 1908. - 21, 21, 23, 25, 25, 21, 19, 20, 19, 18, 14, 27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evangeliën, Evangelie van Johannes, voordrachten,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Johannes-Evangelium im Verhältnis zu den drei anderen Evangelien - besonders zu dem Lukas-Evangelium : ein Zyklus von 14 Vorträgen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Kassel : z.u., 1909. - 13, 13, 13, 13, 12, 13, 12, 14, 14, 15, 13, 15, 14, 19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evangeliën, Evangelie van Johannes, voordrachten, Evangelie van Lukas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Johannes-Evangelium im Verhältnis zu den drei anderen Evangelien besonders zu dem Luskas-Evangelium : ein Zyklus von 14 Vorträgen gehalten zu Kassel vom 24. Juni bis zum 7. Juli 1909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nach einer vom Vortragenden nicht durchgesehenen Nachschrift mit einem Vorwort herausgegeben von Marie Steiner. - Am Goetheanum, Dornach : Philosophisch-Anthroposophischer Verlag, 1928. - X, 375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ESO-9-2-STEI-56a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evangeliën, Evangelie van Johannes, voordrachten, Evangelie van Lukas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Julzeit und die Christfeststimmung : ein Vortrag, gehalten in Stuttgart am 27. Dezember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- 2. Aufl. - Dornach/Schweiz : Verlag der Rudolf Steiner-Nachlassverwaltung, 1966. - 24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Julzeit, Kerstfeest, Christus,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 ; 1: Reincarnatie en karma en hun betekenis voor de cultuur van deze tijd. 2: Vorming van de karmische krachten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Marijke de Vries]. - Driebergen-Rijsenburg : Zevenster, copp. 1995. - 175 p. ; 21 cm. - (Karma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Wiederverkörperung und Karma. - Dornach : Rudolf Steiner Verlag, 1959. - (Gesammelte Ausgabe ; 135), en Vert. van: Esoterische Betrachtungen karmischer Zusammenhänge. - Dornach : Rudolf Steiner Verlag, 1958. - (Gesammelte Ausgabe ; 235, Bd.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9050640699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ESO-9-4-STEI-5I,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 ; Dl. 3: De karmische bepaaldheid in het lot van enkele mensenlevens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door Marijke de Vries]. - Driebergen-Rijsenburg : Zevenster, cop. 1993. - 94 p. ; 21 cm. - (Karma ; Dl.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Esoterische Betrachtungen karmischer Zusammenhänge. - Dornach : Rudolf Steiner Verlag, 1958. - (Gesammelte Ausgabe ; 235, Bd. I)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9050640656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lot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 ; Dl. 4: Karmische beschouwingen aangaande de wording van de mensheid door de geschiedenis heen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door Marcel Fontijn]. - Driebergen-Rijsenburg : Zevenster, cop. 1989. - 93 p. ; 21 cm. - (Karma ; Dl.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Gedeeltelijke vert. van: Esoterische Betrachtungen karmischer Zusammenhänge. - Dornach : Rudolf Steiner Verlag, 1934. - (Gesammelte Ausgabe ; 236, Bd. II)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9050640389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mensheid,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 ; Dl. 5: Beschouwingen over het karma, gezien vanuit de dagelijkse levenservaring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door Marcel Fontijn]. - Driebergen-Rijsenburg : Zevenster, 1988. - 86 p. : ill. ; 21 cm. - (Karma ; Dl.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Esoterische Betrachtungen karmischer Zusammenhänge. - Dornach : Rudolf Steiner Verlag, 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9050640281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egoïsme, dood, geboorte, ziel, wijsheid, astraal lichaam, vorm, geest en ziel, ethiek, kosmos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 ; Dl. 6: Vorming van het karma bij het terugbeleven van de aardse levensloop onmiddelijk na de dood : de kosmische gedaante van het karma en de individuele benadering van karmische samenhangen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door Marcel Fontijn]. - Driebergen-Rijsenburg : Zevenster, 1989. - 152 p. : ill. ; 21 cm. - (Karma ; Dl.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Esoterische Betrachtungen karmischer Zusammenhänge. - Dornach : Rudolf Steiner Verlag, 1934 -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905064032X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maanwezens, hiërarchie, sferen, natuurwetten, geestelijke kosmos, leven na de dood, stoffelijk lichaam, slaap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 ; Dl. 7: Het karma van de Anthroposofische Vereniging : de karmische achtergronden en de inhoud van de anthroposofische 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[tek. van de auteur ; vert. door Marcel Fontijn]. - Driebergen-Rijsenburg : Zevenster, 1991. - 175 p. : ill. ; 21 cm. - (Karma ; Dl.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Esoterische Betrachtungen karmischer Zusammenhänge. - Dornach : Rudolf Steiner Verlag, 1954 -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9050640435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Antroposofische Beweging, voordrachten, visie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 ; Dl. 8: De Karmische achtergronden van de anthroposofische beweging : de verdieping van het Christendom door de zonnekrachten van Michaël : het karma in de individuele mens en in de mensheidsontwikkeling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Marcel Fontijn]. - Driebergen-Rijsenburg : Zevenster, 1992. - 159 p. : ill. ; 21 cm. - (Karma ;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Esoterische Betrachtungen karmischer Zusammenhänge. - Dornach : Rudolf Steiner Verlag, 1954 -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9050650524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Antroposofische Beweging, christendom, Michaël, mensheidsontwikkeling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Marcel Fontijn. - Driebergen-Rijsenburg : Zevenster, 1989. - 93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9050640389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karma, Baco van Verulam, Amos Comenius, Karl Marx, Friedrich Engels, Otto Hasner, Bacon, Conrad Ferdinand Meyer, Pestalozzi, Enerson, Herman Grimm, Henrik Ibsen, Frank Wedekind, Hölderlin, Hamerling, mysteriën, ingewijden, antroposifie, helderziendheid, ...</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Karmaonderzoek 1 ; Werken en voordrachten. Kernpunten van de antroposofie/Karma en reïncarnatie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Louki Sluyterman van Loo ... [et al.] ; met een naw. van Hans Peter van Manen ; [ill. (vrij naar Rudolf Steiner) door Teun Berserik] . - Zeist : Vrij Geestesleven, cop. 1995. - 300 p. : ill. ; 21 cm. - (Werken en voordrachten / Rudolf Steiner. Kernpunten van de antroposofie/Karma en reïncarnatie ; b2)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gebaseerd op: Esoterische Betrachtungen karmischer Zusammenhänge. - Bd. 1 (8. Aufl.), Bd. 6 (5. Aufl.) - Dornach : Rudolf Steiner Verlag, 1994, 1992. - (Rudolf Steiner Gesamtausgabe ; Nr. 235, 240)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9060385179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ESO-9-4-STEI-92I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reïncarnatie, onderzoek, spiritualiteit, therapieën, kosmische mens, beschouwingen, symboliek, groepskarma,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Karmaonderzoek 2 ; Werken en voordrachten. Kernpunten van de antroposofie/Karma en reïncarnatie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Louki Sluyterman van Loo ; met toelichtingen van Ate Koopmans en Jelle van der Meulen ; [ill. (vrij naar de bordschetsen van Rudolf Steiner) door Teun Berserik]. - Zeist : Vrij Geestesleven, cop. 1997. - 318 p. : ill. ; 21 cm. - (Werken en voordrachten / Rudolf Steiner. Kernpunten van de antroposofie/Karma en reïncarnatie ; b3)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gebaseerd op: Esoterische Betrachtungen karmischer Zusammenhänge. - Bd. 2. - 6e dr.- Dornach : Rudolf Steiner Verlag, 1988. - (Rudolf Steiner Gesamtausgabe ; Nr. 236)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9060385233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ESO-9-4-STEI-92II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reïncarnatie, onderzoek, spiritualiteit, therapieën, kosmische mens, beschouwingen, symboliek, groepskarma,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Karmaonderzoek 3 ; Werken en voordrachten. Kernpunten van de antroposofie/Karma en reïncarnatie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Louki Sluyterman van Loo en Rudy Hansen ; met een naw. van Hans Peter van Manen ; [ill. (vrij naar de bordschetsen van Rudolf Steiner) door Teun Berserik]. - Zeist : Vrij Geestesleven, cop. 1998. - 260 p. : ill. ; 21 cm. - (Werken en voordrachten / Rudolf Steiner. Kernpunten van de antroposofie/Karma en reïncarnatie ; b4)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gebaseerd op: Esoterische Betrachtungen karmischer Zusammenhänge. - Bd. 2, 3, 6. - 6e, 8e resp. 5e dr. - Dornach : Rudolf Steiner Verlag, 1988, 1991, 1992. - (Rudolf Steiner Gesamtausgabe ; Nr. 236, Nr. 237 resp. Nr. 240) - aantekingen,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9060385284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ESO-9-4-STEI-92III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reïncarnatie, onderzoek, spiritualiteit, therapieën, kosmische mens, beschouwingen, symboliek, groepskarma,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Karmaonderzoek 4 ; Werken en voordrachten. Kernpunten van de antroposofie/Karma en reïncarnatie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Rudy Hansen en Wijnand Mees ; met een naw. van Frans J. Lutters ; [ill. (vrij naar Rudolf Steiner) door Teun Berserik]. - Zeist : Vrij Geestesleven, cop. 1999. - 260 p. : ill. ; 21 cm. - (Werken en voordrachten / Rudolf Steiner. Kernpunten van de antroposofie/Karma en reïncarnatie ; b5)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gebaseerd op: Esoterische Betrachtungen karmischer Zusammenhänge. - Bd. 3, 6. - 8e en 5e dr. - Dornach : Rudolf Steiner Verlag, 1991, 1992. - (Rudolf Steiner Gesamtausgabe ; Nr. 237 en Nr. 240)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9060385322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ESO-9-4-STEI-92IV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reïncarnatie, onderzoek, spiritualiteit, therapieën, kosmische mens, beschouwingen, symboliek, groepskarma,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Karmaonderzoek 5 ; Werken en voordrachten. Kernpunten van de antroposofie/Karma en reïncarnatie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Wijnand Mees en Rudy Hansen ; met een naw. van Coenraad J. van Houten. - Zeist : Vrij Geestesleven, cop. 2000. - 224 p. : ill. ; 21 cm. - (Werken en voordrachten / Rudolf Steiner. Kernpunten van de antroposofie/Karma en reïncarnatie ; b6)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gebaseerd op: Esoterische Betrachtungen karmischer Zusammenhänge. - Bd. 4. - 6e dr. - Dornach : Rudolf Steiner Verlag, 1991. - (Rudolf Steiner Gesamtausgabe ; Nr. 238)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9060385330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ESO-9-4-STEI-92V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reïncarnatie, onderzoek, spiritualiteit, therapieën, kosmische mens, beschouwingen, symboliek, groepskarma,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Karmastudies ; 2: Zeven voordrachten gehouden in Praag (Tsj.) en Parijs (Fr.) tussen 29 maart en 25 mei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Bart Muijres ; met een nawoord van Ton Besterveld. - Amsterdam : Uitgeverij Pentagon, 2019. - 182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9789492462329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ESO-9-4-STEI-5II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Bart Muijres ; met een nawoord van Ton Besterveld. - Amsterdam : Uitgeverij Pentagon, 2019. - 182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9789492462329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Karmic relationships : esoteric studies ; 2 : Sixteen lectures given at Dornach, Switzerland, between 6th April and 29th June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[from the German] by George Adams ; with revisions by M. Cotterell, C. Davy and D.S. Osmond. - 2nd ed. with occasional amendments. - London : Rudolf Steiner Press, 1974. - 253 p. ; 23 cm. - (Karmic relationships : esoteric studies ; Vol.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0854402810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ESO-9-3-STEI-60II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relaties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Karmic relationships : esoteric studies ; 3 : The karmic relationships of The Anthroposophical Movement ; Eleven lectures given at Dornach, Switzerland, between 1st July and 8th August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 and rev. by George Adams ; prepared for printing by D.S. Osmond. - 2nd ed. - London : Anthroposophical Publishing Company, 1957. - 179 p. ; 23 cm. - (Karmic relationships : esoteric studies ; Vol.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ESO-9-3-STEI-60III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Karmic relationships : esoteric studies ; 4 : Ten lectures given at Dornach, Switzerland, between 5th and 23rd September,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 and rev. by George Adams, D.S. Osmond, C. Davy. - London : Anthroposophical Publishing Company, 1957. - 156 p. ; 23 cm. - (Karmic relationships : esoteric studies ; Vol. 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ESO-9-3-STEI-60IV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relaties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kern van het sociale vraagstuk in de levensvoorwaarden voor het heden en de toekomst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vertaald door Marie Tak van Poortvliet. - Utrecht : W. de Haan, 1919. - IX, 127 p. ; 20 cm. - werken van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Kern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vertaald door Marie Tak van Poortvliet. - Utrecht : W. de Haan, 1919. - IX, 127 p. ; 20 cm. - werken van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vertaald door Marie Tak van Poortvliet. - Utrecht : W. de Haan, 1919. - IX, 127 p. ; 20 cm. - werken van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vertaald door Marie Tak van Poortvliet. - Utrecht : W. de Haan, 1919. - IX, 127 p. ; 20 cm. - werken van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sociologie, levensvoorwaarden, kapitalisme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Kernpunkte der Sozialen Frage in den Lebensnotwendigkeiten der Gegenwart und Zukunft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Dornach : Verlag des "Goetheanum", 1919. - VIII, 184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sociologie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Kernpunten van het sociale vraagstuk : de drieledige maatschappijstructuur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A.C. Henny, H.L. Veltman-Arntezenius en P. Henny-van Suchtelen. - Zeist : Vrij Geestesleven, 1977. - 95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Kernpunkte der socialen Frage in den Lebensnotwendigkeiten der Gegenwart und Zukunft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9060380797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A.C. Henny, H.L. Veltman-Arntezenius en P. Henny-van Suchtelen. - Zeist : Vrij Geestesleven, 1977. - 95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Kernpunkte der socialen Frage in den Lebensnotwendigkeiten der Gegenwart und Zukunft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9060380797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esoterie, maatschappijstructuur, geestesleven, democratie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Kerstmis : eene beschouwing volgens de levenswijsheid (vitaesophia)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uit het Duitsch vertaald door A. Terwiel. - [Amsterdam] : [Theosofische Vereniging], 19XX. - 14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ESO-9-4-STEI-32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uit het Duitsch vertaald door A. Terwiel. - 's-Gravenhage : Goetheanum Boekerij, [1907]. - 29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Kers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Kerstmis, kerstfeest, antroposofie,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Kerstspelen : Achtergrond en betekenis van de kerstsprelen uit Oberufer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Wyts ten Siethoff, Hans ter Beek. - Zeist : Vrij Geestesleven , 1979. - 79 p. .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9060381246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kerst,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klasse I : esoterisch onderricht dat de weg wijst naar de drempel tot de geestelijke 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en voorw. door Marcel Fontijn. - Driebergen-Rijsenburg : Zevenster, 1990. - 207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Klass : Teil 1 : 9 Vorträge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905064046X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klasse-uren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kleuren : werking en karakter : grondbeginselen van een geesteswetenschappelijke kleurenleer als hulpmiddel bij het kunstzinnig scheppingsproces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Wyts ten Siethoff. - 2e dr. - Zeist : Vrij Geestesleven, 1982. - 64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Wesen der Farben. - Dornach : Rudolf Steiner Nachlassverwaltung, 1976 -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9060381513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Wyts ten Siethoff. - 3e dr. - Zeist : Vrij Geestesleven, 1983. - 64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Wesen der Farben. - Dornach : Rudolf Steiner Nachlassverwaltung, 1976 -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9060381513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Wyts ten Siethoff. - 3e dr. - Zeist : Vrij Geestesleven, 1983. - 64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Wesen der Farben. - Dornach : Rudolf Steiner Nachlassverwaltung, 1976 -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9060381513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Wyts ten Siethoff. - 3e dr. - Zeist : Vrij Geestesleven, 1983. - 64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Wesen der Farben. - Dornach : Rudolf Steiner Nachlassverwaltung, 1976 -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9060381513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kleuren,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Knowledge of the higher worlds and its attainment : a revised and enlarged edition of "The way of initiation" with "Initiation and its results"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edited by H. Collison ; authorized English translation by G. Metaxa. - repr. - London ; New York : Putnam's Sons, 1928. - [5], 221 p. ; 20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edited by H. Collison ; authorized English translation by G. Metaxa. - repr. - London ; New York : Putnam's Sons, 1928. - [5], 221 p. ; 20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Konstitution der Allgemeinen Anthroposophischen Gesellschaft und der Freien Hochschule für Geisteswissenschaft : der Wiederaufbau des Goetheanum 1924-1925 : Aufsätze und Mitteilungen ; Vorträge und Ansprachen : Januar 1924 bis März 1925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Dornach/Schweiz : Verlag der Rudolf Steiner-Nachlassverwaltung, 1966. - 751 p. ; 23 cm. - (Das Lebendige Wesen der Anthroposophie und seine Pflege ; Neunter Band) - Anhang.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bouwkunst, Goetheanum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Kosmologie Religion und Philosophie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- 3., mit den Unterlagen neu verglischene Aufl. - Dornach/Schweiz : Rudolf Steiner Verlag, 1979. - 92 p. ; 21 cm. - (Rudolf Steiner Gesamtausgabe ; Schriften)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3727402512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anthroposofie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kracht van het gebed : een voordracht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Marie Veldhuyzen]. - Zeist : Christofoor, 1983. - 41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Wesen des Gebetes, opgenomen in Pfade der Seelenerlebnisse. - Dornach : Rudolf Steiner Verlag, 1957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906238207X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Marie Veldhuyzen]. - Zeist : Christofoor, 1983. - 41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Wesen des Gebetes, opgenomen in Pfade der Seelenerlebnisse. - Dornach : Rudolf Steiner Verlag, 1957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906238207X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gebed, mystiek,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kristendom als mystiek feit en de mysteriën van de oudheid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met een inleiding van Eduard Schuré ; naar de tweede, herz. en vermeerderde dr. vertaald en met een voorwoord voorzien door Filofotos. - (niet in den handel). - Amsterdam : "Licht en Waarheid", 1912. - L, 186, [2]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met een inleiding van Eduard Schuré ; naar de tweede, herz. en vermeerderde dr. vertaald en met een voorwoord voorzien door Filofotos. - (niet in den handel). - Amsterdam : "Licht en Waarheid", 1912. - L, 186, [2]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ESO-9-4-STEI-19a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mysteriën, opstandingsmysterie, christendom, Griekse mysteriën, mystiek, religie, Plato, filosofie, Egypte, evangeliën, Lazarus, Openbaring van Johannes, Jezus, Augustinus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Kultur der Gegenwart im Spiegel der Theosophie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Selbstverlag des Besant-Zweiges, 1908. - 26 p. ; 17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ESO-9-2-STEI-61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Selbstverlag des Besant-Zweiges, 1908. - 26 p. ; 17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cultuur,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Kunst und Kunsterkenntnis : das Sinnlich-Übersinnliche in seiner Verwirklichung durch die Kunst : neun Vorträge 1888-1921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Stuttgart : Verlag Freies Geistesleben, 1967. - 177 p. ; 18 cm. - (Rudolf Steiner Taschenbuch-Ausgaben ; 12)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3772500129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ESO-9-2-STEI-60 (ESO-DOOS-009)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Stuttgart : Verlag Freies Geistesleben, 1967. - 177 p. ; 18 cm. - (Rudolf Steiner Taschenbuch-Ausgaben ; 12)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ESO-9-2-STEI-62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kunst, theosofei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Lebensfragen der Theosophischen Bewegung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 Aufl. - Berlin : Philosophisch-Theosophischer Verlag, 1910. - 66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ESO-9-2-STEI-63a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 Aufl. - Berlin : Philosophisch-Theosophischer Verlag, 1910. - 66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ESO-9-2-STEI-63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levensvragen, Theosofische Vereniging,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leven tussen dood en nieuwe geboorte : het innerlijk wezen van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Hylcke Brandts Buys en Bart Muijres. - Amsterdam : Pentagon, 2018. - 172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Zes voordrachten gehouden in Wenen (Oost.) van 9 t/m 14 april 1914 ; Vertaling van: Inneres Wesen des Menschen und Leben zwischen Tod und neuer Geburt. - 6e druk. - Dornach : Rudolf Steiner Verlag, 1997. - (GA 153)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9789492462305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[uit het Duits] door Hylcke Brandts Buys en Bart Muijres. - Amsterdam : Pentagon, 2018. - 172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Zes voordrachten gehouden in Wenen (Oost.) van 9 t/m 14 april 1914 ; Vertaling van: Inneres Wesen des Menschen und Leben zwischen Tod und neuer Geburt. - 6e druk. - Dornach : Rudolf Steiner Verlag, 1997. - (GA 153)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9789492462305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leven na de dood, reincarnatie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leven tussen geboorte en dood als spiegeling van het leven tussen de dood en een nieuwe geboorte : een voordracht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Marie Veldhuyzen]. - Rotterdam : Christofoor, 1979. - 54 p. ; 14 cm. - (Kleine boekjes ; 10/11)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Ook in: Gebete für Mutter und Kinder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9062380840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Marie Veldhuyzen]. - Rotterdam : Christofoor, 1979. - 54 p. ; 14 cm. - (Kleine boekjes ; 10/11)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Ook in: Gebete für Mutter und Kinder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9062380840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leven, geboorte, dood, leven en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liefde en haar betekenis in de wereld : een voordracht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Marie Veldhuyzen. - Rotterdam : Christofoor, 1982. - 26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Liebe und ihre Bedeutung in der Welt. - Dornach, 1970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9062381499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liefde,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Lopen, spreken, denken : de mens in relatie tot de engelenwereld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Marijke Buursink]. - Zeist : Vrij Geestesleven, 1991. - 31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Gehen, sprechen, denken : drei Etappen des Erwachens der menschlichen Seele. - Dornach : Rudolf Steiner Verlag, 1990 - aantekingen.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Marijke Buursink]. - Zeist : Vrij Geestesleven, 1991. - 31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Gehen, sprechen, denken : drei Etappen des Erwachens der menschlichen Seele. - Dornach : Rudolf Steiner Verlag, 1990 - aantekingen.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engelen,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lord's prayer : an esoteric study : printed from notes of a lecture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authorised translation by A.M.W.. - London : Theosophical Publishing Society, 1913. - 47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ESO-9-3-STEI-13a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authorised translation by A.M.W.. - London : Theosophical Publishing Society, 1913. - 47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ESO-9-3-STEI-13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gebed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Lucifer Gnosis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herausgeber Rudolf Steiner. - Berlin : Verlagsbuchhandlung C.A. Schwetschke und Sohn, 1904. - 41-175, 1-63, 17-100, 225-732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Luciferisch verleden, Ahrimanische toekomst : invloed en werkwijze van de tegenmachten in oude tijden en in onze cultuur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H. Beran-Muller van Brakel. - Zeist : Vrij Geestesleven, 1979. - 71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Twee voordrachten uit de bundel: Der innere Aspekt des sozialen Rätsels. - Dornach : Rudolf Steiner Nachlassverwaltung, 1977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9060381084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Lucifer, Ahriman, jodendom, gnosis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Lukas-Evangelie : een cyclus van 10 voordrachten gehouden in Bazel van 15 tot 26 september 1909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A. Goedheer-de Keizer. - 2e dr. - Zeist : Vrij Geestesleven, 1975. - 233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Lukas-Evangelium. - Dornach : Rudolf Steiner Nachlassverwaltung, 1968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9060380223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A. Goedheer-de Keizer. - Zeist : Vrij Geestesleven, 1970. - 235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Lukas-Evangelium. - Dornach : Rudolf Steiner Nachlassverwaltung, 1968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9060380223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A. Goedheer-de Keizer. - Zeist : Vrij Geestesleven, 1970. - 235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Lukas-Evangelium. - Dornach : Rudolf Steiner Nachlassverwaltung, 1968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9060380223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Luka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evangeliën, Evangelie van Lukas, bijbel, religie,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Lukas-Evangelium : zehn Vorträge gehalten in Basel im September 1909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nach einer vom Vortragenden nicht durchgesehenen Nachschrift. - Berlin : Philosophisch-Anthroposophischer Verlag, 1917. - 20, 22, 23, 20, 18, 18, 20, 21, 19, 25 cm.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evangeliën, Evangelie van Lucas,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Märchendeutungen : vortrag, gehalten zu Berlin am 26. Dezember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dr. Rudolf Steiner. - z.p. : z.u., 1908. - 19 p.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sprookjes, symboliek,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Markus-Evangelie : een cyclus van 10 voordrachten, gehouden in Bazel, van 15-24 september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A. Goedheer-de Keizer. - 2e dr. - Zeist : Vrij Geestesleven, 1977. - 220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Markus-Evangelium. - Dornach : Rudolf Steiner Nachlassverwaltung, 1960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9060380320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A. Goedheer-de Keizer. - Zeist : Vrij Geestesleven, 1971. - 220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Markus-Evangelium. - Dornach : Rudolf Steiner Nachlassverwaltung, 1960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9060380320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Mark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A. Goedheer-de Keizer. - 2e dr. - Zeist : Vrij Geestesleven, 1977. - 220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Markus-Evangelium. - Dornach : Rudolf Steiner Nachlassverwaltung, 1960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9060380320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evangeliën, Evangelie van Markus, bijbel, religie,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Mattheus-Evangelie : twaalf voordrachten gehouden te Bern van 1-12 september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A. Goedheer-de Keizer. - Zeist : Vrij Geestesleven, 1974. - 227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Matthäus-Evangelium. - Dornach : Rudolf Steiner Nachlassverwaltung, 1971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9060380452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Matt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A. Goedheer-de Keizer. - Zeist : Vrij Geestesleven, 1974. - 227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Matthäus-Evangelium. - Dornach : Rudolf Steiner Nachlassverwaltung, 1971 - verwijzingen.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9060380452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A. Goedheer-de Keizer. - Zeist : Vrij Geestesleven, 1974. - 227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Matthäus-Evangelium. - Dornach : Rudolf Steiner Nachlassverwaltung, 1971 - verwijzingen.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9060380452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evangeliën, Evangelie van Mattheus, bijbel, religie,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Meditativ erarbeitete Menschenkunde : vier Vorträge gehalten für die Lehrer der Freien Waldorfschule Stuttgart vom 15. bis 22. September 1920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Basel : R.G. Zbinden &amp; Co. Verlag, 1952. - 60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Vrije Scholen, onderwijs, pedagogiek,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Mein Lebensgang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mit einem Nachwort von Marie Steiner. - Dornach : Philosophisch-Anthroposophischer Verlag, 1925. - [4], 335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ESO-9-2-STEI-69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mit einem Nachwort von Marie Steiner. - 7. Auflage. - Dornach : Verlag der Rudolf Steiner Nachlassverwaltung, 1962. - [4], 526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autobiografieën, Rudolf Steiner,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mens als klankharmonie van het scheppende wereldwoord : over het organisch functioneren van de mens met de wereldwezens en de kosmische verschijnselen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Nederlandse vertaling [uit het Duits] H.E. Casparé. - 3e dr. - Zeiste : Vrij Geestesleven, 1980. - 222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Mensch als Zusammenklang des schaffenden, bildenden und gestaltenden Weltenwortes. - Dornach : Rudolf Steiner Nachlassverwaltung, 1970 - verwijzingen.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9060380436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Nederlandse vertaling [uit het Duits] H.E. Casparé. - 3e dr. - Zeiste : Vrij Geestesleven, 1980. - 222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Mensch als Zusammenklang des schaffenden, bildenden und gestaltenden Weltenwortes. - Dornach : Rudolf Steiner Nachlassverwaltung, 1970 - verwijzingen.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9060380436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Mensch als Zusammenklang des schaffenden, bildenden und gestaltenden Weltewortes : zwölf Vorträge, gehalten in Dornach vom 19. Oktober bis 11. November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- 6. Aufl. - Dornach/Schweiz : Rudolf Steiner Verlag, 1985. - 220 p. ; 23 cm. - (Rudolf Steiner Gesamtausgabe Vorträge ; Bibliographie ; Vorträge vor Mitgliedern der Anthroposophischen Gesellschaft ; Nr. 230)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3727423005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- 6. Aufl. - Dornach/Schweiz : Rudolf Steiner Verlag, 1985. - 220 p. ; 23 cm. - (Rudolf Steiner Gesamtausgabe Vorträge ; Bibliographie ; Vorträge vor Mitgliedern der Anthroposophischen Gesellschaft ; Nr. 230)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3727423005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Mensch im lichte von Okkultismus, Theosophie und Philosophie : ein Zyklus von zehn Vorträgen gehalten zu Kristiania (Oslo) vom 2. bis 12. Juni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- 3., neu durchgesehene Aufl. - Dornach/Schweiz : Verlag der Rudolf Steiner-Nachlassverwaltung, 1956. - 192 p. ; 24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ESO-9-2-STEI-71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- 3., neu durchgesehene Aufl. - Dornach/Schweiz : Verlag der Rudolf Steiner-Nachlassverwaltung, 1956. - 192 p. ; 24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occultisme, theosofie,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menschelijk leven beschouwd van uit het oogpunt der geesteswetenschap (anthroposophie)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door Marie Tak van Poortvliet. - Utrecht : W. de Haan, 19XX. - 45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geesteswetenschap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Menschenerkenntnis und Unterrichtsgestaltung. Acht Vorträge fürdie Lehrer der Freien Waldorfschule in Stuttgart vom 12. bis 19. Jini 1921.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4e aufl. . - Dornach : Rudolf Steiner Verlag, 1978. - 142 p. ; 23 cm. - (Rudolf Steiner gesamtausgabe Vorträge ; Bibliographie-Nr.302)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3727430206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herinneren, gevoel, humor, etherischlichaam, astraallichaam, eurythmie, school, scholen, opvoeding, pubertijd, liefde, plichten,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Menschenwerden, Weltenseele und Weltengeist : Irdische und kosmische Gesetzmässigkeiten ; Formkräfte und therapeutische Erkenntnisse : Vorträge, gehalten in Dornach zwischen dem 24. Juni und 3. Juli 1921 / Der Mensch als Gedankenwesen ; Kosmische Gestaltungskräfte : sechs Vorträge gehalten vom 8. bis 17. Juli 1921, Dornach / Der Mensch als Sinneswesen und Wahrnehmungswesen ; Befunde der Seelenbeobachtung : drei Vorträge gehalten vom 22. bis 24. Juli 1921 in Dornach / Die Auseinandersetzung des Intellektes mit dem Naturwissen : drie Vorträge gehalten vom 5. bis 7. August 1921 in Dornach / Das Ich als Bewusstseinserlebnis : fünf Vorträge gehalten vom 5. bis 20. August 1921 in Dornach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 : Philosophisch-Anthroposophischer Verlag, 1939. - 73, 97, 64, 48, 74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Menschliche Leben vom Gesichtspunkte der Geisteswisschenschaft (Anthroposophie)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- 3. Aufl. - Dornach (Schweiz) : Philosophisch-anthroposophischer Verlag am Goetheanum, 1932. - 56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ESO-9-2-STEI-73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Mens-lot en wereldontwikkeling [Christus : het hoge zonnewezen en de zielekracht in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W.F. Veltman. - Zeist : Vrij Geestesleven, 1977. - 151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Menschenwesen, Menschenschicksal und Weltentwicklung. - Dornach : Rudolf Steiner Nachlassverwaltung,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906038072X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W.F. Veltman. - Zeist : Vrij Geestesleven, 1977. - 151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Menschenwesen, Menschenschicksal und Weltentwicklung. - Dornach : Rudolf Steiner Nachlassverwaltung,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906038072X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Christus, theosofie, inslapen en ontwaken, astraal lichaam, dood en geboorte, kiem, lichaam, incarnatie, kosmische wereld, Christus, slaap, hiërarchie, denken, voelen, willen, lot, karma, beschavingen, bewustwording,...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Metamorfosen van het zieleleven : grondslagen voor een antroposofische psychologie : zeven openbare voordrachten te Berlijn in 1909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Margreet Meijer-Kouwe. - 2e dr. - Zeist : Vrij Geestesleven, 1985. - 215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Metamorphosen des Seelemlebens. - Dornach : Rudolf Steiner Nachlassverwaltung, 1984 -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psychologie, voordrachten, woede, waarheid, eerbied, karakter, egoïsme, geweten,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Metamorfosen van het zieleleven : zeven voordrachten gehouden te Berlijn in 1909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Margreet Meyer-Kouwe]. - Zeist : Vrij Geestesleven, 1979. - 215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Metamorphosen de Seelenlebens. 1909-1910 - aantekeningen,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Margreet Meyer-Kouwe]. - Zeist : Vrij Geestesleven, 1979. - 215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Metamorphosen de Seelenlebens. 1909-1910 - aantekeningen,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transformatie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Metamorphosen des Seelenlebens : die Mission des Zornes, der Wahrheit, der Andacht, der menschliche Charakter, das Wesen des Egoismus, das mensliche Gewissen, die Mission der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mit einem Vorwort herausgegeben von Marie Steiner. - 1.-3. Tausend. - Dornach (Schweiz) : Philosophisch-Anthroposophischer Verlag, 1928. - XI, 181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ESO-9-2-STEI-74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Methodik des Lehrens und die Lebensbedingungen des Erziehens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Vorwort E.A. Karl Stockmeyer. - Dornach (Basel, Schweiz) : Philosophisch-Anthroposopischer Verlag am Goetheanum, 1926. - 73, [2]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Vrije school, Waldorf onderwijs, pedagogie, opvoeding,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Methods of spiritual research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New York : Rudolf Steiner Publications, 1971. - 128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ESO-9-3-STEI-14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Mijn levensweg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een nawoord van Christoph Lindenberg ; vertaald [uit het Duits] door Pim Lukkenaer. - Zeist : Vrij Geestesleven, 1993. - 464 p. ; 21 cm. - (Werken en Voordrachten ; WV-nI)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gebaseerd op de uitgave: Mein Lebensgang. - Dornach : Rudolf Steiner Gesamtausgabe, 1982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9060385136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een nawoord van Christoph Lindenberg ; vertaald [uit het Duits] door Pim Lukkenaer. - Zeist : Vrij Geestesleven, 1993. - 464 p. ; 21 cm. - (Werken en Voordrachten ; WV-nI)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gebaseerd op de uitgave: Mein Lebensgang. - Dornach : Rudolf Steiner Gesamtausgabe, 1982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9060385136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autobiografieën, theosofie, geschiedenis, Theosofische Vereniging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Miterleben des Jahreslaufes in vier kosmischen Imaginationen : fünf Vorträge, gehalten in Dornach vom 5. bis 13. Oktober 1923 und ein Vortrag in Stuttgart am 15. Oktober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Dornach/Schweiz : Rudolf Steiner Verlag, 1984. - 108 p. ; 23 cm. - (Rudolf Steiner Gesamtausgabe Vorträge ; Bibliographie ; Vorträge vor Mitgliedern der Anthroposophischen Gesellschaft ; Nr. 229)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3727422904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mystère chrétien et les mystères antiques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traduit de l'allemand et précédé d'une introduction par Édouard Schuré. - Paris : Perrin et Cie, Libraries-Editeurs, 1908. - 257, [2] p. ; 19 cm. - (Librairie Académique)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Mysteriedrama's I : De poort van inwijding ; De beproeving van de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een nawoord van Jelle van der Meulen en Cornelia Rens-Portielje ; vert. [uit het Duits] door Wijnand Mees en Cornelia Rens-Portielje. - Zeist : Vrij Geestesleven, 1993. - 328 p. ; 21 cm. - (Werken en Voordrachten ; WV-p2)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gebaseerd op: Vier Mysteriendramen. - Dornach : Rudolf Steiner Verlag, 1981 -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9060385098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ESO-9-4-STEI-45 (D77)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mysteriën, drama's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Mysterien des Geistes, des Sohnes und des Vaters : zwei Vorträge gehalten am 19. und 26. März 1907 in Berlin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 (Schweiz) : Philosophisch-Anthroposophischer Verlag am Goetheanum, 1930. - 53 p. ; 22 cm. - (Viteasophia : Betrachtungen aus der Lebensweisheit : eine Schriftensammlung)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geest, zoon, vader, mysteriën,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Mysterien des Morgenlandes und des Christentums : Vortragzyklus gehalten in Berlin vom 3.-6. Februar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nach einer vom Vortragenden nicht durchgesehenen Nachschrift mit einem Vorwort herausgegeben von Marie Steiner. - Dornach : Philosophisch-Anthroposophischer Verlag, 1932. - XI, 95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mysteriën, christendom,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Mysteriendramen. Die pforte der Einweihung. Die prüfung der Seele.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1.-10. Tsd.. - Dornach : Rudolf Steiner Verlag, 1973. - 285 p. ; 19 cm. - (Taschenbücher aus dem Gesamtwerk von Rudolf Steiner ; Nummer 607, Band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3727460709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mysteriën, drama's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Mysterienstätten des Mittelalters ; Rosenkreutzertum und modernes Einweihungsprinzip : die Erforschung des geistigen Lebens im Mittelalter und in den letzten Jahrhunderten der Weltentwicklung : sechs Vorträge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nach einer vom Vortragenden nicht durchgesehenen Nachschrift herausgegeben von Marie Steiner. - Dornach : Philosophisch-Anthroposophischer Verlag, 1932. - 79 p. ; 25 cm. - (Esoterische Betrachtungen)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middeleeuwen,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Mystic seals and columns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California : Health Research, 1969. - 155, [10]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antropsofie, verzegelingen, kolommen, mystiek, mythologie, hierarchy, lichamen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Mysticism and modern thought : a revised edition of "Mystics of the renaissance"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edited by H. Collison ; translated by George Metaxa. - London ; New York : Anthroposophical Publishing Co. ; Anthroposofic Press, 1928. - iii, 214,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mystiek,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Mystiek en het moderne denken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Maurits In 't Veld en Cees Leijehorst. - Zutphen : Kamerling, 2004. - 124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9080603465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wetenschap, spiritualiteit, Middeleeuwen, Eckhart, Tauler, Ruusbroec, Cusanus, Paracelsus, Böhme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Mystik im Aufgange des neuzeitlichen Geisteslebens und ihr Verhältnis zu modernen Weltanschauungen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Leipzig : C.A. Schwetchke und Sohn ; Verlag von M. Altman, 1901. - VIII, 118, [2]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ESO-9-2-STEI-79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Stuttgart : Der Kommende Tag AG ; Verlag von M. Altman, 1924. - XVI, 122 [2]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mystiek, religie, geestesleven,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Natuur en mens : geesteswetenschappelijk beschouwd : hoe ons natuurlijk voedsel en gif het evenwicht in het menselijk organisme stimulerend en afbrekend kunnen beïnvloeden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[geaut. vert. uit het Duits door A. Goedheer-de Keizer ; woord ter begeleiding door Marie Steiner]. - Zeist : Vrij Geestesleven, cop. 1978. - 175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Tien voordrachten gehouden in Dornach, 7 januari - 27 fabruari 1924 ; Oorspr. titel: Vorträge für die Arbeiter am Goetheanumbau, Natur und Mensch in geisteswissenschaftlicher Betrachtung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[geaut. vert. uit het Duits door A. Goedheer-de Keizer ; woord ter begeleiding door Marie Steiner]. - Zeist : Vrij Geestesleven, cop. 1978. - 175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Tien voordrachten gehouden in Dornach, 7 januari - 27 fabruari 1924 ; Oorspr. titel: Vorträge für die Arbeiter am Goetheanumbau, Natur und Mensch in geisteswissenschaftlicher Betrachtung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gezondheid, voeding, menselijk lichaam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Natuurwezens : de wereld van vuurwezens, elfen, nimfen en gnomen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Willem Daub ... et al. ; ill. van de auteur] ; ten geleide: Willy Schilthuis. - Zeist : Vrij Geestesleven, cop. 1990. - 224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Dornach : Rudolf Steiner Verlag. - (Rudolf Steiner Gesamtausgabe ; Nr. 98, 102, 110, 136, 177, 230)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9060382536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paranormale wezens, natuurwezens, elementalen, elfen, nimfen, gnomen, vuurgeesten, elementen, onzichtbare wezens, voordrachten, helderziendheid, theosofie, kosmologie, reïncarnatie, ontwikkeling, droomsymboliek, engelen, aartsenge...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Nervositeit - wijsheid - liefde : in de levenspraktijk leren met zichzelf om te gaan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Margreet Meijer-Kouwe. - 2e dr. - Zeist : Vrij Geestesleven, 1977. - 79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titels: Nervosität und Ichheit. - München, 11 januari 1912 ; Weisheit und Gesundheit. - Berlijn, 14 februari 1907 ; Die Liebe und ihre Bedeutung in der Welt. - Zürich, 17 december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9060380738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Margreet Meijer-Kouwe. - 2e dr. - Zeist : Vrij Geestesleven, 1977. - 79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titels: Nervosität und Ichheit. - München, 11 januari 1912 ; Weisheit und Gesundheit. - Berlijn, 14 februari 1907 ; Die Liebe und ihre Bedeutung in der Welt. - Zürich, 17 december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9060380738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ESO-9-4-STEI-88a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Margreet Meijer-Kouwe. - 2e dr. - Zeist : Vrij Geestesleven, 1977. - 79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titels: Nervosität und Ichheit. - München, 11 januari 1912 ; Weisheit und Gesundheit. - Berlijn, 14 februari 1907 ; Die Liebe und ihre Bedeutung in der Welt. - Zürich, 17 december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9060380738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ESO-9-4-STEI-88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nervositeit, wijsheid, liefde, dagelijks leven, levensproblemen,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Nervositeit een levensprobleem : een voordracht gehouden in München op 11 januari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Chr. Rietveld-van der Feen. - Zeist : Vrij Geestesleven, 1984. - 35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Nervosität und Ichheit. - Dornach : Rudolf Steiner Nachlassverwaltung, 1979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9060381920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Chr. Rietveld-van der Feen. - Zeist : Vrij Geestesleven, 1984. - 35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Nervosität und Ichheit. - Dornach : Rudolf Steiner Nachlassverwaltung, 1979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9060381920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nervositeit,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Nervositeit en wilskracht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 Rietveld van der Veen. - 2e dr. - Zeist : Vrij Geestesleven, 1987. - 35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9060382757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new art of education : thirteen lectures given at Ilkley (August.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[authorized English translation edited by H. Collison]. - London ; New York : Anthroposophical Publishing ; Anthroposophical Press, 1928. - 243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onderwijs, opvoeding, lezingen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noodzaak van associaties in het economische leven : een voordracht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Marie Veldhuyzen. - Rotterdam : Christofoor, 1980. - 55 p. ; 14 vm.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Wie wirkt man für den Impuls der Dreiliederung des sozialen Organismus. - Dornach, 1969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906238117-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ESO-9-4-STEI-48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economie, sociologie,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Notwendigkeit neuer geistiger Erkenntnismethoden : eine Forderung der Gegenwart : zwei Vorträge gehalten in Stuttgart am 8. und 28. Septenber 1919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nach einer vom Vortragenden nicht durchgesehenen Nachschrift. - als Manuskript gedruckt. - Berlin : Philosophisch-anthroposophischer Verlag, 1920. - 20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reading and occult hearing : four lectures given in Dornach, 3rd to 6th October, 1914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D.S. Osmond. - London : Rudolf Steiner Press, 1975. - 77 p. : ill. ; 21 cm. - relevant literature.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0854402861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occultisme,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science - an outline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Maud Breckenridge Monges and Henry Babad Monges. - 2nd. - London : Rudolf Steiner Press, 1972. - xxx, 352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Maud Breckenridge Monges and Henry Babad Monges. - New York City ; London : Anthroposofic Press ; Rudolf Steiner Publishing Co, 1939. - xxx, 337 p. : portr.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occultisme,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significance of blood : "blood is a very special fluid" : authorised translation from the notes of a lecture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editor Max Gysi. - London : Theosophical Publishing Society, 1912. - 47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editor Max Gysi. - London : Theosophical Publishing Society, 1912. - 47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ESO-9-3-STEI-17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editor Max Gysi. - London : Theosophical Publishing Society, 1912. - 47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ESO-9-3-STEI-17a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bloed, occultisme, theosofei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significance of the Bhagavad Gita : nine lectures, Helsingfors, may 28-june,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 by George and Mary Adams. - New York : Anthroposophic Press, 1968. - v, 142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occultisme, theosofie, religie, Bhagavadgita, hindoeïsme,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signs and symbols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- 2nd pr. - New York : Anthroposophic Press, 1975. - iii, 60, VII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ESO-9-3-STEI-19 (ESO-DOOS-011)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- 2nd pr. - New York : Anthroposophic Press, 1975. - iii, 60, VII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ESO-9-3-STEI-9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antropsofie, rozenkruisers, symboliek, afbeeldingen, occultisme, zegels, zuilen, architectuur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occultisme in groote trekken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voorwoord van den vertaler ; uit het Duitsch vertaald door A. Terwiel. - geauthoriseerde uitg. - Amsterdam : Theosofische Uitgevers-Maatschappij, 1910. - XXIII, 335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voorwoord van den vertaler ; uit het Duitsch vertaald door A. Terwiel. - Den Haag : Couvreur, 19XX. - XXIII, 335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ESO-1-1-STEI-1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voorwoord van den vertaler ; uit het Duitsch vertaald door A. Terwiel. - geauthoriseerde uitg. - Amsterdam : Theosofische Uitgevers-Maatschappij, 1910. - XXIII, 335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vertaald door A. Terwiel. - Amsterdam : Theosofische Uitgevers-Maatschappij, 1909. - 8 p. ; 20 cm. - (Prospectus)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"Geschreven in December 1909"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ESO-9-4-STEI-49b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voorwoord van den vertaler ; uit het Duitsch vertaald door A. Terwiel. - geauthoriseerde uitg. - Amsterdam : Theosofische Uitgevers-Maatschappij, 1910. - XXIII, 335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Occu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voorwoord van den vertaler ; uit het Duitsch vertaald door A. Terwiel. - geauthoriseerde uitg. - Amsterdam : Theosofische Uitgevers-Maatschappij, 1910. - XXIII, 335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voorwoord van den vertaler ; uit het Duitsch vertaald door A. Terwiel. - geauthoriseerde uitg. - Amsterdam : Theosofische Uitgevers-Maatschappij, 1910. - XXIII, 335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occultisme, wezen der mensheid, stoffelijk lichaam, ether lichaam, astraal lichaam, ik, ziel, God, geest, 7, slaap en dood, droom, herinnering, begeerte, herhaling, kleur, geluid, licht, karma, leven, geboorte, erfelijk...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Oestliche und westliche Kultur in geisticher Beleuchtung ; Die Aufgaben einer Anthroposophischen Gesellschaft in der Gegenwart : drei Vorträge am 23., 24. und 25. September 1921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Rudolf Steiner-Nachlassverwaltung, 1954. - 103 p. ; 23 cm. - (Der Mensch in Seinem Zusammenhange mit dem Kosmos ; I. Band)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culturen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okkulte Bewegung im neunzehnten Jahrhundert und ihre Beziehung zur Weltkultur : bedeutsames aus dem äusseren Geistesleben um die Mitte des neunzehnten Jahrhunderts : dreizehn Vorträge, gehalten in Dornach vom 10. Oktober bis 7. November 1915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- 3. neu durchgesehene, verbesserte und erweiterte Aufl. - Dornach : Rudolf Steiner-Nachlassverwaltung, 1969. - 279 p. ; 23 cm. - (Rudolf Steiner Gesamtausgabe Vorträge ; Das Lebendige Wesen der Anthroposophie und seine Pflege ; Bibliographie ; Vorträge zur Geschichte der Anthroposophischen Bewegung und der Anthroposophischen Gesellschaft ; Dritter Band - 2. Teil ; Nr. 254) - Hinweise,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occultisme,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okkulten Grundlagen der Bhagavad Gita : ein Zyklus von neun Vorträgen gehalten in Helsingfors vom 28. Mai bis 5. Juni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- 3. Auflage. - Dornach : Rudolf Steiner-Nachlassverwaltung, 1962. - 163 p. ; 23 cm. - (Rudolf Steiner Gesamtausgabe Vorträge ; Vorträge vor Mitgliedern der Antroposophischen Gesellschaft)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ESO-9-2-STEI-84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 Dornach : Philosophischer Antroposofischer Verlag, zj. - 206 p. ; 23 cm. - (Rudolf Steiner Gesamtausgabe Vorträge ; Vorträge vor Mitgliedern der Antroposophischen Gesellschaft)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occultisme, theosofie, religie, Bhagavadgita, hindoeïsme,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Okkultes Lesen und okkultes Hören : zehn Vorträge gehalten in Dornach vom 3. Bis 6. Oktober 1914 und vom 12. Bis 26. Dezember 1914 Basel, 27. Dezember 1914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 Dornach : Verlag der Rudolf Steiner-Nachlassverwaltung, 1967. - 183 p. ; 23 cm. - (Rudolf Steiner Gesamtausgabe Vorträge ; Bibliographie ; Vorträge vor Mitgliedern der Antroposophischen Gesellschaft ; Nr. 156)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occultisme, helderhorendheid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ontwikkelingsproces van de mens : de mens als stoffelijk-psychisch wezen in zijn verhouding tot de wereld ; Dl.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inl. G. Borderwijk ; vert. uit het Duits door G. Borderwijk. - Driebergen-Rijsenburg : Zevenster, 1992. - 160 p. ; 22 cm.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Menschenwerden, Weltenseele und Weltengeist. - Dornach : Rudolf Steiner Verlag, 1967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9050640591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hallucinatie, fantasie, verbeelding, lichaam, ziel, geest, wereld, kosmos, natuur, elementen, mens, organen, herinneringen, leven tussen dood en geboorte, herinneringsbeelden, liefde, Lucifer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ontwikkelingsproces van de mens : de mens als stoffelijk-psychisch wezen in zijn verhouding tot de wereld ; Dl.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door Marijke de Vries]. - Zevenster : Zevenster, 1983. - 128 p. ; 22 cm. - (Het ontwikkelingsproces van de mens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Menschenwerden, Weltenseele und Weltengeist. - Dornach : Steiner Verlag, 1967 - noten van de auteur.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ESO-9-4-STEI-50II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Onze Atlantische voorouders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Duitsch door J. v. W.. - Amsterdam : Theosofische Uitgevers-Maatschappij, 1909. - 42 p. ; 20 cm. - (Theosofische Bibliotheek ; 8e Serie, No. 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ESO-9-4-STEI-51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Duitsch door J. v. W.. - Amsterdam : Theosofische Uitgevers-Maatschappij, 1909. - 42 p. ; 20 cm. - (Theosofische Bibliotheek ; 8e Serie, No. 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RAN-8-2-STEI-1a (NAAR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Duitsch door J. v. W.. - Amsterdam : Theosofische Uitgevers-Maatschappij, 1909. - 42 p. ; 20 cm. - (Theosofische Bibliotheek ; 8e Serie, No. 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RAN-8-2-STEI-1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Duitsch door J.v.W.. - Amsterdam : Theosofische Uitgeversmaatschappij, 1909. - 42 p. ; 20 cm. - (Theosofische Bibliotheek 8e serie ; 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Onze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Duitsch door J.v.W.. - Amsterdam : Theosofische Uitgeversmaatschappij, 1909. - 42 p. ; 20 cm. - (Theosofische Bibliotheek 8e serie ; 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Onze 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Duitsch door J. v. W.. - Amsterdam : Theosofische Uitgevers-Maatschappij, 1909. - 42 p. ; 20 cm. - (Theosofische Bibliotheek ; 8e Serie, No. 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Atlantis, Akasha kroniek, ontwikkelingstrappen, mensenrassen, wortelrassen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Onze Vader : eene esoterische uiteenzetting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Steiner ; uit het Duitsch vert. door A. Terwiel. - 2e duizend. - [Amsterdam] : [Theosofische Uitgevers-Maatschappij], [ca. 1910]. - 16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duitse uitg.: Das Vaterunser : eine esoterische Bertrachtung ; abgedruckt nach der Nachschrift eines Vortrages. - Berlin : In Kommission "Besant-Zweig" der "Theosoph. Gesellschaft", 1907 ; Voordracht gehouden te Berlijn, 28 januari 1907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Steiner ; uit het Duitsch vert. door A. Terwiel. - 2e duizend. - [Amsterdam] : [Theosofische Uitgevers-Maatschappij], [ca. 1910]. - 16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duitse uitg.: Das Vaterunser : eine esoterische Bertrachtung ; abgedruckt nach der Nachschrift eines Vortrages. - Berlin : In Kommission "Besant-Zweig" der "Theosoph. Gesellschaft", 1907 ; Voordracht gehouden te Berlijn, 28 januari 1907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 Steiner ; uit het Duitsch vert. door A. Terwiel. - 2e duizend. - [Amsterdam] : [Theosofische Uitgevers-Maatschappij], [ca. 1910]. - 16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duitse uitg.: Das Vaterunser : eine esoterische Bertrachtung ; abgedruckt nach der Nachschrift eines Vortrages. - Berlin : In Kommission "Besant-Zweig" der "Theosoph. Gesellschaft", 1907 ; Voordracht gehouden te Berlijn, 28 januari 1907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Het Onze Vader, religie, geloof, occultisme,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Oorsprong en betekenis van de cultus cultsvormen en het sociale leven : een voordracht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Marie Veldhuyzen. - Rotterdam : Christfoor, 1980. - 50 p.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Ursprung und Bedeutung der Kulte. - Dornach, 1962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9062381162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ESO-9-4-STEI-53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cultus, sociologie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Openbaringen van het karma : elf voordrachten gehouden te Hamburg in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[geaut. vert. uit het Duits door A. Goedheer-de Keizer ... et al.]. - Zeist : Vrij Geestesleven, 1979. - 239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Offenbarungen des Karma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[geaut. vert. uit het Duits door A. Goedheer-de Keizer ... et al.]. - Zeist : Vrij Geestesleven, 1979. - 239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Offenbarungen des Karma ; De karma-gedachte in de anthroposofie werpt licht op de praktijk van het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reincarnatie, anthroposofie,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opvoeding van het kind in het licht der anthroposofie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Nederlandse bew. [uit het Duits] door W.F. Veltman. - Den Haag : Vrij Geestesleven, 1957. - 55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Die Erziehung des Kindes vom Gesichtspunkte der Geisteswissenschaft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Nederlandse bew. [uit het Duits] door W.F. Veltman. - 3e dr. - Zeist : Vrij Geestesleven, 1974. - 47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Erziehung des Kindes vom Gesichtspunkte der Geisteswissenschaft. - Dornach : Rudolf Steiner Verlag. - (Gesamtausgabe ; Bd. 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ESO-9-4-STEI-54a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opvoeding, theosofie, kinderen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opvoeding van het kind in het licht der anthroposophie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 Utrecht : W. de Haan, 1923. - 70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 Utrecht : W. de Haan, 1923. - 70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opvoeding, theosofie, kinderen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Opvoedingsproblemen in de pubertijd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Bart Muijres. - Zeist : Vrij Geestesleven, 1984. - 37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9060381939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aarderijpheid,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Orient im Lichte des Okzidents : die Kinder des Luzifer und die Brüder Christi : ein Vortragszyklus in München vom 23. bis 31. August 1909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Taschenbuchausgabe. - Dornach : Rudolf Steiner Verlag, 1977. - 212 p. ; 18 cm. - (Taschenbücher aus dem Gesamtwerk von Rudolf Steiner ; 624) - Literaturhinweis.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372746240X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ESO-9-2-STEI-86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Ostergedanke ; Die Himmelfahrtsoffenbarung und das Pfingstergeheimnis : vorträge gehalten am Goetheanum in Dornach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Nachschriften herausgegeben von Marie Steiner. - Dornach : Philosophisch-Anthropososphischer Verlag am Goetheanum, 19XX. - 44, [2] p. ; 22 cm. - (Vitaesophia : Betrachtungen aus der Lebensweisheit)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ESO-9-2-STEI-87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Paasfeest, Pinkesteren, hemelvaart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Ostern : das Mysterium der Zukunft : Oster-Vortrag in Berlin am 13. April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verschiedenen vom Vortragenden nicht durchgesehenen Nachschriften. - Dornach : Rudolf Steiner-Nachlassverwaltung, 1953. - 25 p. ; 23 cm.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ESO-9-2-STEI-88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Paasfeest,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de zin van het leven : twee voordrachten gehouden voor leden van de Antroposofische Vereniging in Kopenhagen op 23 en 24 mei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Bart Muijres]. - Amsterdam : Pentagon, 1988. - 77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Über den Sinn des Lebens. - Uit: Christus und die menschliche Seele. - Dornach : Rudolf Steiner Verlag, 1982. - (Rudolf Steiner Gesamtausgabe ; 155)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Bart Muijres]. - Amsterdam : Pentagon, 1988. - 77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Über den Sinn des Lebens. - Uit: Christus und die menschliche Seele. - Dornach : Rudolf Steiner Verlag, 1982. - (Rudolf Steiner Gesamtausgabe ; 155)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psychoanalyse, Freud en Jung : een voordracht gehouden in Dornach op 10 november 1917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René ter Horst]. - Amsterdam : Pentagon, 1989. - 49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Über Psychoanalyse. - Uit: Individuelle Geistwesen und ihr Wirken in der Seele des Menschen : 9 Vorträge, gehalten in St. Gallen, Zürich und Dornach vom 6. bis 25. Nov. 1917. - Dornach, 1980. - (Geistige Wesen und ihre Wirkungen ; Bd. 2) (Rudolf Steiner Gesamtausgabe. Vorträge. Vorträge vor Mitgliedern der Antroposophischen Gesellschaft)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9072052099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René ter Horst]. - Amsterdam : Pentagon, 1989. - 49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Über Psychoanalyse. - Uit: Individuelle Geistwesen und ihr Wirken in der Seele des Menschen : 9 Vorträge, gehalten in St. Gallen, Zürich und Dornach vom 6. bis 25. Nov. 1917. - Dornach, 1980. - (Geistige Wesen und ihre Wirkungen ; Bd. 2) (Rudolf Steiner Gesamtausgabe. Vorträge. Vorträge vor Mitgliedern der Antroposophischen Gesellschaft)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9072052099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psychoanalyse, Freud, Jung,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volkspaedagogie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Hollandsche bewerking [uit het Duits] door N. D. F.. - Utrecht : W. de Haan, 1919. - 73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Over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Hollandsche bewerking [uit het Duits] door N. D. F.. - Utrecht : W. de Haan, 1919. - 73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ESO-9-4-STEI-55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Anthroposofie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Paedagogische cursus gehouden in het Goetheanum te Dornach : kerstmis 1921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weegegeven door Albert Steffen uit het Duitsch. - Utrecht : W. de Haan, 19XX. - 125,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weegegeven door Albert Steffen uit het Duitsch. - Utrecht : W. de Haan, 19XX. - 125,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Paed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kerstmis, kerstfeest, pedagogiek, cursussen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Peiling der ziel : een mysteriespel - naspel op "De poort der inwijding"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door H. Moulijn-Haitsma Mulier. - Bussum : Van Dishoeck, 19XX. - 127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door H. Moulijn-Haitsma Mulier. - Bussum : Van Dishoeck, 19XX. - 127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mysteriën, toneelstukken, drama's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Pforte der Einweihung (Initiation) : ein Rosenkreuzermysterium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durch Rudolf Steiner. - Dornach : Philosophisch-Athroposophischer Verlag am Goetheanum, 1948. - [6], 127, [1] p. ; 23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durch Rudolf Steiner. - Berlin : Philosophisch-Theosophischer Verlag, 1910. - [3], 127, [2] p. ; 20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ESO-9-2-STEI-89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durch Rudolf Steiner. - 2. Ausgabe. - Berlin : Philosophisch-Theosophischer Verlag, 1911. - [3], 127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ESO-9-2-STEI-89a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antropsofie, inwijdingen, rozenkruisers, mysteriën, toneel, drama's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Pforte der Einweihung. (Initiation). Ein Rosenkreuzermysterium.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Stuttgart : Novalis-Bühne, [1973]. - [8] p. ; 28 cm. - Losse kleurenplaat met "Siegel" voorin.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Toneelstuk, mysteriespel, inwijding,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Philosophie der Freiheit : Grundzüge einer modernen Weltanschauung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- 26.-28. Tausend. - Dornach : Philosophisch-Anthroposophischer Verlag, 1936. - 345, [6] p. ; 18 cm. - Anhang.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- 7-9 tausend, wesentlich erg. und erw. - Berlin : Philosophisch-Anthroposophischer Verlag, 1918. - 282, [6] p. ; 24 cm. - Anhang.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filosofie, vrijheid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Philosophie und Anthroposophie : gesammelte Aufsätze 1904-1918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Rudolf Steiner-Nachlassverwaltung, 1965. - 435 p. ; 21 cm. - (Rudolf Steiner Gesamtausgabe Schriften ; Gesammelte Aufsätze) - Hinweise, 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Rudolf Steiner-Nachlassverwaltung, 1965. - 435 p. ; 21 cm. - (Rudolf Steiner Gesamtausgabe Schriften ; Gesammelte Aufsätze) - Hinweise, 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filosofie, theosofie, occultisme, geestesleven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Philosophie und Theosophie : Vortrag gehalten in Stuttgart am 17. August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durch Rudolf Steiner. - Berlin : Philosophisch-Theosophischer Verlag, 1908. - 47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het Nederlands verschenen onder de titel: Filosofie en theosofie. - Amsterdam : Theosofische Uitgevers-Maatschappij, 1909 -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filosofie, theosofie, voordrachten, Griekenland, Aristotels, Kant,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Polarität von Dauer und Entwicklung im Menschenleben : die Kosmische Vorgeschichte der Menschheit : fünfzehn Vorträge, gehalten in Dornach vom 6. September bis 13. Oktober 1918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 Dornach : Rudolf Steiner-Nachlassverwaltung, 1968. - 331 p. ; 23 cm. - (Rudolf Steiner Gesamtausgabe Vorträge ; Bibliographie ; Vorträge vor Mitgliedern der Antroposophischen Gesellschaft ; Nr. 184)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polariteit, mensheid,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poort der inwijding (initiatie) : een rozenkruiser-mysteriespel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door H. Moulijn-Haitsma Mulier. - Bussum : Van Dishoeck, 1928. - 152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door H. Moulijn-Haitsma Mulier. - Bussum : Van Dishoeck, 1928. - 152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door H. Moulijn-Haitsma Mulier. - Bussum : Van Dishoeck, 1928. - 152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Poor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antropsofie, inwijdingen, rozenkruisers, mysteriën, toneel, drama's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Praktische Ausbildung des denkens [Zweigvortrag gehalten am 18. Januar 1909 zu Karlsruhe i. 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Stuttgart : Der Kommenden Tag A.G. Verlag, 1921. - 24 p. ; 22 cm. - (Wissenschaft und Zukunft : eine Schriftenreihe)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ESO-9-2-STEI-94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denken, filosofie,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Praktische ontwikkeling van het denken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Nederlandsche bewerking [uit het Duits]. - Den Haag ; Utrecht : Goetheanum Boekerij ; W. de Haan, [1924]. - 42,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ESO-9-4-STEI-59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opnieuw vert. [uit het Duits] door P. Henny-van Suchtelen. - 4e dr. - Zeist : Vrij Geestesleven, 1977. - 39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Praktische Ausbildung des Denkens. - [Dornach] : Rudolf Steiner Nachlassverwaltung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90603800061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ESO-9-4-STEI-59a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Nederlandsche bewerking [uit het Duits]. - Den Haag : Goetheanum Boekerij , [1924]. - 42, [2]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Prak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Nederlandsche bewerking [uit het Duits] ; P. Henny-van Suchtelen. - 4e druk. - Zeist : Uitgeverij Vrij Geestesleven, 1977. - 39.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ESO-9-4-STEI-33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anthroposofie, denken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Prüfung der Seele : scenisches Lebensbild als Nachspiel zur "Pforte der Einweihung"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durch Rudolf Steiner. - Berlin : Philosophisch-Theosophischer Verlag, 1911. - IV, 105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durch Rudolf Steiner. - Berlin : Philosophisch-Theosophischer Verlag, 1911. - IV, 105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anthroposofie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prüfung der Seele. Szenisches Lebendbild als Nachspiel zur " Pforte der Einweihung".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Stuttgart : Novalis-Bühne, 19XX. - [8[ p. ; 22 cm. - Voorin losse kleurenplaat: " Die prüfung der Seele"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Toneelstuk, mysterie, mysteriespel. ziel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Raadgevingen voor een esoterische scholing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Nederlandse bewerking en vert. uit het Duits door G. Bordewijk. - Driebergen : Zevenster, 1988. - 240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Anweisungen für eine esoterische Schulung. - Dornach : Rudolf Steiner Verlag, 1968 -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9050640214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scholing, theosofie, " Licht op het pad", Mabel Collins, "De stem van de stilte", H.P. Blavatsky, commentaren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Raadsels van het menselijk temperament : ontvankelijk zijn voor het niet zintuiglijk waarneembare kan openbaren wat het leven betekent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Christof Wiechert. - 2e dr. - Zeist : Vrij Geestesleven, 1977. - 79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Geheimnis der menschlichen Temperamenten. - [Dornach] : Rudolf Steiner Nachlassverwaltung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9060380541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ESO-9-4-STEI-79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Christof Wiechert. - 2e dr. - Zeist : Vrij Geestesleven, 1977. - 79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Geheimnis der menschlichen Temperamenten. - [Dornach] : Rudolf Steiner Nachlassverwaltung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9060380541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ESO-9-4-STEI-61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menselijk temperament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Die Rätsel der Philosophie in ihrer Geschichte als Umriss dargestellt : Zugleich neue Ausgabe des Werkes: Welt- und Lebensanschauungen im 19. Jahrhundert ergänzt durch eine Vorgeschichte über abendländische Philosophie und bis zur Gegenwart fortgesetzt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Verlag Siegfried Cronbach, 1914. - XVI, 242 p. ; 20 cm. - (Erster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ESO-9-2-STEI-96I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 Die Rätsel der Philosophie in ihrer Geschichte als Umriss dargestellt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Rudolf Steiner Verlag, 1974. - 323 p. ; 18 cm. - (Taschenbücher aus dem Gesamtwerk von Rudolf Steiner ; 611 ; Zweiter Band) - Nachweis, Namenregister.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3727461101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ESO-9-2-STEI-96II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filosofie,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Rätsel in Goethes Faust : exoterisch und esoterisch : zwei Vorträge gehalten an 11. und 12. März 1909 in Berlin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Nachschriften herausgegeben von Marie Steiner. - Dornach : Philosophisch-Anthroposophischer Verlag am Goetheanum, 1932. - 70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Goethe, Faust, exoterie,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Reïncarnatie en karma : vijf voordrachten, gehouden te Berlijn en Stuttgart in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voorwoord Hugo Verbrugh ; vert. [uit het Duits] H. Beran-Muller van Brakel. - 2e dr. - Zeist : Vrij Geestesleven, 1986. - 112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Wiederverkörperung und Karma und ihre Bedeutung für die Kultur der Gegenwart. - Dornach : Rudolf Steiner Nachlassverwaltung, 1978 -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9060381564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voorwoord Hugo Verbrugh ; vert. [uit het Duits] H. Beran-Muller van Brakel. - 2e dr. - Zeist : Vrij Geestesleven, 1986. - 112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Wiederverkörperung und Karma und ihre Bedeutung für die Kultur der Gegenwart. - Dornach : Rudolf Steiner Nachlassverwaltung, 1978 -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9060381564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reïncarnatie, karma, voordrachten,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Reincarnation and immortality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Blauvelt, New York : Rudolf Steiner Publications, 1970. - VI, 205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reïncarnatie, geschiedenis, dood, onsterfelijkheid, vrije wil, theosofie,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Reinkarnation und Karma : vom Standpunkt der modernen Naturwissenschaft notwendige Vorstellungen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Philosophisch-Theosophischer Verlag, 1909. - 46, [2] p. ; 16 cm. - (No. 9)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ESO-9-2-STEI-98a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- 16. bis 18. Tausend. - Dornach, Goetheanum : Philosophisch-Anthroposophischer Verlag, 1928. - 42 p. ; 18 cm. - Schriften=Verzeichnis.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ESO-9-2-STEI-98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karma,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Reinkarnation und Karma und andere Aufsätze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- 2. Auflage der Taschenbuchausgabe, 13.-25. Tausen, ungekürzte Ausgabe. - Stuttgart : Verlag Freies Geistesleben, 1961. - 119 p. ; 18 cm. - (Rudolf Steiner Taschenbuch-Ausgaben ; 4) - Quellennachweis.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ESO-9-2-STEI-99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reïncarnatie,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Rembrandt, mensheidskunstenaar : een voordracht gehouden in Dornach op 28 november 1914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met essays van Carlo Picht en Sipke Huismans ; [vert. uit het Duits door Bart Muijres ... et al.]. - Amsterdam : Pentagon, cop. 1992. - 112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Rembrandt, eine einzigartige Erscheinung in der künstlerischen Menschheitsentwickelung, uit: Kunstgeschichte als Abbild innerer geistiger Impulse. - Dornach : Rudolf Steiner Verlag, 1981 - noten, literatuur, lijst van afbeeldingen.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907205220X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Rembrandt, kunst, schilderkunst, etsen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Results of spiritual investigation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New York : Rudolf Steiner Publications, 1971. - 121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Rosicrucian esotericism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New York : The Anthroposophic Press, 1978. - iv, 122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Prinzip der spiritellen Oekonomie im Zusammenhang met Wiederverkorperungs Fragen (Vol. 109/11 in the Bibliograpihic Survey, 1961)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0910142785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karma, reïncarnatie, initiatie, ziel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Rozekruisers-symbolen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een verklarende tekst door Dr. Rudolph Steiner ; uit het Duitsch vertaald door Clara Streubel. - Amsterdam : Theosofische Uitgevers-Maatschappij, 1908. - 11, VII, [7] p. : 14 tafelen. ; 33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Bilder okkulter Siegel und Säulen. - Berlin : "Besant-Zweig" der Theosophische Gesellschaft, 1907 - Afbeeldingen van occulte zegels en zuilen - Verklaring - Zegel I ; Zegel II ; Zegel III ; Zegel IV ; Zegel V ; Zegel VI ; Zegel VII ; Zegel 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ESO-9-4-STEI-63b (BWK1)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een verklarende tekst door Dr. Rudolph Steiner ; uit het Duitsch vertaald door Clara Streubel. - Amsterdam : Theosofische Uitgevers-Maatschappij, 1908. - 11, VII, [7] p. : 14 tafelen. ; 33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Bilder okkulter Siegel und Säulen. - Berlin : "Besant-Zweig" der Theosophische Gesellschaft, 1907 - Afbeeldingen van occulte zegels en zuilen - Verklaring - Zegel I ; Zegel II ; Zegel III ; Zegel IV ; Zegel V ; Zegel VI ; Zegel VII ; Zegel 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een verklarende tekst door Dr. Rudolph Steiner ; uit het Duitsch vertaald door Clara Streubel. - Amsterdam : Theosofische Uitgevers-Maatschappij, 1908. - 11, VII, [7] p. : 14 tafelen. ; 33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Bilder okkulter Siegel und Säulen. - Berlin : "Besant-Zweig" der Theosophische Gesellschaft, 1907 - Afbeeldingen van occulte zegels en zuilen - Verklaring - Zegel I ; Zegel II ; Zegel III ; Zegel IV ; Zegel V ; Zegel VI ; Zegel VII ; Zegel 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ESO-9-4-STEI-63a (BWK1)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een verklarende tekst door Dr. Rudolph Steiner ; uit het Duitsch vertaald door Clara Streubel. - Amsterdam : Theosofische Uitgevers-Maatschappij, 1908. - 11, VII, [7] p. : 14 tafelen. ; 33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Bilder okkulter Siegel und Säulen. - Berlin : "Besant-Zweig" der Theosophische Gesellschaft, 1907 - Afbeeldingen van occulte zegels en zuilen - Verklaring - Zegel I ; Zegel II ; Zegel III ; Zegel IV ; Zegel V ; Zegel VI ; Zegel VII ; Zegel VIII.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ESO-9-4-STEI-63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rozenkruisers, symboliek, afbeeldingen, occultisme, zegels, zuilen, architectuur, theosofie,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in Nederland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bijdragen van: Willem Zeylmans van Emmichoven, Jan van Wettum , Elisabeth Vreede, Max Stibbe, Rudolf Steiner, Mathilde Scholl, Leen Mees, Rene Maikowski, Herbert Hahn, Pieter de Haan, Annemari Dubach-Donath, Erna van Deventer-Wolfram, Daniel van Bemmelen ; vert. uit het Duits: Dik Heijmans, Bart Muijres. - Amsterdam : Pentagon, 1994. - 241, [50] p. : ill. ; 23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907205217X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ESO-9-1-RUDO-5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over muziek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Joseph Lorenz Steiner (1861-1925) [vert. uit het Duits door Marja van de Vossenberg ... et al.] . - 2e herz. dr. - Zeist : Vrij Geestesleven, 2006. - 203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Wesen des Musikalischen und das Tonerlebnis im Menschen. - 3. Aufl. - Dornach : Rudolf Steiner Verlag, 1981. - (Rudolf Steiner Gesamtausgabe ; 283) - bibliografie, toelichting.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9789060382219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Joseph Lorenz Steiner (1861-1925) [vert. uit het Duits door Marja van de Vossenberg ... et al.] . - 2e herz. dr. - Zeist : Vrij Geestesleven, 2006. - 203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Das Wesen des Musikalischen und das Tonerlebnis im Menschen. - 3. Aufl. - Dornach : Rudolf Steiner Verlag, 1981. - (Rudolf Steiner Gesamtausgabe ; 283) - bibliografie, toelichting.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9789060382219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Rudolph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Rudolph Steiner ; edited by Richard Seddon ; general editor Nicholas Goodrick-Clark. - Berkeley, California : North Atlantic Books, 2004. - 206 p. ; 22 cm. - (Western Esoteric Masters Series) - sources,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1556434901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Schicksalsbildung und Leben nach dem Tode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- 3. Auflage. - Dornach : Rudolf Steiner Verlag, 1981. - 192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3727415754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kamaloka, leven na de dood, lotsbestemming, tussentoestand, geesteswereld, fysieke wereld, astrale wereld, mysterie van Kerst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Schiller und unser Zeitalter : Aufzeichnungen nach Vorträgen gehalten vom Januar - März 1905 an der Berliner "Freien Hochschule"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In Kommission "Besant=Zweig" der "Theosophischen Gesellschaft", 1905. - [4] 72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ESO-9-2-STEI-100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filosofie, Schiller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Schwelle der geistigen welt : Aphoristische Ausführungen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 Ausgabe. - Berlin : Philosophisch-Theosophischer Verlag, 1913. - ix, 145, [5]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reïncarnatie, karma, astraal lichamen, ziel,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Seelen erwachen. Seelische und geistige Vorgänge in szenischen Bildern.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Stuttgart : Novalis-Bühne, [1976]. - [12] p. ; 28 cm. - Losse kleurenplaat ("Siegel") voorin.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ziel, ontwaken, ontwikkeling, toneelstuk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Social issues : meditative thinking and the threefold social order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translation revised by Sabine H. Seiler ; translated by Joe Reuter. - Hudson, New York : Anthroposophic Press, 1991. - 149 p. ; 22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0880103590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sociale vraagstukken, theosofie, meditatie, spiritualiteit, gezondheid, ethiek, religie, demonen, onderwijs, mediatief denken, spirituele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Sociale en antisociale impulsen in de mens : een voordracht gehouden in Bern op 12 december 1918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Wyts ten Siethoff. - Zeist : Vrij Geestesleven, 1982. - 53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Soziale und antisoziale Triebe im Menschen. - Dornach, 1979 -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906038136X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ESO-9-4-STEI-56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Wyts ten Siethoff. - Zeist : Vrij Geestesleven, 1982. - 53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Soziale und antisoziale Triebe im Menschen. - Dornach, 1979 -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906038136X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ESO-9-4-STEI-64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sociologie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Sociale hygiëne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Anton de Rijk. - Zeist : Vrij Geestesleven , 1987. - 70 p. .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9060382226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gezondheidszorg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Sociale toekomst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een nawoord van Edithe Boeke ; vertaald [uit het Duits] door Marijke Buursink. - Zeist : Vrij Geestesleven, 1992. - 317 p. ; 21 cm. - (Werken en Voordrachten ; WV-e2)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van de oorspr. uitg.: Soziale Zukunft. - Dornach : Rudolf Steiner Verlag, 1977 -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9060385063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sociologie,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spiritual foundation of morality : Francis of Assisi and the Christ impulse : three lectures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translated from the German by Malcom Ian Gardner. - Hudson, New York : Anthroposophic Press, 1995. - xv, 92 p. ; 22 cm. - notes,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0880104252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spiritualiteit, moraal, Franciscus van Assisi, christendom, religie, innerlijke ontwikkeling,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spiritual guidance of man and of mankind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edited by H. Collison. - z.p. : z.u., 1915. - 100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spiritual hierarchies and the physical world : reality and illusion : ten lectures Düsseldorf, april 12-18, 1909 ; five lectures Berlin, october 31-december 5, 1911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revised and edited by Jann Gates ; transl. by R.M. Queriod, Jann Gates. - Hudson, New York : Anthroposophic Press, 1996. - 270 p. ; 24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0880104460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oude wijsheid, evolutie,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spiritual hierarchies and their reflection in the physical world : zodiac, planets, cosmos : ten lectures, Düsseldorf, April 12-18, 1909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translated by R. M. Querido. - New York : Anthroposophic Press, 1970. - 140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from shorthand reports unrevised by the lecturer, from the German edition published with the title, Geistige Hierarchien und ihre Wiederspielgelung in der physischen Welt, Tierkreis, Planeten, Kosmos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Spir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translated by R. M. Querido. - New York : Anthroposophic Press, 1970. - 140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from shorthand reports unrevised by the lecturer, from the German edition published with the title, Geistige Hierarchien und ihre Wiederspielgelung in der physischen Welt, Tierkreis, Planeten, Kosmos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75114688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meesters, antroposofie, esoterie, hiërarchie, zodiak, planeten, kosmos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Spiritualism, Madame Blavatsky, &amp; theosophy : an eyewitness view of occult history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lectures by Rudolf Steiner ; selected and introduced by Christopher Bamford. - Great Barrington : Anthroposophic Press, 2001. - 302 p. ; 24 cm. - notes,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0880104953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lectures by Rudolf Steiner ; selected and introduced by Christopher Bamford. - Great Barrington : Anthroposophic Press, 2001. - 302 p. ; 24 cm. - notes, sources.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0880104953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ESO-9-3-STEI-27a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antroposofie, occultisme, spiritisme,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spirituele bronnen van de kunst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een nawoord van Ekkehard Randebrock ; vertaald [uit het Duits] door Bart Muijers. - Zeist : Vrij Geestesleven, 1993. - 272 p. ; 21 cm. - (Werken en Voordrachten ; WV-h1)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van de oorspr. uitg.: Kunst und Kunsterkenntnis. - Dornach : Rudolf Steiner Verlag, 1985 -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906038508X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kunst, bronnen,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Sprechen und Sprache.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Voordrachten uitgezocht en uitgegeven door Christoph Lindenberg. - 2. Auflage. - Stuttgart : Verlag Freies Geistesleben, 1981. - 173, [1] p. : ill. ; 18 cm. - (Themen aus dem Gesamtwerk ; Bd. 2) - Bronnen,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3772500722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Geesteswetenschappen, spraak, alfabet, alphabet, horen, spreken, zingen, gaan, denken, toon, woord,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Christianity as mystical fact and the mysteries of antiquity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 from the German and with notes by E. A. Frommer, Gabrielle Hess, Peter Kändler ; introduction by Alfred Heidenreich. - Blauvelt, New York : Rudolf Steiner Publications, 1961. - 243 p. ; 18 cm. - references,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ESO-9-3-STEI-79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 from the German and with notes by E. A. Frommer, Gabrielle Hess, Peter Kändler ; introduction by Alfred Heidenreich ; translation revised by Charles Davy and Adam Bittleston. - London : Rudolf Steiner press, 1961. - 155 p. ; 21 cm. - references,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08544256 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occultisme, theosofie, religie, mystiek, oudheid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Stilformen des organisch-lebendigen : zwei Vorträge von Rudolf Steiner gehalten am 28. und 30. Dezember 1921 in Dornach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herausgegeben von Marie Steiner. - Dornach : Philosophisch-Anthroposophischer Verlag am Goetheanum, 1933. - 39, [2]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bouwkunst, Goetheanum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Stufen der höheren Erkenntnis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mit Vor- und Nachwort von Marie Steiner. - 6. Aufl. - Dornach : Rudolf Steiner Verlag, 1979. - 88 p. ; 21 cm. - (Bibliographie ; Nr. 12)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3727401206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Suche nach der neuen Isis der göttlichen Sophia : Basel, 23. Dezember 1920 ; Dornach, 24.-26. Dezember 1920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 : Philosophisch-Antroposophischer Verlag, 1936. - 84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goddelijke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Supersensible man : a course of five lectures given at The Hague, 13th to 18th november, on the occasion of the founding of the Anthroposophical Society in Holland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revised ed. - London : Anthroposophical Publishing Company, 1961. - 102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Antroposofische Beweging,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taak der geesteswetenschap en haar gebouw te Dornach : naar een op 11 januari 1916 gehouden voordracht met voor= en narede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door Marie Tak van Poortvliet. - Utrecht : W. de Haan, 19XX. - 51 p. ; 20 cm. - (Boekerij "De Komende Dag")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ESO-9-4-STEI-67 (ESO-DOOS-012)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door Marie Tak van Poortvliet. - Utrecht : W. de Haan, 19XX. - 51 p. ; 20 cm. - (Boekerij "De Komende Dag")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ESO-9-4-STEI-67a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Goetheanum, Dornach, bouwkunst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voorrede Rudolf Steiner ; voorw. A. Terwiel ; voorw. door E. Schuré ; naar den tweeden vermeerderden druk uit het Duitsch vertaald door A. Terwiel. - geautoriseerde uitg. - Amsterdam : Theosofische Uitgevers-Maatschappij, 1909. - xxxii, 138,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Theo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voorrede Rudolf Steiner ; voorw. A. Terwiel ; voorw. door E. Schuré ; naar den tweeden vermeerderden druk uit het Duitsch vertaald door A. Terwiel. - geautoriseerde uitg. - Utercht : de Haan, 1912. - xxxii, 140,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ESO-9-4-STEI-23b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voorrede Rudolf Steiner ; voorw. A. Terwiel ; voorw. door E. Schuré ; vert. [uit het Duits] door A. Terwiel. - 2e vermeerderde dr. - Den Haag ; Utrecht : Goetheanum Boekerij ; W. de Haan, 1912. - xxxiv, 140, [3] p. ; 20 cm. - (Boekerij "De Komende Dag")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ESO-9-4-STEI-68b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voorrede Rudolf Steiner ; voorw. A. Terwiel ; voorw. door E. Schuré ; naar den tweeden vermeerderden druk uit het Duitsch vertaald door A. Terwiel. - geautoriseerde uitg. - Amsterdam : Theosofische Uitgevers-Maatschappij, 1909. - xxxii, 138,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voorrede Rudolf Steiner ; voorw. A. Terwiel ; voorw. door E. Schuré ; naar den tweeden vermeerderden druk uit het Duitsch vertaald door A. Terwiel. - geautoriseerde uitg. - Amsterdam : Theosofische Uitgevers-Maatschappij, 1909. - xxxii, 138,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voorrede Rudolf Steiner ; voorw. A. Terwiel ; voorw. door E. Schuré ; naar den tweeden vermeerderden druk uit het Duitsch vertaald door A. Terwiel. - geautoriseerde uitg. - Amsterdam : Theosofische Uitgevers-Maatschappij, 1909. - xxxii, 138,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voorrede Rudolf Steiner ; voorw. A. Terwiel ; voorw. door E. Schuré ; naar den tweeden vermeerderden druk uit het Duitsch vertaald door A. Terwiel. - geautoriseerde uitg. - Amsterdam : Theosofische Uitgevers-Maatschappij, 1909. - xxxii, 138, [2]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ESO-9-4-STEI-68a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antroposofie, mens, lichaam, ziel, geest, herbelichaming, lotsbestemming, reïncarnatie, karma, drie werelden, zielewereld, na de dood, geestland, stoffelijke wereld, gedachte vormen, aura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Theosofie : inleiding in bovenzinnelijke kennis van de wereld en het menselijke levensdoel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opnieuw [vert. uit het Duits en] bew. - 4e dr. - Den Haag : Vrij Geestesleven, 1957. - 180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Theosophie. - ca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ESO-9-4-STEI-68d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mens, lichaam, ziel, geest, herbelichaming, lotsbestemming, reïncarnatie, karma, drie werelden, zielewereld, na de dood, geestland, stoffelijke wereld, gedachte vormen, aura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Theosofie : inleiding tot boven-zintuiglijke kennis van de wereld en van de bestemming van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opnieuw vert. [uit het Duits] door H.G.J. de Leeuw. - 11e dr. - Zeist : Vrij Geestesleven, 1983. - 199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Theosophie. Einführung in übersinnliche Welterkenntnis und Menschenbestimmung. - Dornach : Rudolf Steiner Nachlassverwaltung, 1977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9060380037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ESO-9-4-STEI-68c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opnieuw vert. [uit het Duits] door H.G.J. de Leeuw. - 5e dr. - Zeist : Vrij Geestesleven, 1965. - 199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Theosophie. Einführung in übersinnliche Welterkenntnis und Menschenbestimmung. - Dornach : Rudolf Steiner Nachlassverwaltung, 1977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9060380037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opnieuw vert. [uit het Duits] door H.G.J. de Leeuw. - 10e dr. - Zeist : Vrij Geestesleven, 1981. - 199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Theosophie. Einführung in übersinnliche Welterkenntnis und Menschenbestimmung. - Dornach : Rudolf Steiner Nachlassverwaltung, 1977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9060380037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opnieuw vert. [uit het Duits] door H.G.J. de Leeuw. - 5e dr. - Zeist : Vrij Geestesleven, 1965. - 199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Theosophie. Einführung in übersinnliche Welterkenntnis und Menschenbestimmung. - Dornach : Rudolf Steiner Nachlassverwaltung, 1977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9060380037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Theo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mens, lichaam, ziel, geest, herbelichaming, lotsbestemming, reïncarnatie, karma, drie werelden, zielewereld, na de dood, geestland, stoffelijke wereld, gedachte vormen, aura's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Theosofie : over de wetenschap van het bovenzinnelijke en het wezen van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een nawoord van Roel Munniks ; vertaald [uit het Duits] door Huib van Krimpen. - Zeist : Vrij Geestesleven, 1994. - 224 p. ; 21 cm. - (Werken en Voordrachten ; WV-a1)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Theosophie. Einführung in übersinnliche Welterkenntnis und Menschenbestimmung. - Dornach : Rudolf Steiner Verlag, 1987 -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9060385152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ESO-9-4-STEI-68d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mens, lichaam, ziel, geest, herbelichaming, lotsbestemming, reïncarnatie, karma, drie werelden, zielewereld, na de dood, geestland, stoffelijke wereld, gedachte vormen, aura's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theosofie van de Rozenkruisers : een voordrachtencyclus gehouden in München, 22 mei t/m 6 juni 1907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tekstbew. en annotaties: Gerrit Zunneberg] . - Zeist : Christofoor, 2007. - 205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Theosophie des Rosenkreuzers. - Dornach : Rudolf Steiner Verlag, 1979. - Oorspr. uitg.: 1911 -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9789062388462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rozenkruisers, theosofische visies, wijsheid, negenvoudige samenstelling van de mens, elementalen, slaap, slapen, leven na de dood, karma, menselijk lot, menselijk bewustzijn, planeten, Saturnus, evolutie, Atlantis, inw...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theosofie van de rozenkruisers, een voordrachtencyclus gehouden in München, 22 mei t/m 6 juni 1907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 het Duits vertaald door G. Zunneberg. - Zeist : Christofoor, 2007. - 205 p. : tab.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Theosophie des Rosenkreuzers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9789062388462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ontwikkeling van de aarde, Atlantischetijd, inwijdingen, Christendom, Rozenkruisers, leven na de dood, geboorten, Karma, toekomstige mensen, wedergeboorten, menselijke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Theosophie : einführung in übersinnliche Welterkenntnis und Menschenbestimmung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- 13. bis 18. Aufl. - Leipzig : Verlag von Max Altman, 1920. - XVI, 189, [3]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ESO-9-2-STEI-105b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 durchgesehene und erweiterte Aufl. - Leipzig : Verlag von Max Altman, 1908. - X, 167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- 13. bis 18. Aufl. - Dornach : Philosophisch=Anthroposophischer Verlag am Goetheanum, 1922. - XVI, 195, 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ESO-9-2-STEI-105c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- 45.-60. Tausend Dornach 1978. - Dornach : Rudolf Seiner Verlag, 1978. - 173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3727461500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- 23e Aufl. - Dornach : Philosophisch-Anthroposophischer Verlag am Goetheanum, 1943. - XVI, 195, [5]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- 4. Durchgesehene und erweiterte Aufl. - Leipzig : Verlag von Max Altman, 1910. - IX, 188, [4]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ESO-9-2-STEI-105a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mens, lichaam, ziel, geest, herbelichaming, lotsbestemming, reïncarnatie, karma, drie werelden, zielewereld, na de dood, geestland, stoffelijke wereld, gedachte vormen, aura's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Theosophie an der Hand der Apokalypse : nachschrift des Vortragszyklus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Herrn Dr. Rudolf Steiner. - als Manuskript gedruckt. - Nürnberg : z.u., 1908. - 162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Theosophie und Antisophie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Nachschriften herausgegeben von Marie Steiner. - Basel : Verlag der Menschenschule Zbinden &amp; Hügin, 19XX. - 35 p. ; 22 cm. - (Geisteswisschenschaft als Forderung unserer Zeit : Eine Schriftenreihe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ESO-9-2-STEI-107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Theosophie und gegenwärtige Geistesströmungen ; Vorurteile aus vermeintlicher Wissenschaft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Zweite Auflage. - Berlin : Philosophisch-Theosophischer Verlag, 1910. - 61p., IV p. ; 16 cm.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 Aufl. - Berlin : Philosophisch-Theosophischer Verlag, 1910. - 61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ESO-9-2-STEI-92c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 Aufl. - Berlin : Philosophisch-Theosophischer Verlag, 1910. - 61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ESO-9-2-STEI-108 (ESO-DOOS-009)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- 7.-10. Tausen. - Berlin : Philosophisch-anthroposophischer Verlag, 1920. - 42, IV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ESO-9-2-STEI-108a (ESO-DOOS-009)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Dritte Auflage. - Berlin : Philosophisch-anthroposophischer Verlag, 1918. - 40 p., IV p. ; 16 cm.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ESO-9-2-STEI-46a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Theosophy : an introduction to the spiritual processes in human life and in the cosmos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foreword Michael Holdrege ; translated by Catherine E. Creeger. - Hudson, New York : Anthroposophic Press, 1994. - xxxi, 220 p. ; 20 cm. - (Classics in Anthroposophy)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0880103736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E.D.S.. - London : Kegan Paul, Trench, Trubner &amp; Co, 1910. - xvi, 212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mens, lichaam, ziel, geest, herbelichaming, lotsbestemming, reïncarnatie, karma, drie werelden, zielewereld, na de dood, geestland, stoffelijke wereld, gedachte vormen, aura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Theosophy : an introduction to the supersensible knowledge of the world and the destination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translated by Henry B. Monges and revised for this edition by Gilbert Church. - New York : Anthroposophic Press, 1971. - xxiii, 195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of: Theosophie : Theosophie : Einführung in übersinnliche Welterkenntnis und Menschenbestimmung. - Leipzig : Max Altmann,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mens, lichaam, ziel, geest, herbelichaming, lotsbestemming, reïncarnatie, karma, drie werelden, zielewereld, na de dood, geestland, stoffelijke wereld, gedachte vormen, aura's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Theosophy of the Rosicrucian : a course of fourteen lectures : Munick, 22nd may-6th june, 1907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translated by M. Cotterell and D.S. Osmond. - 2nd ed., repr. - London : Rudolf Steiner Press, 1981. - 168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085440113X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rozenkruisers, theosofische visies, wijsheid, negenvoudige samenstelling van de mens, elementalen, slaap, slapen, leven na de dood, karma, menselijk lot, menselijk bewustzijn, planeten, Saturnus, evolutie, Atlantis, inw...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threefold commonwealth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London; New York : The Threefold Commonwealth; The Threefold Commonwealth Publishing Association, 1922. - xl, 206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This book is a translation of the 2d (1920) ed. of Die Kernpunkte der sozialen Frage, the 1st ed. of which (April, 1919) was translated and published in England three years ago under the title "The threefold state"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London : Anthroposophical Publishing Company, 1923. - xxxii, 147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This book is a translation of the 2d (1920) ed. of Die Kernpunkte der sozialen Frage, the 1st ed. of which (April, 1919) was translated and published in England three years ago under the title "The threefold state"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sociologie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threefold state : the true aspect of the social question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author of 'The philosophy of freedom', 'Von Seelenratseln', etc.. - 1st ed. - London : George Allen &amp; Unwin, 1920. - xix, 201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True and false paths in spiritual investigations : 11 lectures given at Torquay, august,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edited by H. Collison. - London : Anthroposophical Publishing Co, 1927. - xxxi, 224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spiritualiteit,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Tussen dood en nieuwe geboorte : zeven voordrachten gehouden in Den Haag in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M. Macintosh. - Zeist : Vrij Geestesleven, 1979. - 152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übersinnliche Mensch anthroposophisch erfasst. - Dornach : Rudolf Steiner Nachlassverwaltung, 1962 - toelichting.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9060381173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levensweg, geboorte, kosmos, hiërarchie, sferen, na de dood, na-atlantische culturen, Atlantis, leven na de dood,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Twee opstellen : I. Geesteswetenschap en geestelijke stroomingen in onze tijd ; II. Vooroordeelen uit vermeende wetenschap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van Rudolf Steiner ; geautoriseerde vert. uit 't Duitsch door T.J.S.. - Assen : Van Gorcum &amp; Comp, [ca. 1915]. - 46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ESO-9-4-STEI-87 (ESO-DOOS-012)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opstellen, antroposofie, geesteswetenschap, religie, religieuze stromingen, vooroordelen,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Über die Bienen : neun Vorträge gehalten vor den Arbeitern am Goetheanum in Dornach am 3. Februar und vom 26. November bis 22. Dezember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Rudolf Steiner-Nachlassverwaltung, 1951. - 146, [12] p. : ill. ; 23 cm. - Anhang.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bijen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übersinnliche Mensch anthroposophisch erfasst : ein Zyklus von fünf Vorträgen gehalten in Den Haag vom 13. bis 18. November 1923 ; mit zwei öffentlichen Vorträgen Den Haag, 15. und 16. November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- 2. Aufl. - Dornach : Rudolf Steiner-Nachlassverwaltung, 1962. - 155 p. ; 23 cm. - (Rudolf Steiner Gesamtausgabe Vorträge ; Vorträge vor Mitgliedern der Antroposophischen Gesellschaft)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Uit de Akashakroniek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 door A. Terwiel. - geautoriseerde uitgave. - Amsterdam : Theosofische Uitgevers-Maatschappij, 1909. - 242 p. ; 20 cm. - ([Theosofische Bibliotheek] ; [56-60])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Uit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Stiener ; uit het Duitsch vert. door A. Terwiel. - geautoriseerde uitgave. - Amsterdam : Theosofische Uitgevers-Maatschappij, 1909. - 242 p. ; 19 cm. - ([Theosofische Bibliotheek] ; [56-60])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 door A. Terwiel. - geautoriseerde uitgave. - Amsterdam : Theosofische Uitgevers-Maatschappij, 1909. - 242 p. ; 20 cm. - ([Theosofische Bibliotheek] ; [56-60])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 door A. Terwiel. - geautoriseerde uitgave. - Amsterdam : Theosofische Uitgevers-Maatschappij, 1909. - 242 p. ; 20 cm. - ([Theosofische Bibliotheek] ; [56-60])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 door A. Terwiel. - geautoriseerde uitgave. - Amsterdam : Theosofische Uitgevers-Maatschappij, 1909. - 242 p. ; 20 cm. - ([Theosofische Bibliotheek] ; [56-60])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ESO-9-4-STEI-70b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 door A. Terwiel. - geautoriseerde uitgave. - Amsterdam : Theosofische Uitgevers-Maatschappij, 1909. - 242 p. ; 20 cm. - ([Theosofische Bibliotheek] ; [56-60])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Stiener ; uit het Duitsch vert. door A. Terwiel. - geautoriseerde uitgave. - Amsterdam : Theosofische Uitgevers-Maatschappij, 1909. - 242 p. ; 19 cm. - ([Theosofische Bibliotheek] ; [56-60])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ESO-9-4-STEI-70b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uit het Duitsch vert. door A. Terwiel. - geautoriseerde uitgave. - Amsterdam : Theosofische Uitgevers-Maatschappij, 1909. - 242 p. ; 20 cm. - ([Theosofische Bibliotheek] ; [56-60])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ESO-9-4-STEI-70a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Akasha-kroniek, Atlantis, voorouders, wortelrassen, geslachten, tjidperken, Lemurische ras, kosmologie, theosofie, evolutie, aarde, planeten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Uit de Akasha-kroniek : oertoestanden van aarde en mensheid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M. Macintosh]. - Zeist : Vrij Geestesleven, 1977. - 207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Aus der Akasha-Chronik. - Dornach : Rudolf Steiner Nachlassverwaltung, 1973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906038086X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ESO-9-4-STEI-70c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Akasha-kroniek, Atlantis, voorouders, wortelrassen, geslachten, tjidperken, Lemurische ras, kosmologie, theosofie, evolutie, aarde, planeten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Umwandlungsimpulse für die Künstlerische Evolution der Menschheit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vom 29. und 30. Dezember 1914 herausgegeben mit einem Geleitwort von Marie Steiner. - Dornach : Philosophisch-Anthroposophischer Verlag, 1928. - 46, [3] p. ; 22 cm. - (Kunst im Lichte der Mysterienweisheit : eine Schriftenreihe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Unsere Atlantische Vorfahren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- 3. Aufl. - Berlin : Philosophisch-Theosophischer Verlag, 1909. - 64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ESO-9-2-STEI-112 (ESO-DOOS-009)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funfte bis neunte Aufl. - Berlin : Philosophisch-Theosophischer Verlag, 1920. - 64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ESO-9-2-STEI-44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Atlantis, wortelrassen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Unsere Zeit und Goethe : München, 28. August 1911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 : Philosophisch-Anthroposophischer Verlag am Goetheanum, 19XX. - III, 30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Goethe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Vaterunser : eine esoterische Betrachtung : abgedruckt nach der Nachschrift eines Vortrages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- 4. Aufl. - Berlin : Philosophisch-Theosophischer Verlag, 1914. - 38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ESO-9-2-STEI-114a (ESO-DOOS-009)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- 20. bis 24. Tausend. - Dornach : Philosophisch-Anthroposopischer Verlag, 1927. - 42 [.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ESO-9-2-STEI-114b (ESO-DOOS-009)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In Kommission "Besant=Zweig" der "Theosoph. Gesellschaft", 1907. - 35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ESO-9-2-STEI-114 (ESO-DOOS-009)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zw. aufl. - Berlin : Selbst verlag "Besant=Zweig" der "Theosoph. Gesellschaft", 1908. - 40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Het Onze Vader, religie, geloof, occultisme,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Verbindung zwischen Lebenden und Toten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- 1. Auflage. - Dornach : Verlag der Rudolf Steiner-Nachlassverwaltung, 1968. - 225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leven na de dood, sterven, samenstelling van de mens, reïncarnatie, karma, lot, lotsbestemming, spiritisme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Verhältnis der Sternenwelt zum Menschen und des Menschen zur Sternenwelt ; die geistige Kommunion der Menschheit : zwölf Vorträge, gehalten in Dornach vom 26. November bis 31. Dezember 1922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Rudolf Steiner-Nachlassverwaltung, 1966. - 208 p. ; 23 cm. - (Rudolf Steiner Gesamtausgabe Vorträge ; Bibliographie ; Vorträge vor Mitgliedern der Antroposophischen Gesellschaft ; Nr. 219) - Anhang,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astronomie, mensheid,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Verslag van de voordrachten gehouden door Dr. Rudolph Steiner voor de Nederl. Afd. Theos. Ver.: 4 -11 maart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Rudolph Steiner ; bewerkt door A.E.T., M.C.V.G., H.C.O., B.W., E.L.S., G.J.-S., A.K.. - Amsterdam : Theosofische Uitgevers-Maatschappij, 1908. - 64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ESO-9-4-STEI-71b (DOOS016)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Rudolph Steiner ; bewerkt door A.E.T., M.C.V.G., H.C.O., B.W., E.L.S., G.J.-S., A.K.. - Amsterdam : Theosofische Uitgevers-Maatschappij, 1908. - 64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ESO-9-4-STEI-71 (DOOS016)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Rudoph Steiner ; bewerkt door A.E.T., M.C.V.G., H.C.O., B.W., E.L.S., G.J.-S., A.K.. - Amsterdam : Theosofische Uitgevers-Maatschappij, 1908. - 64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Rudolph Steiner ; bewerkt door A.E.T., M.C.V.G., H.C.O., B.W., E.L.S., G.J.-S., A.K.. - Amsterdam : Theosofische Uitgevers-Maatschappij, 1908. - 64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ESO-9-4-STEI-71c (DOOS016)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Rudolph Steiner ; bewerkt door A.E.T., M.C.V.G., H.C.O., B.W., E.L.S., G.J.-S., A.K.. - Amsterdam : Theosofische Uitgevers-Maatschappij, 1908. - 64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ESO-9-4-STEI-71a (DOOS016)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mystiek, rozenkruisers, inwijdingen, Goethe, Hegel, religie, esoterisch christendom, microkosmos, macrokosmos, occultisme, astraalwereld, devachan, esoterisch leven, kennis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vier jaarfeesten : het jaarritme als ademproces van de aarde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Wyts ten Siethoff. - 3e dr. - Zeist : Vrij Geestesleven, 1985. - 94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Jahreskreislauf als Atmungsvorgang der Erde und die vier grossen Festeszeiten. - Dornach : Rudolf Steiner Nachlassverwaltung, 1923 -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Wyts ten Siethoff. - 3e dr. - Zeist : Vrij Geestesleven, 1985. - 94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Jahreskreislauf als Atmungsvorgang der Erde und die vier grossen Festeszeiten. - Dornach : Rudolf Steiner Nachlassverwaltung, 1923 -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jaarfeesten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Vier sprookjes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Meta van IJzer. - 3rd . - Rotterdam : Christofoor, 1981. - 32 p. . ; 14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9062380417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sprookjes,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vijfde evangelie : Bijzonderheden over het leven van Jezus ; Vijf voordrachten gehouden in Kristiania (Oslo) van 1 tot 6 oktober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M. Macintosh. - 2e dr. - Zeist : Vrij Geestesleven, 1984. - 105, [2]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Aus der Akasha-Forschung. Das Fünfte Evangelium. - Dornach : Rudolf Steiner Nachlasverwaltung, 1980 -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9060381521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evangeliën, Vijfde Evangelie, Jezus, gnosticisme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Voeding en bewustzijn : Een verzameling uitspraken 1913-1924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Verzameld en bewerkt door A.B. van der Laan-Schepers ; R. Goedheer de Keizer. - Zeist : Vrij Geestesleven , 1980. - 127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9060381289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Voeding en kleding van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P.Th.N. Bruyn]. - Driebergen-Rijsenburg : Zevenster, 1988. - 48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Von der Ernährung ; Über die Kleidung des Menschen. - Dornach : Rudolf Steiner Verlag, 1950. - (Rudolf Steiner Gesamtausgabe GA 352: Natur und Mensch in geisteswissenschaftlicher Betrachtung)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9050640206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voeding, kleding,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volkeren van Europa : de opdracht van de afzonderlijke volkszielen en de samenhang met de germaans-noordse mythologie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Bart Muijres ; met een naw. van Frans Lutters. - Amsterdam : Pentagon, 2006. - 319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Misson einzelner Volksseelen im Zusammenhang mit der germanisch-nordischen Mythologie. - 5. Aufl. - Dornach : Rudolf Steiner Verlag, 1982. - (Rudolf Steiner Gesamtausgabe ; 121) -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9072052641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antropologie, evolutie, rassen, volkeren, volkszielen, Germaanse mythologie, Noorse mythologie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Vom Menschenrätsel : ausgesprochenes und unausgesprochenes im Denken, Schauen, Sinnen : einer reihe Deutscher und Österreichischer Persönlichkeiten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- 5.-8. Tausend. - Berlin : Philosophisch-Anthroposophischer Verlag, 1918. - 245, [9]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- 5.-8. Tausend. - Berlin : Philosophisch-Anthroposophischer Verlag, 1918. - 245, [9]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Von Jesus zu Christus : ein Zyklus von zehn Vorträgen mit einem vorangehenden öffentlichen Vortrag gehalten in Karlsruhe vom 4. bis 14. Oktober 1911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- 6. Aufl., 1.-8. Tausend. - Dornach : Rudolf Steiner Verlag, 1985. - 251 p. ; 18 cm. - (Rudolf Steiner Taschenbücher aus dem Gesamtwerk ; 6450) - Hinweise, Literaturhinweis.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372746450X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- 6. Aufl., 1.-8. Tausend. - Dornach : Rudolf Steiner Verlag, 1985. - 251 p. ; 18 cm. - (Rudolf Steiner Taschenbücher aus dem Gesamtwerk ; 6450) - Hinweise, Literaturhinweis.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372746450X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theosofie, Jezus,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Von Seelenrätseln : I. Anthropologie und Anthroposophie ; II. Max Dessoir über Anthroposophie ; III. Franz Brentano (ein Nachruf)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- 5.-12. Tausend. - Berlin : Philosophisch-Anthroposophischer Verlag, 1921. - 272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- 5.-12. Tausend. - Berlin : Philosophisch-Anthroposophischer Verlag, 1921. - 272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filosofie, antropologie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Voordrachten over het evangelie volgens Johannes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L.M. Mispelblom Beyer-van den Bergh van Eysinga. - Derde druk, opnieuw vertaald, naar de Duitse tiende druk. - Zeist : Vrij Geestesleven, 1984. - 240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Das Johannes-Evangelium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9060381971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evangeliën, Johannes, logos, het woord, christelijke esoterie, aarde, Lemurië, Oude Maan, Lazarys, inwijding, bruiloft te Kana, Nicodemus, Golgotha, christusbeginsel, christusimpuls, Sophia, Heilige Geest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Voordrachten over het evangelie volgens Lukas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Tien voordrachten gehouden in Bazel van 15 tot 26 september 1909 ; L.M. Mispelblom Beyer. - 3rd . - Zeist : Vrij Geestesleven , 1982. - 245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9060380223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mysterie van Golgotha,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Vor dem Tore der Theosophie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Rudolf Steinerverlag, 1978. - 164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3727409509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[Stuttgart] : z.u., 1906. - 120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theosofie, evolutie, wezen van de mens, werelden, kamaloka, devachan, opvoeding, karma, reïncarnatie, goed en kwaad, evolutie, wortelrassen, occultisme, hindoeïsme, christendom, religie, rozenkruisers, esoterie, antr...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Vor dem Tore der Theosophie : Nachschrift des Vortragszyklus gehalten zu Stuttgart im August 1906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als Manuskript gedruckt. - [Stuttgart] : z.u., 1906. - 86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ESO-9-2-STEI-119a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theosofie, evolutie, wezen van de mens, werelden, kamaloka, devachan, opvoeding, karma, reïncarnatie, goed en kwaad, evolutie, wortelrassen, occultisme, hindoeïsme, christendom, religie, rozenkruisers, esoterie, antr...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Vorträge gehalten für Ärzte in Dornach am 31. Dezember 1923, 1. und 2. Januar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vom Vortragenden nicht durchgesehene Nachschrift. - nur für Mitglieder der Vereinigung anthroposophisch forschender Ärzte Persönlich anvertraut. - Dornach : z.u., 19XX. - 42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Vortrags-Zyklus fur Arzte und Medizinstudierende : gehalten in Dornach vom 11. bis 18. April 1921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nur für Mitglieder der Vereinigung anthroposophisch forschender Ärzte Persönlich anvertraut. - [Dornach] : z.u., 1921. - 110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Vruchtbare landbouw op biologisch-dynamische grondslag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een nawoord van Albert de Vries ; vert. [uit het Duits] door Frans van Bussel. - Zeist : Vrij Geestesleven, 1992. - 294 p. ; 21 cm. - (Werken en Voordrachten ; WV-lI)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van de oorspr. uitg.: Geisteswissenschaftliche Grundlagen zum Gedeihen der Landwirtschaft. Landwirtschaftlicher Kurs, Koberwitz bei Breslau 1924. - Dornach : Rudolf Steiner Verlag, 1984 - aantekeningen, bibliografie, zaakregister,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90603850711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landbouw, biologisch-dynamische landbouw, gezondheid, 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Waarheid en wetenschap : voorspel tot een 'filosofie van de vrijheid' en Filosofie en antroposofie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toelichting en aantekeningen van Pim Blomaard. - Zeist : Vrij Geestesleven, 1991. - 204 p. ; 21 cm. - (Werken en Voordrachten ; WV-fI)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titels: Wahrheit und Wissenschaft. - Dornach : Rudolf Steiner Verlag, 1980. - Philosophie und Anthroposophie. - Dornach : Rudolf Steiner Verlag, 1984 -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9060385020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waarheid, wetenschap, filosofie, vrijheid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Waarheid, schoonheid, goedheid ; geloof, liefde, hoop : drie stadia van het leven der mensheid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vertaling [uit het Duits] J. Stolk-van Greuninge. - Zeist : Zevenster, 1984. - 63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Wahrheit, Schönheit, Güte. - Dornach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9070414627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waarheid, schoonheid, geloof, liefde, hoop, mensheid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Waarnemen en denken : schets van een kennistheorie naar aanleiding van Goethes wereldbeschouwing met bijzondere aandacht voor Schiller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Ton Besterveld en Auke van der Meij. - Zeist : Vrij Geestesleven, 1984. - 133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Grundlinien einer Erkenntnistheorie der Goeteschen Weltanschauung mit besonderer Rücksicht auf Schiller. - Dornach : Rudolf Steiner Nachlassverwaltung, 1979 - aantekeningen, namenregister.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9060381645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Goethe, Schiller, filosofie, wereldbeschouwingen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Wahrheit und Wissenschaft : Vorspiel einer "Philosophie der Freiheit"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- 26.-35 tsd. - Dornach : Rudolf Steiner Verlag, 1980. - VIII, 48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ESO-9-2-STEI-59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Weimar : Herm. Weissenbach, 1892. - VIII, 48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waarheid, wetenschap, filosofie, vrijheid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Wahrheit, Schönheit, Güte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vortrag von Rudolf Steiner ; nach einer vom Vortragenden nicht durchgesehene Nachschrift vom 19. Januar 1923 herausgegeben von Marie Steiner. - Dornach : Philosophisch-Anthroposophischer Verlag, 1928. - 20, [3]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ESO-9-2-STEI-123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waarheid, schoonheid, goede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Wahrspruchworte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- 3. Auflage. - Dornach : Rudolf Steiner Verlag, 1975. - 304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3727404000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gedichten, zielekalender, zielenkalender, gebeden, gebed, spreuken, mysteriën, jaargetijden, zonnewenden, nachteveningen, hoekfeesten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Waldorf education and anthroposophy 1 : nine public lectures february 23, 1921-september 16, 1922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introduction René Querido. - Hudson, New York : Anthroposophic Press, 1995. - xiii, 256 p. ; 22 cm. - (Foundations of Waldorf Education ; XIII)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0880103876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Waldorf, onderwijs, spiritualiteit, opvoeding, gezondheid, dramatische vorming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Was kan die Heilkunst durch eine geistes-wissenschaftliche Betrachtung gewinnen? : drei Vorträge am 17., 21. und 24. Juli 1924 in Arnhem (Holland)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 Nachschrift. - Dornach : Philosophisch-Anthroposophischer Verlag am Goetheanum, 1924. - 70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gezondheid, heilkunde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of initiation; or, How to attain knowledge of higher worlds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[translated from the German by Max Gysi] ; with a foreword by Annie Besant and some biographical notes by Édouard Schuré. - republished. - Mokelumne Hill, Calif : Health Research, 1960. - 70 p. : portr.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ESO-9-3-STEI-37a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revised translation by D.S.O. and C.D.. - revised and enlarged ed.. - London : Rudolf Steiner Press, 1969. - 222 p. : portr.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854402207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Know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with a foreword by Annie Besant and some biographical notes by Édouard Schuré ; [translated from the German by Max Gysi]. - 3rd and revised ed. - London : Theosophical Publishing Society, 1912. - 237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ESO-9-3-STEI-37b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with a foreword by Annie Besant and some biographical notes by Édouard Schuré ; [translated from the German by Max Gysi]. - London : Theosophical Publishing Society, 1908. - 237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inwijdingen, hogere werelden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weg naar volwassenheid : enkele uitgangspunten van het Vrije School-onderwijs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Albert Steffen ; vert. [uit het Duits] door Wyts ten Siethoff. - Zeist : Vrij Geestesleven, 1978. - 87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Pädagogischer Kurs für Schweizer Lehrer,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9060380932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Vrije Scholen, onderwijs,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weg naar zelfkennis : in acht meditaties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M. Macintosh. - Zeist : Vrij Geestesleven, 1974. - 120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Ein Weg zur Selbsterkenntnis des Menschen. - Dornach : Rudolf Steiner Nachlasverwaltung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9060380487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ESO-9-4-STEI-32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M. Macintosh. - 3e dr. - Zeist : Vrij Geestesleven, 1979. - 120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Ein Weg zur Selbsterkenntnis des Menschen. - Dornach : Rudolf Steiner Nachlasverwaltung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9060380487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zelfkennis, meditaties,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weg tot inzicht in hogere werelden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een toelichting van Leo de la Houssaye ; vert. [uit het Duits] door Marijke Buursink. - Zeist : Vrij Geestesleven, 1991. - 216 p. ; 21 cm. - (Werken en Voordrachten ; WV-dI)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Wie erlangt man Erkenntnisse der höheren Welten? - Dornach : Rudolf Steiner Verlag, 1982 -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hogere werelden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Ein Weg zur Selbstkenntnis des Menschen : in acht Meditationen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Dornach : Philosophisch-Anthroposophischer Verlag, 1935. - 136, [3]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zelfkennis, meditaties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Wege der Übung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Vorträge, ausgewählt und herausgegeben von Stefan Leber. - Stuttgart : Verlag Freies Geistesleben, 1980. - 256 p. ; 18 cm. - (Rudolf Steiner Themen aus dem Gesamtwerk ; Band I) - Anmerkungen, Quellenverzeichnis.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3772500714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Wegen naar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toelichtingen van Wim Schuwirth, Pim Blomaard en Wijnand Mees ; vert. [uit het Duits] door Marijke Buursink. - Zeist : Vrij Geestesleven, 1993. - 302 p. ; 21 cm. - (Werken en Voordrachten ; WV-c2)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van de oorspr. uitg.: Von Jesus zu Christus. - Dornach : Rudolf Steiner Verlag, 1988 -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9060385128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Jezus, Jezus Christus,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Weihnacht : eine betrachtung aus der Lebensweisheit (vitaesophia) : nach einem Weihnachtvortrage gehalten am 13. Dezember 1907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Philosophisch-Theosophischer Verlag, 1911. - 31, [3]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ESO-9-2-STEI-127b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Philosophisch-Theosophischer Verlag, 1909. - 30, [2] p. ; 16 cm. - (Nr.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ESO-9-2-STEI-127a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Philosophisch-Theosophischer Verlag, 1909. - 30, [2] p. ; 16 cm. - (Nr.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ESO-9-2-STEI-127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kerstfeest,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Weihnachtstagung zur Begründung der Allgemeinen Anthroposophischen Gesellschaft : 24. Dezember 1923 bis 1. Januar 1924 : Grundsteinlegung ; Vorträge und Ansprachen ; Statutenberatung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mit einem Vorwort: Jahresklang und Jahreswende 1923/1924 und einem Nachwort herausgegeben von Marie Steiner. - 3. neu durchgesehene Aufl., 4.-8. Tausend. - Dornach : Rudolf Steiner-Nachlassverwaltung, 1963. - 278 p. ; 23 cm. - (Rudolf Steiner Gesamtausgabe Vorträge ; Vorträge vor Mitgliedern der Antroposophischen Gesellschaft) - 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kerstfeest, grondstenen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Weinachtsmysterium : Novalis als Seher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Philosophisch-Anthroposophischer Verlag, 1930. - 45 p. ; 22 cm. - (Vitaesophia : Betrachtungen aus der Lebensweisheit : eine Schriftensammlung)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ESO-9-2-STEI-129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Philosophisch-Anthroposophischer Verlag, 1930. - 45 p. ; 22 cm. - (Vitaesophia : Betrachtungen aus der Lebensweisheit : eine Schriftensammlung)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kerstfeest, mysteriën, theosofie, religie, christendom, christelijke mystiek, Novalis, mystiek,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Welt der Sinne und die Welt des Geistes : sechs Vorträge gehalten zu Hannover vom 27. Dezember 1911 bis 1. Januar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nach einer vom Vortragenden nicht durchgesehenen Nachschrift herausgegeben von Marie Steiner. - Dornach : Philosophisch-Anthroposophischer Verlag am Goetheanum, 1933. - XI, 192 p. ; 22 cm. - aus Rudolf Steiners 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Welt, Erde und Mensch : deren Wesen und Entwicklung, sowie ihre Spiegelung in dem Zusammenhang zwischen ägyptischem Mythos und gegenwärtiger Kultur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Stuttgart : z.u., 1908. - 8, 7, 7, 8, 7, 8, 7, 6, 8, 7, 8 p. ; 34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Welt, Erde und Mensch : deren Wesen und Entwicklung, sowie ihre Spiegelung in dem Zusammenhang zwischen ägyptischem Mythos und gegenwärtiger Kultur : elf Vorträge gehalten vom 4. bis 11. August 1908 in Stuttgart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nach einer vom Vortragenden nicht durchgesehenen Nachschrift mit einem Vorwort herausgegeben von Marie Steiner. - Dornach : Philosophisch-Anthroposophischer Verlag, 1930. - 260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ESO-9-2-STEI-131b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Welt, Erde und Mensch : deren Wesen und Entwicklung, sowie ihre Spiegelung in dem Zusammenhang zwischen ägyptischem Mythos und gegenwärtiger Kultur : Vortragszyklus gehalten in Stuttgart im August 1908 : 1. Vortrag, am 4. August 1908 ; 2. Vortrag, Stuttgart, 5. August 1908 ; 3. Vortrag, Stuttgart, 5. August 1908 ; 4. Vortrag, Stuttgart, 7. August 1908 ; 5. Vortrag, Stuttgart, 8. August 1908 ; 6. Vortrag, Stuttgart, 10. August 1908 ; 7. Vortrag, Stuttgart, 11. August 1908 ; 8. Vortrag, Stuttgart, 12. August 1908 ; 9. Vortrag, Stuttgart, 13. August 1908 ; 10. Vortrag, Stuttgart, 14. August 1908 ; 11. Vortrag, Stuttgart, 16. August 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Dr. Rudolf Steiner. - Vervielfältigung nicht gestattett. - [Stuttgart] : z.u., 1908. - 21, 19, 18, 18, 20, 19, 20, 20, 22, 21, 27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Weltbild des deutschen Idealismus : eine Betrachtung im Hinblick auf unsere schicksaltragende Zeit : Öffentlicher Vortrag Berlin 1915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Dornach : Philosophisch-Anthroposophischer Verlag am Goetheanum, 1930. - 48 p. ; 22 cm. - (Aus Schicksaltragender Zeit : eine Schriftenreihe ; 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ESO-9-2-STEI-132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wereldbeeld, idealisme, Duitsland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Welten-Pfingsten die Botschaft der Anthroposophie : Vortrag, gehalten am 17. Mai 1923 in Kristiania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 : Philosophisch-Anthroposophischer Verlag am Goetheanum, 1930. - 24 p. ; 22 cm. - (Vitaesophia : Betrachtungen aus der Lebensweisheit ; Eine Schriftensammlung ;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ESO-9-2-STEI-142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Weltenwunder, Seelenprüfungen und Geistesoffenbarungen : zehn Vorträge München, vom 18. bis 27. August 1911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 Dornach : Philosophisch-Anthroposophischer Verlag am Goetheanum, 1925. - X, 325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Welt-und Lebensanschauungen im neunzehnten Jahrhundert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Verlag Siegfried Cronbach, 1900, 1901. - [8], 168, VI, 192, 57 p. ; 19 cm. - (Band I, Band II)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Wendepunkte des Geisteslebens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Taschenbuchausgabe. - Dornach : Rudolf Steiner Verlag, 1974. - 176 p. ; 18 cm. - (Taschenbücher aus dem Gesamtwerk von Rudolf Steiner ; 609) - Anmerkungen, Literaturhinweis.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3727460903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geestesleven,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Wereldgeschiedenis in het licht van de antroposofie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Rudy Hansen ; met een naw. van Hans Peter van Manen. - Zeist : Vrij Geestesleven, 1996. - 206 p. : ill. ; 21 cm. - (Werken en voordrachten / Rudolf Steiner. Kernpunten van de antroposofie/Geschiedenis ; G3)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Weltgeschichte in anthroposopischer Beleuchtung und als Grundlage der Erkenntnis des Menschengeistes. - 5. Aufl. - Dornach : Rudolf Steiner Verlag, 1991. - (Rudolf Steiner Gesamtausgabe ; Nr. 233)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9060385209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geschiedenis, wereldgeschiedenis, bewustzijn, mensheid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Werkingen van het karma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met een nawoord van Hans Peter van Manen ; vert. [uit het Duits] door Anton de Rijk en Hans Schenkels. - Zeist : Vrij Geestesleven, 1994. - 398 p. ; 21 cm. - (Werken en Voordrachten ; WV-bI)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van de oorspr. uitg.: Die Offenbarungen des Karma. - Dornach : Rudolf Steiner Verlag, 1992. Wiederverkörperung und Karma und ihre Bedeutung für die Kultur der Gegenwart. - Dornach : Rudolf Steiner Verlag, 1989 - aantekeningen, bibliografie, levensoverzicht.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9060385160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Wesen der Farbe in Licht und Finsternis, Mass, Zahl, und Gewicht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Dornach : Philosophisch-Anthroposophischer Verlag am Goetheanum, 1930. - [6], 87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kleuren, kleur, licht, duisternis, maat, getal, gewicht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Wesen der Künste : stenographische Nachschrift eines am 28. Oktober 1909 gehaltenen Vorträges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Philosophisch-Theosophischer Verlag, 1910. - 40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ESO-9-2-STEI-136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Philosophisch-Theosophischer Verlag, 1910. - 40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ESO-9-2-STEI-136a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Philosophisch-Anthroposophischer Verlag, 1918. - 34, IV p. ; 16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ESO-9-2-STEI-136b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kunst, voordrachten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West and East : contrasting worlds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from the German by Olin D. Wannamaker. - New York : The Rudolf Steiner Publishing Co. and Anthroposophic Press, [1945]. - xiv, 272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psychologie, kosmologie, sociologie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Westliche und östliche Weltgegensätzlichkeit : Zyklus in zehn Vorträgen gehalten auf dem zweiten internationalen Kongress der anthroposophischen Bewegung in Wien vom 1. bis 12. Juni 1922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nach einer vom Vortragenden nicht durchgesehenen Nachschrift herausgegeben von Marie Steiner und Roman Boos. - 4.-6. Tausend. - Dornach : Rudolf Steiner-Nachlassverwaltung, 1950. - 238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Wetenschap van de geheimen der ziel : (Geheimwissenschaft)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J.M.]. - voor Nederland opnieuw bewerkte 2e dr. - Utrecht : W. de Haan, 1924. - xvi, 318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Geheimwissenschaft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door F. Wilmar. - 4e dr. - Zeist : Vrij Geestesleven, 1963. - 269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Geheimwissenschaft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STEI Wete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J.M.]. - voor Nederland opnieuw bewerkte 2e dr. - Utrecht : W. de Haan / Goetheanum Boekerij Den Haag, 1924. - xvi, 318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Geheimwissenschaft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ESO-9-4-STEI-15a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Rudolf Steiner ; [vert. uit het Duits J.M.]. - voor Nederland opnieuw bewerkte 2e dr. - Utrecht : W. de Haan, 1924. - xvi, 318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Geheimwissenschaft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ESO-9-4-STEI-84b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zielkunde, menswording, wereldevolutie, leven na de dood, reïncarnatie, theosofie, ziel, occultisme, geestelijk leven, droomtoestand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wetenschap van de geheimen der ziel : herkomst en bestemming van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en toegel. door Wijnand Mees. - 3e [gew. en verbeterde] dr. - Zeist : Vrij Geestesleven, 2011. - 399 p. ; 22 cm. - (Werken en voordrachten)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vert. door A. Terwiel: Het occultisme in groote trekken. - Amsterdam : Theosofische Uitgeversmaatschappij, 1910 ; Vert. gebaseerd op: Die Geheimwissenschaft im Umriss - 30e dr. - Dornach : Rudolf Steiner Verlag, 1998. - (Rudolf Steiner Gesamtausgabe ; Nr. 13) - Oorspr. uitg.: Leipzig, 1910 ; 1e dr. van deze Nederlandse uitg. onder red. van Pim Blommaard ... [et al.]: Zeist : Vrij Geestesleven, cop. 1998 -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9789060385296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wetenschap van de geheimen der ziel [over menswording en wereldevolutie en het leven na de dood]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F. Wilmar. - 8e, verbeterde dr. - Zeist : Vrij Geestesleven, 1984. - 383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Geheimwissenschaft im Umriss. - Dornach : Rudolf Steiner Nachlassverwaltung, 1977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 [uit het Duits] door F. Wilmar. - 8e, verbeterde dr. - Zeist : Vrij Geestesleven, 1984. - 383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Geheimwissenschaft im Umriss. - Dornach : Rudolf Steiner Nachlassverwaltung, 1977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ESO-9-4-STEI-84a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zielkunde, menswording, wereldevolutie, leven na de dood, reïncarnatie, theosofie, ziel, occultisme, geestelijk leven, droomtoestand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Wie begreift man Krankheit und Tod? ; Das Rätsel des Todes : zwei Vorträge, gehalten in Berlin am 13. Dezember 1906, in München am 29. November 1915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Basel : Verlag R.G. Zbinden &amp; Co, 1952. - 56 p. ; 23 cm. - (Medizinische Schriftenreihe ; Zweite Folge / 2. Heft) - Werken von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ziekten, dood, sterven, reïncarnatie, antroposofie,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Wie erlangt man Erkenntnisse der höheren Welten?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- 28.-37. Tausend. - Berlin : Philosophisch-Anthroposophischer Verlag, 1922. - xiii, 232, [2] p. ; 22 cm. - (I. Teil)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- 3., durch eine Vorrede erweiterte Aufl. - Berlin : Philosophisch-Theosophischer Verlag, 1909. - XI, 338 p. ; 19 cm. - (I. Bändchen)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ESO-9-2-STEI-139b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- 7. Aufl. - Berlin : Philosophisch-Theosophischer Verlag, 1914. - xii, 230, [4] p. ; 22 cm. - (I. Teil) - Schriften-Verzeichnis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ESO-9-2-STEI-139a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Dr. Rudolf Steiner ; durch ein ausführlicheres Nachwort erweitert. - 28.-37. Tausend. - Berlin : Philosophisch-Antroposphischer Verlag, 192. - XII, 232, [2] p. ; 22 cm. - (I. Teil) - Schriften-Verzeichnis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Wie Karma wirkt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Philosophisch-Theosophischer Verlag, 1910. - 47 p. ; 17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ESO-9-2-STEI-140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Berlin : Philosophisch-Theosophischer Verlag, 1910. - 47 p. ; 17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ESO-9-2-STEI-140a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- 9. bis 13. Aufl. - Berlin : Philosophisch-anthroposophischer Verlag, 1922. - 38, V p. ; 18 cm. - Schriften von Dr.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ESO-9-2-STEI-140b (ESO-DOOS-010)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Rudolf Steiner. - 14. bis 16. Auflage. - DORNACH : Philosophisch-Anthroposophischer Verlag, 1929. - 44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ESO-9-2-STEI-11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antroposofie, karma,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Wirklichkeit der höheren Welten. Acht öffentliche Vorträge in Kristiania (Oslo).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Dornach : Rudolf Steiner Verlag, 1981. - 235 p. ; 18 cm. - (Rudolf Steiner Taschenbücher aus dem Gesamtwerk ; nr 633)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3727463309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wekelijkheid, mystiek, yoga, denken, Goethe, eurithmie, waldorfscholen, geboorte, dood, telepathie, telekinese, noodlot, golgotha, zielen, marx, God, atheisme, Jezus, Jezus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work of the angels in man's astral body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D.S. Osmond with the help of Owen Barfield. - 2nd ed. - London : Rudolf Steiner Press, 1972. - 40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Tod als Lebenswandlung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0854402551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ESO-9-3-STEI-44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esoterie, engelen, astraal lichaam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Zu dem "Fragment" über die Natur, von Goethe (1892) ; Die Natur, aphoristisch, von Goethe, mit Anmerkungen von Dr. R. Steiner (1887) ; Die Natur, aphoristisch, von Goethe, eingerichtet von Dr. R. Steiner (1920) : Goethes Recht in der Naturwissenschaft (1884)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die Herausgabe wird mit gütiger Erlaubnis von Frau Marie Steiner besorgt von Edwin Froböse und Werner Teichert. - Dornach : Sektion für redende und musische Künste am Goetheanum, 1938. - 18 p. ; 26 cm. - (Veröffentlichungen aus dem literarischen Frühwerk ; Heft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ESO-9-2-STEI-141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Goethe,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Agriculture : a course of eight lectures ; given at Koberwitz, Silesioa, 7th to 16th june,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preface by Ehrenfried Pfeiffer ; english translation by George Adams. - 3rd ed, reprint. - London : Bio-Dynamic Agricultural Association, 1977. - 175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0950378054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agricultuur, antroposofie,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Ancient myths : their meaning and connection with evolution : seven lectures given in Dornach, 4th to 13th january, 1918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translated by M. Cotterell. - Toronto : Steiner Book Centre, 1971. - vi, 121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from shorthand reports unrevised by the lecturer, from the German text published under the title 'Alte Mythen un ihre Bedeutung Die Verjüngenden Kräfte in der Menschennatur'.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ESO-9-3-STEI-48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translated by M. Cotterell. - 2nd. - Toronto : Steiner Book Centre, 1978. - vi, 121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from shorthand reports unrevised by the lecturer, from the German text published under the title 'Alte Mythen un ihre Bedeutung Die Verjüngenden Kräfte in der Menschennatur'.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mythen, evolutie, ontwikkeling, dualiteit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Antroposofie en de wijsheid van de rozenkruisers : een cyclus van veertien voordrachten gehouden in Munchen in 1907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H.J.M. Wilbers. - Zeist : Vrij Geestesleven, 1986. - 199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9060382153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theosofie, esoterie, Rosenkreutz, leven na de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Art in the light of mystery wisdom : a collection of eight lectures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with an introduction by Marie Steiner ; translated ny Johanna Collis. - new translation. - London : Rudolf Steiner Press, 1970. - 169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854402160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kunst, wijsheid, geestelijke krachten, euritme, poëzie, muziek, geluid, waarheid, schooenheid, goedheid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etherisation of the blood : the entry of the etheric Chris into the evolution of the earth : a lecture gvien in Basle, 1st October, 1911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Arnold Freeman and D.S. Osmond. - 4th ed. - London : Rudolf Steiner Press, 1971. - 42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0854402489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ESO-9-3-STEI-78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Christus, etherisch licaam, evolutie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four seasons and the archangels : experience of the course of the year in four cosmic imaginations : five lectures given in Dornach, Switzerland, from 5th to 13 th October,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translation revised by C.D. and D.S.O.. - 2nd ed. - London : Rudolf Steiner Press, 1968. - 90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Der Jahreskreislauf als Atmungsvorgang der Erde und die vier grossen Festeszeiten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85440192X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seizoenen, aartsengelen, pasen, kerstmis, St. John, Michael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Eerste Goetheanum : Tekstbijlage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H.J.M. Wilbers. - Zeist : Vrij Geestesleven, 1986. - 64 6.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Goethe, Goetheanum, architecttuur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Karmic relationships : esoteric studies ; 1 : Twelve lectures given at Dornach, Switzerland, from 16th February to 23rd March,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George Adams with revisions by M. Cotterell, C. Davy and D. S. Osmond. - 2nd edition. - London : Rudolf Steiner Press, 1972. - 205 p. : ill. ; 23 cm. - (Karmic Relationships : Esoteric Studies ; Vol.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 texts of the lectures are contained in Vol. ! of the series entitled Esoterische Betachtungen karmischer Zusammenhänge in the Complete Edition of Rudolf Steiner's works. (No. 235 in the Bibliographical Survey, 1961)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0854402608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ESO-9-3-STEI-60I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relaties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Karmic relationships : esoteric studies ; 5 : Seven lectures given in Prague and Paris between 29th March and 25th May,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D.S. Osmond. - London : Rudolf Steiner Press, 1966. - 112 p[. ; 23 cm. - (Karmic Relationships : Esoteric Studies ; Vol. 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texts from Esoterische Betrachtungen karmischer Zusammenhänge (Vol. V). (No. 239 in the Bibliographical Survey, 1961).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ESO-9-3-STEI-60V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relaties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Karmic relationships : esoteric studies ; 6 : Nine lectures given in Berne, Zürich, Stuttgart and Arnhem, between 25th January and 20th July,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translation and revision of Lectures I to VI by D. S. O. and E. H. G. and of Lectures VII to IX by S. S. O. and M. K. . - London : Rudolf Steiner Press, 1971. - 184 p. ; 23 cm. - (Karmic Relationships : Esoteric Studies ; Vol. 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orinal texts of the lectures are contained in Vols. I, II and VI of the series entitled: Esoterische Betrachtungen kärmischer Zusammenhänge in the Complete Edition of Rudolf Steiner's works. (NOs. 235, 236, and 240 in the Bibliographical Survey, 1961)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085440242X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ESO-9-3-STEI-60VI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karma, relaties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Karmic relationships : esoteric studies ; 7 : Nine lectures given in Breslau from June 7th to June 15th,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D. S. Osmond. - London : Rudolf Steiner Press, 1973. - 140 p. : ill. ; 23 cm. - (Karmic Relationships : Esoteric Studies ; Vol. 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0854402764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ESO-9-3-STEI-60VII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relaties, karma,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Kosmogonie : De evolutie van mens en heelal. Oude mysterien en christelijke inwijding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Bart Muijres. - Amsterdam : Pentagon, 2009. - 207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9789072052780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esoterie, evolutie, christelijke inwijding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Life between death and rebirth : Sixteen Lectures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R. M. Querido. - 3rd printing. - New York : ANthroposophic Press, 1978. - 308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Okkulte Untersuchungen über das Leben zwischen Tod un neuer Geburt (Vol. 140 in the Bibliographical Survey, 1961).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6857429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R. M. Querido. - 2nd printing. - New York : ANthroposophic Press, 1975. - 308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Okkulte Untersuchungen über das Leben zwischen Tod un neuer Geburt (Vol. 140 in the Bibliographical Survey, 1961).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6857429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reïncarnatie, esoterie, dood, wedergeboorte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Links between the living and the dead : transformation of earthly forces into clairvoyance : two lectures given to members of the anthroposophical society in Bergen , 10th and 11the october,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D. S. Osmond and C. Davy. - 2nd ed. - London : Rudolf Steiner Press, 1973. - 64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085440273X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esoterie, dood, transformatie, helderziendheid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Love and its meaning in the world : lecture given in Zurich, 17th december, 1912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D.S.O. and E. F. and S. Derry. - 2nd ed. - London : Rudolf Steiner Press, 1972. - 27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titel:"Erfahrungen der Übersinnlichen. Die Wege der Seele zu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0854402543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ESO-9-3-STEI-42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liefde,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manifestations of karma : Eleven lectures given in Hamburg, 16 th tot 28th May,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- 2nd ed ; reprint. - London : Rudolf Steiner Press, 1969. - 260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Offenbarungen des Karma. No. 120 in the Bibliographical Survey, 1961.)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854402012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ESO-9-3-STEI-62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esoterie, 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Mystery knowledge and mystery centres : Fourteen lectures given in Dornach 23rd November to 23rd December,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tranlation and revision by E.H. Goddard and D.S. Osmond. - 2nd ed. - London : Rudolf Steiner Press, 1973. - 208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Mysteriengestaltungen. (No. 232 in the Bibliographical Survey, 1961).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0854402659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ESO-9-3-STEI-63 (ESO-DOOS-010)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esoterie, mystiek, ziel, Artemis, Hibernia, Eleusian mysterieen, Kabiri, Rozenkruisers, spiritualiteit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Practical training in thought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- 4th printing. - New York : The Anthroposophic Press, 1977. - 25 cm.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910142297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ESO-9-3-STEI-64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esoterie, gedachtentraining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prakctische ontwikkeling van het denken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vertaald door P. Henny-van Suchtelen. - Zeist : Vrij Geestesleven, 1968. - 32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Praktische Ausbildung des Denkens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ESO-9-4-STEI-100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esoterie, denken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Pre-earthly deeds of Christ : a lecture geven at Pforzheim, March 7th, 1914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Rudolf Steiner. - North Vancouver : Steiner Book CEntre, 1976. - 16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0919924018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ESO-9-3-STEI-77 (ESO-DOOS-011)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christus, handelingen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road to self-knowledge ; and, the threshold of the spiritual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translated by H. Collison and revised by M. Cotterell. - 3rd ed. - London : Rudolf Steiner Press, 1975. - 174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Ein Weg zur Selbsterkenntnis der Menschen. In acht Meditationen. (Bibl. No. 16) and Die Schwelle der geistigen Welt. Aphoristische Ausführungen (Bibl. No. 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ESO-9-3-STEI-43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 translated by H. Collison and revised by M. Cotterell. - 3rd ed. - London : Rudolf Steiner Press, 1975. - 174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Ein Weg zur Selbsterkenntnis der Menschen. In acht Meditationen. (Bibl. No. 16) and Die Schwelle der geistigen Welt. Aphoristische Ausführungen (Bibl. No. 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0854402918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spiritualiteit, zelfkennis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gospel of St. Luke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- 4th ed. - London : Rudolf Steiner Press, 1964. - 203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Das Lukas-Evangelium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ESO-9-3-STEI-67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voordrachten, evangeliën, Evangelie van Lucas, bijbel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Voeding en mens : voordrachten over gezonde voeding en over de relatie tussen voeding, natuur en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samenstelling en aant. van K.Th. Willmann ; vertaling: A. Dom-Lauwers, L.M. Mespelblom Beyer, Van den Berg van Eysinga. - Zeist : Vrij Geestesleven, cop. 1984. - 160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Naturgrundlagen der Ernährung. - Stuttgart : Freies Geistesleben, 1981 -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9060381947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ESO-9-4-STEI-94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Steiner ; samenstelling en aant. van K.Th. Willmann ; vertaling: A. Dom-Lauwers, L.M. Mespelblom Beyer, Van den Berg van Eysinga. - Zeist : Vrij Geestesleven, cop. 1984. - 160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Naturgrundlagen der Ernährung. - Stuttgart : Freies Geistesleben, 1981 -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9060381947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biologisch-dynamische landbouw, voeding, geneeswijzen,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Steinhart, L.M.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over ware schoonheid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 Fransen. - Breda : De Ster, 1975. - 270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Beauty through health: from the Edgar Cayce readings. - Cop. 1974 -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9028900985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ESO-14-5-STEI-1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Lawrence M. Steinhart ; vert. uit het Engels door T. Fransen. - Antwerpen [etc.] : De Nederlandsche boekhandel, 1975. - 272 p. ; 21 cm. - (Futura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Beauty through health: from the Edgar Cayce readings. - Cop. 1974 -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9028900985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ESO-14-5-STEI-2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gezondheid, lichaamsverzorging, voeding, reïncarnatie, astrologie, readings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Cayce's secrets of beauty through health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by Laurence M. Steinhart. - 3rd pr. - New York : Berkley Publishing Corporation, 1976. - 216 p. ; 18 cm. - (Berkley Medallion books ; D3267)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042503267150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ESO-14-5-STEI-1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gezondheid, lichaamsverzorging, voeding, reïncarnatie, astrologie, readings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Steinhäuser,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Praktische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Gerhard Steinhäuser. - Hannover : Baumgartner-Verlag, 1956. - 70 p. : ill. ; 21 cm. - Anmerkungen des Verlages.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ESO-2-2-STEI-1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Steinmetz, G.H.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lost word, its hidden meaning; a correlation of the allegory and symbolism of the Bible with that of Freemasonry and an exposition of the secret doctrine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George H. Steinmetz ; with a foreword by Manly Palmer Hall ; illustrations by Joseph Krieger. - [reprint]. - z.p. : Kessinger Publishing, 200X. - xiv, 257 p. : ill. ; 23 cm. - ([Kessinger Publishing's Rare Reprints])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1428611975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ESO-4-6-STEI-1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esoterische interpretatie, Geheime Leer, theosofie,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royal arch : its hidden meaning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George H. Steinmetz. - New York : Macoy Publishing and Masonic Supply Company, 1946. - [7], 138, [7]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ESO-4-4-STEI-1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occultisme, koninklijk gewelf, loges, Royal Arch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Steinpach,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Waarom wij na de dood leven en welke zin het leven heeft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Richard Steinpach ; vert. [uit het Duits]. - Stuttgart : Verlag der Stiftung Gralbotschaft, 1981. - 70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ESO-14-10-STEI-1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graalboodschap, Ab-ru-shin, leven na de dood,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Stek,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Vrouwen van formaat : 70 jaar Orde van Weefsters - Vita Feminea Textura 1947 - 2017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vormgeving &amp; samenstelling Hieke Stek ; eindredactie Marjan van der Harst ; visueel notulist: Friso Hilhorst. - z.p. : z.u., 2017. - [28] p. : ill. ; 21 x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ESO-4-5-STEK-1 (DOOS031)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vrouwen, weefsters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Sterk,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Uit de school geklapt : inwijdingsscholen; waar de hel hemel wordt genoemd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Elly Sterk. - Dordrecht : Moria, cop. 2006. - 192 p. ; 21 cm. - bijlagen, literatuurlijst, eindnoten.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9066591498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ESO-5-4-STER-1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kritieken, inwijdingsscholen, geloofsleer, kerkgenootschappen, hermetica, vrijmetselarij, occultisme, kwakzalverij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Steur,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 een moderne interpretatie : inleiding in het werk van Z'ev ben Shimon Halevi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Steur ; [red.: Oscar Schrover ... et al. ; tek. Ansgar Design]. - 's-Hertogenbosch : [Ansgar Editions], 2009. - VIII, 287 p. : ill. ; 23 cm. - (Hazan Kabbalah Papers) - bibliografie, afbeeldingen,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9789080687653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ESO-7-1-STEU-2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Z'ev ben Shimon Halevi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Vruchten van de levensboom : een hedendaagse inleiding in de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Steur ; [realisatie afb.: Hilbrand van Gorkum]. - Amsterdam : Amphora Books, cop. 2005. - 157 p. : ill. ; 22 cm. - noten,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9064460388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ESO-7-1-STEU-1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levensboom, werelden, evolutie, bewustzijnsstadia, ziel, meditatie, Messias, lijden en het kwaad, groepswerk, integriteit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Stevens, F.J.M.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Rosicrucian Fellowship in Nederland en het Lectorium Rosicrucianum, Nederlandse formatie (voormalig Rozekruisers Genootschap te Haarlem) : bibliografie van Nederlandstalige uitgaven van beide organisaties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F.J.M. Stevens. - Den Haag : P.A. Tiele Academie, 1979-1980. - 71 p. : ill. ; 30 cm. - (Series Bibliographica / P.A. Tiele Academie) - registers.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ESO-5-4-STEV-1 (DOOS004)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bibliografieën, Lectorium Rosicrucianum,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Stevens, Th.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en samenleving in Nederlands-Indië en Indonesië 1764-1962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Th. Stevens ; voorw. R. Schultink. - Hilvesum : Verloren, 1994. - 400 p. : ill., tab.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samenvatting in het Engels - bijlagen, literatuur,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9065503919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ESO-4-1-STEV-1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sociale aspecten, Indonesië, esoterische filosofie, geschiedenis, Nederlands Oost-Indië, Nederland, loges, VOC, Batavia, Semarang, A.S. Carpentier Alting, samenleving, Tweede Wereldoorlog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Stewart, R.J.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underworld initiation : a journey towards psychic transformation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R.J. Stewart. - Wellingborough, Northamptonshire : Aquarian Press, 1985. - 320 p. : ill. ; 22 cm. - discography,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0850303990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ESO-2-1-STEW-1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transformaties, occulte wetenschappen, magie,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Stibbe, F.M.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diepere beteekenis van de menschelijke ontwikkeling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F.A.A. Stibbe-Lucas en F.M. Stibbe. - z.p. : z.u., 19XX. - [2], 58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ESO-15-1-STIB-1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F.A.A. Stibbe-Lucas en F.M. Stibbe. - z.p. : z.u., 1934. - 55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ESO-15-1-STIB-1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symboliek, menselijke ontwikkeling, evolutie, evolutieleer, embryo, wetenschap, theosofie, H.P. Blavatsky, ronden, rassen, monaden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Stibbe,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Edelsteen en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M.L. Stibbe. - Den Haag : De Nieuwe Boekerij, 1962. - [6], 137 p. ; 22 cm.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RAN-7-22-STIB-1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Stibbe. - Rotterdam : Christofoor, 1980. - 92 p. ; 20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906238109X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ESO-9-1-STIB-1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Stibbe. - 2e dr. - Rotterdam : Christofoor, 1980. - 92 p. ; 20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906238109X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ESO-9-1-STIB-1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edelstenen, symboliek, gezondheid, religie, Bijbel,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leerplan van de Vrije School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M.L. Stibbe. - Delft : G. Niessen, 19XX. - 47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ESO-9-1-STIB-2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leerplannen, onderwijs, opvoeding, Vrije scholen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Opvoeding langs nieuwe wegen : eerbied, liefde,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Max Stibbe. - herz. uitg. - Katwijk : Servire, 1980. - 136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9060772318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ESO-9-1-STIB-3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opvoeding, onderwijs,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Zwanen ridder en vliegende hollander : lichten en schaduwen uit de geschiedenis van Nederland en hunne beteekenis voor de ontwikkeling der menschheid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Stibbe. - Utrecht : Haan, [1934]. - 323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ESO-9-1-STIB-4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Max Stibbe. - Utrecht : Haan, [1934]. - 323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STIB Zwan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Lohengrin, mensheid, cultuurgeschiedenis; broeders des gemeenen levens, Vliegende Hollander, Zwaanridder, Nederland;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Stibbe, M.L.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uitdrukking van de menselijke ziel in gelaat en gestalte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M.L. Stibbe. - Den Haag : De Nieuwe Boekerij, 1963. - [6], 133 p. : ill. ; 22 cm.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ESO-9-1-STIB-5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ziel, mens, gelaatsuitdrukingen, grondvormen, menselijk lichaam, schedel, neuzen, wangen, ogen, oren, ledematen, temperamenten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Stichting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Stichting Wetenschappelijk Centrum : stichtingsacte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[Utrecht] : [Stichting Wetenschappelijk Centrum], 1965. - [4]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ESO-15-1-STIC-1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Stichting Geesteswetenschappelijk Centrum, Klumper, Smelik, Schroeder, Oosterhuis, Lubienski, Luit, Dorp van Vliet, Boeke, Bashir Moham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Stichting Werkgroep Europa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Findhorn, een plaats, een groep, een visie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Stichting Werkgroep Europa ; verantw. Floris Rommerts ; [vert. uit het Engels]. - Amsterdam : Werkgroep Europa, 19XX. - 12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ESO-16-1-STIC-1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Stichting werkgroep Europa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Stichting Werkgroep Europa ; [vert. uit het Engels]. - Amsterdam : Werkgroep Europa, 19XX. - [8]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ESO-16-1-STIC-2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Stille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stille leerschool van deugd en goede zeden' : vrijmetselarij in Nederland in de 18e en 19e eeuw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 Anton van de Sande en Joost Rosendaal. - Hilversum : Verloren, 1995. - 185 p. : ill. ; 24 cm. - bibliografisch overzicht, register van personen, loges en plaatsnamen.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9065501505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ESO-4-2-STIL-1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vrijmetselarij, Nederland, vrouwen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Stillman, J.M.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Theophrastus Bombastus von Hohenheim called Paracelsus : his personality and influence as physician, chemist and reformer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Maxson Stillman. - Chicago, London : The Open Court Publishing Co, 1920. - viii, 184 p. : ill. ; 23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ESO-8-2-STIL-1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Stoddart, A.M.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vie de Paracelse : Theophrastus von Hohenheim, 1493-1541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[Anna M. Stoddart] ; notice John Murray ; traduit de l'Anglais par Hélène Barca. - Paris : A. Maloine, 1914. - 364 p. : portr.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ESO-8-2-STOD-1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biografieën, Theophrastus von Hohenheim, filosofie, medicijnen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Stoddart,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Soefisme : de traditionele geestelijke leer en het mystiek pad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Stoddart ; voorw. R.W.J. Austin ; vert. uit het Engels door M.S. Elschot. - Den Haag : East-West Publications Fonds, 1982. - 99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Sufism - aanbevolen literatuur,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9070104415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ESO-12-2-STOD-2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leringen, islam, religie, Sharia, Haqiqa, Tariqa, Koran, ahadith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Sufism : the mystical doctrines and methods of Islam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Stoddart ; with a foreword by R.W.J. Austin. - Wellingborough, Northamptonshire : Thorsons Publishers Limited, 1976. - 91 p. : ill. ; 22 cm. - appendix, further reading,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0722503059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ESO-12-2-STOD-1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leringen, sura's, Mekka, broederschap, geometrie, religie, Islam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Stolk, S.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Memories of a sufi sage, Hazrat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Sirkar van Stolk ; with Daphne Dunlop. - 2nd ed. - Wassenaar : East-West Publications, 1975. - 208 p. ; 20 cm. - list of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ESO-12-2-STOL-1a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Sirkar van Stolk ; with Daphne Dunlop. - Wassenaar : East-West Publications, 1967. - 208 p. ; 20 cm. - list of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ESO-12-2-STOL-1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Hazrat Inayat Khan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Stoltzius von Stoltzenberg,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Chymisches Lustgärtlein ; Im Anhang: Einführung in die Alchimie des "Chymischen Lustgärtleins" und ihre Symbolik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Stoltzius von Stoltzenberg ; Ferdinand Weinhandl. - repr. - Darmstadt : Wissenschaftliche Buchgesellschaft, 1987. - [238], 52 p. : ill. ; 12 x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of Viridarium chymicum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3534020367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ESO-8-1-STOL-2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hermetic garden of Daniel Stolcius : composed of flowerlets op philosophy, engraved in copper and explainend in short versers, where weary students of chemistry may find a treasure house and refresh themselves after their laboratory work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with a commentary by Adam McLean ; translated by Patricia Tahil. - Edinburgh : Magnum Opus Hermetic Sourceworks, 1980. - [5], 169 p. : ill. ; 22 cm. - (Magnum Opus Hermetic Sourceworks ; Number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ESO-8-1-STOL-1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Daniel Stolcius,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Straeter,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wat doe ik ermee?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Straeter. - Breda : De Ster, cop. 1990. - 106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9065564020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ESO-4-1-STRA-1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Strakosch,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Pflanzenformen als Ergebnis des Gegenspieles gestaltender Kraefte : ein Beitrag zur Pflanzenkunde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Alexander Strakosch . - Stuttgart : Verlag Freie Waldorfschule, 1933. - 27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ESO-9-1-STRA-1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plantkunde, biologie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Stralen van het Rozenkruis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officieel orgaan van de samenwerkende groepen in het Nederlandse taalgebied van The Rosicrucian Fellowship, Oceanside California (U.S.A.); 1980-1981.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(vorm), rozenkruizers, Max Heindel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Stratford,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dictionary of western alchemy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Jordan Stratford ; foreword by Jeffrey S. Kupperman. - 1st Quest ed. - Wheaton, Ill. ; Chennai, India : Theosophical Publishing House, cop. 2011. - xxvi, 105 p. : ill. ; 23 cm. - (Quest Books) - notes,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9780835608978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ESO-8-1-STRA-1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naslagwerken, woordenboeken,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Street, J.C.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hidden ways across the threshold : or the mystery which hath been hidden for ages and from generations; an explanation of the concealed forces in every man to open the temple of the soul and to learn the guidance of the unseen hand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J.C. Street. - 3rd ed. - Boston : Lothrop, Lee and Shepard Publishers, 1888. - xiv, 598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ESO-2-1-STRE-1a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J.C. Street. - Boston : Lee and Shepard Publishers, 1887. - ix, 587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ESO-2-1-STRE-1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gnosticisme, God, symboliek, leven, meditatie, ziel, geestesziel, geboorte, reis, astraal lichaam, dood, religie, medium, illuminati, gedachte, Swedenborg, Pythagoras, kleuren, evolutie, involutie, Darwin, groei, wetenschap, inwijding, reïncar...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Strijbos, A.M.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Opvoeding : in het licht van de Soefie-boodschap van Hazrat Inayat Khan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Stichting Soefie Beweging Nederland, 1996. - 27 p. ; 21 cm. - (Nieuwe Soefi reeks ; nr. 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1672312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ESO-12-2-STRI-1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Strindberg,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Uit het occulte dagboek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August Strindberg ; Marguerite Tornqvist-Verschuur. - Meulenhoff editie E 121. - Amsterdam : Meulenhoff, 1966. - 189 [3]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Ur ockulta dagboken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ESO-1-1-STRI-1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occultisme, persoonlijk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Struik,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Gedichten, spreuken, oefeningen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Lena Struik. - 5e dr. - Zeist : Zevenster, 1982. - 91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ESO-9-1-STRU-1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gedichten, spreuken,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Struve,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Wir und Es : Gedankengruppen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Wolfgang Struve. - Zürich : Max Niehans Verlag, 1957. - 104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ESO-15-1-STRU-1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spraak, schrift, tijd, eeuwigheid, dood, werkelijkheid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Stuckrad, K.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Esoterie : De zoektocht naar absolute kennis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Koku von Stuckrad ; André van Haacke / Ruud van der Helm. - Amsterdam : Amsterdam University Press, 2014. - 287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Was ist Esoterik? Kleine Geschichte des geheimen Wissens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9789089646217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ESO-1-1-STUC-1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religieus pluralisme, hermetica, gnosis, filosofische religie, religieuze filosofie, kabbala, reformatie, magie, occultisme, alchemie, apocalyptiek, natuuronderzoek, protestantisme, verlichting, geheime genootschappen, rozenkruisers, vrijmetsel...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Esoterie : de zoektocht naar absolute kennis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Kocku von Stuckrad ; vertaling [uit het Duits]: André Haacke ; redactie: Alinda Damsma. - Amsterdam : AUP, cop. 2014. - 287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Vertaling van: Was ist Esoterik? Kleine Geschichte des geheimen Wissens. - München : Beck, 2004 - noten, literatuur, illustratieverantwoording,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9789089646217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ESO-1-1-STUC-2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esoterische kennis, esoterische filosofie, Oudheid, kabbala, Reformatie, Rozenkruisers, vrijmetselarij, theosofie, geschiedenis, Theosofische Vereniging, Theosofisch Genootschap, Steiner, Bailey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Western esotericism : a brief history of secret knowledge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Kocku von Stuckrad ; translated and with a foreword by Nicholas Goodrick-Clarke. - London ; Oakville : Equinox Publishing, 2005. - xii, 167 p. : ill. ; 24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1845530349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ESO-1-1-STUC-1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Kocku von Stuckrad ; translated and with a foreword by Nicholas Goodrick-Clarke. - London ; Oakville : Equinox Publishing, 2005. - xii, 167 p. : ill. ; 24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1845530349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ESO-1-1-STUC-2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oudheid, kabbala, geschiedenis, wetenschap, geheime genootschappen, religie, filosofie, hermetica, middeleeuwen, gnosticisme, mystiek, jodendom, alchemie, rozenkruisers, vrijmetselarij, magie, theosofie, H.P. Blavatsky, new age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Sturzaker,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Aromatics in ritual and therapeutics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James Sturzaker. - London : Metatron, 1979. - 84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ESO-2-2-STUR-1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gezondheid, parfum, astrologie, kleuren, essences, sex</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Colour and the kabbala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Doreen &amp; James Sturzaker. - Wellingborough : Thorsons Publishers Limited, 1975. - 287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722502834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ESO-7-1-STUR-1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tarot, kleuren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First steps to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James Sturzaker. - 2nd impr. - London : Metatron Publications, 1979. - 76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ESO-7-1-STUZ-3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sefirot, levensboom, tarot, 32 paden, pilaren,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Kabbalistic aphorisms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James Sturzaker. - 1st pr. - London, Adyar, Wheaton : Theosophical Publishing House, 1971. - x, 118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722952260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ESO-7-1-STUR-2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Suarès,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bible restituée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Carlo Suarès. - Geneve : Mont-Blanc, 1967. - 275 p. ; 20 cm. - index des noms propres.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ESO-7-1-SUAR-1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bijbel,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cantique des cantiques : texte hebreu integral lu et commente dápres le code originel de la cabale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Carlo Suarès. - Geneve : Mont-Blanc, 1969. - 253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ESO-7-1-SUAR-2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oudheid, hebreeuws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ciphers of genesis : the original code of the qabala as applied to the scriptures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Carlo Suarès. - London : Stuart &amp; Watkins, 1970. - 231 p. ; 23 cm. - notes, index of proper names.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ESO-7-1-SUAR-3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bijbel, code, Genesis, archytypen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quelques apprentis-sorciers : Ghandi, Jean XXIII, Teilhard de Chardin, Lecomte du Noüy, C. G. Jung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Carlo Suarès. - Bruxelles ; Paris : Etre Libre ; Le Courrier du Livre, 1964. - 135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ESO-1-1-SUAR-1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sepher yetsira : (le livre de la structuration) : texte hébreu intégral lu et commenté d'après le code originel de la cabale suivi de "L'astrologie a sa source"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Carlo Suarès ; avec la collaboration de Arlette et Jean-Henri Lance, Elisabeth de Ponthière. - Geneve : Mont-Blanc, 1967. - 207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ESO-7-1-SUAR-4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Sepher Yetzirah, Sefer Yezirah, symboliek, tarot, joodse symboliek, Boek der Schepping, mystiek, commentaren, metafysika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sepher yetsira : including the original astrology according to the qabala and its zodiac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Carlo Suarès ; translated from the French by Micheline &amp; Vincent Stuart. - London : Shamballa, 1976. - 173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877730938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ESO-7-1-SUAR-5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Sepher Yetzirah, Sefer Yezirah, symboliek, tarot, joodse symboliek, Boek der Schepping, mystiek, commentaren, metafysika, zodiac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Song of Songs : the canonical Song of Songs of Solomon deciphered according to the original Code of the Qabala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Carlo Suarès. - Berkeley and London : Shambala, 1972. - 161 p. ; 23 vm.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087773027X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ESO-7-1-SUAR-6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Hooglied van Salomo, bijbel, interpretaties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Subud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Subud Brotherhood International Foundation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Oslo, Norway : Subud Brotherhood International Foundation, 199X. - [29] p. : ill. ; 16x22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ESO-12-4-SUBU-4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Subud International Congress : London - august 1959 - Interim report : I. Summaries of the work of sections ; II. Guiding principles in the conduct of Subud affaris ; III. Helpers and spiritual guidance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private and confidential. - Coombe Springs, Kingston-on-Thames : [The Institute for the comparative study of history, philosophy and the sciences], [1959]. - 70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ESO-12-4-SUBU-5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Susila budhi dharma subud : a poem received and written down in High Javanese with a commentary in Indonesian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Muhammad Subuh Sumohadiwidjojo ; a new English translation of the Indonesian has been prepared for this centenary edition. Siti Rahayu, Muhammad Subuh's eldest daughter, contributes a foreword ; transl. by Sharif and Tuti Horthy ; edited by Manuela Mackenzie. - Centenary limited ed. - Rickmansworth : Subud Publications International, 2001. - xxiv, 367 p. : ill. ; 30 cm. - appendices, notes, translators' notes, Subud, further reading about Subud.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1869822749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ESO-12-4-SUBU-9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 gedichten, Indonesië</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Subud nieuws Nederland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Subuh, B.M.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Cilandak 71 : the fourth Subud world congress ; fifteen talks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Bapak Muhammad Subuh. - Didcot : Subud Publications International, 1973. - 214 p. : ill. ; 22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ESO-12-4-SUBU-1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 toespraken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growth of Subud : ten talks from the third international Subud congress, Tokyo, 1967 ; and thre talks from the fourth national Subud congress of Indonesia, 1967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Bapak Muhammad Subuh ; introduction Richard Engels. - London : Subud Publications International, 1969. - 142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ESO-12-4-SUBU-2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Subud and the active life : talks given at the Subud international congress 1959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Bapak Muhammad Subuh. - 2nd ed. - London : Subud Brotherhood, 1967. - 192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ESO-12-4-SUBU-3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Subud, toespraken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Sugrue, Th.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 Zijn leven en 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Tilburg : De Ster, 1998. - 379 p. .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9065560734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ESO-14-5-SUGR-1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biografie, mysticus, genezer, profeet, readings,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story of Edgar Cayce : there is a river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Thomas Sugrue. - eighth printing. - New York : Dell, 1968. - 384 p. : ill. ; 18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SUGR Ther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Thomas Sugrue. - second printing. - New York : Dell, 1967. - 384 p. : ill. ; 19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ESO-14-5-SUGR-1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Thomas Sugrue. - revised ed. - Virginia Beach, Virginia : A.R.E. Press, 1997. - 382 p. : ill. ; 19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0876043759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ESO-14-5-SUGR-1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Summers,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history of witchcraft and demonology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Montague Summers . - repr. - London, Boston : Routledge &amp; Kegan Paul, 1973. - xv, 353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The witch: heretic and anarchist -- The worship of the witch -- Demons and familiars -- The sabbat -- The witch in holy writ -- Diabolic possession and modern spiritism -- The witch in dramatic literature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0710049706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ESO-2-5-SUMM-2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geschiedenis, demonologie, tovenarij, occultisme, Sabbat, bezetenheid,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popular history of witchcraft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Montague Summers. - London : Kegan Paul, Trench, Trubner &amp; Co, 1937. - XIV, 276 p. : ill.. ; 19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ESO-2-5-SUMM-1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geschiedenis, heksen, duivel, sabbat, zwarte mis, Engeland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vampire, his kith and kin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Montague Summers. - London : Senate, 1995. - xxvii, 356 p. : ill.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1859580734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ESO-2-1-SUMM-1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Montague Summers. - New York : University Books, 1960. - xxvii, 356 p. : ill.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ESO-2-1-SUMM-1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vampiers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Surya, G.W.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Hermetische Medizin ; Stein der Weisen ; Lebenselixiere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G.W. Surya. - Berlin-Pankow : Linser Verlag, 1923. - 347, [5] p. ; 22 cm. - (Sammlung "Okkulte Medizin" ; Band XI)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ESO-8-1-SURY-1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hermetica, medicijnen, alchemie, Steen der Wijzen, levenselixer, occultisme,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Makrokosmos und Mikrokosmos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G.W. Surya. - [3. Aufl.]. - Lorch-Württ : Karl-Rohm Verlag, [1949]. - 96 p. ; 23 cm. - (Ursprung, Wesen und Erfolge der okkulten Medizin ; Band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ESO-1-1-SURY-1 (Box5001)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makrokosmos, mikrokosmos, kosmologie, occultisme,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Moderne Rosenkreuzer oder die Renaissance der Geheimwissenschaften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G.W. Surya. - achte vermehrte Auflage ; 23.-33 Tausend Volksaufgabe. - Würtemberg : Johannes Baum Verlag, 1930. - XII, 287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ESO-5-1-SURY-1a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6. vermehrte Auflage, 6.-15. Tausend. - Freiburg : Fr. Paul Lorenz, 1922. - lxvii, 332, [4]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ESO-5-1-SURY-1a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G.W. Surya. - 6.-15. Tausend. - Berlin-Pankow : Linser-Verlag, 1924. - LXII, 332, [6]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ESO-5-1-SURY-1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G.W. Surya. - 8e 23.-33. Tausend. - Pfullingen in Württenberg : Johannes Baum-Verlag, 1930. - XII, 287[6]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ESO-5-1-SURY-1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geheime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Spagyriker : Paracelsus ; Rademacher - Zimpel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G.W. Surya. - Berlin-Pankow : Linser-Verlag, 1923. - VIII, 347 p. : ill. ; 22 cm. - (Sammlung Okkulte Medizin ; Band 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ESO-8-2-SURY-1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 Johann G. Rademacher, Carl-Friedrich Zimpel,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Suster,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Crowley's apprentice : the life and ideas of Israel Regardie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Gerald Suster. - York Beach, Maine : Samuel Weiser, Inc., 1990. - X, 188 p. ; 21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0877287007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ESO-2-4-SUST-2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bibliografieën, Blavatsky, magie, Crowley, Israel Regardie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Hitler and the age of Horus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Gerald Suster. - London : Sphere Books Limited, 1981. - 231 p. : ill. ; 18 cm. - bibliography,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0722182872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ESO-1-1-SUST-2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Crowley, Thule, Vril, Blavatsky, Golden Dawn, Horbiger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John Dee : essential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selected and introduced by Gerald Suster ; series editor Nicholas Goodrick-Clarke. - Berkeley, California : North Atlantic Books, 2003. - 157 p. : ill. ; 22 cm. - (Western Esoteric Masters Series) - appendix A, appendix B, appendix C, notes, select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1556434723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ESO-1-1-SUST-1a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and introduced by Gerald Suster. - [Wellingborough] : Crucible, 1986. - 157, [3] p. : ill. ; 22 cm. - appendix, notes, select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0850304172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ESO-1-1-SUST-1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John Dee, magie, kabbala, spiritualiteit,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legacy of the beast : the life, work and influence of Aleister Crowley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Gerald Suster ; foreword Francis X. King. - York Beach, Maine : Samuel Weiser, 1989. - 229 p. : foto's. ; 21 cm. - select chronology.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0877286973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ESO-2-4-SUST-1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Crowley, biografie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Sutin,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Do what thou wilt : a life of Aleister Crowley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Lawrence Sutin. - 1st ed. - New York : St. Martin's Press, 2000. - viii, 483 p. : ill. ; 25 cm. - endnotes, selected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0312252439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ESO-2-4-SUTI-1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Aleister Crowley, magie,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Swarovksi,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Warum so viel Aufhebens um die Gralsbotschaft Abd-ru-shins und um die Grals-Siedlung Vomperberg?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Daniel Swarovski. - "Als Manuskript gedruckt". - z.p. : z.u., 1955. - 130 p. : Foto's. ; 19 cm. - Anhang 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ESO-14-10-SWAR-1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Abd-ru-shin, Maria Bernhardt, graalsboodschap, graal, recht, proces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Sweers,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Jaarfeesten : Sint Maarten, Sint Nikolaas, Advent, Kerstmis, Maria-Lichtmis, Karnaval, Palmpasen, Pasen, Pinksteren, Sint Jan, Sint Michiel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Sweers. - Zeist : Vrij Geestesleven, 1979. - 124 p. : ill. ; 20 cm. - (Jonasboek)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9060381076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ESO-9-1-SWEE-1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jaarfeesten, vieringen, seizoenen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Symboliek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Symboliek in het boek "Ruth"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z.u., 19XX. - 5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ESO-4-4-SYMB-2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vrijmetsalarij, symboliek, Ruth, bijbelboeken, interpretaties, Zuilen van Salomo, Boaz, Jachin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Symonds,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great beast : the life of Aleister Crowley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Symonds. - repr. - London : Hamilton &amp; Co, 1956. - 270 p. : ill. ; 18 cm. - (Panther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SYMO Grea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Symonds. - 5th impr. - London : Rider and Company, 1953. - 316 p. : ill. ; 24 cm. - appendix, bibligraphy,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ESO-2-4-SYMO-1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Symonds. - repr. - London : Hamilton &amp; Co, 1956. - 320 p. : ill. ; 18 cm. - (Panther Books ; no. 612)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ESO-2-4-SYMO-1a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Aleister Crowley, biografieën, hermetica, Golden Dawn, seksualiteit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Sypkens,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Van lichaamsgevoel via lichaamsbewustzijn naar zelfkennis : begeleidend cursusboek uitwerking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Tammo Sypkens. - Amsterdam : Mazdaznan Beweging, 19XX. - 11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ESO-13-1-SYPK-3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Tammo Sypkens. - Amsterdam : Mazdaznan Beweging, 19XX. - 11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ESO-13-1-SYPK-3a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bewustzijn, zelfkennis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Sypkens-van Andel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Mazdaznan en de macht van de adem : radiopraatje voor de V.P.R.O 13 augustus 1954 om 19.30 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sprekers de heer en mevrouw Sypkens-van Andel. - Amsterdam : Mazdaznan, 1954. - 3 p. ; 34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ESO-13-1-SYPK-4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adem,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Sypkens-van Andel, St.W.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symbole du "Soleil Mazdaznan"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Madame Stéphanie Sypkens-Van Andel ; texte traduit du hollandais. - Amsterdam : Centre Mazdaznan, 19XX. - 8 p. ; 27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ESO-13-1-SYPK-1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symboliek, zon,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Vrouwen, redt de wereld : de cosmisch gerichte vrouw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Stephania Willemina Sypkens-van Andel ; met tekeningen van de schrijfster. - [Amsterdam] : [Mazdaznan Beweging], [ca.1950]. - 15 p. : ill. ; 24 cm. - (Vrouwen, redt de wereld ; Dl. I: De cosmisch gerichte vrouw)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ESO-13-1-SYPK-2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Stephania Willemina Sypkens-van Andel ; met tekeningen van de schrijfster. - [Amsterdam] : [Mazdaznan Beweging], [ca.1950]. - 15 p. : ill. ; 24 cm. - (Vrouwen, redt de wereld ; Dl. I: De cosmisch gerichte vrouw)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ESO-13-1-SYPK-2a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Mazdaznan, esoterie, gezondheid, vrouwen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Systematics : the journal of the Institute for the comparative study of history, philosophy and the sciences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1965-1966.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J.G. Bennett, Gurdjieff, Ouspenksy,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Sythove,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Moderne hekserij : wicca - portret van een natuurreligie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Merlin Sythove. - Kampen : Uitgeverij Kok, 1999. - 103 p. : ill. ; 21 cm. - (Serie Wegwijs ; Moderne Hekserij) - boekenlijstje.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9043500100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ESO-2-5-SYTH-1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hekserij, geschiedenis, karma, reïncarnatie, feesten, rituelen,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Székely, E.B.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Yoga in the twentieth century and the meaning of christmas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Edmond Székley ; design on cover by Laurence Wheatley. - London : Bureau of Cosmotherapy ; Lawrence Weaver House, 1938. - 17 p. ; 22 cm. - (Pan Pamphlets ; No.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ESO-15-1-SZEK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yoga, kerstmis, kerstfeest, Jezus,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Talbott,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Simpy build green; a technical quide to the ecological houses at the Findhorn Foundation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Talbott ; preface letter - Porritt, J.. - new, revised expanded ed. - Findhorn : Findhorn Press, 1997. - 224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1899171908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ESO-16-1-TALB-1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tuinen, ecologie, biologie, huizenbouw</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Talmeyr,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Franc-Maçonnerie et la Révolution française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Maurice Talmeyr. - Paris : Perrin et Cie, Libraires Éditeurs, 1904. - [6], 94 p. ; 19 cm. - (Librairie Académique Didier)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ESO-4-1-TALM-1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Frankrijk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La Franc-Maçonnerie et la Révolution française, comment on fabrique l'opinion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Maurice Talmeyr. - Paris : Perrin et Cie, Libraires Éditeurs, 1905. - 107 p. ; 19 cm. - (Librairie Académique Didier)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ESO-4-1-TALM-2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Frankrijk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Tansley, D.V.</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kosmische mens : geest en schaduw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V. Tansley ; vertaling [uit het Engels] door Drs. A.E. Reinders-Reeser. - Haarlem : De Haan, 1977. - 96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Subtle body. - Thames and Hudson, 1976 - bronnen, literatuur, verantwoording.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902284070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ESO-1-1-TANS-1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David V. Tansley ; vertaling [uit het Engels] door Drs. A.E. Reinders-Reeser. - Haarlem : De Haan, 1977. - 96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Subtle body. - Thames and Hudson, 1976 - bronnen, literatuur, verantwoording.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902284070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ESO-1-1-TANS-1 (ESO-DOOS-004)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aura, chakra's, meditatie, derde oog, handoplegging, acupunctuur, genezing, astrale lichaam, ziel, gebed, esoterie,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Taxil,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geheimen der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ontsluierd door Léo Taxil ; voor Nederland bewerkt en voorzien van een aanhangsel over de Nederlandsche vrijmetselarij uit officieele bronnen. - Leiden : J.W. van Leeuwen, 1890. - ix, 1038 p., LVII bl. pl.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Les mystères de la franc-maçonnerie dévoilée. - 1887 -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ESO-4-1-TAXI-1 (BWK1)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ontsluierd door Léo Taxil ; voor Nederland bewerkt en voorzien van een aanhangsel over de Nederlandsche vrijmetselarij uit officieele bronnen. - Leiden : J.W. van Leeuwen, 1890. - ix, 1038 p., LVII bl. pl.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Les mystères de la franc-maçonnerie dévoilée. - 1887 -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ESO-4-1-TAXI-1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kritieken,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mystères de la Franc-maçonnerie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Léo Taxil. - Paris : Letouzey &amp; Ané, Editeurs, [1886?]. - [2], 803, [1]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ESO-4-1-TAXI-2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kritieken, rituelen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Teachings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Teachings of the Temple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 - Halcyon, California : Temple of the People, 1925. - [22] 661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ESO-15-TEAC-1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Jubilee ed. - Halcyon, California : Temple of the People, 1948. - 661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ESO-15-1-TEAC-1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leringen,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Tedeschi,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Comments on the book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Emma Tedeschi ans Mario Brandi. - Limassol : D.K. Kyriakides, 1935. - 33, [1]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ESO-15-1-TEDE-2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mystiek,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Emma Tedeschi and Mario Brandi. - Limassol, Cyprus : D.K. Kyriakides, 19XX. - 53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ESO-15-1-TEDE-1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inwijdingen, Witte Broederschap, mahatma's, meesters, Koot Homi, mahatma-brieven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Tegelaar,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innerlijke reis (De minnaar)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Ruud Tegelaar. - Kessel-Lo : Koan, 1978. - 67 p. : ill. ; 21 cm. - (KOAN ; 2)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9070207028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ESO-15-1-TEGE-1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innerlijke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Lied van de nacht : over de mystieke hartstocht en de goddelijke liefdesdaad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Ruud Tegelaar. - Antwerpen / Utrecht : Uitgeverij Patmos, 1974. - 75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9029298316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ESO-15-1-TEGE-2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hartstocht, liefde,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tegenstrever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Ruud Tegelaar. - Kapellen : De Nederlandse Boekhandel, 1976. - 83 p. ; 22 cm. - (DNB-Futura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90289010000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ESO-15-1-TEGE-3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Teirlinck,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Flora magica : de plant in de tooverwereld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Is. Teirlinck. - Antwerpen : Sikkel, 1930. - 384 p. ; 24 cm. - plantnamen, bronnen.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ESO-2-2-TEIR-1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planten, gezondheid, tovenarij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Teksten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Teksten behorend bij de cd Adem - klank - beweging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[Mazdaznan Beweging], 198X. - [6]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ESO-13-1-TEKS-1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teksten, gezondheid, adem, klank, beweging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Telesco,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Seasons of the sun : celebrations from the world's spiritual traditions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Patricia Telesco. - York Beach, Maine : Samuel Weiser, 1996. - xvii, 307 p. : ill. ; 21 cm. - bibliography, index of holidays and celebrations, index of holiday recipes, general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0877288720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ESO-2-5-TELE-1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new age, magie, seizoenen, folklore, jaarfeesten, kalenders,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Televisie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Televisie als instrument der verborgen machten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1982. - 58 p. ; 22 cm. - woordverklaring.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9070196875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ESO-5-4-TELE-1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televisie, Fohat, theosofie, chakra's, gevaren, stralingen, machten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Tellgmann,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Jugendbüchlein : anregungen für die denkende Jugend und alle geistig Suchenden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Jetty Tellgmann. - [Freiburg]? : z.u., 1982?. - 53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ESO-13-1-TELL-1 (DOOS032)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jeugd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Tempelzangen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Tempelzangen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1952. - 120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ESO-5-4-TEMP-1a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Haarlem. - Haarlem : Rozekruis-pers, cop. 1967. - [4], 200, [6] p. ; 21 cm. - index van eerste regels.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ESO-5-4-TEMP-1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tempelzangen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Temple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From the Mountain Top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z.a.. - Halcyon, Ca. : Halcyon Book Concern, 1914. - 278, [2]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ESO-15-1-TEMP-1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 Temple of the People, The Temple Artizan, meditatie,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Templeton,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Mediators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Rosamond Templeton (Mrs. Laurence Oliphant). - London : London Office of "Light", z.j.. - 111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ESO-15-1-TEMP-2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 occultisme, kracht, mystiek, natuurkunde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Ter herdenking van het vijftig jarig bestaan van de Internationale Orde der Gemengde Vrijmetselarij "Le Droit Humain"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Nederlandse Federatie, 1949. - 40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ESO-4-2-TER-1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gedenkboeken, vrouwen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Te-recht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Te-recht of on-terecht? : her-ver-ont-kenningen van sociale driegeleding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onder redactie van A.H. Bos, D. Brüll, A.C. Henny. - Zeist : Vrij Geestesleven, 1976. - 142 p. ; 22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9060380592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ESO-9-1-TERE-1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recht, economie, sociologie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Term, J.P.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Driehoek, delta en Davidsschild : studiën over algemeene en Joodsche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Jac. P. van Term. - Hilversum : Paul Brand, 1931. - XVI, 234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circa 400 citaten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ESO-4-1-TERM-3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kabbala, jodendom, religiei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ontstaan, streven en einddoel der vrijmetselaren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 P. van Term ; met 333 citaten en 6 facsimiles. - Bussum : Paul Brand, 1919. - XIX, 333 p. : ill. ; 22 cm. - lijst van geraadpleegde 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ESO-4-1-TERM-2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 P. van Term ; met 333 citaten en 6 facsimiles. - 2e druk. - Bussum : Paul Brand, 1929. - XIX, 333 p. : ill. ; 22 cm. - lijst van geraadpleegde werken.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ESO-4-1-TERM-1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onstaan, doeleinden, geschiedenis, bouwgilden, alchemisten, tempeliers, gnostieken, mysteriën, loges, riten, graden, blauwe vrijmetselarij, rode vrijmetselarij, Egyptische ritus, Schotse ritus, Joodse ritus, vrouwenloges, geheim...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Van heidendom tot paganisme : studiën over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 P. van Term ; met 333 citaten en 9 facsimiles. - Hilversum : Paul Brand, 1925. - XXVI, 579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ESO-4-1-TERM-1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 P. van Term ; met 333 citaten en 9 facsimiles. - Hilversum : N.V. Uitgeversmij., 1925. - XXVI, 579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TERM Van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heidendom, paganisme, theosofie, Babyloniërs, Perzen, Hindoes, Egyptenaren, Grieken, jodendom, talmud, kabbala, Essenen, gnosis, Tempeliers, Rozenkruisers, alchemie, zwarte kunst, heksensabbath, hekserij, kerk, gra...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Tetzlaff,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Unter den Flügeln des Phönix : der Graf von Saint Germain : Aussagen - Meinungen - Überlieferungen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Irene Tetzlaff. - Marschalkenzimmern/Schwarzwald : Lichthort-Verlag, 19XX. - 144 p. : ill. ; 22 cm. - Zeit-Tafel, Namen und angenommen Namen des Grafen Saint Germain, Nachweis der Bilder, Quellen-Nachweis.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ESO-1-3-TETZ-1a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Irene Tetzlaff. - Marschalkenzimmern/Schwarzwald : Lichthort-Verlag, 19XX. - 144 p. : ill. ; 22 cm. - Zeit-Tafel, Namen und angenommen Namen des Grafen Saint Germain, Nachweis der Bilder, Quellen-Nachweis.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ESO-1-3-TETZ-1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Irene Tetzlaff. - Marschalkenzimmern/Schwarzwald : Lichthort-Verlag, 19XX. - 144 p. : ill. ; 22 cm. - Zeit-Tafel, Namen und angenommen Namen des Grafen Saint Germain, Nachweis der Bilder, Quellen-Nachweis.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TETZ Unte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 Germain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Text-book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text-book of advanced freemasonry : containing for the self-instruction of candidates, the complete rituals of the higher degrees : viz. Royal Ark Marineers, Mark Master, Royal Arch, Red Cross of Rome and Constantine, and Perfect Prince Mason, Knights Templar and Rose Croix ; and also monitorial instructions in the 30th to 33rd and last degree of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[reprint]. - z.p. : Kessinger, 199X. - 275 p. ; 28 cm. - (Rare Mystical Reprints)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1564593347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ESO-4-3-TEXT-1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graden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All-seeing eye : a monthly magazine by Manly P. Hall : devoted to the search for those fundamental verities existing in the educational systems, religions, and philosophies of all ages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1930-1931.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Aquarian path : a monthly journal devoted to the study of esoteric philosophy and the ancient mysteries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Australian Co-Mason : international co-freemasonry, Australian Federation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Australië, gemengde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Beacon : a magazine of esoteric philosophy presenting the principles of the ageless wisdom as a contemporary way of life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Lucis Trust; 2007/2008.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Alice Bailey,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Blazing Star : organ of international society for masonic research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International Society for Masonic Research ; J.J. van der Leeuw, Herbrand Williams, K. van Gelder, Keith Dear, John Mackay; 1923.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religie, Egypte, rituelen, China, symboliek, Plotinus, rozekruisers, Christian Rosencreutz, inwijdingen, Francis Bacon, loges, graden, geheime genootschappen,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bulletin : issued by The Consistory of the British Federation, Universal Co-Masonry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theosofie, Annie Besant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channel : an international quarterley of occultism, spiritual philosophy of life, and the science of superphysical facts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editor Marie Kusak; 1915-1916.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tijdschriften (vorm), genezingen, waanzin, psychologie, droomsymboliek, theosofie, Annie Besant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Co-Mason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organ of the order of universal co-freemasonry: a quarterly devoted to the investigations of freemasonry concordant orders; 1913.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international freemason : the journal of the British Federation, International Co-Freemasonry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vrijmetselarij,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Masonic Record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1923/1924.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morning star : journal of the eastern federation international co-freemasonry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Journal of the eastern federation: international co-freemasonry;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theosofie, gemengde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Occult Review (UK Edn) 1905-48 (ONLINE)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1905-1938.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occultisme,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occult review : a monthly magazine devoted to the investigation of supernormal phenomena and the study op psychological problems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Ralph Shirley;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occultisme, parapsychologie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shrine of wisdom : a quarterly devoted to synthetic philosophy religion &amp; mystisism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Shrine of Wisdom ; Hermetic Truth Society; 1943.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esoterie, filosofie, religie, mystiek, Shrine of Wisdom Manual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The upper triad : commentaries on the esoteric philosophy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Upper Triad Association;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tijdschriften (vorm), esoterie, zeven stralen, theosofie, A.A. Bailey, esoterische filosofie, metafysica, filosofie, spiritualiteit, persoonlijkheid, ziel, reïncarnatie, karma, eenheid van leven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Theissen,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geestes-tempel : een handreiking bij de studie van Rudolf Steiners esoterische klasse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 Theissen. - Driebergen-Rijsenburg : Zevenster, 1992. - 136 p. ; 21 cm. - aanhangsel, alfabetisch overzicht van mantram - begrippen.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9050640567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ESO-9-1-THEI-1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eosterie, antroposofie, grondsteen, bouwsteen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Johannes-evangelie als symfonie van het wereldwoord : de zeven schreden op de vertrouwensweg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 Theissen. - Zeist : Zevenster, 1982. - 131 p. ; 24 cm. - verwijzingen.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9070414287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ESO-9-1-THEI-2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religie, evangeliën, Johannes-evangelie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 &amp; vrouw in ieder mens : als voorwaarde voor de intieme mens-mens-ontmoeting : via androgynie naar anthropofilie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 Theissen. - Zeist : Zevenster, 1983. - 160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 het omslag een keltisch dubbel-pentagram als het m.i. meest adekwate symbool voor androgenie. Vormgeving van de figuur door Alice Rigan (Findhorn) - verwijzingen.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9070414511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ESO-9-1-THEI-11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mannelijk, vrouwelijk, androgyn, oer-mens, godengestalten, genesis, eenwording, bovengeslachtelijk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Mens-wording : een sprookje"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 Theissen. - Zeist : Zevenster, 1981. - 120 p. ; 24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9070414155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ESO-9-1-THEI-3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menswording, sprookjes, antroposofische visie, volkssprookjes, symboliek, ontwikkelingsgang, mensheid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ritmisch samenspel van mensenziel en wereldwijdten in Rudolf Steiners weekspreuken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 Theissen. - Zeist : Zevenster, 1981. - 241 p. : ill. ; 24 cm. - Seelenkalender,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9070414112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ESO-9-1-THEI-4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weekspreuken, meditaties, Rudolf Steiner, symboliek, kalenders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Tempelgeheimen : een supplement op het eerder verschenen boek "De Geestestempel" : een nadere, dieper reikende beschouwing omtrent Rudolf Steiners esoterische klasse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 Theissen. - Driebergen-Rijsenburg : Zevenster, 1993. - 64 p. ; 21 cm. - tabel van mantrams.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905064063X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ESO-9-1-THEI-9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triniteits-mysterie en de drie-eenheids-impuls : tevens een uitvoerig wederwoord op Bernard Lievegoeds oproep tot "--- redding van de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 Theissen. - Driebergen-Rijssenburg : Zevenster, 1993. - 64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9050640648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ESO-9-1-THEI-10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triniteits-mysterie, drie-eenheid, goddelijke, Lievegoed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Van eeuwigheid en tijd : geesteswetenschappelijke visie op inslapen en ontwaken, op sterven en opnieuw-geboren-worden : het wezen van de oer-cultus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 Theissen. - Driebergen-Rijsenburg : Zevenster, 1988. - 191 p. : ill. ; 21 cm. - verwante literatuur, verwijzingen.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9050640230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ESO-9-1-THEI-5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reïncarnatie, zondeval, eeuwigheid, sterven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Vrijheid, ons hoogste goed?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Johan Theissen. - Driebergen : Zevenster, 1986. - 256 p. ; 24 cm. - verwijzingen.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907041483X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ESO-9-1-THEI-6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vrijheid,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Vrijheids-inzicht en vrijheids-verwezenlijking : een leidraad door Rudolf Steiners "Filosofie der vrijheid"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 Theissen. - Zeist : Zevenster, 1980. - [4], 67 p. ; 24 cm. - aanhangsel, overzicht der filosofische systemen, lijst van de door Rudolf Steiner in zijn "Filosofie der Vrijheid" geciteerde denkers en dichters.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9070414082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ESO-9-1-THEI-7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vrijheid,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Vrijheids-inzicht en vrijheids-verwezenlijking : geesteswetenschappelijke achtergrond van Rudolfs Steiners "Filosofie der vrijheid"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 Theissen. - Zeist : Zevenster, 1981. - [4], 84 p. ; 24 cm. - aanbevolen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9070414104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ESO-9-1-THEI-8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vrijheid,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Themanlys,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way of meditation in the light of the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Pascal Themanlys ; edited by Oscar Laurens Schrover ; translation Arieh Rottenberg. - Den Bosch : Ansgar Editions ; Editions Argaman, 2002. - [6], 67 p. ; 22 cm. - (Hazan Kabbalah Papers)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9080687626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ESO-7-1-THEM-1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meditatie, Max Mordechai Theon, filosofie, Torah,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Theophrastus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Theophrastus Aureolus von Hohenheim, genaamd Paracelsus : "geneesheer, wijsgeer, Godsverklaarder" : symposion van het Lectorium Rosicrucianum, Internationale School van het Gouden Rozenkruis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Lectorium Rosicrucianum . - Haarlem : Rozekruis Pers, 2001. - 63 p. : ill. ; 22 cm. - (Symposionreeks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Omslagtitel: Paracelsus : een pure Hermeticus en Gnosticus. - Teksten van het in 2001 gehouden symposium op het conferentieoord Renova te Bilthoven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ESO-8-2-PARA-8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Parcelsus, wijsbegeerte, psychologie, hermetica, gnosticisme,geneeskunst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Therion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Botschaft des Meisters Therion.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Slothoofdstuk geschreven door Gérard Aumont. ; Vert. hoofdstuk 1-3 door Karl Germer en hoofdstuk 4 door Martha Küntzel.. - Leipzig : Thelema Verlagsgesellschaft, [19XX]. - 88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ESO-10-3-THER-2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Willen, pad, magiers, rituaal, liefde, vrijheid, leven,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Thierens, A.E.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Astrology &amp; 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A.E. Thierens ; introd. by A.E. Waite . - Reprint of the 1930 ed. published by D. McKay Co., Philadelphia, under title: The general book of the tarot. - Hollywood : Newcastle Pub. Co., 1975. - 158 p . : ill. ; 22 cm. - ( Newcastle Pub. Co. ; P-31)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0878770313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ESO-7-2-THIE-2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astrologie,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maçonnieke autoriteit en de groote landmerken der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A.E. Thierens. - 's-Gravenhage : Electr. Drukkerij "Luctor et Emergo", 1916. - 29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ESO-4-6-THIE-1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esoterische interpretatie, landmerken,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in de praktijk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A.E. Thierens. - Amsterdam : Schors, 1987. - 222 p. : ill. ; 21 cm.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9063781520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ESO-7-2-THIE-1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A.E. Thierens. - z.p. : z.u., 19XX. - 80 p. : ill. ; 30 cm.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ESO-7-2-THIE-1a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A.E. Thierens. - Bandoeng ; Haarlem : Gorter, [ca. 1935]. - 222 p. : ill. ; 21 cm. - (Gorter's Amulet Serie ; Nummer 6)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THIE Taro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A.E. Thierens. - Haarlem : Gorter, [ca. 1935]. - 222 p. : ill. ; 21 cm. - (Gorter's Amulet Serie ; Nummer 6)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ESO-7-2-THIE-1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A.E. Thierens. - 5e dr.. - Amsterdam : Schors, 1987. - 222 p. : ill. ; 22 cm.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9063781520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ESO-7-2-THIE-1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wezen der vrijmetselarij : en hare taak in den komenden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A.E. Thierens. - 's-Gravenhage : Luctor et Emergo, 1914. - 15 p.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ESO-4-1-THIE-1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Thirty</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Thirty years' work : the books of Alice A. Bailey and the Tibetan master Djwhal Khul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New York, London, Geneva : The Lucis Publishing Company, [1960-1970]?. - 32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ESO-10-3-THIR-1a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New York, London, Geneva : The Lucis Publishing Company, 19XX. - 32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THIR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New York, London, Geneva : The Lucis Publishing Company, [1960-1970]?. - 32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ESO-10-3-THIR-1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Bailey, bibliografieën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Thomasson,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pursuit of the present : journal of twenty years in the Gurdjieff work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Henri Thomasson ; translated [from the French] by Rina Hands. - [Amersham], Avebury : Avebury Publishing Company, 1980. - 205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0861270010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ESO-11-4-THOM-1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Thompson, C.J.S.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mystery and lure of perfume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C.J.S. Thompson. - London : John Lane the Bodley Head Limited, 1927. - XVI, 247 p. : with twenty-six illustrations.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ESO-2-2-THOM-1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parfums, geuren, bloemen,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Thompson,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Magical heart : home for the modern pagan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Jeanet Thompson. - York Beach : Weiser, 1995. - 133 p. ; 21 cm. -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0877288240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ESO-2-5-THOM-1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magie, kruiden, rituelen, ceremoniën, hekserij, paganisme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Thorndike,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history of magic and experimental science ; I: During the first thirteen centuries of our era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Lynn Thorndike. - 4th printing. - New York : Columbia University Press, 1947. - XL, 835 p. ; 23 cm. - (History of magic and experimental science ; Volume I) - general index, bibliographical index, index of manuscripts.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ESO-1-1-THOR-1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magie, wetenschap, religie, christendom, occultisme, middeleeuwen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history of magic and experimental science ; II: During the first thirteen centuries of our era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Lynn Thorndike. - 4th printing. - New York : Colombia University Press, 1947. - vi, 1036 p. ; 23 cm. - (A History of magic and experimental science ; Volume II) - general index, bibliographical index, index of manuscripts.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ESO-1-1-THOR-2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magie, wetenschap, middeleeuwen, astrologie,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history of magic and experimental science ; III: Fourteenth and fifteenth centuries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Lynn Thorndike. - New York : Colombia University Press, 1934. - xxvi,827 p. ; 23 cm. - (A history of magic and experimental science ; Volume III) - appendices, general index, index of incipits.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ESO-1-1-THOR-3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magie, wetenschap, occultisme, middeleeuwen, alchemie,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history of magic and experimental science ; IV: Fourteenth and fifteenth centuries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Lynn Thorndike. - New York : Colombia University Express, 1934. - xviii, 767 p. ; 23 cm. - (History of magic and experimenteal science ; Volume IV) - appendices, general index, index of manuscripts, index of incipits.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ESO-1-1-THOR-4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magie, wetenschap, middeleeuwen, occultisme alchemie, astrologie, theologie, hmanisme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history of magic and experimental science ; V: The sixteenth century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Lynn Thorndike. - New York : Colombia University Press, 1941. - xxii, 695 p. ; 23 cm. - (A history of magic and experimental science ; Volume V)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ESO-1-1-THOR-5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magie, wetenschap, occultisme, demonen, filosofie, astrologie, alchemie,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history of magic and experimental science ; VI: The sixteenth century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Lynn Thorndike. - New York : Colombia University Press, 1941. - xviii, 766 p. ; 23 cm. - (History of magic &amp; experimental science ; Volume VI)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ESO-1-1-THOR-6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geschiedenis, magie, wetenschap, astronomie, astrologie, filosofie, occultisme, hekserij, edelstenen, mystiek,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Thornton,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Diary of a Mystic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Edward Thornton; voorw. C.A. Meier. - London : George Allen &amp; Unwin, 1967. - 177, [3]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ESO-15-1-THOR-1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mystiek, Jung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Thoth : tijdschrift voor Vrijmetselaren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1952.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tijdschriften (vorm) geschiedenis, landmerken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Three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Three pillars of hope : harmlessness - compassion - blessing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Tunbridge Wells, Kent : Sundial House, 19XX. - 12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ESO-10-3-THRE-1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compassie, zegening, A. Bailey,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Thurston,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over de bestemming van de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Thurston ; met een voorw. van Charles Thomas Cayce ; [vert. uit het Engels: Karel Lorteije]. - Deventer : Ankh-Hermes, cop. 1993. - 221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Soul-purpose : discovering and fulfilling your destiny. - San Francisco : Harper &amp; Row, cop. 1989 - literatuur,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9020256076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ESO-14-5-THUR-7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Thurston ; met een voorw. van Charles Thomas Cayce ; [vert. uit het Engels: Karel Lorteije]. - Deventer : Ankh-Hermes, cop. 1993. - 221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Soul-purpose : discovering and fulfilling your destiny. - San Francisco : Harper &amp; Row, cop. 1989 - literatuur,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9020256076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THUR Edga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Thurston ; met een voorw. van Charles Thomas Cayce ; [vert. uit het Engels: Karel Lorteije]. - Deventer : Ankh-Hermes, cop. 1993. - 221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Soul-purpose : discovering and fulfilling your destiny. - San Francisco : Harper &amp; Row, cop. 1989 - literatuur,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9020256076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ESO-14-5-THUR-1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zelfverwerkeling, Edgar Cayce, readings, levenskunst, ziel, levensdoel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Thurston, M.A.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Discovering your soul's purpose : from techniques described in the Edgar Cayce readings and other systems of spiritual transformation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Mark Thurston. - 12th printing. - Virginia Beach : A.R.E. Press, 1997. - xii, 161 p. : ill. ; 22 cm. - (The Cayce Classics)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0876041578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ESO-14-5-THUR-1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ziel, Edgar Cayce, spiritualiteit, transformatie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Experiments in a Search for God : keyed to A search fot God, Book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Mark A. Thurston. - 12th printing. - Virginian Beach : A.R.E. Press, 2001. - 143 p. ; 22 cm. - (The Cayce Classics)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0876040903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ESO-14-5-THUR-2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Experiments in practical spirituality : keyed to "A search gor God, Book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Mark A. Thurston. - 5th printing. - Virginia Beach : A.R.E. Press, 1995. - 147, [3] p. ; 22 cm. - (The Cayce Classics)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0876041225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ESO-14-5-THUR-3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God, ziel, lichaam, geest, geluk, wijsheid, kennis,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great teachings of Edgar Cayce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Mark A. Thurston and the editors of the A.R.E.. - 1st printing. - Virginia Beach : A.R.E. Press, 1996. - viii, 133 p. ; 21 cm. - (A.R.E. [Sponsoring] Membership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0876043600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ESO-14-5-THUR-4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occultisme, readings, parapsychologie, filosofie, levenswetten, ziel, meditatie, holisme, spirtualiteit, gezondheid, genezingen, Jezus, Pasen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How to interpret your dreams : practical techniques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Mark A. Thurston. - 17th printing. - Virginia Beach : A.R.E. Press, 2003. - viii, 192 p. ; 21 cm. - (The Cayce Classics)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0876041071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ESO-14-5-THUR-5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dromen, interpretaties, droomsymboliek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More great teachings of Edgar Cayce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Mark Thurston and the editors of the A.R.E.. - 1st printing. - Virginia Beach : A.R.E. Press, 1997. - x, 132 p. ; 21 cm. - (A.R.E. [Sponsoring] Membership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0876043961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ESO-14-5-THUR-6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readings, parapsychologie, occultisme, goed en kwaad, gedachtenkracht, ziel, meditatie, huwelijk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Understand and develop your ESP :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Mark A. Thurston. - Virginia Beach, Va : A.R.E. Press, 1977. - vii, 80 p. : ill. ; 22 cm.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0876040970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ESO-14-5-THUR-8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ESP, Edgar Cayce, readings, parapsychologie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Tibetaan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nieuwe aanroep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Tibetaan. - Amersfoort : Patria, 19XX. - 20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ESO-10-3-TIBE-1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wereldgebed,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Timmers,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leringen en visies van meesters en ingewijden : een studie van de grote spirituele waarheden en wetmatigheden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Monique Timmers. - z.p. : Sigma, z.j.. - 295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9065561501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ESO-10-3-TIMM-1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meesters, meditatie, aura's, lichamen, chakra's, Kuthumi, Hiërarchie, witte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Tirian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Noverosa-boekje ; 2: Tirian : jeugdconferentie gehouden in 1964 te Noverosa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Tirian. - Haarlem : Rozekruis Pers, 1976. - 48 p. : ill. ; 22 cm. - (Noverosa-boekje ; no.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Jeugdconferentie gehouden in 1964 te Noverosa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ESO-5-4-TIRI-1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Rozekruis, verhalen, jeugdboeken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Tiryakian, E.A.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 the margin of the visible : sociology, the esoteric, and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Edward A. Tiryakian ; foreword Irving I. Zaretsky. - New York, London, Sydney, Toronto : John Wiley &amp; Sons, 1974. - xv, 364 p. ; 24 cm. - (A Wiley-Interscience Series) - selected bibliography, author index, subject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0471874353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ESO-1-1-TIRY-1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sociologie, esoterie, occultisme, theosofie, H.P. Blavatsky, occulte wetenschappen, religie, religieuze bewegingen, gnosticisme, christendom, alchemie, magie, tarot, geheime genootschappen, vrijmetselarij, Atlantis, rozenkruisers, sprookjes, he...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Tishby,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wisdom of the Zohar : an anthology of texts : volume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with extensive introductions and explanations by Isaiah Tishby ; systematicallay arranged and rendered into Hebrew by Fischel Lachower and Isaiah Tishby ; English translation [from the Hebrew] by David Goldstein. - paperback repr. - Oxford, Portland : The Littman Library of Jewish Civilization, 2002. - xiv, 447-863 p. ; 24 cm. - (The Wisdom of the Zohar ;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of: Mishnat ha-Zohar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1874774285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ESO-7-4-TISH-1II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krachten van onzuiverheid, het kwaad, husks, tohu, bohu, de dood, demonen, spirits, Samael, Lilith, schepping, hemel en aarde, de chariot, engelen, troon, Metatron, tabernakel, Michael, Gabriel, Uriel, Boel, natuurlijke wereld, ziel, Nefesh, Neshamah, Ru...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wisdom of the Zohar : an anthology of texts : volume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with extensive introductions and explanations by Isaiah Tishby ; English translation [from the Hebrew] by David Goldstein. - paperback repr. - Oxford, Portland : The Littman Library of Jewish Civilization, 2002. - ix, 867-1596 p. ; 24 cm. -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of: Mishnat ha-Zohar - bibliography of works cited, bibliography of other works, glossary, index of references to the Zohar, index of scriptural references, index to the antholoy texts.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1874774285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ESO-7-4-TISH-1III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religie, tabernakel, tempel, offering, gebed, devotie, Torah, geboden, Sabbath, moraal, Zaddik, lijden, berouw, Shekina, sefirot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wisdom of the Zohar : an anthology of texts volume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with extensive introductions and explanations by Isaiah Tishby ; systematically arranged and rendered into Hebrew by Fischel Lachower and Isaiah Tishby ; English translation [from the Hebrew] by David Goldstein. - paperback repr. - Oxford, Portland : The Littman Library of Jewish Civilization, 2002. - xxxi, 443 p. ; 24 cm. - (The Wisdom of the Zohar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of: Mishnat ha-Zohar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1874774285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ESO-7-4-TISH-1I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Zohar, Rabbi Simeon ben Yohai, En-Sof, Ayin, sefirot, ziel, Shekina, Atika Kadisha, Sabbath, maanstanden, Israël, vernietiging van de tempel, Torah, schepping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Todeschi, K.J.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the Akashic records : the book of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Kevin J. Todeschi. - 5th printing. - Virginia Beach : A.R.E. Press, 2001. - xix, 181 p. ; 21 cm. - (The Cayce Classics)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ESO-14-5-TODE-1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Akasha, boek der levens, vorige levens, toekomst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the reincarnation of biblical characters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11th printing under the editorship of Hugh Lynn Cayce. - New York : A Kinney Service company, 1967. - 286 pag.. : geen. ; 18 cm.. - (Paperback Library Edition)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0876044623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Cay 1E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Kevin J. Todeschi. - 1st pr. - Virginia Beach, Virginia : A.R.E. Press, 1999. - x, 162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0876044623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ESO-14-5-TODE-2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readings, reïncarnatie, bijbelfiguren,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 on the reincarnation of famous people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Kevin J. Todeschi. - 1st pr. - Virginia Beach : A.R.E. Press, 1998. - xiii, 132 p. ; 21 cm. - (A.R.E. [Sponsoring] Membership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0876044100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ESO-14-5-TODE-3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reïncarnatie, Edgar Cayce,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Cayce's ESP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Kevin J. Todeschi and the editors of the A.R.E.. - Virginia Beach, Virginia : A.R.E. Press, 1996. - 109 p. ; 21 cm. - (A.R.E. [Sponsoring] Membership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0876043740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ESO-14-5-TODE-4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ESP, paranormale ervaringen, telepathie, helderziendheid, droomsymboliek, visioenen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Persian legacy and the Edgar Cayce material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Kevin J. Todeschi ; appendix by Hugh Lynn Cayce. - 1st pr. - Virginia Beach, Virginia : A.R.E. Press, 2000. - xxii, 145 p. ; 21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0876044739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ESO-14-5-TODE-5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Zoroaster, Edgar Cayce, readings, reïncarnatie, Perzië</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Soul development : Edgar Cayce's approach for a new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Kevin J. Todeschi. - 3rd printing. - Virginia Beach : A.R.E. Press, 2003. - xviii, 187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0876044658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ESO-14-5-TODE-6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ziel, ontwikkeling, Edgar Cayce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Toekomst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Toekomst voorspellingen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uit het Engels]. - Rotterdam : Lekturama, 1978. - 255 p. : ill. ; 30 cm. - (Grote Mysteries)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ESO-1-1-HALL-2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toekomstvoorspellingen, esoterie, magie, occultisme, Egypte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Toelichting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Toelichting op het 3e graads rituaal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 - [kopie]. - [Amsterdam] : Nederlandse Federatie der I.O.G.V.M. "Le Droit Humain", 1970. - 24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ESO-4-3-TOEL-1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meestergraad, commentaren, Tempel van Salomo, Hiram Abiff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Tomberg, V.</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Inner development : seven lectures : Rotterdam . 15-11 august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Valentin Tomberg ; translation revised by Richard and Patricia Bloedon. - Hudson, New York : Anthroposophic Press, 1992. - 115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of: Sieben Vorträge über die innere Entwickelung des Menschen ; A series of seven lectures given at the Anthroposophical Conference, August, 1938 in Rotterdam.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0880103639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ESO-9-1-TOMB-1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innerlijke ontwikkeling, meditatie, yoga, India, verbeelding, occultisme,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Meditaties op de Grote Arcana : Hermetisme en Christendom, een verkenningstocht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Valentin Tomberg ; Nederlandse vert door Maria Dufour en Elise Simons. - Assen : Nearchus CV, 2017. - 299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'Meditations sur les 22 Arcana du Tarot' - andere werken van Valentin Tomberg ; in voorbereiding bij Adventum.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9789492326133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ESO-7-2-TOMB-1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hermetisme,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Meditations on the tarot : a journey into Christian hermeticism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Anonymous ; translated by Robert Powell. - New York : Jeremy P. Tarcher/Penguin, 2002. - 670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Translation of: Méditations sur les 22 arcanes majeurs du Tarot / par un auteur qui a voulu conserver l'anonymat. Paris, 1980 - afterword,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1585421618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ESO-7-2-TOMB-2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hermetisme, grote arcana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Russian spirituality and other essays : mysteries of our time seen through the eyes of a Russian esotericist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Valentin Tomberg. - 1st American paperback ed. - San Rafael, CA : LogoSophia, 2010. - iv, 201 p. : ill. ; 23 cm. - list of original sources, further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9781597315029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ESO-9-1-TOMB-2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spiritualiteit, Rusland, christendom, H.P. Blavatsky, religie, John Dee, occultisme, vedanta, De Geheime Leer, occulte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Tompkins,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 of obelisks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Tompkins. - New York, [...et al] : Harper &amp; Row, 1981. - vii, 471 p. : ill. ; 26 cm. - bibliographical note,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0060148993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ESO-1-1-TOMP-1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obelisken, geschiedenis, symboliek, Egypte, vrijmetselarij, Atlantis, Phoenix, Golden Dawn, occultisme, occulte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Ton,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Beeld van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Ton. - Breda : Uitgeverij De Ster, 1982. - 128 p. : ill. ; 22 cm.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9065560211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ESO-7-2-TON-1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orakelmethoden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Spelregels tarot - labyrint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ontwerp Jan Ton. - Kapellen : Tijl en Nele, 1987. - 21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ESO-7-2-TON-2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spelletjes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Spiegel van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Ton. - 2e dr. - Breda : De Ster, 1990. - 101 p. : ill. ; 22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9065563210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ESO-7-2-TON-3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Tondriau,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L'occultisme : [panoroma critique et historique ; dictionaire des personages, des mots-clés et des symboles]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Julien Tondriau. - Paris : Marabout Université, 1964. - 270, [2]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ESO-1-1-TOND-1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naslagwerken, encyclopedieën, symboliek, magie, sjamanisme, numerologie, astrologie, hekserij, divinaties, hermetica, alchemie, kabbala, golem, duivel, yoga, religie, oudheid, magnetisme, hypnose, spiritisme, mediums, psi, fakirs, 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Tongeren, H.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Tempelbouw, 1931-1936 [doel: het dienen van de vrijmetselarij door de kunst ; het dienen van de kunst door 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[met een voorw. van H. van Tongeren ; bijdr. van Jan Wils, R. Miedema, A.H. Wegerif, H.A.J. Baanders, Aug. M.R. Beguin, Faubel, A.A. Galestin, Wouter Cool, M.S. Lingbeek, A.E.F. Junod, W.H. Denier van der Gon, I.J. Ibelings, Joannes Reddingius, Jan Walch, A. Ariëns Kappers, J. Eigenhuis, W.J.H. Leuring, H.J. Kerbert, W.H.C. Tenhaeff, B.C. Slotemaker]. - [‘s-Gravenhage] : Vereeniging Tempelbouw, [1936]. - 70 p. : ill. ; 21 x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 door de Vereeniging Tempelbouw bij het einde van haar eerste lustrum ; Gedenkboek ; Dit plaatwerk is verschenen in April 1936 en gedrukt door Klomp &amp; Bosman's Drukkerijen te Rotterdam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ESO-4-4-TONG-1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vrijmetelarij, Tempelbouw, architectuur, gedenkboeken, kunst, bouwkunst, gedichten, ex-librissen, Hermannus van Tongeren, grootmeesters, werkmeesters, Jan Wils, Joannes Reddingius, J. Franken Pzn., schatbewaarders, R. Miedema, schatkamers, arbe...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Torrens, R.G.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inner teachings of the Golden Dawn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R.G. Torrens. - London : Neville Spearman, 1969. - 208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854351604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TORR Inne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R.G. Torrens. - London : Neville Spearman, 1969. - 208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854351604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ESO-2-2-TORR-1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leringen, Golden Dawn, magie,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 rituals of the Golden Dawn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R.G. Torrens. - Wellingborough, Northamptonshire : Aquarian Press, 1973. - 304 p.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0850301246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ESO-2-2-TORR-2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Golden Dawn, rituelen,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Totenbestattungsdienst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Totenbestattungsdienst : das Ritual des Bestattungsdienstes der Rosenkreuzer-Gemeinschaft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Sils-Maria : Max-Heindel-Verlag, 199X. - 9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ESO-5-3-TOTE-1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rouwloges, 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Toussulis, Y.</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Sufism and the way of blame : hidden sources of a sacred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Yannis Toussulis, foreword by Robert Abdul Hayy Darr. - 1st Quest ed. - Wheaton, Ill. ; Chennai, India : Theosophical Publishing House, 2010. - xxii, 282 p. : ill. ; 23 cm. - (Quest Books) - appendix, notes, glossary,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9780835608640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ESO-12-2-TOUS-1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Yannis Toussulis, foreword by Robert Abdul Hayy Darr. - 1st Quest ed. - Wheaton, Ill. ; Chennai, India : Theosophical Publishing House, 2010. - xxii, 282 p. : ill. ; 23 cm. - (Quest Books) - appendix, notes, glossary,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9780835608640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TOUS Sufi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Malamatiyah, theosofie, mystiek, religie, kritieken, geschiedenis,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Towne,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Just how to concentrate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Holyoke, Mass : The Elisabeth Towne Co., 1921. - 31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ESO-15-1-TOWN-4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zijn, wil, liefde, energie, leven, geheugen, concentratie, concentreren, transfiguratie, evenwicht, oefenen, 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Just how to wake the solar plexus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Holyoke, mass : The Elisabeth Towne Co, 19XX. - 28, [1]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ESO-15-1-TOWN-3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solar plexus, zon, zelf, liefde, gedachten, ademen,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Townshend,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Aarde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Frank Townshend ; vert. [uit het Engels] Jo van der Laan. - Bosch en Duin : De Driehoek, [1934]. - 149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Earth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ESO-15-1-TOWN-1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bandontwerp Wynand Phielix ; vertaling Jo van der Laan. - Bosch en Duin : De Driehoek, 19XX. - 149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ESO-15-TOWN-1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Frank Townshend ; vert. [uit het Engels] Jo van der Laan. - Bosch en Duin : De Driehoek, 19XX. - 149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ESO-15-1-TOWN-1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aarde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Becoming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 George Allen &amp; Unwin, 1939. - 137, [3] p .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ESO-15-1-TOWN-2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verleden, heden, wetten, onderzoeken, vooruitzichten, ego, het zelf,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Hemel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Frank Townshend ; vert. [uit het Engels] Jo van der Laan. - Bosch en Duin : De Driehoek, [1936]. - 103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Heaven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ESO-15-1-TOWN-2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Frank Townshend ; vertaling [uit het Engels] H.H. Kist-Methorst. - Bosch en Duin : De Driehoek, 19XX. - 171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ESO-15-1-TOWN-3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Trachtenberg,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Jewish magic and superstition : a study in folk religion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Joshua Trachtenberg. - reprinted. - New York : Atheneum, 1970. - x, [2], 356, [10 p. ; 21 cm. - (A Temple Book ; 15) - appendices,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ESO-2-1-TRAC-1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jodendom, esoterie, magie, bijgeloof, tovenarij, kwaad, demonen, engelen, Golem, geesten, medicijnen, divinaties, dromen,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Trafford,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Sonnenzyklus : eine unschätzbare Lebenshilfe durch die zwölf Monate des Jahres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Sils-Maria : Max-Heindel-Verlag, 19XX. - 68, [12]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Titel des Originals: Sun cycle. - Oceanside, California : Rosicrucian 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3906414116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ESO-5-3-TRAF-1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zonnecyclussen,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Trarieux d'Egmont,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Prométhée ou le mystère de l'homme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Gabriel Trarieux d'Egmont. - Paris : Éditions Adyar, 1935. - 174 p. : ill. ; 20 cm. - liste des ouvrages cités.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ESO-15-1-TRAR-1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Prometheus, mysteriën, mens, theosofie, evolutie, wortelrassen, astrologie, H.P. Blavatsky, Atlantis, Ariërs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Treasure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treasure of masonic thought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Carl Glick ; foreword by Charles W. Froessel ; introduction by William Sherwood. - London : Robert Hale Limited, 1961. - 271 p.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ESO-4-1-TREA-1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literatuur, poëzie, gedichten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Treichler,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nervositeit (de oorzaken, het voorkomen en genezen daarvan)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Rudolf Treichler, Walther Bühler ; in Nederlandse bewerking onder auspiciën van de "Anthroposofisch Medische Kring in Nederland", Amsterdam ; [vert. uit het Duits]. - Bad Liebenzell-Unterlengenhardt : "Verein zür Förderung eines erweiterten Heilwesens", 19XX. - 8 p. ; 22 cm. - (Sociale hygiene : brochurenreeks ter bevordering van de gezondheid in het persoonlijke en sociale leven ; No.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Nervosität. - Bad Liebenzell-Unterlengenhardt : "Verein zür Förderung eines erweiterten Heilwesens", 1964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ESO-9-1-SOCI-1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gezondheid, sociale hygiene, nervositeit, genezingen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Trentowski, F.B.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 geschetst in hare zedeleer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F.B. von Trentowski ; naar het Hoogduitsch door S.H. ten Cate. - Zwolle : Van Hoogstraten &amp; Gorter, 1873. - VIII, 282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ESO-4-1-TREN-1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moraal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Trevelyan,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Twelve seats at the round table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George Trevelyan &amp; Edward Matchett. - Jersey : Neville Spearman, 1976. - 104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0859780279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ESO-15-1-TREV-1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symboliek, graalsymboliek, zodiac, dierenriem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vision of the aquarian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George Trevelyan. - London : Coventure Ltd, 1977. - vii, 162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0904576523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ESO-15-1-TREV-2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visioenen, watermantijdperk, toekomst, meditatie, new age, oude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Triangles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Triangles : de juiste menselijke verhoudingen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Geneve, New York : Driehoeken, 1980. - 7 p. ; 30 cm. - (Triangles ; Bulletin 53 ; September 1980)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ESO-10-3-TRIA-1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Trigg, E.B.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Gypsy demons and divinities : magical and supernatural practices of the gypsies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E.B. Trigg. - 1st ed. - London : Sheldon Press, 1975. - xi, 238 p. ; 23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0859690660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ESO-2-1-TRIG-1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demonen, zigeuners, paranormale, religie, geschiedenis, hekserij, vrouwen, zwarte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Trismosin, 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Splendor Solis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Salomon Trismosin ; introduction and commentary by Adam McLean ; translated by Joscely Godwin. - Grand Rapids, MI : Phanes Press, 1991. - 121 p. : ill. ; 22 cm. - (Magnum Opus Hermetic Sourceworks ; 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0933999925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ESO-8-1-TRIS-4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Splendor Solis, occultisme,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Splendor Solis : alchemical treatises of Solomon Trismosin, adept and teacher of Paracelsus : including 22 allegorical pictures reproduced from the original paintings in the unique manuscript on Vellum, dated 1582, in the British Museum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Solomon Trismosin ; with introd., elucidation of the paintings, aiding the interpretation of their occult meaning, Trismosin's autobiographical account of his travels in search of the philsopher's stone, a summary of his alchemical process called "The red lion" and explanatory notes by J.K.. - London : Kegan Paul, Trench, Trbner &amp; Co., Ltd., [ca. 1920]. - 104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ESO-8-1-TRIS-1 (BWK1 - Plank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Solomon Trismosin, Steen der Wijzen, alchemisten, hermetica, Splendor Solis, Schittering der Zon, symboliek, tarot, occultisme, Paracelsus, kosmologie, verhandelingen, allegorieën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Splendor Solis : alchemistische verhandelingen van Solomon Trismosin : met 22 allegorische afbeeldingen gereproduceerd aan de hand van de oorspronkelijke illuminaties in het Harley Manuscript van 1582, bewaard in het British Museum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Solomon Trismosin ; met inleiding, toelichting bij de afbeeldingen, en het autobiografisch verslag van de reizen die Trismosin heeft gemaakt op zoek naar de Steen der Wijzen, en een samenvatting van zijn alchemistische proces geheten "De Rode Leeuw" ; met aantekeningen van de bewerker (J.K.) ; Nederlandse bewerking J.P. Schoone. - Amsterdam : Schors, 1980. - III, 91 p. : ill. ; 23 cm.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9063780427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ESO-8-1-TRIS-1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Solomon Trismosin ; met inleiding, toelichting bij de afbeeldingen, en het autobiografisch verslag van de reizen die Trismosin heeft gemaakt op zoek naar de Steen der Wijzen, en een samenvatting van zijn alchemistische proces geheten "De Rode Leeuw" ; met aantekeningen van de bewerker (J.K.) ; Nederlandse bewerking J.P. Schoone. - Amsterdam : Schors, 1980. - III, 91 p. : ill. ; 23 cm. - aantekeningen.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9063780427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ESO-8-1-TRIS-2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Solomon Trismosin, Steen der Wijzen, alchemisten, hermetica, Splendor Solis, Schittering der Zon, symboliek, tarot, occultisme, Paracelsus, kosmologie, verhandelingen, allegorieën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Splendor Solis : reproduction de la série complète des 22 figures en couleurs d'un manuscrit du XVIe siècle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Salomon Trismosin. - Milano : Archè, 1975. - [3], XXII, [1] p. : ill. ; 17 cm. - (Bibliotheca Hermetica ; Series Iconographica ; Corpus Germanicum)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ESO-8-1-TRIS-3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hermetica, Splendor Solis, occultisme,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Trowbridge, W.R.H.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Cagliostro</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Willian Rutherford Hayes Trowbridge. - reprint. - New York : Brentano's , [1926]. - xiii, 1l., 311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ESO-1-2-TROW-2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Willian Rutherford Hayes Trowbridge. - London : Chapman and Hall, 1910. - xiii, 1l., 311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Cagliostro The slendor and mistery of a master of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ESO-1-2-TROW-2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Conte di Alessandro Cagliostro, Cagliostro, occultisme, magie, theosofie, vooroordelen, Giuseppe Balsamo, Londen, Parijs, halssnoer-proces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Cagliostro : het leven van een meester in de magie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W.R.H. Trowbridge ; vertaald [uit het Engels] door Th. Wink. - Zaltbommel : Uitgevers-Maatschappij en Boekhandel, 1925. - 302 p. ; 20 cm. - (Romantische geschiedenis)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Cagliostro, the splendour and misery of a master of magic. - London,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TROW Cagl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W.R.H. Trowbridge ; vertaald [uit het Engels] door Th. Wink. - Zaltbommel; Amsterdam : Uitgevers-Maatschappij en Boekhandel; Theosofische Uitgevers-Zaak "Gnosis", 1925. - 302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Cagliostro, the splendour and misery of a master of magic. - London,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ESO-1-2-TROW-1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W.R.H. Trowbridge ; vertaald [uit het Engels] door Th. Wink. - Zaltbommel; Amsterdam : Uitgevers-Maatschappij en Boekhandel; Theosofische Uitgevers-Zaak "Gnosis", 1925. - 302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Cagliostro, the splendour and misery of a master of magic. - London, 1910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ESO-1-2-TROW-1a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Trowbridge, W.R.H. ; Th. Wink. - Zaltbommel : Uitgevers-Maatschappij en Boekhandel voorheen P.M.Wink, 1925. - 302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Cagliostro, the splendour and misery of a master of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ESO-1-2-TROW-1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Conte di Alessandro Cagliostro, Cagliostro, occultisme, magie, theosofie, vooroordelen, Giuseppe Balsamo, Londen, Parijs, halssnoer-proces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Truth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Truth rejected - After death : disembodiment of man - The land of light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[quotes from: Synesius, Bishop of Ptolemais ; Albert Pike ; Swami Vivekananda ; Sir Francis Bacon ; Voltaire ; Emerson ; Hamlet ; Mabel Collins ; H.P. Blavatsky ; Sepharial]. - z.p. : z.u., 197X?. - [2]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ESO-1-1-TRUT-1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theosofie, waarheid, quotes, citaten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Tuella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World messages for the coming decade : a cosmic symposium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Executive editor, Thelma B. Terrell; copy editor Brenda Payne; cover design, Ron Sease. - 4th edition. - Deming, New Mexico, USA : Guardian Action Publications, 1981. - vi, 128 [7]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0136105688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ESO-15-1-TUEL-1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wereld boodschap, kuthumi, koot hoomi, meesters, mahatmas, Ashtar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Tuinen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tuinen van Findhorn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leden van de Findhorn-gemeenschap ; samenst. en red. Shoshana Tembeck ; vert. [uit het Engels] Annemarie Houwink ten Cate. - Amsterdam : H.J.W. Becht's Uitgeversmaatschappij, 19XX. - [5], 184, [2]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9023002881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ESO-16-1-TUIN-1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geschreven door leden van de leefgemeenschap in Findhorn ; vertaling [uit het Engels] Annemarie Houwink ten Cate. - Amsterdam : H.J.W. Becht, 19XX. - (5), 184, (2) pag.. : illustr..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Findhorn Garden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9023002881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Fin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Findhorn, tuinen, Peter Caddy, Eileen Caddy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Turner, G.D.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123 Questions and answers from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Gladys Davis Turner, Mae Gimbert St.Clair en Edgar Cayce.. - 7th printing.. - Virginia Beach, Va. : A.R.E. Press, 1974. - [4], 58, [1]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876040733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ESO-14-5-TURN-1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gezondheid, ouders, kinderen, leven, dood, eeuwigheid, geest, filosofie, religie, zelf-realisatie, Atlantis, aura's, aura, kerken, helderziendheid, ziekte, dromen, emoties, evolutie, vertrouwen, familie, genezing, incarnaties, karma, Lemuria, meditatie, ...</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Tuyll van Serooskerken, H.P.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Gebed, meditatie, stilte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East-West Publications, 1978. - 241.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9070104269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ESO-12-2-TUYL-3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Soefisme, meditatie, mystiek, gebed, God's Naam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Groter Christendom : deel 1 oude testament : toespraken door H.P. van Tuyll van Serooskerken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Van Tuyll van Serooskerken. - 's-Gravenhage : Boekhandel Oriental Bookshop N.V. , 19XX. - 236 [1] p. ; 20 cm. - (Groter Christendom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ESO-12-2-TUYL-1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Oude Testament, religie, bijbel, toespraken, christendom, kritieken, symboliek, Inayat Khan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Groter christendom : toespraken ; Dl. I: Oude Testament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toespraken door H.P. van Tuyll van Serooskerken. - 's-Gravenhage : Boekhandel Oriental Bookshop, [1968]. - 236 p. ; 20 cm. - (Groter Christendom ; Deel I)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ESO-12-2-TUYL-1I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Oude Testament, religie, bijbel, toespraken, christendom, kritieken, symboliek, Inayat Khan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Groter christendom : toespraken ; Dl. II: Nieuwe Testament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toespraken door H.P. van Tuyll van Serooskerken. - Rotterdam : East-West Publications, [1986]. - 302 p. ; 20 cm. - (Groter Christendom ; Deel II)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ESO-12-2-TUYL-1II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Nieuwe Testament, bijbel,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Groter Christendom: deel 2 nieuwe testament : toespraken door H.P. van Tuyll van Serooskerken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H.P. van Tuyll van Serooskerken. - Wassenaar : Servire, 19XX. - 302 [1] p. ; 20 cm. - (Groter Christendom ; 2) - inhoudsopgave,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ESO-12-2-TUYL-2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sufisme, soefisme, Moershid inayat khan, christendom, kritiek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heilige boek der natuur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toespraken door H.P. van Tuyll van Serooskerken. - Rotterdam : East-West Publications, 19XX. - 270 p. ; 20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ESO-12-2-TUYL-2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karavaan naar de eeuwigheid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toespraken door H.P. van Tuyll van Serooskerken. - Den Haag : East-West Publications, 1975. - 248 p. ; 20 cm.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9070104075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ESO-12-2-TUYL-3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eeuwigheid, dood, hiernamaals, wedergeboorte, sterven, reïncarnatie, engelen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Tweedie,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brandende afgrond : een weg naar zelfbevrijding volgens de oude yoga-traditie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Irina Tweedie ; vert. [uit het Engels] Joke van Hinsbergh. - Deventer : Ankh-Hermes, 1979. - 234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chasm of fire. - Dorset : Element Books, 1979 -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9020249673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ESO-12-2-TWEE-1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Irina Tweedie ; vert. [uit het Engels] Joke van Hinsbergh. - Deventer : Ankh-Hermes, 1979. - 234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chasm of fire. - Dorset : Element Books, 1979 - woordenlijst.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9020249673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ESO-12-2-TWEE-1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yoga, religie, zelfbevrijding, dagboeken, persoonlijke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chasm of fire : a woman's experience of liberation through the teaching of a sufi master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Irina Tweedie. - 5th impr. - Shaftesbury, Dorset : Element books, 1986. - 206 p. ; 24 cm. -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090654001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ESO-12-2-TWEE-2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yoga, religie, zelfbevrijding, dagboeken, persoonlijke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Daugther of fire : a diary of a spiritual training with a sufi master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Irina Tweedie. - the complete unabridged ed. - Nevada City : Blue Dolphin Publishing, 1986. - x, 822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 title: The chasm of fire. - Longmead, Shaftesbury, 1979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093189204X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ESO-12-2-TWEE-3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yoga, religie, zelfbevrijding, dagboeken, persoonlijke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Twine,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blijmare van de gave gods (esoterie van het Mathheüs-Evangelie) ; uiteenzettingen gebaseerd op occulte wetenschap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John Twine. - Haarlem : Aquarius Propaganda Comité, 1931. - 192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ESO-5-4-TWIN-1 (DOOS004)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religie, Evangelie van Mathheüs,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geheimen der Rozekruisers Broederschap : (esoteriese analyse der Fama Fraternitatis Ao Di 1614)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John Twine. - Haarlem : Rozekruis Pers, [1939]. - 352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ESO-5-4-TWIN-2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rozekruisers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 het land aan gene zijde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John Twine. - Haarlem : Uitgevers Maatschappij "Hora Est", 1933. - 189, [1]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ESO-5-4-TWIN-1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John Twine. - Haarlem : Uitgevers Maatschappij "Hora Est", 1933. - 189, [1]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ESO-5-4-TWIN-3 (DOOS005)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John Twine. - Haarlem : Uitgevers Maatschappij "Hora Est", 1933. - 189, [1]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ESO-5-4-TWIN-3a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leven na de dood, reïncarnatie, zielsverhuizing, genezingen, gezondheid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mysterie van de bijbel (esoteriese analyse)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Twine]. - Haarlem : Rozekruizers Genootschap, [1937?]. - 24, 24, 24, 28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ESO-5-4-TWIN-5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religie, esoterisch christendom, bijbel, god, kindermoord, gezondheid, Fidus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nieuw esoteries weten : (bijdrage tot een nieuwe openbaring van de cosmologie en magie der Rozekruisers Broederschap)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John Twine. - Haarlem : Rozekruispers, 1939. - 48 p. ; 22 cm. - (Het Nieuw Esoteries Weten ; Deel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ESO-5-4-TWIN-4I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God, universele lering, Christus, Ladder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nieuw esoteries weten : (bijdrage tot een nieuwe openbaring van de cosmologie en magie der Rozekruisers Broederschap) ;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John Twine. - Haarlem : Rozekruispers, 1939. - 48 p. : schema. ; 22 cm. - (Het Nieuw Esoteries Weten ; Deel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1. De heilige begeerte christi ; 2. De cosmische twee-eenheid ; 3. Het Adam-Eva ribverhaal ; 4. Macrocosmische cellenbouw 5. De magische ademhaling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ESO-5-4-TWIN-4II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Christus, twee-eenheid, Adam-Eva, cellenbouw, magische ademhaling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nieuw esoteries weten : (bijdrage tot een nieuwe openbaring van de cosmologie en magie der Rozekruisers Broederschap)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John Twine. - Haarlem : Rozekruispers, 1940. - 48 p. ; 22 cm. - (Het Nieuw Esoteries Weten ; Deel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1. De vierdimensionale christusopenbaring ; 2. Het lichtelement christi ; 3. De bloedbeschermende procedure ; 4. Het mysterie van het bloed ; 5. De eerstelingen des geestes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ESO-5-4-TWIN-4III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Christusopenbaring, bloedbescherming, God, geest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nieuw esoteries weten : (bijdrage tot een nieuwe openbaring van de cosmologie en magie der Rozekruisers Broederschap) ;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John Twine. - Haarlem : Rozekruispers, 1940. - 57 p. : diagr. ; 22 cm. - (Het Nieuw Esoteries Weten ; Deel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1. Het magische bouwwerk Gods ; 2. De involutionaire inwijding in haar zeven aanzichten ; 3. Het goddelijke verlossingsplan ; 4. De twaalf stromen rond het godsplan ; 5. De twaalf stromen rond het godsplan (vervolg).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ESO-5-4-TWIN-4IV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kosmologie, openbaring, magie, God, involutionaire inwijding, Goddelijk verlossingsplan, twaalf stromen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Tyson,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Tetragrammaton : the secret to evoking angelic powers and the key to the Apocalypse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Donald Tyson. - 1st ed. - St. Paul, MN : Llewellyn Publications, 1995. - xvii, 286 p. : ill.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1567187447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ESO-2-2-TYSO-1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tetragrammaton, engelen, kabbala, christendom,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Übersichtsbände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III. Übersichtsbände zur Rudolf Steiner Gesamtausgabe : Inhaltsangaben : zusammenstellung aller Inhaltsangaben aus 291 Bänden der Rudolf Steiner Gesamtausgabe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1. Aufl. - Dornach : Rudolf Steiner Verlag, 1982. - 557 p. ; 23 cm. - (Übersichtsbände zur Rudolf Steiner Gesamtausgabe ; Dritter Band : Inhalsangaben) - Anhang,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3727440309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ESO-9-2-UBER-3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literatuur, voordrachten, geschriften,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Uehli,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als kunstenaar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Ernst Uehli ; uit het Duitsch vert. door P.N. Kloppers-Moltzer. - Utrecht : De Haan, 1922. - 53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Rudolf Steiner als Künstler. - Stuttgart : Der kommende Tag, 1921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ESO-9-1-UEHL-1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Rudolf Steiner,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Uit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Uit een vreemde wonderwereld : de geheimzinnige krachten in dienst van den mensch : [clairvoyance (helderziendheid), psychometrie (geestelijk voelen), phrenologie (schedelleer), astrologie (sterrekunde), mentale geneesleer, psychologie, magnetisme, mediumschap, suggestie, theosofie, spiritisme, hypnotisme]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[Colson, Stocker, Dr. Syrkin, Dr. Boissevain, Kennedy van Dam, Boisson de la Rivière e.a.]. - Amsterdam : Dalmeijer, [ca. 1910]. - 79, 144, 64, 58, 74, 71, 68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ESO-1-1-UIT-1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helderziendheid, psychometrie, geestelijk voelen, phrenologie, schedelleer, astrologie, sterrenkunde, mentale geneesleer, psychologie, magnetisme, mediumschap, suggestie, theosofie, spiritisme, hypnotisme, esoterische 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Uitdaging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uitdaging van internationale eenheid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Genève, London, New York : Wereld Goede Wil, 19XX. - 5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ESO-10-3-UITD-1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Wereld Goede Wil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Uitdenbogaard,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hemel op aarde : een kennismaking met de Independent Order of Odd Fellows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Juliette Uitdenbogaard ; bewerking Gerard Croné. - Veele : Contextuur, 1993. - 123 p. : ill. ; 23 cm. - verwijzingen, bibliografie, literatuur, informatiekaart, bijlagen, vindplaats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ESO-3-1-UITD-1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Independent Order of Odd Fellows, bibliografieën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Uitgaven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Uitgaven van de Rozekruis Pers : uitgeverij van het Lectorium Rosicrucianum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19XX. - 59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ESO-5-4-UITG-1 (DOOS004)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fondscatalogi,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Uljé-Pels,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Man en vrouw zijn één : conferentiedag in het J. Rijckenborgh-centrum te Haarlem 6 februari 2005 : De scheppingsmythe volgens het geheime book van Johannes / M. Uljé-Pels. Man en vrouw zijn één - de ideale samenwerking / G. Olsthoorn. Het alchemische resultaat - kind van het licht / H. ten Grotenhuis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 Uljé-Pels, G. Oosthoorn, H. ten Grotenhuis. - Haarlem : Lectorium Rosicrucianum, 2005. - 24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ESO-5-4-ULJE-1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scheppingsmythe,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Underwood,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 astrologie, tarot, dromen, mediums, zwarte magie, helderziendheid, telepathie, sex en paranormale verschijnselen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Underwood ; foto omslag Paul Brierley ; Peter Underwood ; [vert. uit het Engels door Thomas Nicolaas] . - Amsterdam : De Centaur, 1973. - 207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Into the occult. - London : Harrap, 1972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9060573323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ESO-1-1-UNDE-1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Peter Underwood ; foto omslag Paul Brierley ; Peter Underwood ; [vert. uit het Engels door Thomas Nicolaas] . - Amsterdam : Omega Boek, 1986. - 207 p. : ill. ; 21 cm. - (info/mens en maatschappij)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Into the occult. - London : Harrap, 1972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9060573323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ESO-1-1-UNDE-1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astrologie, tarot, dromen, mediums, zwarte magie, helderziendheid, telepathie, sex, paranormale verschijnselen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Unger,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Was ist Anthroposophie?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Carl Unger. - Dornach (Schweiz) : Philosophisch-Anthroposophischer Verlag am Goetheanum, 1929. - 28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ESO-9-1-UNGE-1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geschiedenis,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Unide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Unide : jubileumboek 1979 - 1994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woord van dank Elisabeth Wesseling-Nijman. - Den Haag : z.u., 199X. - 165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ESO-1-1-UNID-1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yoga, meditatie, chakra's, astrologie, kabbala, tarot, ufo's, psychologie, occultisme, runen, mythologie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Upton, Ch.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Doorkeeper of the heart : versions of Rabi'a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Upton. - Putney, Vermont : Thresholt Books, 1988. - 52, [4] p. ; 22 cm. - appendix.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0939660245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ESO-12-2-UPTO-1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Rabia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Usteri,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Pflanzen, Menschen und Sterne : der "Pflanzensammlung" neue Folge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A. Usteri. - Basel : R. Geering Verlag, 1927. - 166, [6]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ESO-9-1-USTE-1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planten, mensen, sterren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Uyldert,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Aarde's levend lichaam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Mellie Uyldert. - Amsterdam : De Driehoek, 1984. - 150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9060303628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ESO-1-1-UYLD-1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krachtlijnen, aardstralen, bedevaartwegen, menhirs, Stonehenge, orakels, hekserij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Valentinus,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triumphal chariot of antimony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Basilius Valentinus ; with the commentary of Theodore Kerckringius ; being the Latin version published at Amsterdam in the year 1685 translated into English, with a biographical preface. - London : James Eliot and Co, 1893. - XXXIII, 204, [4] p. : ill. ; 19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ESO-8-1-VALE-1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Valiuddin,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Love of God : a sufic approach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Mir Valiuddin. - Farnham, Surrey : Sufi Publising Company, 1972. - ix, 205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ESO-12-2-VALI-1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God,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quranic sufism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Mir Valiuddin. - 2nd revised ed. - Delhi, Varanasi, Patna : Motilal Banarsidass, 1977. - vi, 216 p. ; 23 cm. - index of names of persons and places, index of technical terms.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ESO-12-2-VALI-2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mystiek, koran, islam, goed en kwaad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Vallyon,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Sufi meditation : the journey of the heart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Imre Vallyon ; Foundation for Higher Learning, Spiritual Retreat Notes. - 1st ed. - Hamilton, N.Z. : Sounding-Light Publication, 2006. - iii, 177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"Transforming Light Retreat, 2004, Kasteel de Berckt, the Netherlands." - other books published by the aythor, current FHL centres.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ESO-12-2-VALL-1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"The Book of Life" : spirituele transformatie en Zelf-realisatie door Tarot en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Imre Vallyon. - [Haarlem] : [FHL Nederland], 2016. - 170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ESO-7-2-VALL-1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kabbala, transformatie, zelfrealisatie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Van Ryckenborgh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Elementaire wijsbegeerte van het moderne rozekruis.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1950. - 303 p. ; 20 cm. - (Hoeksteen-bibliotheek ; No.5)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ESO-5-4-RYCK-1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inwijding, involutie, evolutie, reïncarnatie, tempel, regeneratie, spiritisme, hypnotisme, vegetarisme, alcohol, nicotine, narcotica, drugs, gebed, Bijbel, rozenkruis,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Vandekerkhove, Chr.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en bescherming : de engelenkracht en het onzichtbare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Christian Vandekerkhove. - Gent : Mens &amp; Cultuur Uitgevers, 2017. - 120 p, XVI pagina's platen. : ill, foto's.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Uitgave in samenwerking met Sharanam Books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9789077135532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ESO-2-1-VAND-1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engelen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Vanpreat,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Gel Gel [kom, kom ...] : Ontmoetingen met het soefisme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East-West Publications, 1999. - 173.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9053400613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ESO-12-2-VANP-1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Rumi, Bektasi, Mevlevi, Djerrahi, reisversalg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Vaughan,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Lumen de lumine : or a new magical light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discovered and communicated to the world by Thomas Vaughan (Eugenius Philalethes) ; edited, with an introduction and notes, by Arthur Edward Waite. - London : John M. Watkins, 1910. - lx, 100 p. ; 20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ESO-8-1-VAUG-1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magie, hermetisch axioma,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magical writings of Thomas Vaughan (Eugenius Philatethes) : a verbatim reprint of his first four treatises : Anthroposophia theomagica, Anima magica abscondita, Magia adamica, and the true Cœlum terræ</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[Thomas Vaughan] ; with the Latin passages translated into English, and with a biographical preface and essay on the esoteric literature of western Christendom by Arthur Edward Waite. - London : George Redway, 1888. - xxxi, 164 p. ; 20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ESO-8-1-VAUG-3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[Thomas Vaughan] ; with the Latin passages translated into English, and with a biographical preface and essay on the esoteric literature of western Christendom by Arthur Edward Waite. - [reprint]. - Kila, MT : Kessinger Publishing Company, 1992. - xxxi, 164 p. ; 26 cm. - (Rare Esoteric Books)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1564592413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ESO-8-1-VAUG-3a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anthroposophia theomagica, anima magica abscondita, magia adamica, coelum terrae, magie, INDEX: ^LIA LCELIA, 131. Agrippa, Cornelius, not a sapreme adept, xxiv. ; his defence by jSuge- nins, 33 ; calumnies of his detractors, 43-46. Ai...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works of Thomas Vaughan : Eugenius Philalethes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Thomas Vaughan ; edited, annotated and introduced by Arthur Edward Waite. - London : The Theosophical Publishing House, 1919. - li, 497, (1) p. : ill. ; 22 cm. -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ESO-8-1-VAUG-1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Thomas Vaughan ; edited, annotated and introduced by Arthur Edward Waite. - [reprint]. - Kila, MT : Kessinger Publishing Company, 1991. - li, 497, (1) p. ; 26 cm. - (Rare Esoteric Books) -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1564590097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ESO-8-1-VAUG-2a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Thomas Vaughan ; edited, annotated and introduced by Arthur Edward Waite. - London : The Theosophical Publishing House, 1919. - li, 497, (1) p. ; 22 cm. -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ESO-8-1-VAUG-2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Vaysse,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Toward awakening : an approach to the teaching left bij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Jean Vaysse ; foreword John Pentland. - London, Henley : Routledge &amp; Kegan Paul, 1980. - v, 170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0710007159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ESO-11-4-VAYS-1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leringen, biografieën, observaties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Veeman,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Comte de Saint Germain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Jelle Veeman. - Z.pl : Z.uitg, z.j. - 230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ESO-1-3-VEEM-1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comte de Saint Germain,esoterie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man die nimmer sterft is Comte de Saint Germain : deel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Jelle Veeman. - Balk : T. v.d. Goot-Dijkstra, 1987. - 131 p. : ill. ; 21 cm. - (De Kern-koerier ; 10b)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ESO-1-3-VEEM-1I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Saint-Germain, theosofie,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man die nimmer sterft is Comte de Saint Germain : deel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Jelle Veeman . - Balk : T. v.d. Goot-Dijkstra, 1987. - 131 p. : ill. ; 21 cm. - (De Kern-koerier ; 10b)</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ESO-1-3-VEEM-1II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Saint-Germain, theosofie,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Veen, K. ter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tempeliers : afrekening met een legende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Koert ter Veen. - Soesterberg : Aspekt, 2000. - 345 p. : ill. ; 24 cm. - register,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9075323891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ESO-3-1-VEEN-1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tempeliers, esoterie, tempelorde, de Regel, kruistochten, ridders, religieuze bewegingen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Veerman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Noverosa-boekje ; 1: De veerman : jeugdconferentie gehouden in 1963 te Noverosa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 Pers, 1967. - 70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ESO-5-4-VEER-1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Lectorium Rosicrucianum, sprookje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Veltman, W.F.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Antroposofie : De weg van het 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Zeist : Vrij Geestesleven , 1991. - 159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9060382706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ESO-9-1-VELT-2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mensbeeld, karma, christologie, hemelse hiërarchieën, scholingsweg, driegeleding,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Chartres : historie, de kathedraal, het geheim van Chartres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W.F. Veltman. - Zeist : Vrij Geestesleven, 19XX. - 158 p. : ill. ; 20 cm. - naamregister,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9060381327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ESO-9-1-VELT-1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Chartres, geschiedenis, kathedralen, bouwkunst, symboliek, glas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Karma en reïncarnatie : zijn wederbelichaming en lotsbeschikking exponenten van een christelijke benadering van de zin van het mens-zijn?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Willem Frederik Veltman. - Zeist : Vrij Geesteleven, 1974. - 207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9060380509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ESO-9-1-VELT-2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reïncarnatie, karma, evolutie, dood, geschiedenis, wederbelichaming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Shakespeare's imaginatieve wereld : de vormen van dingen onbekend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Willem Frederik Veltman. - Zeist : Vrij Geestesleven, 1976. - 210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9060380614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ESO-9-1-VELT-3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Shakespeare, Hamlet, Macbeth, verbeelding,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Tempel en graal : over de mysteriën van tempelorde en graal en hun betekenis voor onze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W.F. Veltman. - 2e herz. dr. - Rotterdam : Hesperia, 1992. - z.p.. ; 22 cm. - geraadpleegde delen van de Gesamtausgabe.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ESO-3-1-VELT-1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tempelordes, graal, mysteriën, ridders, Salomo, Jeruzalem, antroposofie, symboliek, tempels, occultisme, karma, Tempeliers, inwijdingen, Rozenkruisers, religie,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vrije scholen : beginselen en methode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Willem F. Veltman. - 6e herz. dr. - Zeist : Vrij Geesteleven, 1976. - 112 p. : ill. ; 22 cm. -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9060380134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ESO-9-1-VELT-4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Vrije Scholen, onderwijs, opvoeding, beginselen, ontwikkeling van het kind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anthroposofie?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Willem F. Veltman. - 5e druk. - Zeist : Vrij Geestesleven, 1979. - 106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9060380215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ESO-9-1-VELT-1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Willem F. Veltman. - Zeist : Vrij Geestesleven, 1970. - 108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9060380215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ESO-9-1-VELT-5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reïncarnatie, karma, eurythmie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Venzi,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Studies on traditional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Fabio Venzi. - [Hersham, Surrey] : Lewis Masonic, cop. 2013. - 240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in Italy in 2012 under the title "Introduzione alla Massoneria. - Rome : Atanor, 2012 -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9780853184461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ESO-4-1-VENZ-1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studies, geschiedenis, filosofie, symboliek, alchemie, psychoanalyse, kerk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Verborgen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Noverosa-boekje ; 5: De verborgen ridder van de Waanburcht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Jeugdwerk van het Lectorium Rosicrucianum. - Haarlem : Rozekruis Pers, 1986. - 62 p. : ill. ; 28 cm. - (Noverosa-boekje ; no.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ESO-5-4-VERB-2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Rosicurcianum, verhalen, jeugdboeken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verborgen woord in Islam - Christendom - Jodendom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woord vooraf Peter Huijs. - Haarlem : Rozekruis Pers, 2006. - 48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9067323306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ESO-5-4-VERB-1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islam, christendom, jodendom, religie, Evangelie van Filippus, kabbala, Bibliotheca Philosophica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Verbrugh, H.S.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Mensbeeld als uitdaging in de anthroposofische heilpedagogie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H.S. Verburgh. - Zeist : Heilpeadagogisch verbond, 197X. - 30 p. ; 30 cm.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ESO-9-1-VERB-1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heilpedagogiek, onderwijs, opvoeding, mensbeeld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weg van de meeste weerstand : een route beschrijving door de antroposofie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Hugo S. Verburgh. - Rotterdam : Christofoor, 1982. - 208 p. ; 20 cm. - aantekeningen, literatuur, zakenregister.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9062381561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ESO-9-1-VERB-2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Hugo S. Verburgh. - Rotterdam : Christofoor, 1982. - 208 p. ; 20 cm. - aantekeningen, literatuur, zakenregister.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9062381561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ESO-9-1-VERB-1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Vercellesi,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en de chakra's : de symboliek van de chakra's als gids voor een dieper inzicht in de achtergronden van de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Pia Vercellesi &amp; Giampaolo Gasparri ; [vert. uit het Italiaans: Elvira Willems]. - Amsterdam : Schors, cop. 2000. - 127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Tarocchi e chakra : divinazioni e meditazioni per conoscere se stessi. - Milano : Xenia, 1999 - noten, bibliografie,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9063784538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ESO-7-2-VERC-1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chakra's, ziekten, genezing, gezondheid,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Vere,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Compass der Weisen : von einen Mittverwandten der innern Verfassung der ächten und rechten Freimaureren beschrieben ; herausgegeben mit Anmerkungen, einer Zueignungschrift und Vorrede, in welcher die Geschichte dieses erlauchten Ordens, vom Anfang seiner Stiftung an deutlich und treulich vorgetragen, und die Irrthümmer einiger ausgeanteter französischer Freimaurer=Logen entdeckt werden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Ketmia Vere. - [herdruk]. - Berlin : Christian Ulrich Ringmache, 1919. - 386 p. ; 20 cm. - (Geheime Wissenschaften ; XXI)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ESO-4-6-VER-1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esoterische interpretatie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Verhaal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verhaal van Erik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Rozekruis-Pers, 19XX. - 50, [1] p. : ill., tek.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ESO-5-4-VERH-1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kinderboeken, verhalen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Verkerk Pistorius, H.Th.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Meditatie, concentratie en contemplatie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H.Th. Verkerk Pistorius. - ['s-Gravenhage] : Souvereine Grootloge der Rozekruisers Orde AMORC Nederland, 19XX. - 36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VERK Medi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H.Th. Verkerk Pistorius. - 2e dr. - ['s-Gravenhage] : Souvereine Grootloge der Rozekruisers Orde AMORC Nederland, 1961. - 36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ESO-5-2-VERK-1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meditatie, concentratie, contemplatie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Meditation, concentration and contemplation : an introduction to the inner light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H.Th. Verkerk Pistorius. - ['s-Gravenhage] : Souvereign Grand Lodge Rosicrucian Order A.M.O.R.C., the Netherlands, 1961. - 32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ESO-5-2-VERK-2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meditatie, concentratie, contemplatie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Verkuyl,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Antroposofie en het Evangelie van Jezus Christus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Verkuyl. - Kampen : Kok, cop. 1986. - 86 p. ; 22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9024246385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ESO-9-1-VERK-1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religie, christelijke visie, kritieken, theosofie, Jezus Christus,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Vermeer,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Abrahadabra : Aleister Crowley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geschreven, eindred. Ruud Vermeer ; Aleister Crowley. - Den Haag : Maldoror, 198X. - 73 p. : ill. ; 29 cm. - (Abrahadabra ; No. 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905168021X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ESO-2-4-VERM-1 (ESO-DOOS-003)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Aleister Crowley, magie, Golden Dawn, OTO,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Vermeulen,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of Dianic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Hugo Vermeulen ; [transl. from the Dutch by Désirée Newton-de Kleijnen en Manina Mitchell ; tarotkaarten Hugo Vermeulen]. - 's-Gravenhage : Christian Morgenstern Uitgeverij, 1988. - 53 p + 80 kaarten. : ill. ; 13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Opl. van 500 genummerde en gesigneerde ex.; 1-25 gebonden in leer. - Tekst in het Nederlands en Engels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9068740075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ESO-7-2-VERM-1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tarotkaarten, spelen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Vermeulen, W.J.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gradenstelsel in de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opgedragen aan Juan Francesco de Borja door W.J. Vermeulen. - Bilthoven : De Ankh, 19XX. - 42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ESO-4-1-VERM-2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opgedragen aan Juan Francesco de Borja door W.J. Vermeulen. - Bilthoven : De Ankh, 19XX. - 42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ESO-4-1-VERM-2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esoterij, vrijmetselarij, graden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opgedragen aan vrijmetselaren en aspiranten in deze en de komende tijd door W.J. Vermeulen. - Bilthoven : De Ankh, 19XX. - 26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ESO-4-1-VERM-1a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Vermeulen, W.J.. - Bilthoven : De Ankh, ?. - 26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ESO-4-1-VERM-1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opgedragen aan vrijmetselaren en aspiranten in deze en de komende tijd door W.J. Vermeulen. - Bilthoven : De Ankh, 19XX. - 26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ESO-4-1-VERM-1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Vermeulen-Kool,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Ankh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 en H. Vermeulen-Kool. - [Bilthoven] : [C. en H. Vermeulen-Kool], 19XX. - 2 kol. ; 12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ESO-4-1-VERM-3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theosofie, mysteriën, Maandblad Pluto, ritualen, symboliek, kaballa,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Verneuil,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Dictionnaire pratique des sciences occultes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Marianne Verneuil ; introduction du Roger Frétigny. - Monaco : Les Documents d'Art, 1950. - 489 p. : ill. ; 26 cm. - (Collection "La Lanterne d'Hermès") - Tableaux I - XV.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ESO-1-1-VERN-1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woordenboeken, occultisme, theosofie, naslagwerken, encyclopedieën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Vernietiging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Vernietiging van gods beeld en gelijkenis : pillen en abortus provocatus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Mazdaznan Beweging. - Amsterdam : Int. Mazdazdan Vrouwen-Federatie, [1978?]. - 8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ESO-13-1-VERN-1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gezondheid, arbortus, godsbeeld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Verschoof,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Ontdek de kracht van het anders waarnemen : Ontsluier daarvoor het geheim van de drieslag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Leeuwarden : Elisker, 2015. - 133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9789089547309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ESO-4-4-VERS-1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maçonnieke symboliek, vrijmetselarij, Tableau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Versluis,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esoteric origins of the American Renaissance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Versluis. - New York : Oxford University Press, 2001. - [6], 234 p. ; 24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0195138872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ESO-1-1-VERS-2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literatuur, geschiedenis, kritieken, 19e eeuw, Hitchcock, Poe, Hawthorne, Melville, Greaves, Alcott, Emerson, Fuller, Whitman, Dickinson, theosofie, Blavatsky, Jacob Böhme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 and mysticism : an introduction to western esotericism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Versluis. - Lanham, Boulder, New York, Toronto, Plymouth : Rowman &amp; Littlefield Publishers, 2007. - vii, 179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9780742558359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ESO-1-1-VERS-3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mystiek, westerse esoterie, geschiedenis, oudheid, hermetica, gnosticisme, joodse mystiek, middeleeuwen, renaissance, theosofie, christelijke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magisch denken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Versluis ; [geautoriseerde vert. uit het Engels door Arpana Tonny Oudshoorn] . - Den Haag : Mirananda, 1987. - 184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philosophy of magic. - Londen : Routledge &amp; Kegan Paul, 1986 -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906271756X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ESO-2-1-VERS-1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Versluis ; [geautoriseerde vert. uit het Engels door Arpana Tonny Oudshoorn] . - Den Haag : Mirananda, cop. 1987. - 184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philosophy of magic. - Londen : Routledge &amp; Kegan Paul, 1986 - aanhangsel,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906271756X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ESO-2-1-VERS-2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magie, goddelijke genegenheid, verwantschap, hermetica, kosmologie, filosofie,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philosophy of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Versluis. - Boston; London; Henley : Arkana, 1986. - ziv, 168 p. : ill. ; 20 cm. - appendices, notes, select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1850630267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ESO-2-1-VERS-1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filosofie, magie,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Restoring paradise : western esotericism, literature, art, and consciousness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Versluis. - Albany : State University of New York Press, 2004. - xi, 174 p. : ill. ; 24 cm. - (SUNY series in Western Esoteric Traditions)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0791461394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ESO-1-1-VERS-4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westerse esoterie, literatuur, kunst, bewustzijn, geschiedenis, occultisme, alchemie, gnosticisme, kabbala, theosofie, rozenkruisers,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Theosofia : hidden dimensions of christianity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Versluis. - New York : Lindisfarne Press, 1994. - 223 p. ; 21 cm. - appendix,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0940262649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ESO-1-1-VERS-1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antroposofie, mystiek, occultisme, religie, christendom, hermetica, kabbala, gnosticisme, kosmologie, metafysica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Verwehte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Verwehte Zeit erwacht ; I: Krishna, Nahome, Kassandra, Maria von Magdala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aufgenommen in der Nähe Abd-ru-shins durch besondere Begabung eines dazu Berufenen. - 2., überarbeitete Auflage. - Tirol : Verlag Maria Bernhardt, 1958. - 297 p. ; 24 cm. - (Verwehte Zeit erwacht ; Band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ESO-14-10-VERW-1I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Abd-ru-shin, graalboodschap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Verwehte Zeit erwacht ; II: Atlantis, Das Reich der Inkas, Abd-Ru-Shin, Kassandra, Johannes der Täufer, Jesus von Nazareth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aufgenommen in der Nähe Abd-ru-shins durch besondere Begabung eines dazu Berufenen. - 2., überbearbeitete Aufl. - Tirol : Verlag Maria Bernhardt, 1958. - 521 p. ; 24 cm. - (Verwehte Zeit erwacht ; Band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ESO-14-10-VERW-1II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graalboodschap, Abd-ru-shin, Jezus, Jezus van Nazareth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Verwehte Zeit erwacht ; III: Ägypten, Nemare, Pharaonen, Unbekanntes aus dem leben des Gottessohnes Jesus, Das zeugnis des Johannes die Apostel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aufgenommen in der Nähe Abd-ru-shins durch besondere Begabung eines dazu Berufenen. - 2., überarbeitete Aufl. - Tirol : Verlag Alexander Bernhardt, 1959. - 439 p. ; 24 cm. - (Verwehte Zeit erwacht ; Band 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ESO-14-10-VERW-1III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graalboodschap, Abd-ru-shin, Jezus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Vett,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Seltsame Erlebnisse in einem Derwischkloster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Carl Vett. - Leipzig - Strassburg - Zürich : Heitz &amp; Co, 1931. - IX, 331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ESO-12-2-VETT-1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Turks, islam, mystiek, Tekké, Egypte, helderziendheid, derwisjen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Viatte,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Les sources occultes du Romantisme : illuminisme - theosophie 1770-1820 : tome premier : Le préromantisme ; tome second : la génération de l'empire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Auguste Viatte. - Paris : Librarie Ancienne Honoré Champion, 1928. - 331, 332 p. ; 25 cm. - (Bibliothèque de la Revue de Littérature Comparée ; Tome 46) - bibliographie, index alphabétique des noms propres.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ESO-1-1-VIAT-1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theosofie, romantiek, martinisme, spiritisme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Vierde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vierde dimensie en de bewustzijnsemancipatie van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1938. - 24 p. ; 24 cm. - (Rozekruis-Serie ; 11e Jaargang ; No. 6 juni 1938)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ESO-5-4-VIER-1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Vijf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Vijf brieven over de leer van het Rozenkruis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1991. - 48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ESO-5-4-VIJF-1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zin van het leven, andere wereld, geboorte en dood, fijnstoffelijke lichamen, onafwijsbaarheid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Villiers,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Amulette und Talismane und andere geheime Dinge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Elizabeth Villiers; bearbeitet und erweitert von A.M. Pachinger [Anton Maximilian Pachinger]. - Berlin, München, Wien : Drei Masken, 1927. - 314, [1] p. : Afbeeldingen en Tabellen.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The mascot book (1923), later The book of charms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ESO-2-2-VILL-1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amuletten, talismans, geluksbrengers, edelstenen, sagen en legenden, gezondheid, genezing, astrologie, liefdestoverij, kleuren, getallen,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mascot book : a popular encyclopaedia of bringers of luck, with their attendant legends and beliefs - Talismans from every land - Eastern lore and mystery - Gipsy traditions - Ancient love charms and spells - Old world legends - Amulets that cure disease and ward off danger - The Astrological influence of birth dates - Mascots to ensure business success - The meaning of moles - The mystic power of colours - Jewels and numbers etc., etc.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Elizabeth Villiers. - London : T. Werner Laurie, 1929. - vi, 192 p. : ill.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At head of title : The book that brings good luck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ESO-2-2-VILL-1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amuletten, talismans, geluksbrengers, edelstenen, sagen en legenden, gezondheid, genezing, astrologie, liefdestoverij, kleuren, getallen, occultisme, symbolenleer,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Vinci,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Incense : its ritual significance, preparation and use [perfumes, essences and anointing oils]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Leo Vinci ; illustrations by Roger L. Fitzpatrick. - Wellingborough, Northamptonshire : Aquarian Press, 1980. - 95 p. : ill. ; 18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0850302110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ESO-2-2-VINC-1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wierook, rituelen, toepassingen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Visser,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wereldbeeld : een kritiese beschouwing van enkele thema's uit het occultisme, voor zover ze betrekking hebben op de algemene levensvragen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Frank Visser. - Nijmegen : Witte Studentenpers, 1984. - 6, 196 p. ; 21 cm. - lijst van citaten,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THE-2-V-1-VISS-1a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Frank Visser. - Nijmegen : Witte Studentenpers, 1984. - 6, 196 p. ; 21 cm. - lijst van citaten,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THE-2-V-1-VISS-1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Frank Visser. - Nijmegen : Witte Studentenpers, 1984. - 6, 196 p. ; 21 cm. - lijst van citaten, personenregister.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ESO-1-1-VISS-1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occultisme, mensbeeld, hiernamaals, reïncarnatie, evolutie, mystiek, metafysica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Occulte essays : verkenningen in het grensgebied van godsdienstpsychologie en parapsychologie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Frank Visser. - Nijmegen : De Witte Studentenpers, 1985. - 366 p. : ill. ; 21 cm. - lijst van referenties, personenregister, lijst van illustraties.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THE-2-V-1-VISS-2a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Frank Visser. - Nijmegen : De Witte Studentenpers, 1985. - 366 p. : ill. ; 21 cm. - lijst van referenties, personenregister, lijst van illustraties.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THE-2-V-1-VISS-2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Frank Visser. - Nijmegen : De Witte Studentenpers, 1985. - 366 p. : ill. ; 21 cm. - lijst van referenties, personenregister, lijst van illustraties.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ESO-1-1-VISS-2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theosofie, godsdienstpsycholologie, parapsychologie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Visser, J. Czn.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onafhankelijke orde van odd-fellows: geschiedenis, inrichting, doel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Visser, J. Czn.. - Groningen : G.A. Evers, 1901. - 148 p. ; 23 cm. - (eerste deel)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geen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ESO-4-1-VISS-1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ontstaan, verband met de vrijmetselaren, geschiedenis in Amerika, in Nederland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Vlaardingen, W.L.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Occultisme en mystiek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W.L. van Vlaardingen. - [overdruk uit "Theosophia", 1925. - Amsterdam : Theosofische Vereenigings Uitgevers Mij, [1925]. - 15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ESO-1-1-VLAA-1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W.L. van Vlaardingen. - [overdruk uit "Theosophia", 1925. - Amsterdam : Theosofische Vereenigings Uitgevers Mij, [1925]. - 15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ESO-1-1-VLAA-1 (Box5001)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W.L. van Vlaardingen. - [overdruk uit "Theosophia", 1925. - Amsterdam : Theosofische Vereenigings Uitgevers Mij, [1925]. - 15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ESO-1-1-VLAA-1a (Box5001)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mystiek, theosofie,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Vledder, P.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Bouwsteenen voor den tempel : keur van "goede gedachten" tot opbouw van ons geestelijk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verzameld door Br. P. van Vledder ; met een aanbevelend woord van Br. A. S. Carpentier Alting. - Baarn : Hollandia-Drukkerij, 1908. - xxiii, 295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Bevat 1698 bouwstenen. Omslagtitel: Bouwsteenen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ESO-4-1-VLED-1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spreuken, gesstelijk leven, religie, bidden, arbeiden, broederschap, geloof, geluk, leven, liefde, sterven, waarheid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Vliet, C.J.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coiled Serpent : light on the enigma of sex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Second Edition. - Los Angeles : DeVorss, 1959. - xiii, 351, [1]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ESO-15-1-VLIE-1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C.J. van Vliet. - Los Angeles : DeVorss &amp;Co., 1939. - xiii, 351, [1]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 philosophy of conservation and transmutation of reproductive energy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VLIE Coil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seks, sex, kundalini, tantra, transformatie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Vliet, R.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Wie denken de mensen dat Ik ben? : christologie van de liefde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Roland van Vliet. - Zeist : Uitgeverij Christofoor, 2005. - 333 p. ; 23 cm. - literatuuropgave, bijlagen.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9062387136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ESO-9-1-VLIE-1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Roland van Vliet. - Zeist : Uitgeverij Christofoor, 2005. - 333 p. ; 23 cm. - literatuuropgave, bijlagen.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9062387136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ESO-9-1-VLIE-1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christologie, esoterische christendom, antroposofie, liefde, mensheidsontwikkeling, zarathoestra, Boeddha, Jezus, vijfde evangelie, Christus, Mani, Parcival, Lazarus, Christiaan Rozenkruis, gnosticisme, Bergrede, manicheïsme,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Vlugschriftje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Vlugschriftje ; No. 3: "Adem is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Amersfoort : Mazdaznan Beweging in het Nederlandsch Taalgebied, 19XX. - [4] p. ; 21 cm. - (Vlugschriftje ; No.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ESO-13-1-VLUG-3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esosterie, Mazdaznan, ademhaling, gezondheid, oefeningen, Yima-oefening, Airyana-oefening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Vogl,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magische Ich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Carl Vogl. - Leipzig : Talisverlag, 1921. - 223 p. ; 19 cm. - Anmerkungen und Literaturnachweis.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ESO-15-1-VOGL-1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zelf, goed en kwaad, Brahman,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Voile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voile d'isis : 28e année - no. 49 - Janvier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Paris : Chacornac, 1924. - 72 p ; 11p.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ESO-1-1-VOIL-1 (Box5001)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tijdschriften, Levi, Lytton, astrologie, ziekten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Volle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Volle maan meditatie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Geneve, New York, London : Arcane School, 19XX. - 35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ESO-10-3-VOLL-1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A.A. Bailey, volle maan, meditatie, groepsmeditatie, occultisme, goddelijke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Vollmann,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Wissen für die Welt von Morgen!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Herbert Vollmann. - Stuttgart : Verlag der Stiftung Gralbotschaft, 1974. - 115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3878600704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ESO-14-10-VOLM-1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graalboodschap, Ab-ru-shin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Volz, G.B.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Graf von Saint-Germain : das leben eines Alchemisten : nach grossenteils unveröffentlichen Urkunden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und eingeleitet von Gustav Berthold Volz ; Deutsch von Friedrich von Oppeln-Bronikowski. - Dresden : Paul Aretz Verlag, 1923. - 382. : ill. ; 20 cm. - personenverzeichnis, ortsverzeichnis.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ESO-1-3-VOLZ-1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alchemie, Saint Germain, biografieën,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Von Plato,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antroposofische vereniging : Impuls en ontwikkeling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van Boven. - Zeist : Vrij Geestesleven , 1987. - 184 p. .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9060382331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ESO-9-1-PLAT-1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theosofie,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VonderOhe,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Inspired living : [a day-by-day guide from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Kieth VonderOhe. - reprinted. - Virginia Beach : A.R.E. Press, 1994. - [265, 5] p. ; 18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0876042345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ESO-14-5-VOND-1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Edgar Cayce, readings, meditaties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Vraagbaak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Vraagbaak voor de vrijmetselaar : 40 jaar vraag en antwoord uit Thoth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gebundeld en bewerkt door E.J.P. Beekes, D.C.J. van Peype, J.A. Verhage. - Den Haag : Maçonnieke Stichting Ritus en Tempelbouw, 1991. - 168 p. : ill. ; 23 cm. - woordregister.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ESO-4-3-VRAA-1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inwijdingen, leerlingen, gezellen, meesters,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Vree, F.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sneeuwvlok in hel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Freddy de Vree. - Amsterdam : De Bezige Bij, 1972. - 64 p. ; 18 cm. - ([De bezige bij poëzie] ; 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9023444310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ESO-2-4-VREE-1 (ESO-DOOS-003)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gedichten, Aleister Crowley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Vreeswyck, G. van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Alle de werken van Goossen van Vreeswyck, een 17-de eeuwse bergmeester en alchymist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Goossen van Vreeswyck ; uitg. door: F.A.H. Peeters. - Tilburg ; Meppel : Peeters ; Krips Repro, 1982. - XII, 439 kol. : ill. ; 30 cm. - verantwoording.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ESO-8-1-VREE-1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mineralen, zout, azijn, licht, maan, zon, medicijnen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Vries, J.S.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Oorsprong en bestemming van de mens : naar de anthroposofische visie van Rudolf Steiner : is de anthroposofie onchristelijk?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J.S. de Vries. - Driebergen-Rijsenburg : Zevenster, cop. 1986. - 207 p. : ill. ; 21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ESO-9-1-VRIE-2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mensen, evolutie, Rudolf Steiner, parapsychologie, reïncarnatie, levensloop, bewustzijn, ontwikkeling, mysteriën, kosmologie, christendom, kritieken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Over de grens van ons leven : een verkenning van samenleving, geloof en wetenschap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J.S. de Vries. - Driebergen-Rijsenburg : Zevenster, 1984. - 96 p. ; 24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9070414600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ESO-9-1-VRIE-1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samenleving, geloof, wetenschap, kerk, bijbel,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Vrije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Vrije School Den Haag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inleiding Rudolf Steiner. - Den Haag : Vereeniging voor Vrije Opvoedkunst, 19XX. - 45 p. : ill. ; 25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ESO-9-1-VRIJ-1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onderwijs, vrije scholen,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Vrijmetselaar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zijn Odd-Fellow-Broeders en wat willen zij? : karakter, beteekenis en doel der Odd-Fellow loges, tevens een wegwijzer voor al degenen, die in deze orde opgenomen willen worden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een Br. Vrijmetselaar. - 's-Gravenhage : Oveervoorde Jr, [ca. 1930]. - 40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ESO-3-1-VRIJ-1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een Br. Vrijmetselaar. - 's-Gravenhage : Oveervoorde Jr, [ca. 1930]. - 40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VRIJ Wat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Odd-Fellows,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Vrijmetselarij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Vrijmetselaar zijn : een maçonniek sextet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in opdracht van de Stichting "Fraternitatis". - Bussum : C,A,J, van Dishoeck, 1964. - 123 pag . ; 21 cm. - Grondwet van Vrijmetselaren onder het Grootoosten der Nederlanden.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Ano 62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Bussum : Van Dishoeck, 1964. - 123 p. ; 20 cm. - (Beschouwingen van vrijmetselaren ; nr.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ESO-4-1-VRIJ-6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Bussum : Van Dishoeck, 1964. - 123 p. ; 20 cm. - (Beschouwingen van vrijmetselaren ; nr.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ESO-4-1-VRIJ-1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bewustzijn, wetenschap, religie,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['s-Gravenhage] : Orde van Vrijmetselaren onder het Grootoosten der Nederlanden, 1973. - 10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ESO-4-1-VRIJ-4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door het Hoofdbestuur van de |orde van Vrijmetselaren tgv het 200 jarig bestaan 26 december 1956. - ['s-Gravenhage] : Orde van Vrijmetselaren onder het Grootoosten der Nederlanden, 1958. - 207 p.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ESO-4-1-VRIJ-4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 1756 - 1956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 in opdracht van het Hoofdbestuur der Orde van Vrijmetselaren onder het Grootoosten der Nederlanden ter gelegenheid van het 200-jarig bestaan dier orde op 27 december 1956 ; [ten geleide: C.M.R. Davidson ; bijdr.: C.M.R. Davidson, J. Zeijlemaker, Willem Brandt ... et al.]. - [2e dr]. - Bussum : Dishoeck, 1958. - 207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ESO-4-2-VRIJ-1a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 in opdracht van het Hoofdbestuur der Orde van Vrijmetselaren onder het Grootoosten der Nederlanden ter gelegenheid van het 200-jarig bestaan dier orde op 27 december 1956 ; [ten geleide: C.M.R. Davidson ; bijdr.: C.M.R. Davidson, J. Zeijlemaker, Willem Brandt ... et al.]. - Bussum : Dishoeck, 1958. - 207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ESO-4-2-VRIJ-1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 in opdracht van het Hoofdbestuur der Orde van Vrijmetselaren onder het Grootoosten der Nederlanden ter gelegenheid van het 200-jarig bestaan dier orde op 27 december 1956 ; [ten geleide: C.M.R. Davidson ; bijdr.: C.M.R. Davidson, J. Zeijlemaker, Willem Brandt ... et al.]. - Bussum : Van Dishoeck, 1957. - 192 p. : ill. ; 28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ESO-4-2-VRIJ-1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sociologie, religie, kunst, politiek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actueler dan ooit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 Dol ; J.J.J. van Sluys ; B. Ludolphy ; Maurice Verbist ; A.L.S. Bär ; uitg. in opdracht van de stichting "Fama Fraternitatis". - Bussum : Van Dishoeck, 1972. - 91 p. ; 20 cm. - (Beschouwingen van vrijmetselaren ; nr. 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ESO-4-1-VRIJ-5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beschouwingen, inwijdingen, beginselen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een intellectueel spel... of meer? : De mens als reiziger / Sj. Groenman ; De zin van het leven / J. Kistemaker ; De Godsvoorstelling / A.L.S. Bär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Jb. Zeijlemaker Jnz. ; Sj. Groenman ; J. Kistemaker ; A.L.S. Bär ; inleiding Het bestuur van de Stichting Fama Fraternitatis. - Bussum : Van Dishoeck, 1968. - 110 p. ; 20 cm. - (Beschouwingen van vrijmetselaren ; nr.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ESO-4-1-VRIJ-7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religie, zinsbegrip, godsbeeld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en de orde der algemeene gemeenschappelijke vrijmetselarij [welke de vrouw tot haar lidmaatschap toelaat]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Officieel uitgave van den Vertegenwoordiger van de Opperraad der Algemeene Gemeenschappelijke Vrijmetselarij voor Nederland en Koloniën ; voorw. H.J. van Ginkel. - [Amsterdam] : Opperraad der Algemeene Gemeenschappelijke Vrijmetselarij, 1915. - 39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ESO-4-5-VRIJ-2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Officieel uitgave van den Vertegenwoordiger van de Opperraad der Algemeene Gemeenschappelijke Vrijmetselarij voor Nederland en Koloniën ; voorw. H.J. van Ginkel. - [Amsterdam] : Opperraad der Algemeene Gemeenschappelijke Vrijmetselarij, 1915. - 39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ESO-4-5-VRIJ-1a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Officieel uitgave van den Vertegenwoordiger van de Opperraad der Algemeene Gemeenschappelijke Vrijmetselarij voor Nederland en Koloniën ; voorw. H.J. van Ginkel. - [Amsterdam] : Opperraad der Algemeene Gemeenschappelijke Vrijmetselarij, 1915. - 39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ESO-4-5-VRIJ-1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en de toelating der vrouw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N.V. Maçonnieke Uitgevers-Maatschappij, [ca.1925]. - 24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 Nederland wende men zich tot den vertegenwoordiger van den Opperraad der Int. Orde der Gem. Vrijm. "Le Droit Humain", Keizersgracht 133, Amsterdam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ESO-4-5-VRIJ-2 (DOOS011)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Maçonnieke Uitgevers-Maatschappij, 19XX. - 24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ESO-4-5-VRIJ-1a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Maçonnieke Uitgevers-Maatschappij, 19XX. - 24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ESO-4-5-VRIJ-1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N.V. Maçonnieke Uitgevers-Maatschappij, [ca.1925]. - 24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 Nederland wende men zich tot den vertegenwoordiger van den Opperraad der Int. Orde der Gem. Vrijm. "Le Droit Humain", Keizersgracht 133, Amsterdam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ESO-4-5-VRIJ-2a (DOOS011)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vrouwen, doeleinden, organisatie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in kort bestek: 1. Wat houdt het in? ; 2. Voorgeschiedenis en ontwikkeling ; 3. Symbolen en ritualen ; 4. En maatschappij ; 5. Is vrijmetselarij religieus? Ja, is vrijmetselarij een religie? nee ; 6. Vragen over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's-Gravenhage : Orde van Vrijmetselaren onder het Grootoosten der , z.j.. - 6 p. ; 21 cm. - (In Kort Bestek ; 1 t/m 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Zes brochures in de reeks: "In kort bestek"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ESO-4-1-VRIJ-8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symboliek,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in Nederland : een kennismaking met de wetenschappelijke studie van een 'geheim' genootschap : congres vrijdag 14 maart 2003, Universiteit Leiden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Andréa Kroon. - Den Haag : OVN, 2003. - 102 p. : ill. ; 30 cm. - noten, adressen.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9080777811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ESO-4-2-VRIJ-2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voorwoord Andréa Kroon. - Den Haag : OVN, 2003. - 102 p. : ill. ; 30 cm. - noten, adressen.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9080777811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ESO-4-2-VRIJ-2a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Nederland, onderzoek, theosofie, Polak, spiritisme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75 vragen beantwoord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dr. - Den Haag : Nederlandse federatie van de internationale orde der gemengde vrijmetselarij Le Droit Humain, 1988. - 25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ESO-4-1-VRIJ-10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dr. - Den Haag : Nederlandse federatie van de internationale orde der gemengde vrijmetselarij Le Droit Humain, 1988. - 25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ESO-4-1-VRIJ-10a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vragen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stimulans en inspiratie : speelse bespiegelingen in volle ernst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in opdracht van de stichting "Fama Fraternitatis". - Bussum : Van Dishoeck, 1971. - 112 p. ; 20 cm. - (Beschouwingen van Vrijmetselaren ; Nummer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ESO-4-1-VRIJ-2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uitgegeven in opdracht van de stichting "Fama Fraternitatis". - Bussum : Van Dishoeck, 1971. - 112 p. ; 20 cm. - (Beschouwingen van Vrijmetselaren ; Nummer 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ESO-4-1-VRIJ-9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Vrijmoedig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Vrijmoedig over vrijmetselarij voor mannen en vrouwen : een open boekje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2e herz. dr. - [Den Haag] : International Orde der Gemengde Vrijmetselarij "Le Droit Humain", 19XX. - 24 p. : ill. ; 21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9073702011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ESO-4-1-VRIJ-3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 Haag] : International Orde der Gemengde Vrijmetselarij "Le Droit Humain", 19XX. - 24 p. : ill. ; 21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9073702011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ESO-4-1-VRIJ-3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mannen, vrouwen, Le Droit Humain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Vulliaud,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destin mystique : sénaire mystagogique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Vulliaud. - Paris : Bibliothèque des "Entretiens Idéalistes", 1910. - IX, 156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ESO-15-1-VULL-1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religie, sphinx, mystagogie, muziek, Eleusis, palingénése,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Traduction intégrale du Siphra di-tzeniutha : le livre secret: ouvrage essentiel du Sepher Ha-Zohar: II, F. 176b-179a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Paul Vulliaud. - Paris : Émile Nourry, 1930. - 213 p. ; 23 cm. - (Les Textes Fondamentaux de la Kabbale ;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ESO-7-1-VULL-1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sepher yetzirah, Zohar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Waartoe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Waartoe streeft het moderne Rozekruis?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1940. - 16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ESO-5-4-WAAR-1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Wachsmuth,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ätherische Welt in Wissenschaft, Kunst und Religion : vom Weg des Menschen zur beherrschung der Bildekräfte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Guenther Wachsmuth. - Dornach : Philosophisch-Anthroposophischer Verlag am Goetheanum, 1927. - VIII, 258 p. : ill. ; 24 cm. - (Goetheanum Bücherei ; II.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ESO-9-1-WACH-1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etherische wereld, wetenschap, kunst,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ätherischen Bildekräfte in Kosmos, Erde und Mensch : ein Weg zur Erforschung des Lebendigen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Guenther Wachsmuth. - Stuttgart : Der Kommende Tag A.-G. Verlag, 1924. - IX, 285 p. : ill. ; 24 cm. - (Goetheanum Bücherei ; I. Band)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ESO-9-1-WACH-2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etherische wereld, kosmos, kunst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Bibliographie der Werke Rudolf Steiners : in Ergänzung zu "Die Geburt der Geisteswissenschaft" ; Rudolf Steiners Lebensgang von der Jahrhundertwende bis zum Tode ; Eine Biographie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Guenther Wachsmuth. - Dornach : Philosophisch-Anthroposophischer Verlag am Goetheanum, 1942. - 64 p. ; 25 cm. - Personen-Register,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ESO-9-1-WACH-3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bibliografieën, naslagwerken, literatuur, Rudolf Steiner,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Entwicklung der Erde : Kosmogonie und Erdgeschichte, ein organisches werden : I: Geist, Leben und Rhythmus in der Evolution ; II: Die frühesten Entwicklungsphasen der Erde ; III: Bildung und Gliederung des Erdorganismus ; IV: Die Atlantische Epoche ; ihre ersten Phasen ; die Fortbildung der Naturreich ; V: Der Mensch ; VI: Der Atmungsrhythmus des Erdorganismus im Jahreslauf ; VII: Die Erde im Wirkenfeld von Sonne, Mond und Planeten ; VIII: Der kosmische Organismus ; IX: Das Wesenhafte in der Evolution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Guenther Wachsmuth. - 2. erw. Aufl. - Dornach, Schweiz : Philosophisch-Anthroposophischer Verlag am Goetheanum, [1960]. - 175 p. : ill. ; 25 cm. - (Erde und Mensch ; II. Band) - Namenregister, Sachregister, Verzeichnis der Tafeln und Abbildungen.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ESO-9-1-WACH-4II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ontwikkeling aarde, kosmogonie, biologie, evolutie, ritme, Atlantis, natuurrijken, astronomie, astrologie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Erde und Mensch : ihre Bildekräfte, Rhythmen und Lebensprozesse : I: Wesen und Wirkden des Erdorganismus ; II: Die Sphären und Hüllen des Erdorganismus ; III: Die Organe und Lebensprozesse des Erdorganismus ; IV: Die Zirkulationsprozesse ; V: Die tagesperiodische Rhythmus im Kräftefeld der Erde ; VI: Die tagesperiodische Rhythmus im Pflanzenreich ; VII: Die tagesperiodische Rhythmus im Tierreich ; VIII: Der Mensch und sein Lebensrhythmusim Tageslauf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Guenther Wachsmuth. - 3., neu bearb. Aufl. - Dornach, Schweiz : Philosophisch-Anthroposophischer Verlag, Goetheanum, [1965]. - 451 p., [23] p. of plates. : ill. ; 25 cm. - (Erde und Mensch ; I. Band) - Namenregister, Sachregister, Verzeichnis der Abbildungen.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ESO-9-1-WACH-4I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aarde, mens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etheric formative forces in cosmos, earth and man : a path of investigation into the world of the living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Guenther Wachsmuth ; translated from the second German edition by Olin D. Wannamaker. - London, New York : Anthroposophical Publishing Co. ; Anthroposophic Press, 1932. - IX, 245 p. : ill. ; 23 cm. - (Vol. 1.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ESO-9-1-WACH-7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kosmologie, universum, chaos, order, waken, slapen, plantenwereld, magnetische polen, kleuren, tonen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Geburt der Geisteswissenschaft : Rudolf Steiners Lebensgang von der Jahrhundertwende bis zum Tode &lt;1900-1925&gt; : eine Biographie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Guenther Wachsmuth. - Dornach : Philosophisch-Anthroposophischer Verlag am Goetheanum, 1941. - 611 p. : ill.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ESO-9-1-WACH-5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Kosmische Aspekte von Geburt und Tod : Beiträge zur Karma-Forschung : I: Mensch und Kosmos ; II: Die Welt-Achsen und die Welt-Regionen ; III: Die Sternbilder und Planeten im Verhältnis zum Mensche ; IV: Geburts-Konstellationen historischer Persönlichkeiten ; V: Konjunktion und Opposition im Wesenhaften und Werk ; VI: Gemeinschaft-Horoskope ; VII: Todes-Konstellationen historischer Persönlichkeiten ; VIII: Das Verhältnis von Geburts- zu Todes-Konstellationen ; IX: Karma und Reinkarnation ; X: Das individuelle Horoskop ; XI: Die Karma-Forschung im Geburtsbild jeder Individualität ; XII: Mensch und Weltgeschichte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Guenther Wachsmuth . - 2. unveränd. Aufl. - Dornach, Schweiz : Philosophisch-Anthroposophischer Verlag Goetheanum, 1974. - 184 p. : ill., bijlagen. ; 25 cm. - (Erde und Mensch ; IV. Band) - Hinweise zu den Tafeln und Fussnoten im Text, Namen-Register, Vezeichnis der Tafeln.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ESO-9-1-WACH-4IV</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kosmologie, geboorte, dood, karma, astrologie, reïncarnatie, horoscopen, persoonlijkheid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Reinkarnation des Menschen als Phänomen der Metamorphose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Guenther Wachsmuth. - Dornach : Naturwissenschaftlichen Sektion am Goetheanum, 1935. - 310, [4]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ESO-9-1-WACH-6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reïncarnatie, wedergeboorte, kosmologie, metamorfosen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Werdegang der Menschheit : Kosmische Evolution, Erdenverkörperung, Völkerwanderung, Geistesgeschichte : I: Leib, Seele, Geist ; II: Erste Epochen der Verkörperung des Menschen ; III: Verwandlungen der Erdorberfläche ; IV: Der kosmische und der irdische Mensch ; V: Die Perioden der atlantischen Evolution ; VI: Die Wanderungen zur Bildung neuer Evolutionszentren ; VII: Die ersten nachatlantische Kulturen ; VIII: Der Werdeprozess in Europa und die griechisch-römische Kulturepoche ; IX: Die zurückgebliebenen Menschheitsgruppen ; X: Die übersinnliche Wahrnehmung und deren Organe ; XI: Zur Evolution von Sprache, Schrift und Kunst ; XII: Stufen der Sozialordnung ; XIII: Zeiten-Rhythmus. Raum-Erlebnis ; XIV: Jetztzeit, Zukunft, Überschau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Günther Wachsmuth. - Dornach, Schweiz : Philosophisch-Anthroposophischer Verlag am Goetheanum, 1953. - 271 p. : ill. ; 25 cm. - (Erde und Mensch ; III. Band) - Sachregister, Namen-Register, Literatur-Verzeichnis, Verzeichnis der Abbildungen.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ESO-9-1-WACH-4III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mensheid, kosmologie, evolutie, Atlantis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Waite, A.E.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A.E. Waite : selected masonic papers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A.E. Waite ; edited and introduced by Edward Dunning. - Wellingborough, Northamptonshire : The Aquarian Press, 1988. - 188 p. ; 22 cm. - index of proper names.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ESO-4-2-WAIT-1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Fludd, tempeliers,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Alchemists through the ages. : Lives of the famous alchemistical philosophers from the year 850 to the close of the 18th century, together with a study of the principles and practice of alchemy, including a bibliography of alchemical and hermetic philosophy.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Introduction by Paul M. Allen. - New York : Rudolf Steiner Publications, 1970. - 315, [4] p. : ill.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ESO-8-1-WAIT-1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Alchemie, magnum opus, alchemisten, hermetische filosofie, filosofie, hoger zelf, ontplooiing, groei, ontwikkeling, spirituele groei, spiritualiteit, regeneratie,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black magic and of pacts : including the rites and mysteries of Goëtic theurgy, sorcery and infernal necromancy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Edward Waite. - 3rd printing. - New York : Samuel Weiser, 1980. - 326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0877282072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ESO-2-2-WAIT-1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Edward Waite. - 2nd printing. - New York : Samuel Weiser, 1975. - 326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0877282072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ESO-2-2-WAIT-1a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ceremoniën, zwarte magie, rituelen, necromancie, geschiedenis, witte magie, Sleutel van Salomo, Abramalin, grimoires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ceremonial magic : including the rites and mysteries of Goëtic theurgy, sorcery and infernal necromancy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 William Rider &amp; Son, Ltd., 1911. - xxxv, 366 p. : ill. ; 26 cm. - (The Secret Tradition in Goëtica)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ESO-2-2-WAIT-2 (DOOS016)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ceremoniën, ceremoniële magie, zwarte magie, rituelen, necromancie, geschiedenis, witte magie, Sleutel van Salomo, Abramalin, grimoires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doctrine and literature of the kabalah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Edward Waite. - London : The Theosophical Publishing Society, 1902. - xx, 508 p. : schema.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ESO-7-1-WAIT-1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boek van formatie, kabbala, alchemie, magie, astrologie, vrijmetselarij, tarot, mystiek, theosofie, literatuur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holy kabbalah : a study of the secret tradition in Israel as unfolded by sons of the doctrine for the benefit and consolation of the elect dispersed through the lands and ages of the greater exile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A.E. Waite ; with an introduction by Kenneth Rexroth. - 4th pr. - New Hyde Park, New York : University Books, 1965. - XXXV, 636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printing 1960] -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ESO-7-1-WAIT-2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A.E. Waite ; with an introduction by Kenneth Rexroth. - 4th pr. - New Hyde Park, New York : University Books, 1965. - XXXV, 636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printing 1960] -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WAIT Holy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A.E. Waite ; with an introduction by Kenneth Rexroth. - 9th pr. - Secaucus, New Jersey : University Books, 1965. - XXXV, 636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[First printing 1960] - appendices,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0821600257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ESO-7-1-WAIT-2a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theosofie, religie, joodse mystiek, joodse literatuur, occultisme, talmud, "Book of Splendour", zohar, "Book of Formation", God, sefiroth, cosmologie, engelen, demonen, mysteriën, christelijke kabbala, alchemisten, magie, astrologie, v...</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key to the tarot : being fragments of a secret tradition under the veil of divination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Edward Waite. - new ed. - London : William Rider &amp; Son Limited, 1931. - xii, 212 p. : ill. ; 13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ESO-7-2-WAIT-1b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Edward Waite. - new ed. - London : William Rider &amp; Son Limited, 1920. - xii, 212 p. : ill. ; 13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ESO-7-2-WAIT-1e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grote arcana, kleine arcana, geheime leer, symboliek, divinaties, Kelten, kaarten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key to the tarot : what tarot is - and how to consult 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A.E. Waite ; foreword by Liz Greene. - revised and updated ed. - London : Rider, 1999. - 160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0712670629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ESO-7-2-WAIT-1c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Lives of alchemystical philosophers : based on materials collected in 1815 and recent supplemented by recent researches, with a philosophical demonstration of the true principles of the magnum opus, or great work of alchemical re-construction, and some account of the spiritual chemistry : to which is added a bibliography of alchemy and hermetic philosophy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Edward Waite. - London : George Redway, 1888. - 315, [4] p. ; 23 cm. - alphabetic catalogue,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ESO-8-1-WAIT-2 (BWK1)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filosofie, alchemisten, Geber, Rhasis, Alfarabi, Avicienna, Morien, Albertus Magnus, Thomas Aquinas, Roger Bacon, Alain of Lisle, Raymond Lully, Arnold de Villanova, Jean de Meung, The monk Ferarius, Pope John XXII, Nicholas Flamel, 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new encyclopaedia of freemasonry (ars magna latomorum) : and of cognate instituted mysteries : their rites, literature and history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Edward Waite ; introduction by Emmet McLoughlin. - combined ed. - New York ; Avenel, New Jersey : Wings Books, 1996. - xxxvi, 458, 488 p. : ill. ; 24 cm. - (Volume I + Volume II) - description of plates, illustrations in the text, technology of rites and grades, conspectus of cross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0517191482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ESO-4-1-WAIT-1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mysteriën, rituelen, literatuur, geschiedenis, encyclopedieën, naslagwerken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pictorial key to the tarot : being fragments of a secret tradition under the veil of divination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Edward Waite ; with 78 plates, illustrating the greater and lesser arcana, from designs by Pamela Colman Smith. - Stamford, Ct. : U.S. Games Systems, 2001. - ix, [3], 340 p. : ill. ; 18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ESO-7-2-WAIT-1d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Edward Waite ; with 78 plates, illustrating the greater and lesser arcana, from designs by Pamela Colman Smith. - repr. - London : Rider &amp; company, 1922. - xii, 340 p. : ill. ; 19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ESO-7-2-WAIT-1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Edward Waite ; with 78 plates, illustrating the greater and lesser arcana, from designs by Pamela Colman Smith. - Stamford, Ct. : U.S. Games Systems, 1992. - xii, 340 p. : ill. ; 18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WAIT Pict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Edward Waite ; with 78 plates, illustrating the greater and lesser arcana, from designs by Pamela Colman Smith. - 2nd ed. - London : Rider &amp; company, 1971. - xii, 340 p. : ill. ; 21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0091093708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ESO-7-2-WAIT-1a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Edward Waite ; with 78 plates, illustrating the greater and lesser arcana, from designs by Pamela Colman Smith. - 2nd ed. - London : Rider &amp; company, 1984. - xii, 340 p. : ill. ; 21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0091093708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ESO-7-2-WAIT-1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grote arcana, kleine arcana, geheime leer, symboliek, divinaties, Kelten, kaarten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Raymund Lully : illuminated doctor, alchemist and Christian mystic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Edward Waite. - London : William Rider &amp; Son, 1922. - 75 p. ; 17 cm. - (The "Mystics and Occultists"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ESO-8-1-WAIT-4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Raymond Lully, religie, christendom, christelijke mystiek, persoonlijkheid, wetenschap, hermetcia, mystiek, Ramon Llull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Rider Tarot : Neuauflage der berühmten Tarot-Karten von Arthur Edward Waite, gezeichnet von Pamela Colman Smith ; 22 grosse Arkanen ; 56 kleine Arkanen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Arthur Edward Waite] ; gezeichnet von Pamela Colman Smith; dt. Ausg. mit ausführl. Anl. von Stuart R. Kaplan . - deutsche Ausg. - Neuhausen/Schweiz : A.G. Müller, cop. 1971. - 78 Spielk. : ill. ; 13 cm.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12346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ESO-7-2-WAIT-2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tarotkaarten, spelen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 doctrine in Israel : a study of the Zohar and its connections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Edward Waite ; with four illustrations. - London : William Rider &amp; Son, 1931. - xvi, 329, 6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ESO-7-4-WAIT-1b (DOOS016)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Edward Waite ; with four illustrations. - New York : Occult Research Press, [1957?]. - xvi, 329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ESO-7-4-WAIT-1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Edward Waite ; with four illustrations. - New York : Occult Research Press, [1957?]. - xvi, 329 p. : ill. ; 23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ESO-7-4-WAIT-1a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leer, kabbala, Zohar, Christelijke kabbala, Shekinah, cosmologie, religie, jodendom,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secret tradition in alchemy : its developement and records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Edward Waite. - 2nd impr. - London : Stuart &amp; Watkins, 1969. - xxii, 415 p. ; 25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722401124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ESO-8-1-WAIT-1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geheime traditie, ontwikkeling, theosofie, parapsychologie, hermetica, goud, China, Flamel, Valentinus, Paracelsus, Vaughan,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templar orders in freemasonry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Arthur Edward Waite. - Edmonds : Holmes Publishing Group, 2001. - 23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1558181334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ESO-4-3-WAIT-1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tempel ordes, 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Turba Philosophorum : or assembly of the sages ; called also the book of truth in the art and the third Pythagorical synod : an ancient alchemical treatise translated from the Latin, the chief readings of the shorter codex, parallels from the Greek alchemists, and explanations of obscure terms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Edward Waite. - 2nd impr. - London : Stuart &amp; Watkins, 1970. - iv, 211 p. ; 19 cm. - (Alchemy)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722401094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ESO-8-1-WAIT-3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Waldberg,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Michel Waldberg. - Paris : Seghers, 1973. - 186 p. ; 20 cm. - (La Table d'émeraude) - notice biograhique, bibliographie.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ESO-11-4-WALD-1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Waldemar, C.H.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Schlüssel zur Urkraft : weisse Magie : der Herakles-Weg mit praktischen Übungen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Waldemar. - München : Perseus-Edition, 19XX. - 243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ESO-15-1-WALD-1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witte mage, oefeningen, mysteriën, mythologie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Wali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Wali sanga : de Javaansche geheime leer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de negen wali's van Java ; vertaald en aangevuld door H.A. van Hien. - 2e verbeterde dr. - Weltevreden : G. Kolff &amp; Co., 1918. - 125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ESO-1-1-WALI-1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De Negen Wali's van Java ; vert. en aangevuld door H.A. van Hien. - 2e verbeterde dr ; repr. - [Breda] : [Warung Bambu], [1992]. - 158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Heruitg. van de 2e verbeterde dr.: Batavia : Kolff, 1932. - Bevat ook: De formulieren voor de stille kracht. - Oorspr. uitg.: Weltevreden : Visser,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ESO-1-1-WALI-1b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De Negen Wali's van Java ; vert. en aangevuld door H.A. van Hien. - 2e verbeterde dr. - Batavia : G. Kolff &amp; Co, 1932. - 101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ESO-1-1-WALI-1a (Box5001)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de negen wali's van Java ; vertaald en aangevuld door H.A. van Hien. - 2e verbeterde druk. - Weltevreden : G. Kolff &amp; Co., 1918. - 125 pag. : geen.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Hie 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De Negen Wali's van Java ; vert. en aangevuld door H.A. van Hien. - 2e verbeterde dr. - Weltevreden : G. Kolff &amp; Co, 1918. - 125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ESO-1-1-WALI-1 (Box5001)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De Negen Wali's van Java ; vert. en aangevuld door H.A. van Hien. - 2e verbeterde dr. - Batavia : G. Kolff &amp; Co, 1932. - 101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WALI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samengest. door de negen wali's van Java ; vertaald en aangevuld door H.A. van Hien. - 2e verbeterde dr. - Weltevreden : G. Kolff &amp; Co., 1932. - 158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ESO-1-1-WALI-1a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stoffelijk lichaam, levenskracht, gedachtekracht, stille kracht, macht, wil, hel, hemel, dood, astraal lichaam, natuurgeesten, wedergeboorte,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Walker,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Beyond the body : the human double and the astral planes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Benjamin Walker. - London : Routledge &amp; Kegan Paul, 1974. - viii, 224 p. ; 21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0710078080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ESO-1-1-WALK-2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astrale gebieden, astrale projecties, bewustzijn, magie, ziel, metafysica,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Encyclopedia of esoteric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Benjamin Walker. - London; Henley : Routledge &amp; Kegan Paul, 1977. - x, 343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071008479X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ESO-1-1-WALK-3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encyclopedieën, naslagwerken, anatomie, fysiologie van de mens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Sex and the supernatural : sexuality in religion and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Benjamin Walker. - z.p. : Castle Books, 1973. - 127 p. : ill. ; 22 cm. - further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ESO-1-1-WALK-1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seksualiteit, religie, magie, paranormale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Walker,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Diagnosis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Kenneth Walker. - 5th impr. - London : Jonathan Cape, 1943. - 253 p. ; 21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ESO-11-4-WALK-1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Ouspensky, gezondheid, vedanta, religie, yoga, boeddhisme, christus, kerk,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 talk of dreams : an experiment in autobiography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Kenneth Walker. - 2nd impr. - London : Jonathan Cape, 1946. - 219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ESO-11-4-WALK-2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autobiografieën, experimenten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making of man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Kenneth Walker. - repr. - London, Henley : Routledge &amp; Kegan Paul, 1976. - 163 p. : ill. ; 23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0710022484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ESO-11-4-WALK-3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Ouspensky,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study of Gurdjieff's teaching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Kenneth Walker. - 2nd impr. - London : Jonathan Cape, 1957. - 221 p. : ill. ; 21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ESO-11-4-WALK-4a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Kenneth Walker. - 2nd impr. - London : Jonathan Cape, 1957. - 221 p. : ill. ; 21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ESO-11-4-WALK-4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studies, leringen, enneagrammen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Venture with ideas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Kenneth Walker. - London : Jonathan Cape, 1951. - 192 p. : portr.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ESO-11-4-WALK-5</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Kenneth Walker. - [republ.]. - London : Neville Spearman, 1973. - 192 p. : portr.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854352910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ESO-11-4-WALK-5a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Wall, A.M.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Sefer Yetzirah : magic and mysticism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Amy M. Wall. - USA : Desert Mystery Publishing, 2017. - 175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9780984220533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mystiek, kabbalah, Joodse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Wallace-Murphy,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vrijmetselaars : hun geschiedenis en mystieke verbanden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Tim Wallace-Murphy ; vert. [uit het Engels] Marthe Philipse. - Kerkdriel : Librero, 2007. - 144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freemasons : their history and mystical connections. - Ivy Press Limited, 2006 - bibliografie, woordenlijst,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9789057648335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ESO-4-2-WALL-1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Tim Wallace-Murphy ; vert. [uit het Engels] Marthe Philipse. - Kerkdriel : Librero, 2008. - 144 p. : ill. ; 26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freemasons : their history and mystical connections. - Ivy Press Limited, 2006 - bibliografie, woordenlijst,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9789057648335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ESO-4-2-WALL-1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mystiek, christendom, middeleeuwen, tempeliers, Schotland, broederschap, Groot-Oosten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Waltharius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Mystik, Zen und der farbige Schatten : Pfade mystischen Erlebens durch die Jahrtausende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Freiburg im Breisgau : Hermann Bauer, 1954. - 83, [4] p. ; 21 cm. - Literaturhinweise, Inhalt.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ESO-2-1-WALT-1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mystiek, rozekruisers, pansofie, pansophie, alchymie, alchemie, tao, taoïsme, dao, daoïsme, zen, Gustav Meyrink, Rudolph von Seebottendorf, magie,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Wang,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introduction to the Golden Dawn tarot : including the original documents on tarot from the Order of the Golden Dawn with explanatory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Wang. - 6th printing. - York Beach, Maine : Weiser, 1987. - 158 p. : ill. ; 21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0877283702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ESO-7-2-WANG-1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magie, Golden Dawn, Aleister Crowley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qabalistic tarot : a textbook of mystical philosophy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Wang. - revised ed. - Columbia, MD : Marcus Aurelius Press, 2004. - v, 288 p. : ill. ; 26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0971559139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ESO-7-2-WANG-3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kabbala, mystiek,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en psychologie : handboek voor de Jungiaanse Tarot : de poort tot zelfontdekking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Wang ; [vert. uit het Duits door Hajo Geurink]. - Amsterdam : Schors, cop. 1990. - VIII, 125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Tarot Psychologie : ein praktischer Führer zum Jungianischem Tarot. - Neuhausen : Urania, 1988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9063782063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ESO-7-2-WANG-2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psychologie, archetypen, C.G. Jung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Qabbalistic Tarot : A Textbook of Mystical Philosophy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Robert Wang. - First paper edition. - York Beach (Maine) : Samuel Weiser, 1987. - xviii, 286 p. : ill. ; 25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0877286728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ESO-7-2-WANG-1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taro, kabbala, qabbala, kabbalah, qabbalah, levensboom, Golden Dawn, Aleister Crowley, Rider-Waite Tarot, hermetisme, rosekruiserij, sephiroth, vier werelden, divinatie, waarzeggen, spiegelkijken, kleuren, geluiden, engelen, 32 paden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Wanless,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'New Age' tarot : handleiding bij Aleister Crowley's tarotspel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James Wanless ; [vert. uit het Engels door Hajo Geurink]. - Amsterdam : Schors, cop. 1992. - IX, 237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New Age Tarot : guide to the Thoth deck. - Carmel : Merrill-West Publishing, 1987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9063782535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ESO-7-2-WANL-1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Ward,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Masonic symbolism and the mystic way : a series of papers on the true secrets and the lost word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Ward. - 3rd ed. - London : Theosophical Publishing House, 1960. - 110, [1]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ESO-4-4-WARD-1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Ward. - London : The Theosophical Publishing House, 1923. - 180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ESO-4-4-WARD-1a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theosofie, mystiek, graden, tableau's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way of the flaming heart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Arthur Ward. - London : The Companions of the Flaming Heart ; H.B. Skinner, 19XX. - 20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ESO-15-1-WARD-1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concentratie, meditatie, contemplatie, mystiek, hart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Ward, J.S.M.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EA's handbook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J.S.M. Ward. - Shepperton, Surrey : Lewis Masonic Books, 1988. - 76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0853180792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ESO-4-3-WARD-1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leerlingenrituaal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FC's handbook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J.S.M. Ward. - [repr.]. - Hersham, Surrey : Lewis Masonic Books, 2004. - 55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0853180806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ESO-4-3-WARD-2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gezellenritualen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Freemasonry : its aims and ideals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J.S.M. Ward. - London : William Rider &amp; Son, 1923. - vi, 232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ESO-4-1-WARD-1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doelstellingen, idealen, politiek, sociologie, ritualen, archeologie, mystiek, mannen, vrouwen, discriminatie,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MM's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J.S.M. Ward. - 11th impr. - Shepperton, Midddx : Lewis Masonic Books, 1997. - x, 83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0853180814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ESO-4-3-WARD-3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meesterritualen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Warlick, M.E.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philosopher's stones : let the magic of alchemy transform your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M.E. Warlick. - London : Headline, 1997. - 96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Accompanied by 28 plastic alchemy stones + 1 black velvet bag (ESO-8-1-WARL-1II) - further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074722076X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ESO-8-1-WARL-1I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voorspellingen, Steen der Wijzen, transformaties, magie, zelfkennis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Warnke,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satan-seller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Mike Warnke ; with Dave Balsiger and Les Jones. - Plainfield, New Jersey : Logos International, 1972. - 214 p. ; 18 cm. - (A Logos Book ; 225)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0882700960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ESO-2-1-WARN-1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satanisme, romans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Warnon,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L'ère du verseau et ses orientations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Warnon. - Spontin : Éditions des Montagnes Bleues, 1972. - 76 p. : ill. ; 22 cm. - la tache systémique qui s'offre á l'humanité avanceé, envoi.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ESO-15-1-WARN-1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Livre de la connaissance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Warnon. - Kotagiri, India : Montagnes Bleues, 1964. - 144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ESO-15-1-WARN-2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Livre de la joie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Warnon. - Koragiri, India : Montagnes Bleues, 1962. - 156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ESO-15-1-WARN-3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Livre de la vie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[Elisabeth Warnon]. - Nilgiris, India : Editions des Montagnes Bleues, 1966. - 173 p. : poster. ; 23 cm. - met uitklapposter.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ESO-15-1-WARN-1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geïnspireerd geschrift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Warrior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Warrior : nephes adonai ; het laboratorium van de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[Rozekruisers Genootschap], [1939]. - 22, [1] p. ; 24 cm. - (Rozekruis-Serie ; 12e Jaargang No. 11, november)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ESO-5-4-WARR-1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de A.M.O.R.C. in werkelijkheid 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's-Gravenhage : De Rozekruisers Orde A.M.O.R.C., 198X. - 20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ESO-5-2-WAT-1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's-Gravenhage : De Rozekruisers Orde A.M.O.R.C., 198X. - 20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ESO-5-2-WAT-1a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AMORC</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een esoterische school?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Arcane School, 1948. - 15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ESO-10-3-WAT-1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 esoterische scholen,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het Lectorium Rosicrucianum?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Internationale School van het Gouden Rozenkruis, 2005. - 15 p. ; 21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ESO-5-4-WAT-2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Lectorium Rosicrucianum, doeleinden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populaire verhandeling door een Broeder Vrijmetselaar. - 's-Gravenhage : Laurens Jansz. Coster, 19XX. - 52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ESO-4-1-WAT-1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graden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vrijmetselarij? - Gemengde Vrijmetselarij ; Radio-rede, in Augustus 1954 gehouden door J.J. Hoogewerff, den Haag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[Amsterdam] : Nationale Raad van de Internationale Orde der Gemengde Vrijmetselarij "Le Droit Humain", 1955. - 11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ESO-4-1-WAT-3a (DOOS011)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behoort bij maandblad "Le Droit Humain" Februari 1955. - [Amsterdam] : Nationale Raad van de Internationale Orde der Gemengde Vrijmetselarij "Le Droit Humain", 1955. - 11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ESO-4-1-WAT-3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gemengde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wil en doet het moderne Rozekruisers Genootschap?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4e herz. dr. - Haarlem : Rozekruiserspers, 1949. - 62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ESO-5-2-WAT-1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6e herziene druk. - Haarlem : Rozekruiserspers, 1962. - 85 pag..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ano 51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6e herz. dr. - Haarlem : Rozekruis-Pers, 1962. - 85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ESO-5-2-WAT-1b (ESO-DOOS-007)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4e herz. dr. - Haarlem : Rozekruiserspers, 1949. - 62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ESO-5-2-WAT-1a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organisatie, inwijdingen, Broederschap van Shamballa, hoeksteenvrijmetselarij, transfiguratie, bijbel, politiek, humanisme, economie, waarheid, geluk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wil, doet het Rozekruisers Genootschap Lectorium Rosicrucianum?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5e herz. dr. - Haarlem : Rozekruis Pers, 1952. - 64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ESO-5-4-WAT-1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estorie, rozenkruisers, organisatie, vrijmetselarij, Shamballah, goed en kwaad, Bijbel, politiek, economie, humanisme, waarheid, geluk, transfiguratie, inwijding, dialectiek, pad, leerlingen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Waterfield,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René Guénon and the future of the west : the life and writings of a 20th-century metaphysician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Robin Waterfield. - Hillsdale, NY : Sophia Perennis, 2002. - [10], 150 p. : ill. ; 22 cm. - select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090058887X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ESO-6-1-WATE-1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René Guénon, filosofie, theosofie, moslims,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Webb,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harmonics circle : the lives of work of G.I. Gurdjieff, P.D. Ouspensky, and their followers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James Webb. - New York : G.P. Putnam's Sons, 1980. - 608 p. : ill. ; 24 cm. - sources,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0399114653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ESO-11-4-WEBB-1a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James Webb. - London : Thames and Hudson, 1980. - 608 p. : ill. ; 24 cm. - sources,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0500011311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ESO-11-4-WEBB-1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Gurdjieff, Ouspensky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underground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James Webb. - La Salle, Illionois : Open Court Publishing Company, 1974. - [8], 387 p. : ill. ; 21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0912050462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ESO-1-1-WEBB-1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theosofie,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Webb, 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Licht op het enneagram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Karen Webb ; [vert. uit het Engels: Julius Wintjes]. - Utrecht : Servire, cop. 1997. - 175 p. : ill. ; 22 cm. - (Servire basisreeks)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Principles of the enneagram. - London : Thorsons, 1996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9063255519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ESO-11-4-WEBB-1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enneagram, persoonlijkheidstypen, psychologie,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Weber,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Geisteswissenschaftliche Betrachtungen zur Chymischen Hochzeit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 Weber. - separatabzug. - Basel : Emil Birkhäuser, 1943. - 26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ESO-9-1-WEBE-1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rozenkruisers, Christian Rosenkreutz, symboliek, Scheikundig Huwelijk,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Webster,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From Paracelsus to Newton : magic and the making of modern science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Charles Webster. - New York : Barnes &amp; Noble, 1996. - [10], 107 p. : ill., ports. ; 22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0760700893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ESO-8-2-WEBS-1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magie, Paracelsus, Newton, magie, wetenschap, spiritualiteit, geschiedenis, natuurwetenschappen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Webster, N.H.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Secret societies and subversive movements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Nesta H. Webster. - 2nd ed. - London : Boswell Printing &amp; Publishing Co., 1924. - xiii, 419 p. ; 23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ESO-3-1-WEBS-1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subversieve bewegingen, islam, tempeliers, occultisme, vrijmetselarij, kabbala, Illuminati, Zion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Wedeck, H.E.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Dictionary of spiritualism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Harry E. Wedeck ; with the assistance of Wade Baskin ; introduction H.E.W.. - London : Peter Owen, 1971. - vi, 390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0720600626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ESO-1-1-WEDE-1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naslagwerken, spiritisme, theosofie, parapsychologie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Weed, J.J.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How you can predict the future [complete guide to oracle and prophecy methods]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Wellingborough : A. Thomas, 1978. - 222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ESO-5-2-WEE-3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voorspellingen, toekomst, orakels, gidsen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Wisdom of the mystic masters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Joseph Weed. - Wellingborough, Northamptonshire : A. Thomas and Company, 1978. - xii, 208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0854540539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ESO-5-2-WEED-1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wijsheid, mystiek, meesters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weg der alchemisten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[Henk Leene, Mia Leene]. - Haarlem : Gemeenschap R+C, 19XX. - [8] p. ; 15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ESO-5-6-WEG-1 (ESO-DOOS-008)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alchemie, alchemisten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weg van een pelgrim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Nederlandsche bewerking van Carolus Verhulst. - Den Haag : Servire, 19XX. - 142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Ware Verhalen van een Pelgrim aan zijn Geestelijken Vader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ESO-15-1-VERH-1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bewerking van Carolus Verhulst. - Wassenaar : Mirananda, 191979. - 137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9062715850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ESO-15-1-VERH-1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Nederlandsche bewerking van Carolus Verhulst. - Den Haag : Servire, 19XX. - 142 p. ; 17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 Ware Verhalen van een Pelgrim aan zijn Geestelijken Vader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VERH Weg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mystiek, gebed, Philokalia, pelgrim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Wegerif, A.H.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Studieblad ; No. 10: De tempel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A.H. Wegerif ; met 88 afbeeldingen. - Wassenaar : Stichting Ritus en Tempelbouw, 1948. - 132 p. : ill. ; 23 cm. - (Studiebladen ; No. 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Stichting Ritus en Tempelbouw : werkende ten bate der vrijmetselarij onder het Grootoosten der Nederlanden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ESO-4-4-WEGE-2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tempels, bouwkunst, architectuur, geschiedenis, ontwerpen, geometrie, symbolische meetkunde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Studieblad ; No. 12: Troon en troonhemel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[uitgave] Stichting "Ritus en Tempelbouw" werkende ten bate der vrijmetselarij onder het Grootoosten der Nederlanden. - z.p. : Stichting "Ritus en Tempelbouw", 1949. - 54 p. : 36 afbeeldingen. ; 24 cm. - (Studiebladen ; No. 12)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ESO-4-4-WEGE-1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troon, troonhemel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Wegman,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and translated and foreword by Crispian Villeneuve. - Ita Wegman. - London : Temple Lodge, 1998. - [5], 136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09046693759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ESO-9-1-WEGM-1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Rudolf Steiner, mysterieën, evolutie, Palestina, planeten, heelal, kosmologie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Wehr,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Anthroposophische Erkenntnisweg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Gerhard Wehr. - Freiburg im Breisgau : Aurum Verlag, 1978. - 115 p. ; 18 cm. - Anmerkungen, Literaturhinweise.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3591080667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ESO-9-1-WEHR-2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Christian Rosenkreuz : Urbild und Inspiration neuzeitlicher Esoterik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Gerhard Wehr. - Freiburg im Breisgau : Aurum Verlag, 1980. - 111, [7] p. ; 18 cm. - (Fermenta Cognitionis ; Band 10) - Anmerkungen, Literaturhinweise.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3591081558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ESO-5-1-WEHR-1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Christian Rosencreutz,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Franz von Baader : zur Reintegration des Menschen in Religion, Natur und Erotik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Gerhard Wehr. - Freiburg im Breisgau : Aurum Verlag, 1980. - 120 p. ; 18 cm. - (Fermenta Cognitionis ; Band 11) - Anmerkungen, Literaturhinweise.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3591081566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ESO-15-1-WEHR-1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Franz von Baader, religie, natuur, erotiek,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Friedrich Christoph Oetinger : Theosoph, Alchymist, Kabbalist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Gerhard Wehr. - Freiburg im Breisgau : Aurum Verlag, 1978. - 95 p. ; 18 cm. - (Fermenta Cognitionis ; Band 3) - Anmerkungen, Literaturhinweise.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3591080683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ESO-15-1-WEHR-2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Friedrich Christoph Oetinger, theosofie, alchemie, kabbala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Jacob Boehme : een biografie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Gerhard Wehr ; vert. [uit het Duits] door Rob Gruben en Corrie Bersee- van den Berg . - Haarlem : Rozekruis Pers, 2000. - 198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Jakob Böhme. - Reinbek bei Hamburg : Rowohlt, 1971. - (Rowohlts Monographien ; 179) - noten, chronologisch overzicht, getuigenissen, bibliografie, namenregister, bronvermelding van de afbeeldingen.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9067322423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ESO-14-1-WEHR-1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Gerhard Wehr ; vert. [uit het Duits] door Rob Gruben en Corrie Bersee- van den Berg . - Haarlem : Rozekruis Pers, 2000. - 198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Jakob Böhme. - Reinbek bei Hamburg : Rowohlt, 1971. - (Rowohlts Monographien ; 179) - noten, chronologisch overzicht, getuigenissen, bibliografie, namenregister, bronvermelding van de afbeeldingen.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9067322423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ESO-14-1-WEHR-2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Jacob Boehme, Jacob Böhme, Jacob Boehme, Jacob Böhme, helderziende, theosofie, kosmosofie, antroposofie, christosofie, biografieën, esoterische kennis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Jakob Böhme - Geistige Schau und Christuserkenntnis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Gerhard Wehr. - Schaffhausen : Novalis Verlag, 1976. - 218 p. ; 21 cm. - Quellennachweis, Literaturhinweise.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3721400267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ESO-14-1-WEHR-1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mytiek, Jacob Bohme, geestelijk leven,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Jung en Steiner : confrontatie en synposis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Wehr ; vert. [uit het Duits] J.K. van den Brink. - Rotterdam : Lemniscaat, 1979. - 267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C.G. Jung und Rudolf Steiner. - Stuttgart : Ernst Klett, 1972 - noten en bronverwijzingen.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9060693450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ESO-9-1-WEHR-1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Jung, Rudolf Steiner,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 : joodse mystiek, een inleiding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Gerhard Wehr ; vert. [uit het Duits] door Margreet den Buurman. - Soesterberg : Uitgeverij Aspect, 2005. - 134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Kabbala. - Kreuzlingen [etc.] : Hugendubel, 2002. - (Diederichs Kompakt) - noten, chronologie, verklarende woordenlijst,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9059112415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ESO-7-1-WEHR-1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joodse mystiek, esoterie, godsnamen, godsbeeld, Sefer Jetzirah, Sefer-ha-Bahir, Sefer-ha-Sohar, Het boek van de schittering, sefirah, Adam Kadmon, alchemie, Sabbatianisme, kabbalisten, Abraham Abulafia, Jozef Gikatilla, Mozes de Leon, Isaak Luri...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Paracelsus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Gerhard Wehr. - Freiburg im Breisgau : Aurum Verlag, 1979. - 112 p. ; 18 cm. - (Fementa Cognitionis ; Band 6) - Literaturhinweise.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3591081183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ESO-8-2-WEHR-1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als christlicher esoteriker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Freiburg : Aurum, 1978. - 111.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ESO-2-WEH-3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 als christlicher Esoteriker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Gerhard Wehr. - Freiburg im Breisgau : Aurum Verlag, 1978. - 111 p. ; 18 cm. - Anmerkungen, Literaturhinweise.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3591080675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ESO-9-1-WEHR=3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esoterisch christendom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Valentin Weigel : der Pansoph und esoterische Christ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Gerhard Wehr. - Freiburg im Breisgau : Aurum Verlag, 1979. - 107 p. ; 18 cm. - (Fermenta Cognitions ; Band 7) - Anmerkungen, Literaturhinweise.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3591081191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ESO-15-1-WEHR-3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Valentin Weigel, pansoof, esoterische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Wehrli-Frey,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Jesât Nassar genannt Jesus Christus : Geschichte des Lebens von Jesus, dem Nazarener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Mariell Wehrli-Frey ; erste und vollständig neu überarbeitete deutsche Ausgabe nach Quellen, Überlieferungen und Legenden des Morgenlandes aufgezeichnet von Anna F. Mamreova, Peter F. und B.A.F. Mamreov. - 1. DEV-Aufl. - München Pasing : Drei Eichen Verlag, 1966. - 422 p. ; 21 cm. - (Jesât Nassar ; Band 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ESO-13-1-WEHR-1I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religie, Jezus, Jezus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Jesât Nassar genannt Jesus Christus : Geschichte des Lebens von Jesus, dem Nazarener ; 2: Quellen, Ergänzungen, Kommentare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Mariell Wehrli-Frey ; erste und vollständig neu überarbeitete deutsche Ausgabe nach Quellen, Überlieferungen und Legenden des Morgenlandes aufgezeichnet von Anna F. Mamreova, Peter F. und B.A.F. Mamreov. - 2. DEV-Aufl. - München Pasing : Drei Eichen Verlag, 1967. - 423-699 p. : mit 12 Bildern und 4 Karten. ; 21 cm. - (Jesât Nassar ; Band 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ESO-13-1-WEHR-1II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Mazdaznan, religie, Jezus, Jezus Christus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Weijers,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enneagram in een notendop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Joke Weijers . - Deventer : Ankh-Hermes, cop. 1996. - 96 p. : ill. ; 20 cm. - (Ankertjesserie ; 222)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9020200895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ESO-11-4-WEIJ-1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Joke Weijers . - Deventer : Ankh-Hermes, cop. 1996. - 96 p. : ill. ; 20 cm. - (Ankertjesserie ; 222)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9020200895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RAN-4-5-WEIJ-1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enneagram, uitgangspunten, persoonlijkheid, types, transformatie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Weiner,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9 1/2 Mystics : the kabbala today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Herbert Weiner. - 2nd ed. - New York : Holt, Rinehart and Winston, 1970. - viii, 310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030726158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ESO-7-1-WEIN-1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mystiek, Hasidism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Weingartner,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Bô Yin Râ</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Felix Weingartner. - Basel * Leipzig : Im Rhein Verlag, 1923. - 129 p. : ill. ; 24 cm. - Anhang.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ESO-14-3-WEIN-1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Bô Yin Râ</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Weinreb,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Getallen in de kabbala : 4 voordrachten van F. Weinreb gehouden in het jaar 1982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 Weinreb ; vertaald door Inneke van Wilsum-Huisjes. - Bussum : Academie voor de Hebreeuwse Bijbel en de Hebreeuwse Taal, 1982. - 81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ESO-7-1-WEIN-2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 Weinreb ; vertaald door Inneke van Wilsum-Huisjes. - Bussum : Academie voor de Hebreeuwse Bijbel en de Hebreeuwse Taal, 1982. - 81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ESO-7-1-WEIN-1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jodendom, religie, astronomie, bijbel, getallenleer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Weiss, V.</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Gnosis JaKob Böhmes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Victor Weiss. - 1. Aufl. - Zürich : Origo Verlag, 1955. - 88 p. ; 21 cm. - (Lehre und Symbol) - übersicht über die Schriften Böhmes.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ESO-14-1-WEIS-1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gnosticisme, religie, Aurora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Welch,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Orage with Gurdjieff in America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Louise Welch. - Boston, London, Melbourne and Henley : Routledge &amp; Kegan Paul, 1982. - xii,143 p. ; 21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0710090161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ESO-11-4-WELC-2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Orage,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Welch, W.J.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What happened in between : a doctor's story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William J. Welch. - 2nd pr. - New York : George Braziller, 1972. - xi, 208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80760660X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ESO-11-4-WELC-1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Wellesley,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Sex and 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Gordon Wellesley. - London : Souvenir Press, 1973. - 224 p. ; 23 cm. - (Frontiers of the unknown)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0285620959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ESO-1-1-WELL-1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seksualiteit, Egypte, Griekenland, India, weerwolven, geloof, meditatie, muziek, drugs,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Welt-Spirale : Unabhängige Monatzeitschrift für Religion, Geisteswissenschaft, Fortschritt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Weltspirale, AGNI Gesellschaft, Frieden durch Kultur; 2011.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tijdschriften (vorm), angi yoga, theosofie, Roerich, religie, filosofie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Weltzien, D. von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Das Grosse Praxisbuch der Esoterik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herausgegeben von Diane von Weltzien . - München : Goldmann, cop. 1992. - 445 p. : ill. ; 19 cm. - (Goldmann Esoterik ; 12176) - Autoren und Quellennachweis.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3442121760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ESO-1-1-WELT-1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Wendell, 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necromantic ritual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Leilah Wendell. - 9th pr. - New Orleans : Westgate Press, cop. 1999. - v, 50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0944087035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ESO-2-2-WEND-1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rituelen,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Weor, S.A.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Aquarian message : gnostic kabbalah and tarot in the Apocalypse of St. John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Samael Aun Weor. - Aloha, OR : Thelema Press, 2004. - viii, 329 p. : ill. ; 21 cm. - (A Thelema Press Book)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0974591653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kabbala, tarot, Openbaring van Johannes, religie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Astrotheurgy : selected works of gnostic astrology, initiatic kabbalah, and the awakening of the consciousness [including The zodiacal course ; An esoteric treatise of hermetic astrology ; The manual of practical magic]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Thelema Press, 2006. - vi, 173 p. : ill. ; 29 cm.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9781934206065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astrotheurgie, gnosticisme, astrologie, hermetica, kabbala, bewustzijn, praktische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Aztec christic magic : gnostic kabbalah and tarot in the American mysteries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Glorian Publishing, 2008. - viii, 162 p. : ill. ; 22 cm. - (Timeless Gnostic Wisdom Series)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9781934206270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Azteken, magie, gnosticisme, kabbala, tarot, Amerika,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Cosmic teachings of a lama : gnosis, science, and the Buddhist and Egyptian mysteries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Thelema Press, 2007. - viii, 308 p. : ill. ; 22 cm. - (A Thelema Press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Mi regresso al Tibet, 1970 -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9781934206218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 leringen, gnosticisme, wetenschap, boeddhisme, Egypte, mysteriën, bewustzijn, evolutie, mystiek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doomed Aryan race : gnosis, tantra, and the end of the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Glorian Publishing, 200o. - vi, 261 p. : ill. ; 22 cm. - (A Glorian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"Mensaje supremo de navidad 1967 - 1968, 1967 -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97819342063000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Ariërs, gnosticisme, tantra, Atlantis, bewustzijn, reïncarnatie, chakra's, wetten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Dream yoga : writings on dreams and astral travel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- 4th ed. - Aloha, OR : Thelema Press, 2007. - xi, 88 p. : ill. ; 22 cm. - (A Thelema Press Book)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9781934206140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yoga, droomyoga, dromen, droomsymboliek, astrale projecties, bewustzijn, tantra, meditatie,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elimination of Satan's tail : gnostic psychology, meditation, and the origins of suffering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Thelema Press, 2007. - vi, 88 p. : ill. ; 22 cm. - (A Thelema Press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in Spanish as "Mensaje de Navidad 1964-1965 (La disolucion del Yo)."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9781934206171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Satan, gnosticisme, psychologie, meditatie, lijden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esoteric course of alchemical kabbalah : gnosis, tantra, and the esoteric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Ann Weor. - Aloha, OR : Thelema Press, 2007. - ix, 180 p. : ill. ; 22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Orginally published as: Curso esoterico de kabala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9781934206201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kabbala, alchemie, tarot, gnosticisme,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Fundamental notions of endocrinology and criminology : gnosis, practical alchemy, criminal justice and clairvoyance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Meor. - Aloha, OR : Thelema Press, 2007. - xx, 172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Nociones Fundamentales de Endocrinologia y Criminologia, 1959 -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9781934206119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endocrinologie, criminologie, gnosistiscme, alchemie, praktische alchemie, criminaliteit, helderziendheid,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Fundamentals of gnostic education : gnosis, the consciousness, and learning how to think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Glorian Publishing, 2008. - vi, 249 p. : ill. ; 22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Orginally published as: Educacion Fundamental, 1970 -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9781934206348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gnosis, evolutie, bewustzijn, leren, denken,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Gazing at the mystery : questions and answers about life, death and the beyond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Aum Weor. - Aloha, OR : Thelema Press, 2007. - v, 148 p. : ill. ; 22 cm. - (Timelsss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Mirando al Misterio, 1972 -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9781934206256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kosmologie, mysteriën, reïncarnatie, karma, astrale projecties, leven na de dood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Gnostic anthropology : evolution, devolution, and the fate of humanity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Thelema Press, 2006. - viii, 136 p. : ill. ; 22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Anthropologia Gnostica, 1977 - glossary, quotes,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9781934206164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gnosis, evolutie, mensheid, antropologie, H.P. Blavatsky,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gnostic magic of the runes : gnosis, the Aeneid, and the liberation of the consciousness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Glorian Publishing, 2008. - vi, 270 p. : ill. ; 22 cm. - (Timeless Gnoistic Widosm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Mensaje de navidad 1968-1969, 1969, later named "La Magia de las Runas - index,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9781934206294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runen, gnosis, magie, kabbala, meditatie, bewustzijn, H.P. Blavatsky,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Gnostic prayer book : a compilation of prayers, invocations, and exorcisms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Thelema Press, 2006. - x, 41 p. : ill. ; 13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gebeden, meditatie, invocaties, exorcisme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great rebellion : gnostic psychology and the path to liberation from suffering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- 4th English ed. - Aloha, OR : Thelema Press, 2006. - v, 143 p. : ill. ; 22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as:La Gran Rebelion, 1976 -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9781934206010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psychologie, kundalini, tantra,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Igneous rose : the magic, sexual energy, and mind of the inner buddha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Thelema Press, 2007. - viii, 250 p. : ill. ; 22 cm. - (Timeless Gnsotic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Rosa Ignea, 1953 -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9781934206263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sexuele magie, Boeddha, bewustzijn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initiatic path in the arcana of tarot and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- 4th English ed.. - Aloha, OR : Thelema Press, 2006. - [x], 258 p. : ill. ; 28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Tarot y Kabala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9781934206058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tarot, Egypte, inwijdingen, numerologie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Logos mantra theurgy ; Esoteric treatiseof theurgy ; The seven words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Thelema Press, 2006. - viii, 210 p. : ill. ; 22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Orignally published in Spanish as three seperate books: Logos, Mantram, Teurgia; Tratado Esoterico de Teurgia; Las Siete Palabras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9781934206041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gnosis, gnosticisme, magie, invocaties, theurgy, mantra's, H.P. Blavatsky,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major mysteries : the gnostic Jesus and the path of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Alpha, OR : Thelema Press, 2007. - vi, 311 p. : ill. ; 22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Los Mysterios Mayores, 1956 -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9781934206195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Jezus, inwijdingen, christendom, kabbala, mysteriën, H.P. Blavatsky,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mysteries of the golden blossom : gnosis and the magic of sexual energy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- 3rd English ed. - Aloha, OR : Thelema Press, 2007. - ix, 265 p. : ill. ; 22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El Misterio Del Aureo Florecer, 1971 - glossary,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9781934206133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gnosis, seksuele energie, seksuele magie, astrale projecties, karma, reïncarnatie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 medicine and practical magic : the ancient medical wisdom of gnosis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- 2nd English ed.. - Aloha, OR : Glorian Publishing, 2008. - xiv, 286 p. : ill. ; 23 cm. - (Timeless Gnsotic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Tratado de Medicina Oculta y Magia Practica, 1952, revised 1977 -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9781934206324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 medicine, practical magic, gnosticisme, gnosis, wisdom</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perfect matrimony : the door to enter into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- 5th ed.. - Aloha, OR : Thelema Press, 2006. - xi, 334 p. : ILL. ; 22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El Matrimonio Perfecto, 1950 -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9781934206034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initiation, gnosticisme, gnosis, ritual, sex magic, reincarnation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pistis sophia unveiled : the translated coptic text and accompanying explanation of the gnostic doctrine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Sun Weor. - 1st English ed.. - Aloha, OR : Thelema Press, 2005. - xxxii, 650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El Pistis Sophia Develado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0974591688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gnosis, pistis sophia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revolution of Beelzebub: gnosis, anthropogenesis and the war in heaven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- 2nd English ed.. - Aloha, OR : Thelema Press, 2007. - x, 188 p.. : ill. ; 22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La Revolution de Beelzebub, 1950 - index, glossary.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978193420618-8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ESO-14-11-WEOR-23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gnosis, heaven, war, anthropogenesis, beelzebub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revolution of the dialectic : a practical guide to gnostic psychology and meditation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- 2nd English ed.. - Aloha, OR : Thelema Press, 2006. - viii, 235 p. : ill. ; 22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Priginally published as: La Gran Rebelion, 1976 -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9781934206027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gnosis, psychologie, meditation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Tibetan Exorcises for Rejuvenation : gnosis and the yantra yoga for long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Glorian Publishing, 2008. - viii, 114 p. : ill. ; 22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Ejercicios de Lamaseria, 1973 - index, card.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9781934206355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gnosis, gnosticisme, meditation, yoga, yantra, tibetan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Treasties of revolutionary psychology : gnosis, self-observation, and esoteric psychology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Thelema Press, 2007. - xviii, 142 p. : ill. ; 22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Tratado de Psicologia revolucuonaria, 1974 -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9781934206249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ESO-14-11-WEOR-25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gnosis, psychologie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world of klipoth : the inferior dimensions of nature, otherwise known as hell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Aloha, OR : Sofia: Thelema Press, 200X. - 186. : ill.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9781934206096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gnosis, gnosticisme, klipoth, kabala, hell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yellow book : gnosis, the divine mother kundalini and junn science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Samael Aun Weor. - 2nd English ed.. - Aloha, OR : Thelema Press, 2007. - iv, 72 p. : ill. ; 22 cm. - (Timeless Gnostic Wisdom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as: El Libro Amarillo, 1959 -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9781934206126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ESO-14-11-WEOR-29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gnosticisme, gnosis, kundalini, tantra, yoga, meditation, jinn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Wereld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Wereld aanroep dag ; Studiekursus over de problemen der mensheid ; Meditatie : de uitstraling van energie door de groep ; Menselijke waarden in het dagelijk leven ; Een formule voor wereldvrede en wereldvooruitgang : Beschikbare literatuur van Wereld Goede Wil in het Nederlands ; Uitnodiging aan mannen en vrouwen van goede wil ; Driehoeken : hoe het werk te doen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z.p. : Wereld Goede Wil, 19XX. - 2, 1, 1, 1, 1, 2, 3, 2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ESO-10-3-WERE-2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Wereld Goede Wil, Grote Aanroep, Alice A. Bailey, docementatie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Wereld Goede Wil : [nieuwsbrieven]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Robert S. Mc. Namara ; Alice A. Bailey ; [vertaald uit het Engels]. - z.p. : Wereld Goede Wil, 1980-1981. - 5, 15, 9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ESO-10-3-WERE-3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 Wereld Goede Wil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Wereld Goede Wil : algemene informatie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London, Geneve, New York : Wereld Goede Wil, 19XX. - 17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ESO-10-3-WERE-1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Wereld Goede Wil, Alice A. Bailey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Wesak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Wesak-feest : 1. De drie grote feesten ; 2. Het Wesak-feest ; 3. Over de benadering van de volle maan van Taurus en Gemeni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[vertaald uit het Engels]. - z.p. : z.u., 19XX. - 25 p.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ESO-10-3-WESA-1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A. Bailey, Wesak, feesten,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Westcott, W.W.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introduction to the kabalah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Wynn Westcott. - London : John M. Watkins, 1910. - iv, 66, [2] p. : with eight diagrams. ; 19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ESO-7-1-WEST-1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inleidingen,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 introduction to the the study of the kabalah with sepher yetzirah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William Wynn Westcott ; forew. Philip J. Shallcrass. - Hastings, SX : Metaphysical Research Group, 1978. - xii, 129 p. : ill. ; 21 cm. - appendices,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900684283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ESO-7-1-WEST-1a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Sepher Yetzirah, Sefer Yezirah, symboliek, tarot, joodse symboliek, Boek der Schepping, mystiek, commentaren, metafysika, rozenkruisers,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Sepher Yetzirah : the book of formation : with fifty gates of intelligence and the thirty-two paths of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translated from the Hebrew by Wm Wynn Westcott. - 3rd ed., revised throughout. - London : J.M. Watkins, 1911. - 49, [3] p. ; 19 cm. -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ESO-7-1-WEST-2a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Sepher Yetzirah, Sefer Yezirah, symboliek, tarot, joodse symboliek, Boek der Schepping, mystiek, commentaren, metafysika, theosofie, intelligentie, wijsheid, sephiroth, getallen, letters, paden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Westenberg,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disciples' exercise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with explanatory comments by Ger Westenberg. - Laag-Soeren : Ger Westenberg, 2000. - 45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ESO-5-3-WEST-2 (DOOS020)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with explanatory comments by Ger Westenberg. - [Laag-Soeren] : [Ger Westenberg], 200X. - [19], 15-41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ESO-5-3-WEST-2a (DOOS020)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with explanatory comments by Ger Westenberg. - [Laag-Soeren] : [Ger Westenberg], 200X. - [19], 15-41 p. : ill. ; 30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ESO-5-3-WEST-2b (DOOS020)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oefeningen, meditaties, commentaren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Max Heindel en de Rosicrucian 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Westenberg. - Den Haag : Stichting zeven, 2003. - x, 394 p. : met 27 illustraties. ; 23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90-73736-31-5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ESO-5-3-WEST-1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 Westenberg. - [Zaandam] : [Ger Westenberg], [1969]. - vii, 133 p. : met 27 illustraties. ; 27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ESO-5-3-WEST-1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Max Heindel, geschiedenis, Rozenkruisers Genootschap, biografieën,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Westenberg,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Max Heindel and The Rosicrucian Fellowship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Ger Westenberg ; [transl. from the Dutch by Elizabeth C. Ray]. - Madison, WI : The Rosicrucian Fellowship MMX U.A, 2010. - 381 p. : ill., portr.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Max Heindel en The Rosicrucian Fellowship. - Den Haag : Stichting Zeven, 2003 - chronology, literature.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9073736331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ESO-5-3-WEST-3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Max Heindel, geschiedenis, Rozenkruisers Genootschap, biografieën, theosofie, H.P. Blavatsky</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Wester, D.H.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Goethe : de vrijmetselaar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D.H. Wester. - Rotterdam : Nijgh &amp; van Ditmar, 1932. - 89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GOET Vrij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D.H. Wester. - fotomechanische herdr. - Amsterdam : Schors, 1981. - 88 p. ; 23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9063780710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ESO-4-2-WEST-1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D.H. Wester. - fotomechanische herdr. - Amsterdam : Schors, 1981. - 88 p. ; 23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9063780710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RAN-1-1-GOET-19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literatuur, J.W. von Goethe, Duitse letterkunde, geestelijke ontwikkeling, esoterie, vrijmetselarij, biografieën, symboliek, broederschap, leerlingen, gezellen, meesters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Western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Western esotericism and the science of religion : selected papers presented at the 17th congress of the International Association for the History of Religions, Mexico City 1995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Antoine Faivre &amp; Wouter J. Hanegraaff. - Leuven : Peeters, 1998. - XVII, 309 p. : ill. ; 24 cm. - (Gnostica ; 2) - notes, index of names, index of subjects.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9042906308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ESO-1-1-WEST-2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westerse esoterie, wetenschap, religie, symboliek, christelijke kabbala, theosofie, alchemie, vrijmetselarij, Swedenborg, Blavatsky, Steiner, Guénon, evolutie, Boehme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Westerse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Westerse esoterie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Wouter Hanegraaff ; Marc van der Poel ; Christoph Jedan ; Leonieke Vermeer ; redactie Sabeth de Boer ... etc. - Groningen : Stichting Groniek, 2005. - 213-336 p. : ill. ; 21 cm. - (Groniek ; Jaargang 38 ; nummer 167 ; april 2005)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90729108630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ESO-1-1-WEST-1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westerse esoterie, Agrippa van Nettesheim, Swedenborg, Francisco Goya, mystiek, spiritisme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Westrik-Westers, I.</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 Westrik-Westers. - 2e verbeterde uitg. - Soerabaia : Fuhri, 19XX. - 87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ESO-4-1-WEST-1a (DOOS011)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 Westrik-Westers. - 2e verbeterde uitg. - Soerabaia : Fuhri, 19XX. - 87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ESO-4-1-WEST-1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Wetenschap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wetenschap van meditatie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Geneve : Arcaneschool, 19XX. - 32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ESO-10-3-WETE-1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meditatie, geestelijk leven, goddelijke liefde, Wederkomst van de Christus,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Wetering, W.J. van de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enneagram voor jouw persoonlijkheid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Willem Jan van de Wetering ; [ill.: Looney2 ; red.: Taalstroom, Tanya Jansen]. - [Blaricum] : Andromeda, 2000. - 127 p. : ill. ; 16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9055990973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ESO-11-4-WETE-1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enneagram, persoonlijkheid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Wheatley, D.</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Satanism and witches : essays and stories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selected by Dennis Wheatley. - London : Sphere, 1974. - 190 p. : ill. ; 18 cm. - (Dennis Wheatley library of the occult ; 21)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0722190387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ESO-2-5-WHEA-1 (ESO-DOOS-003)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satanisme, hekserij,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satanist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Dennis Wheatley. - London : The Book Club, 1960. - 374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ESO-2-5-WHEA-2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romans, occultisme, satanisme, occulte romans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Whicher,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heart of the matter : discovering the laws of living organisms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foreword by Nick Thomas. - Olive Whicher. - London : Temple Lodge, 1997. - viii, 92 p. : ill. ; 22 cm. - notes and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0904693910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ESO-9-1-WHIC-1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theosofie, Rudolf Steiner, George Adams, wetten, natuur, religie, filosofie, kunst, 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Whitehouse,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Living kabbalah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Maggie Whitehouse. - London : Hamlyn, 2004. - 128 p. : ill.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0600609707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ESO-7-1-WHIT-1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kabbala, klassieke kabbala, Toledo traditie, levensboom, diagrammen, wil, Jacob's ladder, relaties, voorspoed, meditatie, oefeningen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Who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Who' who in occultism, new thought, psychism and spiritualism : a biography, directory and bibliography combined, in distinctly separate sections: the standard reference work of the world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and edited by William C. Hartmann. - 2nd ed. - Jamaica : The Occult Press, Issued under the auspices of The Occult Brotherhood, 1927. - xviii, 350 p. ; 24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ESO-1-1-WHO-1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theosofie, spiritisme, naslagwerken,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Wichmann,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Renaissance van de esoterie : een kritische oriëntatie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Jörg Wichmann ; vert. [uit het Duits] door Piet Hein Geurink. - Utrecht : Het Spectrum, 1991. - 341 p. : ill. ; 21 cm. - (Aura-boeken)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Renaissance der Esoterik : eine kritische Orientierung. - Stuttgart : Kreuz Verlag, 1990 - noten, beknopt literatuuroverzicht,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9027428514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ESO-1-1-WICH-1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Jörg Wichmann ; vert. [uit het Duits] door Piet Hein Geurink. - 1e dr.. - Utrecht : Het Spectrum, 1991. - 341 p. : ill. ; 21 cm. - (Aura-boeken)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Renaissance der Esoterik : eine kritische Orientierung. - Stuttgart : Kreuz Verlag, 1990 - noten, beknopt literatuuroverzicht,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9027428514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WICH Rena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Jörg Wichmann ; vert. [uit het Duits] door Piet Hein Geurink. - Utrecht : Het Spectrum, 1991. - 341 p. : ill. ; 21 cm. - (Aura-boeken)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Die Renaissance der Esoterik : eine kritische Orientierung. - Stuttgart : Kreuz Verlag, 1990 - noten, beknopt literatuuroverzicht,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9027428514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ESO-1-1-WICH-1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religie, wetenschap, filosofie, griekse mysteriën, gnosis, joodse mystiek, kabbala, volksmagie, alchemie, rozenkruisers, vrijmetselarij, heksenvervolgingen, satanisme, spiritisme, christendom, lichaam, ziel, geest, fijnstoffelijkheid, aura, hog...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Wiedergeburt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Die Wiedergeburt das innere wahrhaftige Leben : oder wie werd der Mensch selig?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in Uebereinstimmung mit den Aussprüchen der heiligen Schrift und den Gesetzen des Denkes verantwortet von einem Freimaurer. - 2. Aufl. - Wurttemberg : Lorch, 1908. - 148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ESO-4-6-WIED-1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wedergeboorte, esoterische interpretatie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Wijne, J.S.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Vrijmetselaren over 'waarden en normen' : een drietal beschouwingen over historische, theologische en psychologische aspecten van 'Waarden en normen' in een samenleving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de vrijmetselaren Joh. S. Wijne, K. van Warven, J.D. van Rossum. - [Den Haag] : Fama Maçonnieke Uitgeverij, 2003. - 48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9072032128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ESO-4-1-WIJN-1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waarden en normen, geschiedenis, theologie, psychologie, religie, christelijke ethiek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Wilcock,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guide to occult Britain : the quest for magic in pagan Britain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Wilcock. - London : Sphere Books, 1977. - 314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Originally published: London : Sidgwick and Jackson, 1976 - book list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0722191405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gidsen, Groot-Brittannië</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Wilder,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New platonism and alchemy : a sketch of the doctrines and principal teachers of the Eclectic or Alexandrian School : also an outline of the interior doctrines of the alchemists of the middle ages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Alexander Wilder. - [reprint]. - Savage : Wizarda Bookshelf, 1975. - 32 p. ; 22 cm. - (Secret Doctrine Reference Series ; New Platonism and alchemy)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0913510181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THE-7-6-WILD-1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Alexander Wilder. - [reprint]. - Savage : Wizarda Bookshelf, 1975. - 32 p. ; 22 cm. - (Secret Doctrine Reference Series ; New Platonism and alchemy)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0913510181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ESO-8-1-WILD-1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Alexander Wilder. - [reprint]. - Savage, MN : Wizards Bookshelf, 1975. - 32 p. ; 22 cm. - (Secret Doctrine Reference Series)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0913510181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RAN-2-3-WILD-1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platonisme, filosofie, leringen, middeleeuwen, Alexandrijnse School, neo-platonisme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Wilgus, N.</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Illuminoids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Neal Wilgus. - New York : Pocket Books, 1979. - 256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0671819496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ESO-3-1-WILG-1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mysterieuze verschijnselen, illuminoids, Iluminati,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Wilken,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Zur Wiedergeburt der Anthroposophischen Gesellschaft : ein Beitrag zu ihrem Selbsverständnis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Folkert Wilken. - privatdruck. - Freiburg : Verlag der Kommenden, 1969. - 122 p. ; 21 cm. - Anmerkungen.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ESO-9-1-WILK-1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Antroposofische Beweging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Wilkinson, R.J.L.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cryptic rite : an historical treatise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the late colonel R.J.L. Wilkinson. - 2nd ed. - z.p. : The Grand Council of Royal and Select Masters of England and Wales, 1977. - 32, [2] p. ; 17 cm. - appendices.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ESO-4-3-WILK-1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Willeumier-Schalij, J.M.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Magie en mystiek : expressie en experiment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J.M. Willeumier-Schalij ; met een voorwoord van J. Bastiaans. - Assen : Van Gorcum &amp; Comp., 1971. - 108 p. ; 20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9023208404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WILL Magi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J.M. Willeumier-Schalij ; met een voorwoord van J. Bastiaans. - Assen : Van Gorcum &amp; Comp ; H.J. Prakke &amp; H.M.G. Prakke, 1971. - 108 p. ; 20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9023208404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ESO-2-1-WILL-1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J.M. Willeumier-Schalij ; met een voorwoord van J. Bastiaans. - Assen : Van Gorcum &amp; Comp., 1971. - 108 p. ; 20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9023208404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ESO-2-1-WILLE-1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mystiek, christendom, geloof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Williams-Heller, 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Kabbalah : your path to inner freedom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 Williams-Heller. - Wheaton : Theosophical Publishing House, 1990. - xvi, 274 p. : ill. ; 21 cm. - (Quest Books) - notes, selected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0835606562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ESO-7-1-WILL-1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 Williams-Heller. - 5th pr. - Wheaton, Illinois, Chennai : Theosophical Publishing House, 2005. - xvi, 274 p. : ill. ; 21 cm. - (Quest Books) - notes, selected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0835606562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ESO-7-1-WILL-1a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Willis, 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Magick and the tarot : using tarot to manipulate the unseen powers of the universe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Tony Willis. - Wellingborough : Aquarian Press, 1988. - 272 p. : ill. ; 22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9780850306255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ESO-7-2-WILL-1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Willson,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Occultism and common-sense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Beckles Willson. - London : T. Werner Laurie, 19XX. - xv, 291, [12]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occultisme, wetenschap, bovennatuurlijke, hypnose, verschijningen van levenden, verschijnselen van doden, dromen, hallucinaties, spoken, wichelroeden, medium, stoffelijke verschijnselen, verstoffelijking van geesten, geesten-fotograf...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Occultisme en gezond verstand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Beckles Willson ; [vertaald uit het Engels]. - Amsterdam : Theosofische Uitgevers-Maatschappij, 1912. - 158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ESO-1-1-WILL-2 (Box5002)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Beckles Willson ; [vertaald uit het Engels]. - Amsterdam : Theosofische Uitgevers-Maatschappij, 1912. - 158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ESO-1-1-WILL-2a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Beckles Willson ; [vertaald uit het Engels]. - Amsterdam : Theosofische Uitgevers-Maatschappij, 1912. - 158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Beckles Willson ; [vertaald uit het Engels]. - Amsterdam : Theosofische Uitgevers-Maatschappij, 1912. - 158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ESO-1-1-WILL-2b (Box5002)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Beckles Willson ; [vertaald uit het Engels]. - Amsterdam : Theosofische Uitgevers-Maatschappij, 1912. - 158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ESO-1-1-WILL-2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Beckles Willson ; [vertaald uit het Engels]. - Amsterdam : Theosofische Uitgevers-Maatschappij, 1912. - 158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WILL Occu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occultisme, wetenschap, bovennatuurlijke, hypnose, verschijningen van levenden, verschijnselen van doden, dromen, hallucinaties, spoken, wichelroeden, medium, stoffelijke verschijnselen, verstoffelijking van geesten, geesten-fotografie, helder...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Wilmshurst, W.L.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beteekenis der 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 L. Wilmshurst ; geautoriseerde vertaling [uit het Engels]. - Amsterdam : Theosofische Uitgeverszaak "Gnosis", 1930. - 226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WILM Bete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 L. Wilmshurst ; geautoriseerde vertaling [uit het Engels]. - Amsterdam : Theosofische Uitgeverszaak "Gnosis", 1930. - 226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ESO-4-4-WILM-1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 L. Wilmshurst ; geautoriseerde vertaling [uit het Engels]. - Amsterdam : Theosofische Uitgeverszaak "Gnosis", 1930. - 226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ESO-4-4-WILM-4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 L. Wilmshurst ; geautoriseerde vertaling [uit het Engels]. - Amsterdam : Theosofische Uitgeverszaak "Gnosis", 1930. - 226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ESO-4-4-WILM-4a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 L. Wilmshurst ; geautoriseerde vertaling [uit het Engels]. - Amsterdam : Theosofische Uitgeverszaak "Gnosis", 1930. - 226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ESO-4-4-WILM-1a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theosofie, filosofie, graden,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maconnieke inwijding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W.L. Wilmshurst ; geautoriseerde vertaling [uit het Engels]. - 3e dr. - Amsterdam : W.N. Schors, 1979. - 244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Masonic initiation. - London : William Rider &amp; Son and Percy Lund Humphries &amp; Co,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9063780303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ESO-4-4-WILM-2b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W.L. Wilmshurst ; geautoriseerde vertaling [uit het Engels]. - Amsterdam : Theosofische uitgeverszaak "Gnosis" , 1930. - 244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Masonic initiation. - London : William Rider &amp; Son and Percy Lund Humphries &amp; Co,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ESO-4-4-WILM-2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W.L. Wilmshurst ; geautoriseerde vertaling [uit het Engels]. - Amsterdam : Theosofische uitgeverszaak "Gnosis" , 1930. - 244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Masonic initiation. - London : William Rider &amp; Son and Percy Lund Humphries &amp; Co,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ESO-4-4-WILM-2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W.L. Wilmshurst ; geautoriseerde vertaling [uit het Engels]. - Amsterdam : Theosofische uitgeverszaak "Gnosis" , 1930. - 244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Masonic initiation. - London : William Rider &amp; Son and Percy Lund Humphries &amp; Co, 1924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ESO-4-4-WILM-2a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religie, inwijdingen, ceremoniën, mysteriën, ladder, koord, schootsvel,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Masonic initiation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W.L. Wilmshurst. - Kila, MT. : Kessinger Publishing Company, 19XX. - vi, 223 p. ; 27 cm. - (Rare Esoteric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1564591476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ESO-4-4-WILM-1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religie, inwijdingen,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meaning of masonry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W.L. Wilmshurst. - London : William Rider &amp; Son, Limited, 1922. - 216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ESO-4-4-WILM-3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 theosofie, filosofie, graden,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Wilson, 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third theory : creation according to the ancient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Burt Wilson. - Chenango Forks, New York : Paloria Press, 2000. - iii, 91 p. : ill.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0967657504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ESO-10-3-WILS-1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oude wijsheid, mysterie scholen, religie, wetenschap, God, filosofie, big bang, universum, menselijke evolutie, kosmische cyclussen, Jezus Christus, agni yoga, bewustzijn, kosmologie, esoterie, astronomie, waarheid, metafysica, bijbelboeken, 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Wilson, 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Evolutie en verlichting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vertaling [uit het Engels] Simon Vinkenoog. - Deventer : Ankh-Hermes, 1982. - 177 p. ; 21 cm. - (Mysterie mens ; deel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Originele titel: Mysteries, an investigation into the occult, the paranormal and the supernatural. - London, ...etc.: Hodder and Stoughton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9020249428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ESO-1-1-WILS-8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vertaling [uit het Engels] Simon Vinkenoog. - Deventer : Ankh-Hermes, 1982. - 177 p. ; 21 cm. - (Mysterie mens ; deel 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Originele titel: Mysteries, an investigation into the occult, the paranormal and the supernatural. - London, ...etc.: Hodder and Stoughton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9020249428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evolutie, verlichting, dimensies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filosoof der vrijheid : Steiner en de twintigste eeuw</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vertaald uit het Engels door Karin en Maarten Beks. - Amsterdam : Bres, 1985. - 174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Rudolf Steiner. - London : The Aquarian Press, 1985 - register,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9062290124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ESO-9-1-WILS-1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vertaald uit het Engels door Karin en Maarten Beks. - Amsterdam : Bres, 1985. - 174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Rudolf Steiner. - London : The Aquarian Press, 1985 - register,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9062290124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ESO-9-1-WILS-1a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biografieën, theosofie,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Geesten, heksen, reuzen : een onderzoek naar het occulte, het paranormale en het bovennatuurlijke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vertaling [uit het Engels] Simon Vinkenoog. - Deventer : Ankh-Hermes, 1981. - 189 p. ; 21 cm. - (Mysterie mens ; deel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Mysteries, an investigation into the occult, the paranormal and the supernatural. - London, ...etc. : Hodder and Stoughton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9020249150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ESO-1-1-WILS-6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geesten, heksen, hekserij, reuzen, paranormale, bovennatuurlijke, spoken, pendels, tovenaars, draken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Handboek van het ongerijmde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[red.] Colin Wilson &amp; John Grant ; [voorw. Paul Begg ; met medew. van Jack van Belle...et al.] ; vert. [uit het Engels door] Simon Vinkenoog . - Utrecht [etc.] : Spectrum, 1982. - 256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The directory of possibilities. - Exeter : Webb &amp; Bower, 1981 - Met lit. opg.,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9027471568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ESO-1-1-WILS-9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mythologie, occultisme, tijd, psyche, geest, universum, magie, piramiden, amuletten, Crowley, monsters, riten, evolutie, zieners, profeten, hypnose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Mysteries : an investigation into the occult the paranormal &amp; the supernatural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- 2nd impression. - New York : G.P. Putnam's Sons, 1978. - 667 p. ; 24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39912246X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ESO-1-1-WILS-3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London ; Toronto ; Sydney ; New York : Panther Books ; Granada Publishing Ltd., 1979. - 667 p. : ill. ; 20 cm. - notes,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0586049509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WILS Myst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paranormale, bovennatuurlijke, magie, theosofie, mysteriën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Mysterious powers ; Spirits and spirit worlds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Roy Stemman. - London : Aldus Books; Jupiter Books, 1975. - 142, 142 p. : ill. ; 27 cm. - picture credits.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49000332X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theosofie, spiritisme, mediums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London; Sydney; Auckland; Toronto : Hodder and Stoughton, 1971. - 601 p. ; 24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034015263X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ESO-1-1-WILS-2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geschiedenis, evolutie van de mens, adepten, inwijdingen, kabbala, Aleister Crowley, hekserij, weerwolven, magiërs, Rusland, Blavatsky,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occulte : de latente krachten in de mens : latente krachten in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vert. [uit het Engels] door Margot Bakker. - Deventer : Ankh-Hermes, 1975. - VII, 335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occult. - London : Hodder and Stoughton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9020248332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ESO-1-1-WILS-4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magie, geschiedenis, evolutie van de mens, adepten, inwijdingen, kabbala, Aleister Crowley, hekserij, weerwolven, magiërs, Rusland, Blavatsky,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occulte: de latente krachten in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Margot Bakker. - Deventer : Ankh Hermes, 1975. - [5], 335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Occult -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9020248332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WILS Occu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Margot Bakker. - Deventer : Ankh Hermes, 1975. - [5], 335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The Occult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9020248332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occultisme, magie, geesten, spiritisme, i ching, dion fortune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Onbewust en bovenbewust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vertaling [uit het Engels] Simon Vinkenoog. - Deventer : Ankh-Hermes, 1981. - 188 p. ; 21 cm. - (Mysterie mens ; deel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Mysteries, an investigation into the occult, the paranormal and the supernatural. - London ...etc. : Hodder and Stoughton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9020249231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ESO-1-1-WILS-5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onderbewustzijn, bovenbewustzijn, magie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ontwaakte bewustzijn : de filosofie van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Nederlandse vertaling [uit het Engels] E.Th. v.d. Veer-Bertels. - Amsterdam : De Driehoek, 1980. - 104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war against sleep. - Wellingborough : Thorsons Publ., 1980 -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9060302982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ESO-11-4-WILS-1a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Nederlandse vertaling [uit het Engels] E.Th. v.d. Veer-Bertels. - Amsterdam : De Driehoek, 1980. - 104 p.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The war against sleep. - Wellingborough : Thorsons Publ., 1980 -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9060302982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ESO-11-4-WILS-1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bewustzijn, filosofie, Ouspensky, Bennett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Openbaring en mysterie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vertaling [uit het Engels] Simon Vinkenoog. - Deventer : Ankh-Hermes, 1981. - 205 p. ; 21 cm. - (Mysterie mens ; deel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Originele titel: Mysteries, an investigation into the occult, the paranormale and the supernatural. - London, ...etc. : Hodder and Stoughton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9020249312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ESO-1-1-WILS-7</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Colin Wilson ; vertaling [uit het Engels] Simon Vinkenoog. - Deventer : Ankh-Hermes, 1981. - 205 p. ; 21 cm. - (Mysterie mens ; deel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Originele titel: Mysteries, an investigation into the occult, the paranormale and the supernatural. - London, ...etc. : Hodder and Stoughton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9020249312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ESO-1-1-WILS-4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openbaringen, mysteriën, kwaad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unexplained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Lake Oswego, OR : Lost Pleiade Press, 1975. - 65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0915270005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ESO-1-1-WILS-3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geheimen, mysteries, brein, hersenen, telepathie, parapsychologie, heldervoelendheid, vooruitzien, bovennatuurlijk, wichelroede, helderweten, geesten, demonen, astraal lichaam, astraal,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war against sleep : the philosophy of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Colin Wilson. - Wellingborough, Northamptonshire : Aquarian Press Ltd, 1980. - 95 p. : ill.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085030198X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ESO-11-4-WILS-2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Colin Wilson. - Wellingborough, Northamptonshire : Aquarian Press Ltd, 1980. - 95 p. : ill. ; 22 cm.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085030198X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ESO-11-4-WILS-2a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 bewustzijn, filosofie, Ouspensky, Bennett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Wilson, F.A.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Alchemy as a way of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Frank Avray Wilson. - London : The C.W. Daniel Company, 1976. - 96 p. ; 23 cm. - bibliography.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0852071345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ESO-8-1-WILS-1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Winckelmann,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Geheimnis der Talismane und Amulette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Joachim Winckelmann . - Freiburg im Breisgau : Hermann Bauer Verlag, [1955]. - 273 p. : ill. ; 22 cm. - Tafeln der Entwürfe für Talismane und Amulette.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ESO-2-2-WINC-2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praktische magie, talismans, amuletten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Magisches Training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von Joachim Winckelmann. - Berlin : Verlag Richard Schikowski, 1980. - 83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ESO-2-2-WINC-1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magie, trainingen, karma, yoga, lichaam, geest, meditatie, concentratie, runen, mandala's, yantra, muziek, telepathie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Winner, A.K.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basic ideas of occult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Anna Kennedy Winner. - 2nd Quest Book pr. - Wheaton, Madras, London : Theosophical Publishing House, 1973. - 113 p. ; 21 cm. - (A Quest Book original)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0835603911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THE-2-W-1-WINN-1b</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Anna Kennedy Winner. - Wheaton, Madras, London : Theosophical Publishing House, 1970. - 113 p. ; 21 cm. - (A Quest Book original)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0835603911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THE-2-W-1-WINN-1a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Anna Kennedy Winner. - 3rd printing. - Wheaton, Madras, London : Theosophical Publishing House, 1982. - 113 p. ; 21 cm. - (A Quest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0835603911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ESO-1-1-WINN-1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Anna Kennedy Winner. - Wheaton, Madras, London : Theosophical Publishing House, 1970. - 113 p. ; 21 cm. - (A Quest Book original)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0835603911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WINN Basi</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Anna Kennedy Winner. - Wheaton, Madras, London : Theosophical Publishing House, 1970. - 113 p. ; 21 cm. - (A Quest Book original)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0835603911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THE-2-W-1-WINN-1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Anna Kennedy Winner. - 2nd printing. - Wheaton, Madras, London : Theosophical Publishing House, 1982. - [2], 113 p. ; 21 cm. - (A Quest Book)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0835603911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ESO-1-1-WINN-1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esoterie, occultisme, wijsheid, vormen, ontwikkeling, cyclussen, evolutie, reïncarnatie, werelden, broederschap, pad, oude 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 study guide for the Quest Book "The basic ideas of occult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Anna Kennedy Winner ; prepared by The Department of Education. - 1st printing. - Wheaton, Illinois : Theosophical Society in America, 1974. - 14 p. ; 21 cm.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THE-2-W-1-WINN-2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Anna Kennedy Winner ; prepared by The Department of Education. - 1st printing. - Wheaton, Illinois : Theosophical Society in America, 1974. - 14 p. ; 21 cm. - references.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ESO-1-1-WINN-2 (Box5002)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theosofie, reïncarnatie, studiemateriaal, cursusmateriaal, occultisme, cyclussen,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Winter,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nieuwe mens : het verborgen plan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Johanna Winter ; [tek. Christine Mostert]. - 's-Gravenhage : Johanna Winter Productions, cop. 2002. - 147 p. : ill., krt.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9080710016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ESO-15-1-WINT-1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evolutie, esoterische visie, antroposofie, astrologie, chakra's, aura's, Barbara Ann Brennan,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Wintle, P.</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Elbert Benjamine's Astrological Attributions to the Tarot Trumps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Prier Wintle . - [gestencilde uitgaaf]. - z.p. : z.u., z.j.. - 36 p. : diagr. ; 34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ESO-7-2-WINT-1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astrologische interpretatie, C.C. Zain, Church of Light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Wir erlebten Rudolf Steiner : erinnerungen seiner Schüler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4. Auflage. - Stuttgart : Verlag Freies Geistesleben, 1970. - 274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ESO-9-1-WIR-1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 Steiner, theosofie,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Wirth, O.</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Stanislas de Guaita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souvenirs de son secrétaire Oswald Wirth. - Paris : Aux Éditions du Symbolisme, 1935. - 265 p. : ill. ; 20 cm. - (L'Occultisme Vécu)</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ESO-6-1-WIRT-1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Stanislas de Guaita, Franse esoterische traditie, occultisme theosofie, hypnotisme, magnetisme, tarot, magie, geesten, praktische magie, esoterisch christendom, Boullan, satanisme, rozenkruisers, Papus, Huysmans, kabbala, Saint-Yves D'Alveydre,...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Le tarot : des imagiers du moyen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Oswald Wirth ; préface de Roger Caillois. - z.p. : Tchou, 1978. - 374 p. : ill. ; 21 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ESO-7-2-WIRT-1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esoterie, symbolen, kabbala, theosofie, sephiroth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Witchcraft</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Witchcraft and sorcery : selected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Max Marwick. - repr. - Harmondsworth, Middlesex : Penguin Books, 1975. - 416 p. ; 18 cm. - (Penguin education ; Penguin modern sociology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ESO-2-5-WITC-1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edited by Max Marwick. - Second edition 1982. - Harmondsworth : Penguin Books, 1982. - 416 p. ; 18 cm. - (Penguin Education)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ESO-2-5-MARW-1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 opstellen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Wittemans, Fr.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Geschiedenis der rozenkruisers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 Wittemans ; met een voorwoord van W.H. Denier van der Gon. - fotoherdruk. - Amsterdam : Schors, z.j.. - 224 p. : ill. ; 22 cm. - voornaamste data uit de geschiedenis der rozenkruisers, bibliografie, bladwijzer.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ESO-5-1-WITT-1a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 Wittemans ; met een voorwoord van W.H. Denier van der Gon. - 2e vermeerderde dr. - Den Haag : Boucher, 1924. - 224 p. : ill. ; 22 cm. - voornaamste dat uit de geschiedenis der rozenkruisers, bibliografie, bladwijzer.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ESO-5-1-WITT-2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 Wittemans ; met een voorwoord van W.H. Denier van der Gon. - 2e vermeerderde dr. - Den Haag : Boucher, 1924. - 224 p. : ill. ; 22 cm. - voornaamste dat uit de geschiedenis der rozenkruisers, bibliografie, bladwijzer.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ESO-5-1-WITT-1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 Wittemans ; met een voorwoord van W.H. Denier van der Gon. - 2e vermeerderde dr. - Den Haag : Firma L.J.C Boucher, 1924. - 224 p. : ill. ; 22 cm. - bibliografie,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WITT Gesc</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Christian Rosencreutz, Christiaan Rozenkruis, Nederland, Frankrijk, Bacon, Engeland, vrijmetselarij, Ergon, Parergon, Gouden Rozenkruisers, Rusland, Achttiende Graad, Schotse Vrijmetselarij, Rozenkruisersgraad, 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Geschiedenis van de orde der rozekruisers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Fr. Wittemans ; met een voorwoord van W.H. Denier van der Gon 1919. - Den Haag : Boucher, 1921. - 91, [1] p. ; 26 cm. - voornaamste data der geschiedenis der Rozekruisers,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ESO-5-1-WITT-2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Fr. Wittemans ; met een voorwoord van W.H. Denier van der Gon. - Den Haag : Boucher, 1921. - 91, [1] p. ; 26 cm. - voornaamste data der geschiedenis der Rozekruisers, bibliografie.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ESO-5-1-WITT-1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geschiedenis, Christian Rosencreutz, Christiaan Rozenkruis, Nederland, Frankrijk, Bacon, Engeland, vrijmetselarij, Ergon, Parergon, Gouden Rozenkruisers, Rusland, Achttiende Graad, Schotse Vrijmetselarij, Rozenkruisersgraad, St....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Witteveen, H.J.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Universeel soefisme : de weg van liefde, harmonie en schoonheid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H.J. Witteveen ; [vert. uit het Engels: Aleid Swierenga]. - 2e dr. - Katwijk : Panta Rhei, 2000. - 210 p. ; 22 cm. - literatuur,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9076771022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ESO-12-2-WITT-1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soefisme, liefde, harmonie, schoonheid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Wohlbold,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Mysterienweisheit : Menschheitsentwicklung vom Mythos zum Christentum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Hans Wohlbold. - München : Delphinverlag, 1927. - 288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ESO-15-1-WOHL-1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mysteriën, menselijke ontwikkelng, mythologie, religie, christendom, Prometheus, Apollo, Dionysos, geschiedenis, middeleeuwen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Wolfram, 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occulte oorzaken van ziekte : (volumen paramirum van Paracelsus)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 Wolfram ; geaut. vert. [uit het Duits] A.Th. Van Houten-Wennekendonk. - Amsterdam : Schors, [ca. 1979]. - 277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okkulten Ursachen der Krankheiten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9063780028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ESO-8-2-WOLF-1a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 Wolfram ; geaut. vert. [uit het Duits] A.Th. Van Houten-Wennekendonk. - Amsterdam : Schors, [ca. 1979]. - 277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okkulten Ursachen der Krankheiten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9063780028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WOLF Occu</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 Wolfram ; geaut. vert. [uit het Duits] A.Th. Van Houten-Wennekendonk. - Den Haag : Servire, [1937]. - 277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okkulten Ursachen der Krankheiten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RAN-5-1-WOLF-1 (KELDER)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 Wolfram ; geaut. vert. [uit het Duits] A.Th. Van Houten-Wennekendonk. - Den Haag : Servire, [1937]. - 277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okkulten Ursachen der Krankheiten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ESO-8-2-WOLF-1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 Wolfram ; [geaut. vert. uit het Duits A.Th. Van Houten-Wennekendonk]. - Amsterdam : Schors, [ca. 1979]. - 277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Die okkulten Ursachen der Krankheiten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9063780028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ESO-8-2-WOLF-1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occultisme, gezondheid, Paracelsus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Wolfs, F.</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Liefde : het eeuwige zijn van de kosmos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Frans Wolfs [tekst en ill. ; fotogr. werk: Rieky van de Wiel-Kuysten]. - 1e dr. - [Oisterwij] : Wolfs, 2008. - 191 p. : ill. ; 25 cm. - trefwoordenregister.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9789081314619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ESO-15-1-WOLF-1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liefde, kosmologie, religie, filosofie, Zijn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Wolfson, 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Abraham Abulafia - kabbalist and prophet, hermeneutics, theosophy, and theurgy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Elliot R. Wolfson. - Los Angeles : Cherub Press, 2000. - 247 p. ; 25 cm. - (Sources and Studies in the Literature of Jewish Mysticism ; 7) - bibliography,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0964097273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ESO-7-1-WOLF-1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theosofie, Abraham Abulatia, profeten, mystiek, religie, jodendom, filosofie, sefiriot,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Wonderful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wonderful discoverie of the witchcrafts of Margaret and Philip Flower, daughters of Joan Flower neer Beuer Castle: executed at Lincolne, march II. 1618 : who were specially arraigned &amp; condemned before Sir Henry Hobart, and Sir Edward Bromley, Judges of Assize, for confessing themselves actors in the destruction of Henry, Lord Rosse, with their damnable practices against others the Children of the Right Honorable Francis Earle of Rutland. Togethe with the seuerall examinations and confessions of Anne Baker, Ioan Willimot, and Ellen Greene, witches in Leicestershire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facsimile of a repr. - Leicester, England : Vance Harvey Publishing, 1970. - 26, 16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ESO-2-5-WOND-1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hekserij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Woodward, M.A.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Edgar Cayce's story of karma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selections, arrrangement and comments by Mary Ann Woodward ; introduction by Hugh Lynn Cayce. - New York : Berkley Publishing Corporation, 1972. - 254 p. ; 18 cm. - ("Edgar Cayce On..." Series ; Berkley Medallion Books ; Story of Karma ; N2188)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425021882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ESO-14-5-WOOD-2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selections, arrrangement and comments by Mary Ann Woodward ; introduction by Hugh Lynn Cayce. - 7th printing. - New York : Berkley Publishing Corporation, 1971. - 254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ESO-14-5-WOOD-1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karma, reïncarnatie, groepskarma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Scars of the soul : holistic healing in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Mary Ann Woodward ; forew. by C. Norman Shealy ; afterword by Michael James. - Columbus, Ohio ; Fair Grove, Missouri : Brindabella Books, 1985. - 200 p. ; 23 cm. - recommended reading.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0898049024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ESO-14-5-WOOD-1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holisme, healings, Edgar Cayce, karma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That ye may heal : a manual for individual and group study of meditation for healing compiled from the Edgar Cayce Records : [based on the Edgar Cayce readings]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compiled by Mary Ann Woodward. - rev. ed. - Virginia Beach : A.R.E. Press, 1970. - viii, 53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87604075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ESO-14-5-WOOD-3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healing, handleidingen, meditatie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Words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Words out of the silence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[preface A.]. - London : John M. Watkins, 1911. - 24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ESO-15-1-WORD-1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[preface A.]. - London : John M. Watkins, 1911. - 24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ESO-15-1-WORD-1a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[preface A.]. - London : John M. Watkins, 1911. - 24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ESO-15-1-WORD-1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stilte, meditaties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Work</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work of the Master Djwhal Khul with Alice A. Bailey : the story of the second and most recent unfoldment of the ageless wisdom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Tunbridge Wells, Kent : Sundial House, 1967. - 32 p. ; 19 cm. - list of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ESO-10-3-WORK-1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M.J.E. (= Michael J. Eastcott). - Tunbridge Wells, Kent : Sundial House, 1967. - 32 p. ; 19 cm. - list of books.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EAST Work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Alice Bailey, Master Djwhal Khul</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Woudhuysen,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Tarotmania : of waarom alleen een 'idioot' een 'dwaas' wenst te worden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Woudhuysen ; geautoriseerde vertaling [uit het Engels] Manda Plettenburg. - Wassenaar : Mirananda, 1980. - 195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titel: Tarotmania. - London : Wildwood House, 1979 -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9062716229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ESO-7-2-WOUD-1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astrologie, psychologie, symboliek, kaarten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therapy : a guide to the subconscious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Jan Woudhuysen. - Los Angeles : J.P. Tarcher, 1979. - 203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084771412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ESO-7-2-WOUD-2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tarot, onderbewustzijn, kaartleggingen,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Wouters,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cirkel van liefde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Rosa Wouters ; [ill.: Els Boertje]. - Utrecht [etc.] : Kosmos, 1992. - 122 p. : ill.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9021519151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ESO-15-1-WOUT-1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liefde, magie, overdenkingen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Wrench, J.E.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Francis Yeats-Brown : 1886-1944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John Evelyn Wrench. - London : Eyre &amp; Spottiswoode, 1948. - vii, 296 p. ; 22 cm. -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ESO-15-1-WREN-1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biografieën, Francis Yeats-Brown,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Wurff-Kelkenberg, M.</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en zijn occulte betekenis + De Egyptische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[typescript, doorslagen]. - Soerabaja : z.u., ca. 1955. - 135 p. ; 31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Cursus over de Tarot gegeven in de jaren '50 voor de theosofische loge in Soerabaja, waarschijnlijk door M. Wulff-Kelkenberg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ESO-7-2-WULF-1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grote arcana, theosofische interpretatie van de tarot, geschiedenis van de tarot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Yarker, 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Arcane Schools : a review of their origin and antiquity ; with a general history of freemasonry, and its relation to the theosophic, scientific, and philosophic mysteries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Yarker. - Belfast : William Tait, 1909. - XI, 566 p. ; 23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ESO-3-1-YARK-1 (BWK1)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Yarker. - Kila : Kessinger Publishing Company, 1992. - xi, 566 p. ; 27 cm. - (Rare Esoteric Books)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1564593061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ESO-3-1-YARK-1a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John Yarker. - Belfast : William Tait, 1909. - XI, 566 p. ; 23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ESO-3-YARK-1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geheime genootschappen, geschiedenis, vrijmetselarij, theosofie, wetenschap, filosofie, mystiek, hermetica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Yates, F.A.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occult philosophy in the Elizabethan 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Frances A. Yates. - ARK ed. - London, Boston, Melbourne : Ark Paperbacks, 1983. - x, 217 p. : fig. ; 20 cm. - notes,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0744800013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ESO-1-1-YATE-1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occultisme,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Rosicrucian enlightenment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Frances A. Yates. - London and Boston : Routledge &amp; Kegan Paul, 1972. - xv, 269 p. : ill. ; 22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0710073801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ESO-5-1-YATE-1a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Frances A. Yates. - London and Boston : Routledge &amp; Kegan Paul, 1972. - xv, 269 p. : ill. ; 22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0710073801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ESO-5-1-YATE-1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Frances A. Yates. - Frogmore, St. Albans : Paladin, 1975. - 315 p. : ill. ; 20 cm. - appendix, index.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586082212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YATE Rosi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christelijke rozenkruisers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Zagwijn,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muziek in het licht der anthroposophie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Henri Zagwijn. - Rotterdam : Van Esso &amp; Co., 1925. - 111, [1] p. : met 12 gekleurde figuren. ; 23 cm. - aanhangsel.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ESO-9-1-ZAGW-1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muziek, kunst, theosofie, westerse beschaving, toonbewustzijn, klankverschijnsel, harmonische wezen, vocale muziek, instrumentale muziek, kleur en vorm, westerse muziek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Zain, C.C.</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Ancient Masonry ; The Brotherhood of Light : Introduction : serial no. 6 - Entered apprentice and the planets : Serial no. 7 - Entered apprentice and the signs : serial no. 8 - Numbers and the opening the lodge : serial no. 9 - Initiating a member : serial no. 10 - Fellow craft : serial no. 11 - Lodge emblems : serial no. 12 - Master Mason : Serial no. 13 - Mark Master Mason : serial no. 14 - Royal Arch : serial no. 15 - Degrees of the cross : serial no. 16 - Ineffable degrees : Serial no. 17 - Historical degrees : serial no. 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[C.C. Zain] ; Elbert Benjamine. - Los Angeles : Church of Light, 1967. - 416, [19] p. : ill. ; 18 cm. - (The Brotherhood of Light : IV ; Serial no. 6-18)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0878873473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ESO-15-1-ZAIN-3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astrologie, esoterische astrologie, planeten, leerlingsingwijding, getallen, inwijdingen, meesters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Delineating the horoscope ; The Brotherhood of Light : [v. 1.] First eighteen decanates analyzed (serial no. 103, c1922) -- ; [v. 2.] Last eighteen decanates analyzed (serial no. 104, c1922) - ; [v. 3.] Stature, temperament, disposition and mental ability (c1934) -- ; [v. 4.] Vitality, health and disease (c1934) -- ; [v. 5.] Business, finances and vocational selection (c1934) -- ; [v. 6.] Friends, enemies and associates (serial no. 108, c1934) -- ; [v. 7.] Love, marriage and partnership (serial no. 109, c1934) -- ; [v. 8.] How to delineate a horoscope (serial no. 110, c1934).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[C.C. Zain] ; Elbert Benjamine. - Los Angeles, Calif : Church of Light, 1922-1934. - 256 p. : ill. ; 17 cm. - (The Brotherhood of light ; X ; Serial 103-110)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ESO-15-1-ZAIN-7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horoscopie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Mundane astrology ; The Brotherhood of Light : The doctrine of mundane astrology -- The cycles of Pluto and Neptune -- The cycles of Uranus -- The cycles of Saturn -- The cycles of Jupiter -- The cycles of Mars -- Major conjunctions -- The cycles of the sun -- The cycles of the moon -- Precise predicting. Eclipses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[C.C. Zain] ; Elbert Benjamine. - Los Angeles, Calif : Church of Light, 1935-1938. - 319 p. : ill. ; 17 cm. - (The Brotherhood of Light ; course XIII ; Serial no. 141-150)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ESO-15-1-ZAIN-2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cyclussen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Next life ; The Brotherhood of Light : Turning the dial to inner planes -- Properties of life on the inner plane -- Birth into the next life -- Astrological influences in the next life -- Occupations of the next life -- Education and progress in the next life -- Earth-bound souls and the astral hells -- Domestic relations of the next life -- Social contacts and amusements in the next life -- Through astral and spiritual to celestial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[C.C. Zain] ; Elbert Benjamine. - Los Angeles : The Church of Light, 1942-1943. - 320 p. : ill. ; 17 cm. - (The Brotherhood of Light ; course XX ; Serial No. 173-182)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ESO-15-1-ZAIN-1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Predicting events ; The Brotherhood of Light : The hermetic system of progressions -- ; Major progressions of sun and angles -- ; Major progressions of the moon -- ; Major progressions of the planets -- ; Minor progressions of sun and angles -- ; Minor progressions of moon and planets -- ; Transits, revolutions and cycles -- ; Rectifying the horoscope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[C.C. Zain] ; Elbert Benjamine. - Los Angeles, Calif : The Church of Light, cop. 1934. - 256 p. : ill. ; 17 cm. - (The Brotherhood of Light ; XIX ; Serial: 111-117)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ESO-15-1-ZAIN-6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astrologie, voorspellingen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sacred tarot ; The Brotherhood of Light : Doctrine of Kabalism -- ; Foundation of the science -- ; Scope and use of tarot -- ; Involution and evolution of numbers -- ; Reading the meaning of numbers -- ; Making an astrological chart of a name -- ; Influence of changing the name -- ; Reading names in detail -- ; The color of a name -- ; Natural talismans and artificial charms -- ; Chronology of the tarot -- ; The solution of ancient cycles -- ; How to read the tarot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C.C. Zain. - Los Angeles, CA : The Church of Light, [1969]. - 416 p. : ill. ; 17 cm. - (Brotherhood of light ; 6 ; Serial no. 48, 22-33)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0878873295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ESO-15-1-ZAIN-8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kabbala, wetenschap, involutie, evolutie, getallenleer, astrologie, namen, kleuren, talismans, cyclussen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Spiritual legacy ; The Brotherhood of Light : Our spiritual legacy -- The fountain of youth -- Knights of King Arthur -- Story of the three bears -- The ladder to heaven -- Is there a Santa Claus? -- Why Eve was tempted -- The marriage in heaven -- The scorpion and the eagle -- The bow of bright promise -- News from the summerland -- In the reign of Aquarius -- The tree of life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[C.C. Zain] ; Elbert Benjamine. - Los Angeles : The Church of Light, 1935. - 416 p. : ill. ; 17 cm. - (The Brotherhood of Light ; course VII ; Serial No. 71-83 )</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ESO-15-1-ZAIN-5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astrologie, fontein van de jeugd, Koning Arthur, Jacob's Ladder, kerstman, Eva, zonde, paradijs, levensboom, boom van kennis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Stellar healing ; The Brotherhood of Light : Stellar anatomy -- The basis of stellar diagnosis -- The principles of stellar healing -- The technique of stellar healing -- Stellar haeling in practice -- Diagnosis and treatment -- Abdominal troubles: bleeding -- Blindness, coronary thrombosis -- Cyst, hay fever -- Headache, mumps -- Nervous breakdown, scarlet fever -- Scatica, yellow fever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[C.C. Zain] ; Elbert Benjamine. - repr. - Los Angeles : The Church of Light, 1966. - 384, [16] p. ; 17 cm. - (Brotherhood of light ; XVI ; Serial 197-207)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ESO-15-1-ZAIN-4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gezondheid, astrologie, esoterische astrologie, healings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Zander, H.</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Anthroposophie in Deutschland : theosophische Weltanschauung und gesellschaftliche Praxis, 1884-1945 ; Bd.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Helmut Zander. - Göttingen : Vandenhoeck &amp; Ruprecht, 2007. - XVII, 957 p. ; 25 cm. - (Anthroposophie in Deutschland ; Bd.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9783525554524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ESO-9-1-ZAND-1I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Duitsland, theosofie, geschiedenis, Rudolf Steiner, esoterische filosofie, wereldbeel, euritmie, architectuur,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Anthroposophie in Deutschland : theosophische Weltanschauung und gesellschaftliche Praxis, 1884-1945 ; Bd. 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Helmut Zander. - Göttingen : Vandenhoeck &amp; Ruprecht, 2007. - XV, 962-1884 p. ; 25 cm. - (Anthroposophie in Deutschland ; Bd. 2) - 1. Allgemeine Bibliographie ; 2. Benutzte Auflagen der Gesammtsausgabe der Werke Steiner ; Abkurzungen ; Bildnachweis ; Personenregister; Sachregister.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9783525554524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ESO-9-1-ZAND-1II</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Duitsland, theosofie, geschiedenis, Rudolf Steiner, esoterische filosofie, wereldbeel, euritmie, architectuur,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Zangbundel</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Zangbundel rozekruizersgenootschap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Haarlem : Rozekruispers, 19XX. - [41]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ESO-5-4-ZANG-1 (DOOS005)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rozenkruisers, zangbundels, muziek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Zeevalking, H.J.</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maçonnieke werkplaats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H.J. Zeevalking. - Amsterdam : Gé Nabrink, 1971. - 84 p. : ill. ; 21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ESO-4-1-ZEEV-1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loges, ritus, kenmerken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H.J. Zeevalking. - 's-Gravenhage : Het Hoofdbestuur van de Orde van Vrijmetselaren onder het Grootoosten der Nederlanden, 1977. - 40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ESO-4-1-ZEEV-2a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cultuur, geschiedenis, organisatie,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 een Westeuropees cultuurverschijnsel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H.J. Zeevalking. - 's-Gravenhage : Het Hoofdbestuur van de Orde van Vrijmetselaren onder het Grootoosten der Nederlanden, [1965]. - 40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ESO-4-1-ZEEV-2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cultuur, geschiedenis, organisatie, broederschap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Zeijlemaker Jnz., Jb.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Beschouwingen over de Hiram-mythe en de Meestergraad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Jb. Zeijlemaker Jnz.. - [Den Haag] : Stichting Fama Fraternitatis, 1972. - 222 p. ; 22 cm. - geraadpleegde en aangehaalde litteratur, alfabetisch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ESO-4-3-ZEIJ-1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Jb. Zeijlemaker Jnz.. - [Den Haag] : Stichting Fama Fraternitatis, 1976. - 222 p. ; 22 cm. - geraadpleegde en aangehaalde litteratur, alfabetisch 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ESO-4-3-ZEIJ-1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ritualen, symboliek, Hiram-mythe, graden, meesters, verheffingen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vrijmetselarij ontleed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Jb. Zeijlemaker Jnz. - z.p. : Stichting Fama Fraternitatis, 1972. - 312, 44 p. : ill. ; 25 cm. - bijlage.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ESO-4-2-ZEIJ-1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geschiedenis, catechismus, tableau's, constituties, rituelen, loges, Engeland, Frankrijk, Hoge graden, Duitsland, Amerika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 symboliek en ritus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Jb. Zeijlemaker Jnz. - Bussum : Van Dishoeck, 1967. - 124 p. ; 21 cm. - (Beschouwingen van Vrijmetselaren ; 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ESO-4-4-ZEIJ-1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beschouwingen, symboliek, ritualen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Zeijlemaker Jzn., Jb.</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waarde van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Jb. Zeijlemaker Jnz. ; uitgegeven in opdracht van de stichting "Fama Fraternitatis". - Bussum : Van Dishoeck, 1963. - 114 p. ; 20 cm. - (Beschouwingen van Vrijmetselaren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ESO-4-1-ZEIJ-1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Jb. Zeijlemaker Jnz. ; uitgegeven in opdracht van de stichting "Fama Fraternitatis". - Bussum : Van Dishoeck, 1963. - 114 p. ; 20 cm. - (Beschouwingen van Vrijmetselaren ; 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ESO-4-1-ZEIJ-1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beschouwingen, broederschap, verdraagzaamheid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Zelfverwezenlijking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Zelfverwezenlijking : (wachtwoord van de nieuwe tijd) : een wijsgerig-psychologisch kompas voor zoekers naar de zin van het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Dordrecht : Stichting "Dienst aan de Jagat Goeroe", 19XX. - 39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ESO-15-1-ZELF-1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zelfverwezenlijking, nieuwe tijd, new age, filosofie, psychologie, cultuurfilosofie, evolutie, mens, levenswijsheid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Zeylmans van emmichoven, F.W.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grondsteen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uit het duits door E. Zeylmans van emmichoven. - Zeist : Uitgeverij vrij geestesleven, 1977. - 101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Der grundstein - Aantekeningen bij de vertaling,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9060380835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grondsteen, bouwkunst,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Zeylmans van Emmichoven, F.W.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Anthroposophie : een ontwikkelingsweg voor den modernen mensch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F.W. Zeylmans van Emmichoven. - Den Haag : Goetheanum Boekerij en Uitgeverij, 1929. - 34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ESO-9-1-ZEYL-1a (ESO-DOOS-009)</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F.W. Zeylmans van Emmichoven. - Den Haag : Goetheanum Boekerij en Uitgeverij, 1929. - 34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ESO-9-1-ZEYL-1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geestelijke taak van ons volk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F.W. Zeylmans van Emmichoven. - Den Haag : De Nieuwe Boekerij, 1940. - 43 p. ; 20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ESO-9-1-ZEYL-2 (ESO-DOOS-009)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Goethe's beteekenis voor de naturwetenschappen in het bijzonder voor de leer van het licht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F.W. Zeijlmans van Emmichoven. - Den Haag : Goetheanum boekerij en uitgeverij, [ca. 1930]. - 28 p. ; 19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ESO-9-1-ZEYL-12 (DOOS008)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Goethe, natuurwetenschap</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Der Grundstein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Stuttgart : Verlag Freies Geistesleben, 1964. - 100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grondsteen, bouwkunst,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Hygiëne van de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- 3e tot 7e duizendtal. - Den Haag : De Haan, 1948. - 282 p. ; 20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ESO-9-1-ZEY-4</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Utrecht : De Haan, 1946. - 193 p. ; 18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- 3e tot 7e duizendtal. - Den Haag : De Haan, 1948. - 282 p. ; 20 cm. - literatuur.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ESO-9-1-ZEYL-2a (NAAR KELDER)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Kleur en zieleleven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F.W. Zeylmans van Emmichoven. - Den Haag : Genootschap voor Practische Kleurenpsychologie, 1936. - 27 p. : ill.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ESO-9-1-ZEYL-5 (DOOS008)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kleuren, zieleleven,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menselijke ziel : inleiding tot de kennis van het wezen, de werkzaamheid en de ontwikkeling van de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F.W. Zeijlmans van Emmichoven. - 3e. - Zeist : Vrij Geestesleven, 1974. - 182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F.W. Zeijlmans van Emmichoven. - Den Haag : De Haan, 1946. - 171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antropsofie, ziel, ontwikkeling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Ontwikkeling en geestesstrijd van de Anthroposophische Vereeniging in Nederland en de haar verwante groepen, in hun verhouding tot de Algemeene Anthroposophische Vereeniging, in de jaren 1923-1935 : met een aanhangsel over "Fable convenue of Geschiedenis?" ; Eenige noodzakelijke opmerkingen over de "Denkschrift 1925-1935"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F.W. Zeylmans van Emmichoven. - Den Haag : Anthroposophische Vereeniging in Nederland, 1935. - 137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Ontwikkelingswegen van de ziel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's-Gravenhage : Goetheanum Boekerij, 1933. - 35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ziel, lijden, liefde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Oostersche en westersche inwijdingswegen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's-Gravenhage : Goetheanum Boekerij, 1933. - 52 p. ; 25 cm. - literatuuropgave.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inwijdingen, wijsheid, religie, hindoeïsme, Boeddha, boeddhisme, christendom, Christus, mystiek, alchemie, mensenziel,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Oosterse en westerse inwijdingswegen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geannoteerd door D.J. van Bemmelen. - [herdruk]. - Zeist : Vrij Geestesleven, 1971. - 84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9060380339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geannoteerd door D.J. van Bemmelen. - [herdruk]. - Zeist : Vrij Geestesleven, 1971. - 84 p.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9060380339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ESO-9-1-ZEYL-9a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inwijdingen, wijsheid, religie, hindoeïsme, Boeddha, boeddhisme, christendom, Christus, mystiek, alchemie, mensenziel, Rudolf Steiner</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- 2e herz. dr. - Zeist : W. de Haan, 1960. - 215 p. : ill. ; 20 cm. - opmerkingen, noten, naam- en zaakregister.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ESO-9-1-ZEYL-10a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F.W. Zeylmans van Emmichoven. - 's-Gravenhag : J. Philip Kruseman, [1932]. - 180 p. : met 12 illustraties.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ESO-9-1-ZEYL-10</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- 2e herz. dr. - Zeist : W. de Haan, 1960. - 215 p. : ill. ; 20 cm. - opmerkingen, noten, naam- en zaakregister.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ZEYL Rudo</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- 2e herz. dr. - Zeist : W. de Haan, 1960. - 215 p. : ill. ; 20 cm. - opmerkingen, noten, naam- en zaakregister.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Rudolf Steiner, biografieën,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werkelijkheid waarin wij leven : een inleiding tot Rudolf Steiner's anthroposofie waarin wordt beschreven de centrale plaats van het mysterie van Golgotha in het ontwikkelingsproces der mensheid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Zeist : De Haan, 1959. - 251 p. ; 22 cm. - noten en aanvullingen.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Zeist : De Haan, 1959. - 253 p. ; 22 cm. - noten en aanvullingen.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ESO-9-1-ZEYL-3</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Zeist : De Haan, 1959. - 253 p. ; 22 cm. - noten en aanvullingen.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ESO-9-1-ZEYL-11</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F.W. Zeylmans van Emmichoven. - Zeist : De Haan, 1959. - 251 p. ; 22 cm. - noten en aanvullingen.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ZEYL Werk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werkelijkheid, Rudolf Steiner, mysteriën, mensheid, Golgotha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Zeylmans van Emmichoven,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Rudorf Steiner in Nederland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Dik Heijmans, Bart Muijres. - Amsterdam : Pentagon, 1994. - 241 p, bijlagen. ; 23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907205217X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ESO-9-4-STEI-44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antroposofie, steiner, nederland</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Ziegler, G.</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Nicolas Flamel : ou le secret de Grant Oeuvre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par Gilette Ziegler ; sous la direction de Louis Pauwels. - Paris : Culture, Art, Loisirs, 1971. - 285 p. : ill. ; 22 cm. - (Histoire des Personages Mystérieux &amp; des Sociétés Secrètes) - tableau synoptique, bibligraphie, liste des alchimistes cites, petit dictionnaire.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ESO-8-1-ZIEG-1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alchemie, Nicolas Flamel, biografieën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Tarot : spiegel van de ziel : handleiding bij de Tarot van Aleister Crowley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Gerd Ziegler ; [vert. uit het Engels naar de oorspr. Duitse uitg. door Hajo Geurink]. - Amsterdam : Schors, cop. 1988. - 140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Tarot, the mirror of the soul ; Oorspr. uitg.: Tarot, Spiegel der Seele : (Handbuch zum Crowley-Tarot). - Sauerlach : Urania - veel voorkomende symbolen.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9063781687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ESO-7-2-ZIEG-2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handleidingen, psychologie, Aleister Crowley, symboliek, Grote Arcana, Kleine Arcana</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tarot : spiegel van onze relaties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Gerd Ziegler ; [vert. uit het Duits Piet Hein Geurink]. - Amsterdam : Schors, cop. 1990. - VII, 143 p. : ill. ; 22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Vert. van: Tarot, Spiegel deiner Beziehungen. - Neuhausen : Urania, 1988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906378189X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ESO-7-2-ZIEG-1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tarot, Aleister Crowley, interpretaties, relaties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shd w:val="clear" w:color="auto" w:fill="FFFFFF"/>
        </w:rPr>
        <w:t>Zienswijze [Tijdschrift]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 Nederlandse Omroep Stichting; 1971/1972.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theosofie, spiritualiteit, religie, occultisme, Jack van Belle, Jaap Jongedijk, Willem Witteveen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Zienswijze</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Zienswijze V. Is het occultisme niet in strijd zowel met de bijbel als met het moderene denken?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Jack van Belle, Mellie Uyldert, G. van 't Wout, Leo Pannekoek, Henk Verhoog, Jaap Jongedijk. - [Hilversum] : NOS, Nederlandse Omroep Stichting, 1971. - 76 p. ; 21 cm. - (Zienswijze [radiodiscussies] ; V) - Adressen,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ESO-1-1-ZIEN-1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Antroposofen, theosofen, bijbel, baptisten, astrologie, kruidkunde, witte magiers, zelfverwerkelijking, occultisme,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Zohra</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1001 Vragen en antwoorden : Zohra Noach luistert en inspireert op levensvragen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Zohra Noach ; bewerkt door Jan Chr. Westerbeek. - Velp : Stichting Uitgaven Psychosofia 'Het Gevleugelde Woord', 2004. - 300 p. ; 29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http://www.zohranoachfoundation.nl - begrippenlijst.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908088071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bewustwordingsprocessen, energieën, opvoeding, gezondheid, persoonlijkheid, aarde, mensheid, ziel, geest, bewustwording, esoterie, Orde voor Universele Broederschap, theosofie, Alice Bailey, Morya, H.P. Blavatsky, psychosofie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Awakening : from here to eternity</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by Zohra (E.W. Bertrand-Noach) ; designs by Inez. - Enschede : Anubis, [1984]. - 51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9066470089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religie, spiritualiteit, esoterie, Orde voor Universele Broederschap, theosofie, Alice Bailey, Morya, H.P. Blavatsky, psychosofie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Daadkracht en manifestatie vanuit spiritualiteit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nieuwe visie door Zohra (E.W. Bertrand-Noach). - Enschede : Anubis, cop. 1986. - 84 p. ; 19 cm. - ('Zijt gij niet als goden?')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9066470151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ESO-10-3-ZOHR-13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spiritualiteit, Orde voor Universele Broederschap, theosofie, Alice Bailey, Morya, H.P. Blavatsky, psychosofie, daadkracht</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Evolutie door de nieuwe wereldreligie : in vrijheid weder geboren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Zohra (E.W. Bertrand-Noach) ; [voorw. van Wim Gerritsen]. - Hengelo : Stichting Anubis, [1983]. - 286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9066470046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religie, evolutie, spiritualiteit, reïncarnatie, magie, Orde voor Universele Broederschap, theosofie, Alice Bailey, Morya, H.P. Blavatsky, psychosofie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gevleugelde woord : brieven van Morya : esoterische leringen gericht op de persoonlijkheid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ontvangen door Zohra (E.W. Bertrand-Noach). - Enschede : Stichting Anubis, 1982. - 88 p. ; 21 cm. - (Het lotusprojekt)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906647002X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ESO-10-3-ZOHR-8</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ontvangen door Zohra (E.W. Bertrand-Noach). - Derde herziene druk 2006. - z.p. : Het gevleugelde woord, 2006. - 142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9080880884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persoonlijkheid, Orde voor Universele Broederschap, theosofie, Alice Bailey, Morya, H.P. Blavatsky, psychosofie, 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goddelijk plan op aarde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nieuwe visie door Zohra (E.W. Bertrand-Noach). - Enschede : Anubis, cop. 1986. - 80 p. ; 21 cm. - ('Zijt gij niet als goden?')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9066470143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Orde voor Universele Broederschap, theosofie, Alice Bailey, Morya, H.P. Blavatsky, psychosofie, goddelijk plan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Mens en kwantumsprong in kosmisch perspectief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Zohra Noach ; [red. Johannes van Wijgerden ... et al. ; afb. Bep Uitdewilligen]. - Bilthoven : Zohra Noach Foundation, 2008. - 52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9789079551019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psychosofia, hedendaagse spiritualiteit in relatie met wetenschap, religie en maatschappij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Mens en kwantumsprong in kosmisch perspectief : gericht naar wetenschap, religie en maatschappij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Zohra Noach ; [red. Dl.: Arend Kattenberg ; algehele red.: Anna Hofkamp ; eindred.: Johannes van Wijgerden].. - Bilthoven : Zohra Noach Foundation, 2009. - 280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Oorspr. uitg.: 2008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9789079551095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ESO-10-3-ZOHR-10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psychosofia, hedendaagse spiritualiteit in relatie met wetenschap, religie en maatschappij</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Mystiek van het vernieuwde Christusbewustzijn : eenheid in de schepping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Zohra Noach. - Tweede druk 2006. - Bilthoven : Het gevleugelde woord, 2006. - 176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www.zohranoachfoundation.nl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9078748028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boodschappen van de geestelijke begeleiding van de mensheid, de Meesters van Liefde en Wijsheid, transformatie, innerlijke verzoening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Een nieuwe visie op het Christusbewustzijn in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Zohra (E.W. Bertrand-Noach). - Enschede : Anubis, cop. 1985. - 72 p. ; 20 cm. - ('Zijt gij niet als goden?')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9066470119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ESO-10-3-ZOHR-14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Christusbewustzijn, religie, Orde voor Universele Broederschap, theosofie, Alice Bailey, Morya, H.P. Blavatsky, psychosofie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Omdat Hij komen wil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Zohra. - Eindhoven : Zenobia, cop. 1988. - 76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9071946045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ESO-10-3-ZOHR-16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Orde voor Universele Broederschap, theosofie, Alice Bailey, Morya, H.P. Blavatsky, psychosofie, Christusprincipe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Omgaan met spirituele dimensies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Zohra Noach. - Tweede herziene druk 2006. - z.p. : Zohra Noach Foundation, 2006. - 120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9080880833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medium, boodschappen, geestelijke dimensies, hoger Zelf, Meesters van Liefde en Wijsheid, channeling, channelling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 weg naar de nieuwe wereldreligie : via bewustwording naar innerlijke vrijheid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Zohra ; (E.W. Betrand-Noach) ; Lotusprojekt, Hengelo. - Stichting Anubis : Hengelo, 1982. - 239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9066470038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geinspireerde leringen, karma, reïncarnatie, engelen, spiritualiteit, religiositeit, theosofie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Opstandingsviering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Zohra. - Eindhoven : Zenobia, cop. 1988. - 39 p. ; 18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9071946037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ESO-10-3-ZOHR-15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Opstanding, esoterische visie, Orde voor Universele Broederschap, theosofie, Alice Bailey, Morya, H.P. Blavatsky, psychosofie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Relaties in de nieuwe tijd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een nieuwe visie door Zohra (E.W. Bertrand-Noach). - Enschede : Anubis, cop. 1986. - 79 p. ; 21 cm. - ('Zijt gij niet als goden?')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9066470135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ESO-10-3-ZOHR-12</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relaties, Orde voor Universele Broederschap, theosofie, Alice Bailey, Morya, H.P. Blavatsky, psychosofie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Sterven is leven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Zohra ; [voorw. Kees de Kuijer]. - [Bilthoven] : Anubis, 1991. - 39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Tekst van een lezing gehouden in Rotterdam, 28 febr. 1991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esoterische kennis, sterven, leven, Orde voor Universele Broederschap, theosofie, Alice Bailey, Morya, H.P. Blavatsky, psychosofie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Stofjes in een zonnestraal : een nieuw mens- en godsbeeld?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Zohra Noach. - z.p. : www.zohranoachfoundation.nl, 2009. - 724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9789079551101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Psychosofia, spirituele dimensies, kosmische Christus, bewustwording, gezondheid en welzijn, basisleringen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Tempel van de geest : overpeinzingen, meditaties en visualisaties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Zohra ; (E.W. Betrand-Noach). - Hengelo : Stichting Anubis, 1983. - 52 p. : ill.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9066470046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geïnspireerde leringen, overpeinzingen, meditaties, visualisaties, groeiprocessen, spiritualiteit, Orde voor Universele Broederschap, theosofie, Alice Bailey, Morya, H.P. Blavatsky, psychosofie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Universele broederschap leidend tot universele zusterschap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Zohra (E.W. Bertrand-Noach). - Enschede : Anubis, cop. 1986. - 102 p. ; 19 cm. - ('Zijt gij niet als goden?')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9066470127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ESO-10-3-ZOHR-11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Orde voor Universele Broederschap, theosofie, Alice Bailey, Morya, H.P. Blavatsky, psychosofie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vrouwelijk aangezicht van God : weg tot een nieuwe spiritualiteit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Zohra ; [voorw. Kees de Kuijer]. - Enschede : Anubis, cop. 1987. - 88 p. ; 21 cm. - noten.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906647016X</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mystiek, esoterische kennis, vrouwelijk aangezicht, spiritualiteit, God, Orde voor Universele Broederschap, theosofie, Alice Bailey, Morya, H.P. Blavatsky, psychosofie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Vuur van de geest : Pinksterwijding Tempelviering Lezing en dialoog</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Zohra Noach. - z.p. : www.zohranoachfoundation.nl, 2011. - 40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9789079551170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Tempelorde voor Universele Eenheid, Psychosofia, geestelijke dimensies, ceremonie, De Woudkapel, tempelviering, pinksteren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Wat is Psychosofia? Basiselementen van Psychosofia</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Zohra Noach. - Bilthoven : Zohra Noach Foundation, 2010. - 52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9789079551163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hedendaagse spiritualiteit, twaalf elementen van psychosofia, zeven basiselementen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Zeven kernkwaliteiten van de mens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Zohra Noach. - Vierde geheel herziene druk 2013. - Bilthoven : Stichting Zohra Noach Foundation, 2013. - 148 p. ; 21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9789079551217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ESO-10-3-ZOHR-4</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Psychosofia, innerlijk licht, spirituele energieën, mediumschap, esoterie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Zie de leliën : mystieke leringen ontvangen door Zohra ; deel I: teksten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Zohra (E.W. Bertrand-Noach). - Enschede : Stichting Uitgeverij Anubis, 1985. - 192 p. ; 23 cm. - (Dl. 1: Teksten)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9066470100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ESO-10-3-ZOHR-2</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Zohra (E.W. Bertrand-Noach). - Enschede : Stichting Uitgeverij Anubis, 1985. - 192 p. ; 23 cm. - (Dl. 1: Teksten)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http://www.zohranoachfoundation.nl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9066470100</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ESO-10-3-ZOHR-3</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teksten, leringen, mystiek, inzicht, zuivering, vrijheid, Orde voor Universele Broederschap, theosofie, Alice Bailey, Morya, H.P. Blavatsky, psychosofie</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Zoroaster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Zoroaster : Leben und Wirken des Wegbereiters in Iran</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aufgenommen in der Nähe Abd-ru-shins durch besondere Begabung eines dazu Berufenen. - 2., überarbeitete Aufl. - Tirol : Verlag Maria Bernhardt, 1957. - 276 p. ; 24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ESO-14-10-ZORO-1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graalboodschap, Abd-ru-shin</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Zosimos of Panopolis</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The Book of Pictures : Mushaf as-suwar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Edition of the Pictures and Introduction by Theodor Abt. - First Edition 2007. - Zurich : Living Human Heritage Publications, 2007. - 162 p. : veel. ; 23 cm. - (Corpus Alchemicum Arabicum (CALA) ; supplement)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139783952260869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ESO-8-1-ZOSI-1 SUPP</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alchimie, alchemie, afbeeldingen, Ahmim, Abydos, Mushaf as-suwar, Kitab al-mafatih fi as-sana, Kitab al habib, Kitab Qiratis, turba philosophorum, Mutus liber, Zosimos, CALA, Egypte, Arabisch, Grieks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Zuber, 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Qui êtes-vous, Monsieur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 Zuber. - Paris : Courrier de Livre, 1977. - 95 p. ; 21 cm. - (complément,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ESO-11-4-ZUBE-1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Who are you Monsieur Gurdjieff?</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René Zuber ; with a foreword by P.L. Travers ; transl. [from the French] by Jenny Koralek. - London, Boston, Henley : Routledge &amp; Kegan Paul, 1980. - viii, 82 p. ; 18 cm. - addendum, notes.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ISBN 0710006748</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ESO-11-4-ZUBE-</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Gurdjieff</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Zuidema, W.</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Vrijmetselarij</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 Zuidema ; Jac. P. van Term. - Baarn : Hollandia-Drukkerij, 1910. - 32 p. ; 26 cm. - (Pro en Contra : betreffende vraagstukken van algemeen belang ; Serie III, No. 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ESO-4-1-ZUID-1a (ESO-DOOS-006)</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W. Zuidema ; Jac. P. van Term. - Baarn : Hollandia-Drukkerij, 1908. - 32 p. ; 25 cm. - (Pro en Contra : betreffende vraagstukken van algemeen belang ; Serie III, No. 9)</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ESO-4-1-ZUID-1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kritieken, godsdienst, kerk, staat, maatschappij, geschiedenis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Zur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Zur pädagogik Rudolf Steiner</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Stutgart : Waldorfschulverein, 1928. - 96 p. ; 24 cm. - (1. Jahrgang, 5/6 Heft, April)</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ESO-9-1-ZUR-1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antroposofie, pedagogiek, Rudolf Steiner, onderwijs, opvoeding</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b/>
          <w:bCs/>
          <w:color w:val="333333"/>
          <w:u w:val="single"/>
          <w:shd w:val="clear" w:color="auto" w:fill="FFFFFF"/>
        </w:rPr>
        <w:t>Zuylen, B.J. van der</w:t>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Het geheim van het alphabeth</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B.J. v.d. Zuylen. - Amsterdam : Maçonnieke Uitgevers Maatschappij, 19XX. - 8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ESO-4-1-ZUYL-1 (ESO-DOOS-006)</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alfabet, letters</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De kabbalistische opvatting over de natuur van god</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B.J. v.d. Zuylen. - Amsterdam : Maçonnieke Uitgevers Maatschappij, 19XX. - 7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ESO-7-1-ZUYL-1 (ESO-DOOS-005)</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kabbala, vrijmetselarij, natuur, God, sephiroth</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Verlossers</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B.J. v.d. Zuylen. - Amsterdam : N.V. Maçonnieke Uitgevers Maatschappij, 19XX. - 11 p. ; 25 cm.</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ESO-4-4-ZUYL-1 (ESO-DOOS-007)</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symboliek</w:t>
      </w:r>
      <w:r w:rsidRPr="008F59F1">
        <w:rPr>
          <w:rFonts w:ascii="Times New Roman" w:hAnsi="Times New Roman" w:cs="Times New Roman"/>
          <w:color w:val="333333"/>
        </w:rPr>
        <w:br/>
      </w:r>
      <w:r w:rsidRPr="008F59F1">
        <w:rPr>
          <w:rFonts w:ascii="Times New Roman" w:hAnsi="Times New Roman" w:cs="Times New Roman"/>
          <w:color w:val="333333"/>
        </w:rPr>
        <w:br/>
      </w:r>
      <w:r w:rsidRPr="008F59F1">
        <w:rPr>
          <w:rFonts w:ascii="Times New Roman" w:hAnsi="Times New Roman" w:cs="Times New Roman"/>
          <w:i/>
          <w:iCs/>
          <w:color w:val="333333"/>
          <w:shd w:val="clear" w:color="auto" w:fill="FFFFFF"/>
        </w:rPr>
        <w:t>Noord-Europa : een der bronnen van de maçonnieke symboliek</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door B.J. v.d. Zuylen. - niet in de handel. - Hilversum : Thule, 1955. - 181, 24, [1] p. : ill. ; 24 cm. - aanvulling, literatuurlijst.</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sign.: ESO-4-4-ZUYL-1</w:t>
      </w:r>
      <w:r w:rsidRPr="008F59F1">
        <w:rPr>
          <w:rFonts w:ascii="Times New Roman" w:hAnsi="Times New Roman" w:cs="Times New Roman"/>
          <w:color w:val="333333"/>
        </w:rPr>
        <w:br/>
      </w:r>
      <w:r w:rsidRPr="008F59F1">
        <w:rPr>
          <w:rFonts w:ascii="Times New Roman" w:hAnsi="Times New Roman" w:cs="Times New Roman"/>
          <w:color w:val="333333"/>
          <w:shd w:val="clear" w:color="auto" w:fill="FFFFFF"/>
        </w:rPr>
        <w:t>Trefw.: esoterie, vrijmetselarij, Noord-Europa, symboliek, heidendom, broederschap, loges, blauwe graden, voorzittende meesters, opzieners, diakenen, leerlingsinwijdingen, gezelleninwijdingen, meesterinwijdingen, Hiram Abiff, Sint Jans Feesten, kolommen, Drie Zu...</w:t>
      </w:r>
    </w:p>
    <w:sectPr w:rsidR="00C472C9" w:rsidRPr="008F59F1" w:rsidSect="00B1219F">
      <w:headerReference w:type="default" r:id="rId6"/>
      <w:footerReference w:type="default" r:id="rId7"/>
      <w:pgSz w:w="11906" w:h="16838" w:code="9"/>
      <w:pgMar w:top="964" w:right="964" w:bottom="964" w:left="96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6BF2" w14:textId="77777777" w:rsidR="00FE008D" w:rsidRDefault="00FE008D" w:rsidP="00FE008D">
      <w:pPr>
        <w:spacing w:after="0" w:line="240" w:lineRule="auto"/>
      </w:pPr>
      <w:r>
        <w:separator/>
      </w:r>
    </w:p>
  </w:endnote>
  <w:endnote w:type="continuationSeparator" w:id="0">
    <w:p w14:paraId="07CF4ABF" w14:textId="77777777" w:rsidR="00FE008D" w:rsidRDefault="00FE008D" w:rsidP="00FE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844B" w14:textId="0464605A" w:rsidR="00FE008D" w:rsidRDefault="00FE008D" w:rsidP="00FE008D">
    <w:pPr>
      <w:pStyle w:val="Koptekst"/>
      <w:rPr>
        <w:sz w:val="14"/>
        <w:szCs w:val="14"/>
      </w:rPr>
    </w:pPr>
    <w:r>
      <w:rPr>
        <w:sz w:val="14"/>
        <w:szCs w:val="14"/>
      </w:rPr>
      <w:t>Aanmaakdatum: Dinsdag 5 april 2022 door Renger Dijkstra, bibliothecaris TVN - Theosofische Bibliotheek Amsterdam</w:t>
    </w:r>
  </w:p>
  <w:p w14:paraId="05850ABE" w14:textId="5A583133" w:rsidR="00FE008D" w:rsidRDefault="00FE008D">
    <w:pPr>
      <w:pStyle w:val="Voettekst"/>
    </w:pPr>
  </w:p>
  <w:p w14:paraId="4501FF50" w14:textId="77777777" w:rsidR="00FE008D" w:rsidRDefault="00FE00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D8FE" w14:textId="77777777" w:rsidR="00FE008D" w:rsidRDefault="00FE008D" w:rsidP="00FE008D">
      <w:pPr>
        <w:spacing w:after="0" w:line="240" w:lineRule="auto"/>
      </w:pPr>
      <w:r>
        <w:separator/>
      </w:r>
    </w:p>
  </w:footnote>
  <w:footnote w:type="continuationSeparator" w:id="0">
    <w:p w14:paraId="078FE313" w14:textId="77777777" w:rsidR="00FE008D" w:rsidRDefault="00FE008D" w:rsidP="00FE0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BA27" w14:textId="404B6D82" w:rsidR="00FE008D" w:rsidRDefault="00FE008D" w:rsidP="00FE008D">
    <w:pPr>
      <w:pStyle w:val="Koptekst"/>
      <w:rPr>
        <w:sz w:val="14"/>
        <w:szCs w:val="14"/>
      </w:rPr>
    </w:pPr>
    <w:r>
      <w:rPr>
        <w:sz w:val="14"/>
        <w:szCs w:val="14"/>
      </w:rPr>
      <w:t>Aanmaakdatum: Dinsdag 5 april 2022 door Renger Dijkstra, bibliothecaris TVN - Theosofische Bibliotheek Amsterdam</w:t>
    </w:r>
  </w:p>
  <w:p w14:paraId="7B2BC725" w14:textId="2C86893B" w:rsidR="00FE008D" w:rsidRDefault="00FE008D">
    <w:pPr>
      <w:pStyle w:val="Koptekst"/>
    </w:pPr>
  </w:p>
  <w:p w14:paraId="55E0EBFE" w14:textId="77777777" w:rsidR="00FE008D" w:rsidRDefault="00FE008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DF"/>
    <w:rsid w:val="000141B4"/>
    <w:rsid w:val="00091BDD"/>
    <w:rsid w:val="000B0C95"/>
    <w:rsid w:val="000B15F5"/>
    <w:rsid w:val="000B30F7"/>
    <w:rsid w:val="000C09BB"/>
    <w:rsid w:val="000F4042"/>
    <w:rsid w:val="00140928"/>
    <w:rsid w:val="0015399D"/>
    <w:rsid w:val="00157FA8"/>
    <w:rsid w:val="00160AC4"/>
    <w:rsid w:val="0020673F"/>
    <w:rsid w:val="0021219D"/>
    <w:rsid w:val="002132E3"/>
    <w:rsid w:val="0022656D"/>
    <w:rsid w:val="00257BB1"/>
    <w:rsid w:val="002C49E7"/>
    <w:rsid w:val="002D08B5"/>
    <w:rsid w:val="002E65A8"/>
    <w:rsid w:val="002F11FD"/>
    <w:rsid w:val="003238BD"/>
    <w:rsid w:val="00357347"/>
    <w:rsid w:val="00441A92"/>
    <w:rsid w:val="004E046D"/>
    <w:rsid w:val="004F7E5B"/>
    <w:rsid w:val="00504326"/>
    <w:rsid w:val="00573023"/>
    <w:rsid w:val="005A1BBD"/>
    <w:rsid w:val="005C3C2A"/>
    <w:rsid w:val="00615516"/>
    <w:rsid w:val="00622510"/>
    <w:rsid w:val="00626662"/>
    <w:rsid w:val="006319B1"/>
    <w:rsid w:val="00660D77"/>
    <w:rsid w:val="00663188"/>
    <w:rsid w:val="0066538E"/>
    <w:rsid w:val="006863E7"/>
    <w:rsid w:val="006A0DC0"/>
    <w:rsid w:val="006A3ABB"/>
    <w:rsid w:val="006B3A64"/>
    <w:rsid w:val="007358D1"/>
    <w:rsid w:val="00741BFC"/>
    <w:rsid w:val="00752070"/>
    <w:rsid w:val="00792776"/>
    <w:rsid w:val="00793809"/>
    <w:rsid w:val="00793B3B"/>
    <w:rsid w:val="007E0E5A"/>
    <w:rsid w:val="007F21C4"/>
    <w:rsid w:val="00846373"/>
    <w:rsid w:val="008636B2"/>
    <w:rsid w:val="00863B05"/>
    <w:rsid w:val="008E1B21"/>
    <w:rsid w:val="008E2AA5"/>
    <w:rsid w:val="008E6EC6"/>
    <w:rsid w:val="008F59F1"/>
    <w:rsid w:val="00900737"/>
    <w:rsid w:val="00924AFC"/>
    <w:rsid w:val="00944CDF"/>
    <w:rsid w:val="009512DE"/>
    <w:rsid w:val="00951973"/>
    <w:rsid w:val="009715CF"/>
    <w:rsid w:val="009A2D62"/>
    <w:rsid w:val="00A00DCE"/>
    <w:rsid w:val="00A06DB0"/>
    <w:rsid w:val="00A20D2E"/>
    <w:rsid w:val="00A34C37"/>
    <w:rsid w:val="00A46B10"/>
    <w:rsid w:val="00A87DF0"/>
    <w:rsid w:val="00AE12BC"/>
    <w:rsid w:val="00AF72FF"/>
    <w:rsid w:val="00B1219F"/>
    <w:rsid w:val="00BA0DBD"/>
    <w:rsid w:val="00C472C9"/>
    <w:rsid w:val="00CA1DC4"/>
    <w:rsid w:val="00CF3E05"/>
    <w:rsid w:val="00D73E22"/>
    <w:rsid w:val="00DB02A6"/>
    <w:rsid w:val="00DC22EA"/>
    <w:rsid w:val="00E31801"/>
    <w:rsid w:val="00E40AE8"/>
    <w:rsid w:val="00E56EF8"/>
    <w:rsid w:val="00E62A81"/>
    <w:rsid w:val="00E67360"/>
    <w:rsid w:val="00E72CF2"/>
    <w:rsid w:val="00E7532D"/>
    <w:rsid w:val="00E92BFA"/>
    <w:rsid w:val="00EA0717"/>
    <w:rsid w:val="00F11E93"/>
    <w:rsid w:val="00F24C17"/>
    <w:rsid w:val="00F70478"/>
    <w:rsid w:val="00FC105A"/>
    <w:rsid w:val="00FE008D"/>
    <w:rsid w:val="00FE67B8"/>
    <w:rsid w:val="00FE700E"/>
    <w:rsid w:val="00FF0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7C97"/>
  <w15:chartTrackingRefBased/>
  <w15:docId w15:val="{DAB8FE3B-07D9-4A72-858A-6EDC4FD5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008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E008D"/>
  </w:style>
  <w:style w:type="paragraph" w:styleId="Voettekst">
    <w:name w:val="footer"/>
    <w:basedOn w:val="Standaard"/>
    <w:link w:val="VoettekstChar"/>
    <w:uiPriority w:val="99"/>
    <w:unhideWhenUsed/>
    <w:rsid w:val="00FE008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E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7811">
      <w:bodyDiv w:val="1"/>
      <w:marLeft w:val="0"/>
      <w:marRight w:val="0"/>
      <w:marTop w:val="0"/>
      <w:marBottom w:val="0"/>
      <w:divBdr>
        <w:top w:val="none" w:sz="0" w:space="0" w:color="auto"/>
        <w:left w:val="none" w:sz="0" w:space="0" w:color="auto"/>
        <w:bottom w:val="none" w:sz="0" w:space="0" w:color="auto"/>
        <w:right w:val="none" w:sz="0" w:space="0" w:color="auto"/>
      </w:divBdr>
    </w:div>
    <w:div w:id="12358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291</Pages>
  <Words>373392</Words>
  <Characters>2053657</Characters>
  <Application>Microsoft Office Word</Application>
  <DocSecurity>0</DocSecurity>
  <Lines>17113</Lines>
  <Paragraphs>4844</Paragraphs>
  <ScaleCrop>false</ScaleCrop>
  <Company/>
  <LinksUpToDate>false</LinksUpToDate>
  <CharactersWithSpaces>2422205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Renger Dijkstra</dc:creator>
  <cp:keywords/>
  <dc:description/>
  <cp:lastModifiedBy>Renger Dijkstra</cp:lastModifiedBy>
  <cp:revision>8</cp:revision>
  <dcterms:created xsi:type="dcterms:W3CDTF">2022-04-05T15:35:00Z</dcterms:created>
  <dcterms:modified xsi:type="dcterms:W3CDTF">2022-04-06T17:48:00Z</dcterms:modified>
</cp:coreProperties>
</file>